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9BCB6" w14:textId="2E595208" w:rsidR="00B44E6B" w:rsidRDefault="00B44E6B" w:rsidP="00B44E6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1D4EC7" w14:textId="77777777" w:rsidR="00B44E6B" w:rsidRDefault="00B44E6B" w:rsidP="00182D52">
      <w:pPr>
        <w:rPr>
          <w:rFonts w:ascii="Times New Roman" w:hAnsi="Times New Roman" w:cs="Times New Roman"/>
          <w:sz w:val="24"/>
          <w:szCs w:val="24"/>
        </w:rPr>
      </w:pPr>
    </w:p>
    <w:p w14:paraId="1C0E593B" w14:textId="6D81EF0B" w:rsidR="00B44E6B" w:rsidRDefault="00B44E6B" w:rsidP="00182D5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BC6532" w14:textId="4F5F74AD" w:rsidR="00B44E6B" w:rsidRDefault="00B44E6B" w:rsidP="00182D5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Lauren Lindhurst</w:t>
      </w:r>
    </w:p>
    <w:p w14:paraId="1C0BF614" w14:textId="71A90570" w:rsidR="00B44E6B" w:rsidRDefault="00B44E6B" w:rsidP="00182D5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739ADE9D" w14:textId="77777777" w:rsidR="00B44E6B" w:rsidRDefault="00B44E6B" w:rsidP="00182D5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CS-499</w:t>
      </w:r>
    </w:p>
    <w:p w14:paraId="0BFB0005" w14:textId="1D557CA1" w:rsidR="00B44E6B" w:rsidRDefault="00B44E6B" w:rsidP="00182D5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4E6B">
        <w:rPr>
          <w:rFonts w:ascii="Times New Roman" w:hAnsi="Times New Roman" w:cs="Times New Roman"/>
          <w:sz w:val="24"/>
          <w:szCs w:val="24"/>
        </w:rPr>
        <w:t>Journal: Self-Introduction</w:t>
      </w:r>
    </w:p>
    <w:p w14:paraId="65551051" w14:textId="0863EFC7" w:rsidR="00B44E6B" w:rsidRDefault="00B44E6B" w:rsidP="00182D5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January 5, 2023</w:t>
      </w:r>
    </w:p>
    <w:p w14:paraId="7CF263B4" w14:textId="79E7FC5A" w:rsidR="00B44E6B" w:rsidRDefault="00B44E6B" w:rsidP="00B44E6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C91496" w14:textId="64279D20" w:rsidR="00B44E6B" w:rsidRDefault="00B44E6B" w:rsidP="00B44E6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C3BE46" w14:textId="1667619E" w:rsidR="00B44E6B" w:rsidRDefault="00B44E6B" w:rsidP="00B44E6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18AA3D" w14:textId="2847B6B6" w:rsidR="00B44E6B" w:rsidRDefault="00B44E6B" w:rsidP="00B44E6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3921B5" w14:textId="44CF026E" w:rsidR="00B44E6B" w:rsidRDefault="00B44E6B" w:rsidP="00B44E6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9D2275" w14:textId="2B3FBCF2" w:rsidR="00B44E6B" w:rsidRDefault="00B44E6B" w:rsidP="00B44E6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404C9B" w14:textId="08C7B519" w:rsidR="00B44E6B" w:rsidRDefault="00B44E6B" w:rsidP="00B44E6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7B2AF0" w14:textId="402B357E" w:rsidR="00B44E6B" w:rsidRDefault="00B44E6B" w:rsidP="00B44E6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B009CD" w14:textId="0074CDF3" w:rsidR="00B44E6B" w:rsidRDefault="00B44E6B" w:rsidP="00B44E6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0D99E7" w14:textId="50D5F65B" w:rsidR="00B44E6B" w:rsidRDefault="00B44E6B" w:rsidP="00B44E6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58D252" w14:textId="59895A12" w:rsidR="00B44E6B" w:rsidRDefault="00B44E6B" w:rsidP="00B44E6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514CEB" w14:textId="1B0087D3" w:rsidR="00B44E6B" w:rsidRDefault="00B44E6B" w:rsidP="00B44E6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6762D2" w14:textId="5F4702D4" w:rsidR="00B44E6B" w:rsidRDefault="00B44E6B" w:rsidP="00B44E6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4478A0" w14:textId="57D46465" w:rsidR="00B44E6B" w:rsidRDefault="00B44E6B" w:rsidP="00B44E6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1C6178" w14:textId="7DD3E5D9" w:rsidR="00B44E6B" w:rsidRDefault="00B44E6B" w:rsidP="00B44E6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25AAF2" w14:textId="511BDC28" w:rsidR="00B44E6B" w:rsidRDefault="00B44E6B" w:rsidP="00B44E6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D9C6FE" w14:textId="21B3DDA9" w:rsidR="00B44E6B" w:rsidRDefault="00B44E6B" w:rsidP="00B44E6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4B58A4" w14:textId="4194408D" w:rsidR="00B44E6B" w:rsidRDefault="00B44E6B" w:rsidP="00B44E6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7D4B2B" w14:textId="34B9AAAE" w:rsidR="00B44E6B" w:rsidRDefault="00B44E6B" w:rsidP="00B44E6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11DA99" w14:textId="77777777" w:rsidR="00B44E6B" w:rsidRDefault="00B44E6B" w:rsidP="00B44E6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been in the computer science program for approximately 3 years. I have two classes left and I will graduate with my BS in Computer Science! I have learned a lot in the program such as various programming languages, coding ethics, and the software development lifecycle. I would have to say the code of ethics, agile methodologies, and data structures and algorithms are in my opinion the most important skills I have learned.</w:t>
      </w:r>
    </w:p>
    <w:p w14:paraId="51D5AB01" w14:textId="0611972B" w:rsidR="00B44E6B" w:rsidRPr="00B44E6B" w:rsidRDefault="00B44E6B" w:rsidP="00B44E6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current career is in </w:t>
      </w:r>
      <w:r w:rsidR="00182D52">
        <w:rPr>
          <w:rFonts w:ascii="Times New Roman" w:hAnsi="Times New Roman" w:cs="Times New Roman"/>
          <w:sz w:val="24"/>
          <w:szCs w:val="24"/>
        </w:rPr>
        <w:t>IT,</w:t>
      </w:r>
      <w:r>
        <w:rPr>
          <w:rFonts w:ascii="Times New Roman" w:hAnsi="Times New Roman" w:cs="Times New Roman"/>
          <w:sz w:val="24"/>
          <w:szCs w:val="24"/>
        </w:rPr>
        <w:t xml:space="preserve"> and it relates to computer science since it is in the computer science field. I do see myself after graduation moving out of the IT world and more into a developing role as I love to code and create 3D models.</w:t>
      </w:r>
      <w:r w:rsidR="00182D52">
        <w:rPr>
          <w:rFonts w:ascii="Times New Roman" w:hAnsi="Times New Roman" w:cs="Times New Roman"/>
          <w:sz w:val="24"/>
          <w:szCs w:val="24"/>
        </w:rPr>
        <w:t xml:space="preserve"> I like the idea of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2D52">
        <w:rPr>
          <w:rFonts w:ascii="Times New Roman" w:hAnsi="Times New Roman" w:cs="Times New Roman"/>
          <w:sz w:val="24"/>
          <w:szCs w:val="24"/>
        </w:rPr>
        <w:t xml:space="preserve">working in game design and have minored a bit in throughout my program. I do also like the idea of working in an analytic field as well, but do not have specific jobs in mind yet! </w:t>
      </w:r>
    </w:p>
    <w:sectPr w:rsidR="00B44E6B" w:rsidRPr="00B44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FD47AA"/>
    <w:multiLevelType w:val="multilevel"/>
    <w:tmpl w:val="6890DDD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 w16cid:durableId="1744982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E6B"/>
    <w:rsid w:val="000632E7"/>
    <w:rsid w:val="00182D52"/>
    <w:rsid w:val="00644C9D"/>
    <w:rsid w:val="008043A7"/>
    <w:rsid w:val="00A908C4"/>
    <w:rsid w:val="00B44E6B"/>
    <w:rsid w:val="00E0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57EA3"/>
  <w15:chartTrackingRefBased/>
  <w15:docId w15:val="{8C52CBC1-A522-49CC-9549-64DF444DD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Lindhurst, Lauren</dc:creator>
  <cp:keywords/>
  <dc:description/>
  <cp:lastModifiedBy>Lindhurst, Lauren</cp:lastModifiedBy>
  <cp:revision>2</cp:revision>
  <dcterms:created xsi:type="dcterms:W3CDTF">2023-02-20T05:04:00Z</dcterms:created>
  <dcterms:modified xsi:type="dcterms:W3CDTF">2023-02-20T05:04:00Z</dcterms:modified>
</cp:coreProperties>
</file>