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4BC1" w14:textId="15E73A28" w:rsidR="00FA0612" w:rsidRPr="006D1DA9" w:rsidRDefault="006D1DA9" w:rsidP="006D1D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D1DA9">
        <w:rPr>
          <w:rFonts w:ascii="Times New Roman" w:hAnsi="Times New Roman" w:cs="Times New Roman"/>
          <w:sz w:val="24"/>
          <w:szCs w:val="24"/>
        </w:rPr>
        <w:t>Lo Chia Ching</w:t>
      </w:r>
    </w:p>
    <w:p w14:paraId="320DF838" w14:textId="051C0295" w:rsidR="006D1DA9" w:rsidRDefault="006D1DA9" w:rsidP="006D1D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D1DA9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Pr="006D1DA9">
          <w:rPr>
            <w:rStyle w:val="Hyperlink"/>
            <w:rFonts w:ascii="Times New Roman" w:hAnsi="Times New Roman" w:cs="Times New Roman"/>
            <w:sz w:val="24"/>
            <w:szCs w:val="24"/>
          </w:rPr>
          <w:t>chingclo.lcc@gmail.com</w:t>
        </w:r>
      </w:hyperlink>
      <w:r w:rsidRPr="006D1D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9BBE76" w14:textId="3E269F2A" w:rsidR="006D1DA9" w:rsidRPr="006D1DA9" w:rsidRDefault="006D1DA9" w:rsidP="006D1D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D1DA9">
        <w:rPr>
          <w:rFonts w:ascii="Times New Roman" w:hAnsi="Times New Roman" w:cs="Times New Roman"/>
          <w:sz w:val="24"/>
          <w:szCs w:val="24"/>
        </w:rPr>
        <w:t>Contact Number: 018-9425 073</w:t>
      </w:r>
    </w:p>
    <w:p w14:paraId="05466F61" w14:textId="14613EB5" w:rsidR="006D1DA9" w:rsidRDefault="006D1DA9" w:rsidP="006D1D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D1DA9">
        <w:rPr>
          <w:rFonts w:ascii="Times New Roman" w:hAnsi="Times New Roman" w:cs="Times New Roman"/>
          <w:sz w:val="24"/>
          <w:szCs w:val="24"/>
        </w:rPr>
        <w:t xml:space="preserve">Address: 2791 JALAN ROZHAN TAMAN INDUSTRI CHEROK TO KUN 14000 BUKIT MERTAJAM PULAU PINANG </w:t>
      </w:r>
    </w:p>
    <w:p w14:paraId="7370AFC0" w14:textId="407E594B" w:rsidR="006D1DA9" w:rsidRDefault="006D1DA9" w:rsidP="006D1D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14:paraId="2A7E7487" w14:textId="71AF5362" w:rsidR="00E00432" w:rsidRDefault="00416457" w:rsidP="006D1D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 s</w:t>
      </w:r>
      <w:r w:rsidR="009C47D2">
        <w:rPr>
          <w:rFonts w:ascii="Times New Roman" w:hAnsi="Times New Roman" w:cs="Times New Roman"/>
          <w:sz w:val="24"/>
          <w:szCs w:val="24"/>
        </w:rPr>
        <w:t>tudying in Forward School.</w:t>
      </w:r>
      <w:r>
        <w:rPr>
          <w:rFonts w:ascii="Times New Roman" w:hAnsi="Times New Roman" w:cs="Times New Roman"/>
          <w:sz w:val="24"/>
          <w:szCs w:val="24"/>
        </w:rPr>
        <w:t xml:space="preserve"> Passionate in programming and inventing projects that help solve problems</w:t>
      </w:r>
      <w:r w:rsidR="007E03A0">
        <w:rPr>
          <w:rFonts w:ascii="Times New Roman" w:hAnsi="Times New Roman" w:cs="Times New Roman"/>
          <w:sz w:val="24"/>
          <w:szCs w:val="24"/>
        </w:rPr>
        <w:t>. My aim for my future is to be problem solver who uses my skills and knowledges</w:t>
      </w:r>
      <w:r w:rsidR="00E00432">
        <w:rPr>
          <w:rFonts w:ascii="Times New Roman" w:hAnsi="Times New Roman" w:cs="Times New Roman"/>
          <w:sz w:val="24"/>
          <w:szCs w:val="24"/>
        </w:rPr>
        <w:t xml:space="preserve"> to make this world a better place.</w:t>
      </w:r>
    </w:p>
    <w:p w14:paraId="6E1EC831" w14:textId="77777777" w:rsidR="00E00432" w:rsidRDefault="00E00432" w:rsidP="006D1D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C6F9C18" w14:textId="1D556C0F" w:rsidR="009C47D2" w:rsidRPr="009C47D2" w:rsidRDefault="009C47D2" w:rsidP="006D1D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47D2">
        <w:rPr>
          <w:rFonts w:ascii="Times New Roman" w:hAnsi="Times New Roman" w:cs="Times New Roman"/>
          <w:b/>
          <w:bCs/>
          <w:sz w:val="24"/>
          <w:szCs w:val="24"/>
        </w:rPr>
        <w:t>Education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History</w:t>
      </w:r>
    </w:p>
    <w:p w14:paraId="41BBFD84" w14:textId="7B549058" w:rsidR="009C47D2" w:rsidRPr="00E00432" w:rsidRDefault="009C47D2" w:rsidP="00E00432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0432">
        <w:rPr>
          <w:rFonts w:ascii="Times New Roman" w:hAnsi="Times New Roman" w:cs="Times New Roman"/>
          <w:sz w:val="24"/>
          <w:szCs w:val="24"/>
        </w:rPr>
        <w:t>SPM - 1A</w:t>
      </w:r>
    </w:p>
    <w:p w14:paraId="58855BA9" w14:textId="005E3852" w:rsidR="009C47D2" w:rsidRPr="00E00432" w:rsidRDefault="009C47D2" w:rsidP="00E00432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0432">
        <w:rPr>
          <w:rFonts w:ascii="Times New Roman" w:hAnsi="Times New Roman" w:cs="Times New Roman"/>
          <w:sz w:val="24"/>
          <w:szCs w:val="24"/>
        </w:rPr>
        <w:t>STPM – CGPA 2.25</w:t>
      </w:r>
    </w:p>
    <w:p w14:paraId="64C7C358" w14:textId="2DF2E7BA" w:rsidR="007E03A0" w:rsidRDefault="009C47D2" w:rsidP="006D1DA9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0432">
        <w:rPr>
          <w:rFonts w:ascii="Times New Roman" w:hAnsi="Times New Roman" w:cs="Times New Roman"/>
          <w:sz w:val="24"/>
          <w:szCs w:val="24"/>
        </w:rPr>
        <w:t>Currently studying diploma in Software Engineering</w:t>
      </w:r>
    </w:p>
    <w:p w14:paraId="5AB0A203" w14:textId="77777777" w:rsidR="00E00432" w:rsidRPr="00E00432" w:rsidRDefault="00E00432" w:rsidP="00E0043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E2E90FA" w14:textId="3499664E" w:rsidR="009C47D2" w:rsidRPr="002B0ED6" w:rsidRDefault="002B0ED6" w:rsidP="006D1D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0ED6">
        <w:rPr>
          <w:rFonts w:ascii="Times New Roman" w:hAnsi="Times New Roman" w:cs="Times New Roman"/>
          <w:b/>
          <w:bCs/>
          <w:sz w:val="24"/>
          <w:szCs w:val="24"/>
        </w:rPr>
        <w:t>Working Experience</w:t>
      </w:r>
    </w:p>
    <w:p w14:paraId="48212E10" w14:textId="5D132FD4" w:rsidR="002B0ED6" w:rsidRPr="00E00432" w:rsidRDefault="002B0ED6" w:rsidP="00E00432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0432">
        <w:rPr>
          <w:rFonts w:ascii="Times New Roman" w:hAnsi="Times New Roman" w:cs="Times New Roman"/>
          <w:sz w:val="24"/>
          <w:szCs w:val="24"/>
        </w:rPr>
        <w:t>Sales in Urban Republic (3 months)</w:t>
      </w:r>
    </w:p>
    <w:p w14:paraId="3ECB59C9" w14:textId="57B1AF67" w:rsidR="002B0ED6" w:rsidRPr="00E00432" w:rsidRDefault="002B0ED6" w:rsidP="00E00432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0432">
        <w:rPr>
          <w:rFonts w:ascii="Times New Roman" w:hAnsi="Times New Roman" w:cs="Times New Roman"/>
          <w:sz w:val="24"/>
          <w:szCs w:val="24"/>
        </w:rPr>
        <w:t>Online Tutor in Digital Penang (3 months)</w:t>
      </w:r>
    </w:p>
    <w:p w14:paraId="2AE2AB8E" w14:textId="135462FA" w:rsidR="002B0ED6" w:rsidRPr="00E00432" w:rsidRDefault="002B0ED6" w:rsidP="00E00432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0432">
        <w:rPr>
          <w:rFonts w:ascii="Times New Roman" w:hAnsi="Times New Roman" w:cs="Times New Roman"/>
          <w:sz w:val="24"/>
          <w:szCs w:val="24"/>
        </w:rPr>
        <w:t xml:space="preserve">Data analysis in </w:t>
      </w:r>
      <w:proofErr w:type="spellStart"/>
      <w:r w:rsidRPr="00E00432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E00432">
        <w:rPr>
          <w:rFonts w:ascii="Times New Roman" w:hAnsi="Times New Roman" w:cs="Times New Roman"/>
          <w:sz w:val="24"/>
          <w:szCs w:val="24"/>
        </w:rPr>
        <w:t xml:space="preserve"> Academy (2 months)</w:t>
      </w:r>
    </w:p>
    <w:p w14:paraId="346C0BF9" w14:textId="454425F4" w:rsidR="007E03A0" w:rsidRDefault="002B0ED6" w:rsidP="00E00432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0432">
        <w:rPr>
          <w:rFonts w:ascii="Times New Roman" w:hAnsi="Times New Roman" w:cs="Times New Roman"/>
          <w:sz w:val="24"/>
          <w:szCs w:val="24"/>
        </w:rPr>
        <w:t xml:space="preserve">Tutor in </w:t>
      </w:r>
      <w:proofErr w:type="spellStart"/>
      <w:r w:rsidRPr="00E00432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E00432">
        <w:rPr>
          <w:rFonts w:ascii="Times New Roman" w:hAnsi="Times New Roman" w:cs="Times New Roman"/>
          <w:sz w:val="24"/>
          <w:szCs w:val="24"/>
        </w:rPr>
        <w:t xml:space="preserve"> Academy (Feb 2022 – Current) </w:t>
      </w:r>
    </w:p>
    <w:p w14:paraId="6270EBD0" w14:textId="77777777" w:rsidR="00E00432" w:rsidRPr="00E00432" w:rsidRDefault="00E00432" w:rsidP="00E0043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2D9286" w14:textId="6B362485" w:rsidR="007E03A0" w:rsidRDefault="007E03A0" w:rsidP="007E03A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E03A0">
        <w:rPr>
          <w:rFonts w:ascii="Times New Roman" w:hAnsi="Times New Roman" w:cs="Times New Roman"/>
          <w:b/>
          <w:bCs/>
          <w:sz w:val="24"/>
          <w:szCs w:val="24"/>
        </w:rPr>
        <w:t>Skill</w:t>
      </w:r>
    </w:p>
    <w:p w14:paraId="1723F2B6" w14:textId="15C23A55" w:rsidR="007E03A0" w:rsidRPr="007E03A0" w:rsidRDefault="007E03A0" w:rsidP="007E03A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E03A0">
        <w:rPr>
          <w:rFonts w:ascii="Times New Roman" w:hAnsi="Times New Roman" w:cs="Times New Roman"/>
          <w:sz w:val="24"/>
          <w:szCs w:val="24"/>
        </w:rPr>
        <w:t>Python</w:t>
      </w:r>
    </w:p>
    <w:p w14:paraId="574498AF" w14:textId="16C5FD77" w:rsidR="007E03A0" w:rsidRPr="007E03A0" w:rsidRDefault="007E03A0" w:rsidP="007E03A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14:paraId="44996AAA" w14:textId="786AE1C7" w:rsidR="007E03A0" w:rsidRPr="007E03A0" w:rsidRDefault="007E03A0" w:rsidP="007E03A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</w:p>
    <w:p w14:paraId="3764945E" w14:textId="15603D5E" w:rsidR="007E03A0" w:rsidRPr="007E03A0" w:rsidRDefault="007E03A0" w:rsidP="007E03A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C++</w:t>
      </w:r>
    </w:p>
    <w:p w14:paraId="2341F355" w14:textId="6FE28209" w:rsidR="007E03A0" w:rsidRPr="007E03A0" w:rsidRDefault="007E03A0" w:rsidP="007E03A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</w:p>
    <w:p w14:paraId="63CC6A10" w14:textId="0631BF76" w:rsidR="007E03A0" w:rsidRPr="007E03A0" w:rsidRDefault="007E03A0" w:rsidP="007E03A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Scrapping</w:t>
      </w:r>
    </w:p>
    <w:p w14:paraId="00369B57" w14:textId="3C319CC4" w:rsidR="007E03A0" w:rsidRPr="00E00432" w:rsidRDefault="007E03A0" w:rsidP="00E00432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Prediction</w:t>
      </w:r>
    </w:p>
    <w:p w14:paraId="5C037E6C" w14:textId="25BE28E9" w:rsidR="00E00432" w:rsidRPr="003C339D" w:rsidRDefault="003C339D" w:rsidP="00E00432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Poster Design</w:t>
      </w:r>
    </w:p>
    <w:p w14:paraId="4882A2E5" w14:textId="07D08084" w:rsidR="003C339D" w:rsidRPr="003C339D" w:rsidRDefault="003C339D" w:rsidP="00E00432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Bootstrap</w:t>
      </w:r>
    </w:p>
    <w:p w14:paraId="750E37AB" w14:textId="28ED2B6F" w:rsidR="003C339D" w:rsidRPr="00502D3A" w:rsidRDefault="003C339D" w:rsidP="003C339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Arduino IDE</w:t>
      </w:r>
    </w:p>
    <w:p w14:paraId="2DA7FA6C" w14:textId="2B3F920B" w:rsidR="00502D3A" w:rsidRPr="00502D3A" w:rsidRDefault="00502D3A" w:rsidP="003C339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</w:t>
      </w:r>
    </w:p>
    <w:p w14:paraId="0235DB9E" w14:textId="734C21AE" w:rsidR="00E00432" w:rsidRPr="00502D3A" w:rsidRDefault="00502D3A" w:rsidP="00502D3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</w:t>
      </w:r>
    </w:p>
    <w:p w14:paraId="409D618F" w14:textId="70B48A7B" w:rsidR="00E00432" w:rsidRDefault="00E00432" w:rsidP="00E0043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931813A" w14:textId="5B376150" w:rsidR="00E00432" w:rsidRDefault="00E00432" w:rsidP="00E0043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69D32B2" w14:textId="07AEC171" w:rsidR="00E00432" w:rsidRDefault="00E00432" w:rsidP="00E0043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63FB962" w14:textId="65B7BA51" w:rsidR="00E00432" w:rsidRDefault="00E00432" w:rsidP="00E0043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473ADD6" w14:textId="74E0C09B" w:rsidR="00E00432" w:rsidRDefault="00E00432" w:rsidP="00E0043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D4A00A7" w14:textId="77777777" w:rsidR="00E00432" w:rsidRPr="00E00432" w:rsidRDefault="00E00432" w:rsidP="00E00432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43CB9C" w14:textId="1CFB8800" w:rsidR="002B0ED6" w:rsidRDefault="002B0ED6" w:rsidP="006D1D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0ED6">
        <w:rPr>
          <w:rFonts w:ascii="Times New Roman" w:hAnsi="Times New Roman" w:cs="Times New Roman"/>
          <w:b/>
          <w:bCs/>
          <w:sz w:val="24"/>
          <w:szCs w:val="24"/>
        </w:rPr>
        <w:t>Achi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2B0ED6">
        <w:rPr>
          <w:rFonts w:ascii="Times New Roman" w:hAnsi="Times New Roman" w:cs="Times New Roman"/>
          <w:b/>
          <w:bCs/>
          <w:sz w:val="24"/>
          <w:szCs w:val="24"/>
        </w:rPr>
        <w:t>vements</w:t>
      </w:r>
    </w:p>
    <w:p w14:paraId="21F95D78" w14:textId="33F3708D" w:rsidR="002B0ED6" w:rsidRDefault="00344909" w:rsidP="006D1D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Representative of Malaysia in</w:t>
      </w:r>
      <w:r w:rsidR="002B0ED6">
        <w:rPr>
          <w:rFonts w:ascii="Times New Roman" w:hAnsi="Times New Roman" w:cs="Times New Roman"/>
          <w:sz w:val="24"/>
          <w:szCs w:val="24"/>
        </w:rPr>
        <w:t xml:space="preserve"> Student Leader Advisory Council under Teach </w:t>
      </w:r>
      <w:proofErr w:type="gramStart"/>
      <w:r w:rsidR="002B0ED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2B0ED6">
        <w:rPr>
          <w:rFonts w:ascii="Times New Roman" w:hAnsi="Times New Roman" w:cs="Times New Roman"/>
          <w:sz w:val="24"/>
          <w:szCs w:val="24"/>
        </w:rPr>
        <w:t xml:space="preserve"> All (November 2017 – November 2020)</w:t>
      </w:r>
    </w:p>
    <w:p w14:paraId="3B589709" w14:textId="207B7762" w:rsidR="002B0ED6" w:rsidRDefault="00344909" w:rsidP="006D1D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Gold Medallist in </w:t>
      </w:r>
      <w:r w:rsidR="002B0ED6">
        <w:rPr>
          <w:rFonts w:ascii="Times New Roman" w:hAnsi="Times New Roman" w:cs="Times New Roman"/>
          <w:sz w:val="24"/>
          <w:szCs w:val="24"/>
        </w:rPr>
        <w:t>Agent-M Competition under My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0ED6">
        <w:rPr>
          <w:rFonts w:ascii="Times New Roman" w:hAnsi="Times New Roman" w:cs="Times New Roman"/>
          <w:sz w:val="24"/>
          <w:szCs w:val="24"/>
        </w:rPr>
        <w:t>Harapan (January 2018 – November 2018)</w:t>
      </w:r>
    </w:p>
    <w:p w14:paraId="79DF0A8E" w14:textId="71713E99" w:rsidR="002B0ED6" w:rsidRDefault="00344909" w:rsidP="006D1D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Bronze in Kuala Lumpur Engineering Science Fair (KLESF) (2017 &amp; 2018)</w:t>
      </w:r>
    </w:p>
    <w:p w14:paraId="0A860DA3" w14:textId="043154BD" w:rsidR="00344909" w:rsidRDefault="00344909" w:rsidP="0034490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Flood Mitigation System</w:t>
      </w:r>
    </w:p>
    <w:p w14:paraId="738C7C32" w14:textId="5179F2E6" w:rsidR="0098325F" w:rsidRDefault="0098325F" w:rsidP="0034490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Edison</w:t>
      </w:r>
    </w:p>
    <w:p w14:paraId="539E40BD" w14:textId="771EB412" w:rsidR="00344909" w:rsidRDefault="00344909" w:rsidP="0034490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Penang Parking Mobile Application</w:t>
      </w:r>
    </w:p>
    <w:p w14:paraId="6FEF16F7" w14:textId="77777777" w:rsidR="00E00432" w:rsidRPr="00E00432" w:rsidRDefault="00E00432" w:rsidP="00E00432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3C3C929" w14:textId="5D643FF7" w:rsidR="00344909" w:rsidRPr="00344909" w:rsidRDefault="00344909" w:rsidP="0034490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4909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p w14:paraId="72B87C49" w14:textId="45F27769" w:rsidR="00344909" w:rsidRDefault="00344909" w:rsidP="0034490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Flood Mitigation System (</w:t>
      </w:r>
      <w:r w:rsidR="0098325F">
        <w:rPr>
          <w:rFonts w:ascii="Times New Roman" w:hAnsi="Times New Roman" w:cs="Times New Roman"/>
          <w:sz w:val="24"/>
          <w:szCs w:val="24"/>
        </w:rPr>
        <w:t xml:space="preserve">invented in </w:t>
      </w:r>
      <w:r>
        <w:rPr>
          <w:rFonts w:ascii="Times New Roman" w:hAnsi="Times New Roman" w:cs="Times New Roman"/>
          <w:sz w:val="24"/>
          <w:szCs w:val="24"/>
        </w:rPr>
        <w:t>2018)</w:t>
      </w:r>
    </w:p>
    <w:p w14:paraId="2A854EEE" w14:textId="63AAC640" w:rsidR="00344909" w:rsidRDefault="00344909" w:rsidP="0034490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Invented using microcontroller, raspberry pi, HTML, Python</w:t>
      </w:r>
      <w:r w:rsidR="0098325F">
        <w:rPr>
          <w:rFonts w:ascii="Times New Roman" w:hAnsi="Times New Roman" w:cs="Times New Roman"/>
          <w:sz w:val="24"/>
          <w:szCs w:val="24"/>
        </w:rPr>
        <w:t>.</w:t>
      </w:r>
    </w:p>
    <w:p w14:paraId="29846383" w14:textId="6007FB51" w:rsidR="0098325F" w:rsidRDefault="0098325F" w:rsidP="0034490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detects drain conditions and inform the user when it triggers the limits</w:t>
      </w:r>
    </w:p>
    <w:p w14:paraId="551A45D1" w14:textId="01DBDEED" w:rsidR="0098325F" w:rsidRDefault="0098325F" w:rsidP="009832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Science Capstone Project about Electric consumption in Malaysia (2021)</w:t>
      </w:r>
    </w:p>
    <w:p w14:paraId="6B03CD29" w14:textId="10A18BFA" w:rsidR="0098325F" w:rsidRDefault="0098325F" w:rsidP="0098325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Studies electric consumption in Malaysia by using data analytics techniques</w:t>
      </w:r>
    </w:p>
    <w:p w14:paraId="2083A03B" w14:textId="5F4ACACE" w:rsidR="0098325F" w:rsidRDefault="0098325F" w:rsidP="0098325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the reason of electric price rising in Malaysia</w:t>
      </w:r>
    </w:p>
    <w:p w14:paraId="535334E6" w14:textId="71C7BC05" w:rsidR="0098325F" w:rsidRDefault="0098325F" w:rsidP="009832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Edison (invented in 2018)</w:t>
      </w:r>
    </w:p>
    <w:p w14:paraId="1684F997" w14:textId="02118520" w:rsidR="00E00CFA" w:rsidRDefault="00E00CFA" w:rsidP="00E00CF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Invented using microcontroller and Blynk.</w:t>
      </w:r>
    </w:p>
    <w:p w14:paraId="4242C546" w14:textId="3A8EA50D" w:rsidR="00E00CFA" w:rsidRDefault="00E00CFA" w:rsidP="00E00CF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allows user to control house appliances by using mobile phones</w:t>
      </w:r>
    </w:p>
    <w:p w14:paraId="3971AC4B" w14:textId="0FE67908" w:rsidR="00E00CFA" w:rsidRDefault="00E00CFA" w:rsidP="00E00C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Penang Parking Mobile Application (2017)</w:t>
      </w:r>
    </w:p>
    <w:p w14:paraId="08783985" w14:textId="5F6D3380" w:rsidR="00E00CFA" w:rsidRDefault="00E00CFA" w:rsidP="00E00CF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Invented using MIT App Inventor and Firebase.</w:t>
      </w:r>
    </w:p>
    <w:p w14:paraId="0768ED88" w14:textId="60640912" w:rsidR="00E00CFA" w:rsidRDefault="00E00CFA" w:rsidP="00E00CF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allows user to pay parking fees using mobile phone.</w:t>
      </w:r>
    </w:p>
    <w:p w14:paraId="7EA5CB3A" w14:textId="6719CA56" w:rsidR="00E00CFA" w:rsidRDefault="00E00CFA" w:rsidP="00E00C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DC6R (2016)</w:t>
      </w:r>
    </w:p>
    <w:p w14:paraId="6374351C" w14:textId="454A866C" w:rsidR="00E00CFA" w:rsidRDefault="00E00CFA" w:rsidP="00E00CF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Invented using microcontroller.</w:t>
      </w:r>
    </w:p>
    <w:p w14:paraId="6D5E3CF0" w14:textId="30508DE9" w:rsidR="00E00CFA" w:rsidRDefault="00E00CFA" w:rsidP="00E00CF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helps collect rubbish in drains.</w:t>
      </w:r>
    </w:p>
    <w:p w14:paraId="1D60E150" w14:textId="13324F6F" w:rsidR="00E00432" w:rsidRDefault="00E00432" w:rsidP="00E0043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C1E013C" w14:textId="76221F34" w:rsidR="00E00432" w:rsidRDefault="00E00432" w:rsidP="00E0043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61407E0" w14:textId="197EEB21" w:rsidR="00E00432" w:rsidRDefault="00E00432" w:rsidP="00E0043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50F00CB" w14:textId="1B9E413E" w:rsidR="00E00432" w:rsidRDefault="00E00432" w:rsidP="00E0043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139A4AB" w14:textId="3B6EEFFD" w:rsidR="00E00432" w:rsidRDefault="00E00432" w:rsidP="00E0043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9F99BC5" w14:textId="67D9ACC1" w:rsidR="00E00432" w:rsidRDefault="00E00432" w:rsidP="00E0043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4C5604D" w14:textId="77777777" w:rsidR="00E00432" w:rsidRPr="00E00432" w:rsidRDefault="00E00432" w:rsidP="00E0043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6F1B37A" w14:textId="146E9595" w:rsidR="00E00CFA" w:rsidRPr="00416457" w:rsidRDefault="00416457" w:rsidP="00E00CF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16457">
        <w:rPr>
          <w:rFonts w:ascii="Times New Roman" w:hAnsi="Times New Roman" w:cs="Times New Roman"/>
          <w:b/>
          <w:bCs/>
          <w:sz w:val="24"/>
          <w:szCs w:val="24"/>
        </w:rPr>
        <w:t>Co-Curriculum</w:t>
      </w:r>
    </w:p>
    <w:p w14:paraId="486A9333" w14:textId="63F7819F" w:rsidR="00344909" w:rsidRDefault="00416457" w:rsidP="0034490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 Prefect (SMK Taman Sejahtera)</w:t>
      </w:r>
    </w:p>
    <w:p w14:paraId="2072DC5D" w14:textId="0EC737A2" w:rsidR="00416457" w:rsidRPr="00416457" w:rsidRDefault="00416457" w:rsidP="0041645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Decrease rate of discipline cases </w:t>
      </w:r>
    </w:p>
    <w:p w14:paraId="05F3ECBB" w14:textId="1EF22924" w:rsidR="00416457" w:rsidRDefault="00416457" w:rsidP="0041645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events happened in school</w:t>
      </w:r>
    </w:p>
    <w:p w14:paraId="4B210472" w14:textId="214D240A" w:rsidR="00416457" w:rsidRDefault="00416457" w:rsidP="0041645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prefect in school</w:t>
      </w:r>
    </w:p>
    <w:p w14:paraId="276C69F4" w14:textId="1C773129" w:rsidR="00416457" w:rsidRDefault="00416457" w:rsidP="004164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President of Choir Club (SMK Taman Sejahtera)</w:t>
      </w:r>
    </w:p>
    <w:p w14:paraId="23A5A812" w14:textId="43FA1A82" w:rsidR="00416457" w:rsidRDefault="00416457" w:rsidP="0041645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Reached National level</w:t>
      </w:r>
    </w:p>
    <w:p w14:paraId="1CD1C53B" w14:textId="7F7AF835" w:rsidR="00E00432" w:rsidRDefault="00416457" w:rsidP="00E0043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Organized weekly practices </w:t>
      </w:r>
    </w:p>
    <w:p w14:paraId="2B910FFA" w14:textId="77777777" w:rsidR="00E00432" w:rsidRPr="00E00432" w:rsidRDefault="00E00432" w:rsidP="00E00432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5487AA0" w14:textId="7EC4D84C" w:rsidR="00E00432" w:rsidRDefault="00E00432" w:rsidP="00E0043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00432">
        <w:rPr>
          <w:rFonts w:ascii="Times New Roman" w:hAnsi="Times New Roman" w:cs="Times New Roman"/>
          <w:b/>
          <w:bCs/>
          <w:sz w:val="24"/>
          <w:szCs w:val="24"/>
        </w:rPr>
        <w:t>Referee</w:t>
      </w:r>
    </w:p>
    <w:p w14:paraId="60AADECF" w14:textId="1216A080" w:rsidR="000224E1" w:rsidRDefault="000224E1" w:rsidP="00E0043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24E1"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vid </w:t>
      </w:r>
      <w:proofErr w:type="spellStart"/>
      <w:r>
        <w:rPr>
          <w:rFonts w:ascii="Times New Roman" w:hAnsi="Times New Roman" w:cs="Times New Roman"/>
          <w:sz w:val="24"/>
          <w:szCs w:val="24"/>
        </w:rPr>
        <w:t>Chak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Shan Chun</w:t>
      </w:r>
    </w:p>
    <w:p w14:paraId="091806C6" w14:textId="1DED037C" w:rsidR="000224E1" w:rsidRPr="000224E1" w:rsidRDefault="000224E1" w:rsidP="00E0043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Co-founder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Academy</w:t>
      </w:r>
    </w:p>
    <w:p w14:paraId="7D5FE4A4" w14:textId="77777777" w:rsidR="00416457" w:rsidRPr="00416457" w:rsidRDefault="00416457" w:rsidP="004164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1DE9064" w14:textId="77777777" w:rsidR="00416457" w:rsidRPr="00416457" w:rsidRDefault="00416457" w:rsidP="004164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557030" w14:textId="56CDD96B" w:rsidR="009C47D2" w:rsidRDefault="009C47D2" w:rsidP="006D1D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1AB8E61" w14:textId="77777777" w:rsidR="006D1DA9" w:rsidRDefault="006D1DA9" w:rsidP="006D1D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E1C673A" w14:textId="7A2B7EC7" w:rsidR="006D1DA9" w:rsidRPr="006D1DA9" w:rsidRDefault="006D1DA9" w:rsidP="006D1D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D1DA9">
        <w:rPr>
          <w:rFonts w:ascii="Times New Roman" w:hAnsi="Times New Roman" w:cs="Times New Roman"/>
          <w:sz w:val="24"/>
          <w:szCs w:val="24"/>
        </w:rPr>
        <w:br/>
      </w:r>
    </w:p>
    <w:sectPr w:rsidR="006D1DA9" w:rsidRPr="006D1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1CB1"/>
    <w:multiLevelType w:val="hybridMultilevel"/>
    <w:tmpl w:val="E1703CAE"/>
    <w:lvl w:ilvl="0" w:tplc="73B69D1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55103"/>
    <w:multiLevelType w:val="hybridMultilevel"/>
    <w:tmpl w:val="C67E7512"/>
    <w:lvl w:ilvl="0" w:tplc="29FE820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4C0AA8"/>
    <w:multiLevelType w:val="hybridMultilevel"/>
    <w:tmpl w:val="96E2EF22"/>
    <w:lvl w:ilvl="0" w:tplc="88F6D4F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C005F"/>
    <w:multiLevelType w:val="hybridMultilevel"/>
    <w:tmpl w:val="F00EFCE0"/>
    <w:lvl w:ilvl="0" w:tplc="3BBC248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1E6C59"/>
    <w:multiLevelType w:val="hybridMultilevel"/>
    <w:tmpl w:val="8CF2BDDA"/>
    <w:lvl w:ilvl="0" w:tplc="DB5AB3D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310786"/>
    <w:multiLevelType w:val="hybridMultilevel"/>
    <w:tmpl w:val="53BCC2AA"/>
    <w:lvl w:ilvl="0" w:tplc="E0327A0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143586">
    <w:abstractNumId w:val="3"/>
  </w:num>
  <w:num w:numId="2" w16cid:durableId="831527277">
    <w:abstractNumId w:val="0"/>
  </w:num>
  <w:num w:numId="3" w16cid:durableId="703216715">
    <w:abstractNumId w:val="1"/>
  </w:num>
  <w:num w:numId="4" w16cid:durableId="1493452999">
    <w:abstractNumId w:val="2"/>
  </w:num>
  <w:num w:numId="5" w16cid:durableId="188564332">
    <w:abstractNumId w:val="4"/>
  </w:num>
  <w:num w:numId="6" w16cid:durableId="2848971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A9"/>
    <w:rsid w:val="000224E1"/>
    <w:rsid w:val="001F6E7F"/>
    <w:rsid w:val="002B0ED6"/>
    <w:rsid w:val="00344909"/>
    <w:rsid w:val="003C339D"/>
    <w:rsid w:val="00416457"/>
    <w:rsid w:val="00502D3A"/>
    <w:rsid w:val="006D1DA9"/>
    <w:rsid w:val="007E03A0"/>
    <w:rsid w:val="0098325F"/>
    <w:rsid w:val="009C47D2"/>
    <w:rsid w:val="00E00432"/>
    <w:rsid w:val="00E00CFA"/>
    <w:rsid w:val="00FA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73187"/>
  <w15:chartTrackingRefBased/>
  <w15:docId w15:val="{D35E6F79-125E-4F72-9AF7-3A444FAF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1D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D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44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ingclo.lc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 Chia Ching</dc:creator>
  <cp:keywords/>
  <dc:description/>
  <cp:lastModifiedBy>Lo Chia Ching</cp:lastModifiedBy>
  <cp:revision>4</cp:revision>
  <dcterms:created xsi:type="dcterms:W3CDTF">2022-03-04T06:22:00Z</dcterms:created>
  <dcterms:modified xsi:type="dcterms:W3CDTF">2022-04-24T12:27:00Z</dcterms:modified>
</cp:coreProperties>
</file>