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E8BD4">
      <w:r>
        <w:t>p = 97f11f47fb793c58668fe46736687247370db111ba37639170ec26467384132a993c0e2feba7e326e9154611317238e66f7a8c48e80714c4fb45015b7b6e81f031b55553d04a17556f860d59f0e3d6c2655b5a1079ea6acb97e02238daa63df020e818e6a553cc216d27d2bb7e5eaad7cc33b3e673618c86fcbfeaabb5af91c9</w:t>
      </w:r>
    </w:p>
    <w:p w14:paraId="0543952B"/>
    <w:p w14:paraId="5BEFB309">
      <w:r>
        <w:t>q = ce3ace02ba41d151ed3d48e98204c5daa80346782c9c9451582ba059129700ce2d7e8d12ac11802dacc77f4da40e3353469e89b2947fe52436a0af2c7033b1fc00e9b65ae2baa4e9475ee6cd25c0ee8ad7762bf0289fbfaa165d325ef90b4e37375640cac798abb7e439ccac01c277433f1210635c1ef58761c2bfd9c239a729</w:t>
      </w:r>
    </w:p>
    <w:p w14:paraId="172FCAAF"/>
    <w:p w14:paraId="14785031">
      <w:r>
        <w:t>n = 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</w:t>
      </w:r>
    </w:p>
    <w:p w14:paraId="41488154"/>
    <w:p w14:paraId="4407219F">
      <w:r>
        <w:t>e = 0f31</w:t>
      </w:r>
    </w:p>
    <w:p w14:paraId="11182B49"/>
    <w:p w14:paraId="280A7326">
      <w:r>
        <w:t>d = 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</w:t>
      </w:r>
    </w:p>
    <w:p w14:paraId="473B877A"/>
    <w:p w14:paraId="4A4EB76C">
      <w:r>
        <w:t>dp</w:t>
      </w:r>
    </w:p>
    <w:p w14:paraId="2A193FC2">
      <w:r>
        <w:t>0x5A0E38A767C24B325AAC706683510F8824C6F2542AC4143DE99A1E309A2C1DCA95CD6D73E2D3BDA9DB0C7A2A93BA950D8C64371AB05C243480EA5D28CAE6EB8654E3589F03A5E3F6CD0F56501967E74B21269BDF8132FE753F06FB992C37379A4DD37C9F9C6099D5CD90B9652FE8FC43BCB3262AA72046B79E29FF56B2947E19</w:t>
      </w:r>
    </w:p>
    <w:p w14:paraId="714F4F02">
      <w:pPr>
        <w:rPr>
          <w:rFonts w:ascii="Droid Sans Mono;monospace;monos" w:hAnsi="Droid Sans Mono;monospace;monos"/>
          <w:b w:val="0"/>
          <w:color w:val="6A9955"/>
          <w:sz w:val="21"/>
          <w:highlight w:val="black"/>
        </w:rPr>
      </w:pPr>
    </w:p>
    <w:p w14:paraId="64349620">
      <w:r>
        <w:t>dq</w:t>
      </w:r>
    </w:p>
    <w:p w14:paraId="29D50D2F">
      <w:r>
        <w:t>0x4A9C9D57AE38FD21FC1BE62DA49B1A5BCFE86F22B90D23299B858C29F7C86FFFD0581C86A81A145F40E12843A6C8612A80F68B141C0D9EFF25789A7AE9FE08818C9B625C6389C354FD84056E5BED438AA2FFF746F4F5887C44C885BFE22A55E55F1010BA0F1307AFEF1B087C1B7E70A936ADAB59FDB75664EAC203D89FBA2629</w:t>
      </w:r>
    </w:p>
    <w:p w14:paraId="17B51C92"/>
    <w:p w14:paraId="10B9F708">
      <w:r>
        <w:t>iqmp</w:t>
      </w:r>
    </w:p>
    <w:p w14:paraId="1A7CB379">
      <w:r>
        <w:t>0x4F1C25093AB75BF0C6BB527EB58E558399409A74C238F16582C428823C8DAF5D226D3472A2FCFFB9DE12B6CFA05AD0B0DAF11B3AFCCF1E37C6FE88D4E4F35C5269AA0AF927F1AD47D5493666BD112B979E291B809FCD4125F8F73994141C34A2B546B18C8636D20FF0349A23175D554FA262813EA438B9828E2D52EC259E0EBF</w:t>
      </w:r>
    </w:p>
    <w:p w14:paraId="18F14906"/>
    <w:p w14:paraId="0A80420F">
      <w:r>
        <w:t>p0</w:t>
      </w:r>
    </w:p>
    <w:p w14:paraId="78B2300D">
      <w:r>
        <w:rPr>
          <w:b/>
          <w:bCs/>
        </w:rPr>
        <w:t>51B08BE00DD0A787</w:t>
      </w:r>
    </w:p>
    <w:p w14:paraId="1C42454C"/>
    <w:p w14:paraId="7656AF54">
      <w:r>
        <w:t>q0</w:t>
      </w:r>
    </w:p>
    <w:p w14:paraId="0C4B6261">
      <w:bookmarkStart w:id="0" w:name="_GoBack"/>
      <w:bookmarkEnd w:id="0"/>
      <w:r>
        <w:rPr>
          <w:b/>
          <w:bCs/>
        </w:rPr>
        <w:t>30B922942B001AE7</w:t>
      </w:r>
    </w:p>
    <w:p w14:paraId="2CB1017D"/>
    <w:p w14:paraId="54F5F7A9"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;monospace;mon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kMTY5ODUwOTI3ODBmZmFjYTU0Y2I0NDQ3YjI5MDYifQ=="/>
  </w:docVars>
  <w:rsids>
    <w:rsidRoot w:val="00000000"/>
    <w:rsid w:val="00FB4547"/>
    <w:rsid w:val="1AB466D7"/>
    <w:rsid w:val="1BC12A20"/>
    <w:rsid w:val="1F8654CC"/>
    <w:rsid w:val="279050AE"/>
    <w:rsid w:val="354B460C"/>
    <w:rsid w:val="36A67A88"/>
    <w:rsid w:val="420E33D3"/>
    <w:rsid w:val="4C716A38"/>
    <w:rsid w:val="4D0B0C3B"/>
    <w:rsid w:val="5C433C64"/>
    <w:rsid w:val="68336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1511</Words>
  <Characters>6342</Characters>
  <Paragraphs>114</Paragraphs>
  <TotalTime>390</TotalTime>
  <ScaleCrop>false</ScaleCrop>
  <LinksUpToDate>false</LinksUpToDate>
  <CharactersWithSpaces>7716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2022-05-09T01:58:00Z</dcterms:created>
  <dc:creator>lenovo</dc:creator>
  <cp:lastModifiedBy>Fy</cp:lastModifiedBy>
  <dcterms:modified xsi:type="dcterms:W3CDTF">2024-09-20T06:39:51Z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F0E984C2E9894FD9B262DA20771529A6</vt:lpwstr>
  </property>
  <property fmtid="{D5CDD505-2E9C-101B-9397-08002B2CF9AE}" pid="4" name="KSOProductBuildVer">
    <vt:lpwstr>2052-12.1.0.17827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