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8260F" w14:textId="509A69AE" w:rsidR="00945998" w:rsidRDefault="00184EF1" w:rsidP="00184EF1">
      <w:pPr>
        <w:jc w:val="center"/>
      </w:pPr>
      <w:r>
        <w:t>All Enemies</w:t>
      </w:r>
    </w:p>
    <w:p w14:paraId="2A5DF35F" w14:textId="77FA10E2" w:rsidR="00184EF1" w:rsidRPr="00184EF1" w:rsidRDefault="00184EF1">
      <w:pPr>
        <w:rPr>
          <w:b/>
          <w:bCs/>
          <w:u w:val="single"/>
        </w:rPr>
      </w:pPr>
      <w:r w:rsidRPr="00184EF1">
        <w:rPr>
          <w:b/>
          <w:bCs/>
          <w:u w:val="single"/>
        </w:rPr>
        <w:t>Zombie</w:t>
      </w:r>
    </w:p>
    <w:p w14:paraId="61FF09CD" w14:textId="2E95BC2E" w:rsidR="00184EF1" w:rsidRDefault="0042600C">
      <w:r>
        <w:rPr>
          <w:noProof/>
        </w:rPr>
        <w:drawing>
          <wp:inline distT="0" distB="0" distL="0" distR="0" wp14:anchorId="4160FD96" wp14:editId="40ED4B45">
            <wp:extent cx="2571750" cy="2914650"/>
            <wp:effectExtent l="0" t="0" r="0" b="0"/>
            <wp:docPr id="18765431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43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2586" w14:textId="5A13828A" w:rsidR="00184EF1" w:rsidRDefault="00184EF1">
      <w:r w:rsidRPr="00184EF1">
        <w:t>Link</w:t>
      </w:r>
      <w:r>
        <w:t xml:space="preserve">: </w:t>
      </w:r>
      <w:hyperlink r:id="rId7" w:anchor="/?page=1&amp;type=Character" w:history="1">
        <w:r w:rsidRPr="00184EF1">
          <w:rPr>
            <w:rStyle w:val="af2"/>
          </w:rPr>
          <w:t>Mixamo</w:t>
        </w:r>
      </w:hyperlink>
    </w:p>
    <w:p w14:paraId="54C93ECF" w14:textId="2EBCB96A" w:rsidR="00184EF1" w:rsidRDefault="00184EF1">
      <w:r>
        <w:t>Stage: Stage1</w:t>
      </w:r>
    </w:p>
    <w:p w14:paraId="44858867" w14:textId="47703EC7" w:rsidR="00184EF1" w:rsidRDefault="00184EF1">
      <w:r>
        <w:rPr>
          <w:rFonts w:hint="eastAsia"/>
        </w:rPr>
        <w:t>Drop: gold, points</w:t>
      </w:r>
    </w:p>
    <w:p w14:paraId="33AD0EBA" w14:textId="76BE0B8B" w:rsidR="0042600C" w:rsidRDefault="0042600C">
      <w:r>
        <w:t>H</w:t>
      </w:r>
      <w:r>
        <w:rPr>
          <w:rFonts w:hint="eastAsia"/>
        </w:rPr>
        <w:t>ealth: 50</w:t>
      </w:r>
    </w:p>
    <w:p w14:paraId="1651A87D" w14:textId="3793F0AA" w:rsidR="0042600C" w:rsidRDefault="0042600C">
      <w:r>
        <w:rPr>
          <w:rFonts w:hint="eastAsia"/>
        </w:rPr>
        <w:t>Damage: 10</w:t>
      </w:r>
    </w:p>
    <w:p w14:paraId="4AE25D72" w14:textId="77777777" w:rsidR="00C617E5" w:rsidRDefault="00C617E5"/>
    <w:p w14:paraId="62FE83AE" w14:textId="77777777" w:rsidR="00C617E5" w:rsidRDefault="00C617E5"/>
    <w:p w14:paraId="1E8D85A5" w14:textId="77777777" w:rsidR="00C617E5" w:rsidRDefault="00C617E5"/>
    <w:p w14:paraId="3B906541" w14:textId="77777777" w:rsidR="00C617E5" w:rsidRDefault="00C617E5"/>
    <w:p w14:paraId="0887A67A" w14:textId="77777777" w:rsidR="00C617E5" w:rsidRDefault="00C617E5"/>
    <w:p w14:paraId="4241F753" w14:textId="77777777" w:rsidR="00C617E5" w:rsidRDefault="00C617E5"/>
    <w:p w14:paraId="336A57F6" w14:textId="77777777" w:rsidR="00C617E5" w:rsidRDefault="00C617E5"/>
    <w:p w14:paraId="22AC3F1B" w14:textId="77777777" w:rsidR="00C617E5" w:rsidRDefault="00C617E5"/>
    <w:p w14:paraId="551EAFF6" w14:textId="77777777" w:rsidR="00C617E5" w:rsidRDefault="00C617E5"/>
    <w:p w14:paraId="6C08945F" w14:textId="77777777" w:rsidR="00C617E5" w:rsidRDefault="00C617E5"/>
    <w:p w14:paraId="03BA9EF0" w14:textId="297012D6" w:rsidR="00C617E5" w:rsidRPr="00C617E5" w:rsidRDefault="00C617E5">
      <w:pPr>
        <w:rPr>
          <w:rFonts w:hint="eastAsia"/>
          <w:b/>
          <w:bCs/>
          <w:u w:val="single"/>
        </w:rPr>
      </w:pPr>
      <w:r>
        <w:rPr>
          <w:b/>
          <w:bCs/>
          <w:u w:val="single"/>
        </w:rPr>
        <w:lastRenderedPageBreak/>
        <w:t>Prisoner</w:t>
      </w:r>
    </w:p>
    <w:p w14:paraId="36DC845E" w14:textId="708CF6D0" w:rsidR="00C617E5" w:rsidRDefault="00C617E5">
      <w:r>
        <w:rPr>
          <w:noProof/>
        </w:rPr>
        <w:drawing>
          <wp:inline distT="0" distB="0" distL="0" distR="0" wp14:anchorId="6AE58019" wp14:editId="017026B6">
            <wp:extent cx="2571750" cy="2895600"/>
            <wp:effectExtent l="0" t="0" r="0" b="0"/>
            <wp:docPr id="1366272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721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9179" w14:textId="77777777" w:rsidR="00C617E5" w:rsidRDefault="00C617E5" w:rsidP="00C617E5">
      <w:r w:rsidRPr="00184EF1">
        <w:t>Link</w:t>
      </w:r>
      <w:r>
        <w:t xml:space="preserve">: </w:t>
      </w:r>
      <w:hyperlink r:id="rId9" w:anchor="/?page=1&amp;type=Character" w:history="1">
        <w:r w:rsidRPr="00184EF1">
          <w:rPr>
            <w:rStyle w:val="af2"/>
          </w:rPr>
          <w:t>Mixamo</w:t>
        </w:r>
      </w:hyperlink>
    </w:p>
    <w:p w14:paraId="172C93BE" w14:textId="77777777" w:rsidR="00C617E5" w:rsidRDefault="00C617E5" w:rsidP="00C617E5">
      <w:r>
        <w:t>Stage: Stage1</w:t>
      </w:r>
    </w:p>
    <w:p w14:paraId="242CB020" w14:textId="77777777" w:rsidR="00C617E5" w:rsidRDefault="00C617E5" w:rsidP="00C617E5">
      <w:r>
        <w:rPr>
          <w:rFonts w:hint="eastAsia"/>
        </w:rPr>
        <w:t>Drop: gold, points</w:t>
      </w:r>
    </w:p>
    <w:p w14:paraId="616D75C5" w14:textId="5480CF88" w:rsidR="00C617E5" w:rsidRDefault="00C617E5" w:rsidP="00C617E5">
      <w:r>
        <w:t>H</w:t>
      </w:r>
      <w:r>
        <w:rPr>
          <w:rFonts w:hint="eastAsia"/>
        </w:rPr>
        <w:t xml:space="preserve">ealth: </w:t>
      </w:r>
      <w:r>
        <w:t>100</w:t>
      </w:r>
    </w:p>
    <w:p w14:paraId="3F4BDE9C" w14:textId="47F177C8" w:rsidR="00C617E5" w:rsidRDefault="00C617E5" w:rsidP="00C617E5">
      <w:r>
        <w:rPr>
          <w:rFonts w:hint="eastAsia"/>
        </w:rPr>
        <w:t>Damage: 1</w:t>
      </w:r>
      <w:r>
        <w:t>5</w:t>
      </w:r>
    </w:p>
    <w:p w14:paraId="59EF232E" w14:textId="77777777" w:rsidR="00C617E5" w:rsidRDefault="00C617E5"/>
    <w:p w14:paraId="5D338609" w14:textId="77777777" w:rsidR="0042600C" w:rsidRPr="00184EF1" w:rsidRDefault="0042600C"/>
    <w:sectPr w:rsidR="0042600C" w:rsidRPr="00184E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029202" w14:textId="77777777" w:rsidR="00DD187A" w:rsidRDefault="00DD187A" w:rsidP="00184EF1">
      <w:pPr>
        <w:spacing w:after="0" w:line="240" w:lineRule="auto"/>
      </w:pPr>
      <w:r>
        <w:separator/>
      </w:r>
    </w:p>
  </w:endnote>
  <w:endnote w:type="continuationSeparator" w:id="0">
    <w:p w14:paraId="069B6504" w14:textId="77777777" w:rsidR="00DD187A" w:rsidRDefault="00DD187A" w:rsidP="00184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CFA4D5" w14:textId="77777777" w:rsidR="00DD187A" w:rsidRDefault="00DD187A" w:rsidP="00184EF1">
      <w:pPr>
        <w:spacing w:after="0" w:line="240" w:lineRule="auto"/>
      </w:pPr>
      <w:r>
        <w:separator/>
      </w:r>
    </w:p>
  </w:footnote>
  <w:footnote w:type="continuationSeparator" w:id="0">
    <w:p w14:paraId="512865B6" w14:textId="77777777" w:rsidR="00DD187A" w:rsidRDefault="00DD187A" w:rsidP="00184E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998"/>
    <w:rsid w:val="00184EF1"/>
    <w:rsid w:val="0042600C"/>
    <w:rsid w:val="004B2B6B"/>
    <w:rsid w:val="0085748A"/>
    <w:rsid w:val="00945998"/>
    <w:rsid w:val="00B87839"/>
    <w:rsid w:val="00C617E5"/>
    <w:rsid w:val="00DD187A"/>
    <w:rsid w:val="00E25999"/>
    <w:rsid w:val="00E61D2F"/>
    <w:rsid w:val="00E9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6CCCE"/>
  <w15:chartTrackingRefBased/>
  <w15:docId w15:val="{3C776470-D87D-4D7C-816F-886E89C5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4599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5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599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599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599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5998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599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599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599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599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459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45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4599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4599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4599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4599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4599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4599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4599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5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599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4599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5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4599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599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599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59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4599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45998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84EF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84EF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84EF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84EF1"/>
    <w:rPr>
      <w:sz w:val="18"/>
      <w:szCs w:val="18"/>
    </w:rPr>
  </w:style>
  <w:style w:type="character" w:styleId="af2">
    <w:name w:val="Hyperlink"/>
    <w:basedOn w:val="a0"/>
    <w:uiPriority w:val="99"/>
    <w:unhideWhenUsed/>
    <w:rsid w:val="00184EF1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184E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www.mixamo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mixamo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junjie yue</dc:creator>
  <cp:keywords/>
  <dc:description/>
  <cp:lastModifiedBy>junjie yue</cp:lastModifiedBy>
  <cp:revision>4</cp:revision>
  <dcterms:created xsi:type="dcterms:W3CDTF">2025-01-24T12:18:00Z</dcterms:created>
  <dcterms:modified xsi:type="dcterms:W3CDTF">2025-02-01T09:18:00Z</dcterms:modified>
</cp:coreProperties>
</file>