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A11D" w14:textId="1A26C97B" w:rsidR="003E247A" w:rsidRDefault="00412268" w:rsidP="00412268">
      <w:pPr>
        <w:jc w:val="center"/>
      </w:pPr>
      <w:r>
        <w:t>All Skills</w:t>
      </w:r>
    </w:p>
    <w:p w14:paraId="08B62605" w14:textId="654338EE" w:rsidR="00A42375" w:rsidRDefault="00412268" w:rsidP="00A42375">
      <w:pPr>
        <w:pStyle w:val="a9"/>
        <w:numPr>
          <w:ilvl w:val="0"/>
          <w:numId w:val="1"/>
        </w:numPr>
      </w:pPr>
      <w:r>
        <w:t>Unlimited bullet</w:t>
      </w:r>
    </w:p>
    <w:p w14:paraId="1CA562A9" w14:textId="54490619" w:rsidR="00A42375" w:rsidRDefault="00A42375" w:rsidP="00A42375">
      <w:pPr>
        <w:pStyle w:val="a9"/>
        <w:numPr>
          <w:ilvl w:val="0"/>
          <w:numId w:val="1"/>
        </w:numPr>
      </w:pPr>
      <w:r>
        <w:t>Add 2 hp per second</w:t>
      </w:r>
    </w:p>
    <w:p w14:paraId="7A3CFE5D" w14:textId="096A16E3" w:rsidR="00A42375" w:rsidRDefault="00A42375" w:rsidP="00A42375">
      <w:pPr>
        <w:pStyle w:val="a9"/>
        <w:numPr>
          <w:ilvl w:val="0"/>
          <w:numId w:val="1"/>
        </w:numPr>
      </w:pPr>
      <w:r>
        <w:t>Add 50 max hp</w:t>
      </w:r>
    </w:p>
    <w:p w14:paraId="0CB9DAC2" w14:textId="327D30BB" w:rsidR="00A42375" w:rsidRDefault="00A42375" w:rsidP="00A42375">
      <w:pPr>
        <w:pStyle w:val="a9"/>
        <w:numPr>
          <w:ilvl w:val="0"/>
          <w:numId w:val="1"/>
        </w:numPr>
      </w:pPr>
      <w:r>
        <w:t>Add 5 gold per second</w:t>
      </w:r>
    </w:p>
    <w:sectPr w:rsidR="00A42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3CF86" w14:textId="77777777" w:rsidR="00115F9D" w:rsidRDefault="00115F9D" w:rsidP="00412268">
      <w:pPr>
        <w:spacing w:after="0" w:line="240" w:lineRule="auto"/>
      </w:pPr>
      <w:r>
        <w:separator/>
      </w:r>
    </w:p>
  </w:endnote>
  <w:endnote w:type="continuationSeparator" w:id="0">
    <w:p w14:paraId="5893E479" w14:textId="77777777" w:rsidR="00115F9D" w:rsidRDefault="00115F9D" w:rsidP="0041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05223" w14:textId="77777777" w:rsidR="00115F9D" w:rsidRDefault="00115F9D" w:rsidP="00412268">
      <w:pPr>
        <w:spacing w:after="0" w:line="240" w:lineRule="auto"/>
      </w:pPr>
      <w:r>
        <w:separator/>
      </w:r>
    </w:p>
  </w:footnote>
  <w:footnote w:type="continuationSeparator" w:id="0">
    <w:p w14:paraId="6F20B8F2" w14:textId="77777777" w:rsidR="00115F9D" w:rsidRDefault="00115F9D" w:rsidP="00412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07DC2"/>
    <w:multiLevelType w:val="hybridMultilevel"/>
    <w:tmpl w:val="9E083FA6"/>
    <w:lvl w:ilvl="0" w:tplc="EC4C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7A"/>
    <w:rsid w:val="00115F9D"/>
    <w:rsid w:val="003E247A"/>
    <w:rsid w:val="00412268"/>
    <w:rsid w:val="004B2B6B"/>
    <w:rsid w:val="00A4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90121"/>
  <w15:chartTrackingRefBased/>
  <w15:docId w15:val="{B0EC961E-E9BB-4BB6-A6E4-C08278EB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24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4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4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4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47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4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4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4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4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2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2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24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24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24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24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24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24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24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4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24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24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24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4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24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247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22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22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22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2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yue</dc:creator>
  <cp:keywords/>
  <dc:description/>
  <cp:lastModifiedBy>junjie yue</cp:lastModifiedBy>
  <cp:revision>2</cp:revision>
  <dcterms:created xsi:type="dcterms:W3CDTF">2025-01-28T12:35:00Z</dcterms:created>
  <dcterms:modified xsi:type="dcterms:W3CDTF">2025-01-31T18:43:00Z</dcterms:modified>
</cp:coreProperties>
</file>