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049D9" w14:textId="3648391A" w:rsidR="001D0211" w:rsidRDefault="00DF7B97" w:rsidP="00DF7B97">
      <w:pPr>
        <w:jc w:val="center"/>
      </w:pPr>
      <w:r>
        <w:rPr>
          <w:rFonts w:hint="eastAsia"/>
        </w:rPr>
        <w:t>Stage1</w:t>
      </w:r>
    </w:p>
    <w:p w14:paraId="6581987B" w14:textId="74D641BF" w:rsidR="00DF7B97" w:rsidRDefault="00DF7B97" w:rsidP="00DF7B97">
      <w:pPr>
        <w:rPr>
          <w:b/>
          <w:bCs/>
          <w:u w:val="single"/>
        </w:rPr>
      </w:pPr>
      <w:r w:rsidRPr="00DF7B97">
        <w:rPr>
          <w:rFonts w:hint="eastAsia"/>
          <w:b/>
          <w:bCs/>
          <w:u w:val="single"/>
        </w:rPr>
        <w:t>Weapon Box</w:t>
      </w:r>
    </w:p>
    <w:p w14:paraId="318FCCD1" w14:textId="30F75363" w:rsidR="00DF7B97" w:rsidRDefault="00DF7B97" w:rsidP="00DF7B97">
      <w:r>
        <w:t>P</w:t>
      </w:r>
      <w:r>
        <w:rPr>
          <w:rFonts w:hint="eastAsia"/>
        </w:rPr>
        <w:t xml:space="preserve">ocket </w:t>
      </w:r>
      <w:r w:rsidR="00883074">
        <w:rPr>
          <w:rFonts w:hint="eastAsia"/>
        </w:rPr>
        <w:t>K</w:t>
      </w:r>
      <w:r>
        <w:rPr>
          <w:rFonts w:hint="eastAsia"/>
        </w:rPr>
        <w:t xml:space="preserve">nife x2 (60%), Iron </w:t>
      </w:r>
      <w:r w:rsidR="00883074">
        <w:t>S</w:t>
      </w:r>
      <w:r>
        <w:rPr>
          <w:rFonts w:hint="eastAsia"/>
        </w:rPr>
        <w:t>word (40%)</w:t>
      </w:r>
    </w:p>
    <w:p w14:paraId="65620C8C" w14:textId="77777777" w:rsidR="00DF7B97" w:rsidRDefault="00DF7B97" w:rsidP="00DF7B97"/>
    <w:p w14:paraId="6EC50D85" w14:textId="38A1BE01" w:rsidR="00DF7B97" w:rsidRPr="00DF7B97" w:rsidRDefault="00DF7B97" w:rsidP="00DF7B97">
      <w:pPr>
        <w:rPr>
          <w:b/>
          <w:bCs/>
          <w:u w:val="single"/>
        </w:rPr>
      </w:pPr>
      <w:r w:rsidRPr="00DF7B97">
        <w:rPr>
          <w:rFonts w:hint="eastAsia"/>
          <w:b/>
          <w:bCs/>
          <w:u w:val="single"/>
        </w:rPr>
        <w:t>Item box</w:t>
      </w:r>
    </w:p>
    <w:p w14:paraId="7FE0C13F" w14:textId="12066237" w:rsidR="00DF7B97" w:rsidRDefault="00DF7B97" w:rsidP="00DF7B97">
      <w:r>
        <w:rPr>
          <w:rFonts w:hint="eastAsia"/>
        </w:rPr>
        <w:t>Health Potion (</w:t>
      </w:r>
      <w:r>
        <w:rPr>
          <w:rFonts w:hint="eastAsia"/>
        </w:rPr>
        <w:t>45%)</w:t>
      </w:r>
      <w:r>
        <w:rPr>
          <w:rFonts w:hint="eastAsia"/>
        </w:rPr>
        <w:t xml:space="preserve">, Speed Potion </w:t>
      </w:r>
      <w:r>
        <w:rPr>
          <w:rFonts w:hint="eastAsia"/>
        </w:rPr>
        <w:t>(45%)</w:t>
      </w:r>
      <w:r>
        <w:rPr>
          <w:rFonts w:hint="eastAsia"/>
        </w:rPr>
        <w:t xml:space="preserve">, Gate Key2 </w:t>
      </w:r>
      <w:r>
        <w:rPr>
          <w:rFonts w:hint="eastAsia"/>
        </w:rPr>
        <w:t>(</w:t>
      </w:r>
      <w:r>
        <w:rPr>
          <w:rFonts w:hint="eastAsia"/>
        </w:rPr>
        <w:t>10</w:t>
      </w:r>
      <w:r>
        <w:rPr>
          <w:rFonts w:hint="eastAsia"/>
        </w:rPr>
        <w:t>%)</w:t>
      </w:r>
    </w:p>
    <w:p w14:paraId="5665DB41" w14:textId="77777777" w:rsidR="00DF7B97" w:rsidRDefault="00DF7B97" w:rsidP="00DF7B97"/>
    <w:p w14:paraId="3E8C91F6" w14:textId="4341245F" w:rsidR="00DF7B97" w:rsidRPr="00DF7B97" w:rsidRDefault="00DF7B97" w:rsidP="00DF7B97">
      <w:pPr>
        <w:rPr>
          <w:b/>
          <w:bCs/>
          <w:u w:val="single"/>
        </w:rPr>
      </w:pPr>
      <w:r w:rsidRPr="00DF7B97">
        <w:rPr>
          <w:rFonts w:hint="eastAsia"/>
          <w:b/>
          <w:bCs/>
          <w:u w:val="single"/>
        </w:rPr>
        <w:t>NPC/</w:t>
      </w:r>
      <w:r w:rsidRPr="00DF7B97">
        <w:rPr>
          <w:b/>
          <w:bCs/>
          <w:u w:val="single"/>
        </w:rPr>
        <w:t>Enemy</w:t>
      </w:r>
    </w:p>
    <w:p w14:paraId="39C67DB0" w14:textId="122C5C7D" w:rsidR="00DF7B97" w:rsidRDefault="00DF7B97" w:rsidP="00DF7B97">
      <w:r>
        <w:t>Zombie:</w:t>
      </w:r>
    </w:p>
    <w:p w14:paraId="48748AB9" w14:textId="6F828E36" w:rsidR="00DF7B97" w:rsidRDefault="00DF7B97" w:rsidP="00DF7B97">
      <w:r>
        <w:t xml:space="preserve">Kill </w:t>
      </w:r>
      <w:r w:rsidR="00883074">
        <w:t>g</w:t>
      </w:r>
      <w:r>
        <w:t xml:space="preserve">ain points, </w:t>
      </w:r>
      <w:r w:rsidR="00883074">
        <w:t>c</w:t>
      </w:r>
      <w:r w:rsidRPr="00DF7B97">
        <w:t xml:space="preserve">hance to drop </w:t>
      </w:r>
      <w:r w:rsidRPr="00883074">
        <w:rPr>
          <w:b/>
          <w:bCs/>
        </w:rPr>
        <w:t>Jumping Potion</w:t>
      </w:r>
      <w:r w:rsidRPr="00DF7B97">
        <w:t xml:space="preserve"> (10%)</w:t>
      </w:r>
    </w:p>
    <w:p w14:paraId="68431890" w14:textId="77777777" w:rsidR="00DF7B97" w:rsidRDefault="00DF7B97" w:rsidP="00DF7B97"/>
    <w:p w14:paraId="60CA1247" w14:textId="6CD4A47D" w:rsidR="00DF7B97" w:rsidRDefault="00DF7B97" w:rsidP="00DF7B97">
      <w:r>
        <w:t>Guard:</w:t>
      </w:r>
    </w:p>
    <w:p w14:paraId="74FAC86F" w14:textId="73583CE6" w:rsidR="00DF7B97" w:rsidRDefault="00DF7B97" w:rsidP="00DF7B97">
      <w:r>
        <w:t xml:space="preserve">Kill </w:t>
      </w:r>
      <w:r w:rsidR="00883074">
        <w:t>g</w:t>
      </w:r>
      <w:r>
        <w:t>ain points</w:t>
      </w:r>
      <w:r>
        <w:t xml:space="preserve">, kill drop </w:t>
      </w:r>
      <w:r w:rsidRPr="00883074">
        <w:rPr>
          <w:b/>
          <w:bCs/>
        </w:rPr>
        <w:t>Gate Key1</w:t>
      </w:r>
      <w:r>
        <w:t xml:space="preserve"> (100%)</w:t>
      </w:r>
    </w:p>
    <w:p w14:paraId="04A12FF3" w14:textId="77777777" w:rsidR="00DF7B97" w:rsidRDefault="00DF7B97" w:rsidP="00DF7B97"/>
    <w:p w14:paraId="782BBDD2" w14:textId="0E26147E" w:rsidR="00DF7B97" w:rsidRPr="00DF7B97" w:rsidRDefault="00DF7B97" w:rsidP="00DF7B97">
      <w:pPr>
        <w:rPr>
          <w:b/>
          <w:bCs/>
          <w:u w:val="single"/>
        </w:rPr>
      </w:pPr>
      <w:r w:rsidRPr="00DF7B97">
        <w:rPr>
          <w:b/>
          <w:bCs/>
          <w:u w:val="single"/>
        </w:rPr>
        <w:t>Completion Method</w:t>
      </w:r>
    </w:p>
    <w:p w14:paraId="2A3AD6AA" w14:textId="77777777" w:rsidR="00DF7B97" w:rsidRDefault="00DF7B97" w:rsidP="00DF7B97">
      <w:r w:rsidRPr="00DF7B97">
        <w:t>Standard Procedure</w:t>
      </w:r>
      <w:r>
        <w:rPr>
          <w:rFonts w:hint="eastAsia"/>
        </w:rPr>
        <w:t>:</w:t>
      </w:r>
    </w:p>
    <w:p w14:paraId="5B7592B1" w14:textId="77777777" w:rsidR="00DF7B97" w:rsidRDefault="00DF7B97" w:rsidP="00DF7B97">
      <w:r>
        <w:rPr>
          <w:rFonts w:hint="eastAsia"/>
        </w:rPr>
        <w:t xml:space="preserve">Kill guard, gain </w:t>
      </w:r>
      <w:r w:rsidRPr="00883074">
        <w:rPr>
          <w:rFonts w:hint="eastAsia"/>
          <w:b/>
          <w:bCs/>
        </w:rPr>
        <w:t>Gate Key1</w:t>
      </w:r>
      <w:r>
        <w:rPr>
          <w:rFonts w:hint="eastAsia"/>
        </w:rPr>
        <w:t>, open the gate</w:t>
      </w:r>
    </w:p>
    <w:p w14:paraId="5D321C4C" w14:textId="77777777" w:rsidR="00DF7B97" w:rsidRDefault="00DF7B97" w:rsidP="00DF7B97"/>
    <w:p w14:paraId="54B87839" w14:textId="77777777" w:rsidR="00797158" w:rsidRDefault="00797158" w:rsidP="00DF7B97">
      <w:r>
        <w:rPr>
          <w:rFonts w:hint="eastAsia"/>
        </w:rPr>
        <w:t>Procedure 2:</w:t>
      </w:r>
    </w:p>
    <w:p w14:paraId="2FB6ADA4" w14:textId="77777777" w:rsidR="00797158" w:rsidRDefault="00797158" w:rsidP="00DF7B97">
      <w:r>
        <w:rPr>
          <w:rFonts w:hint="eastAsia"/>
        </w:rPr>
        <w:t xml:space="preserve">Open Item Box, chance to gain </w:t>
      </w:r>
      <w:r w:rsidRPr="00883074">
        <w:rPr>
          <w:rFonts w:hint="eastAsia"/>
          <w:b/>
          <w:bCs/>
        </w:rPr>
        <w:t>Gate Key2</w:t>
      </w:r>
      <w:r>
        <w:rPr>
          <w:rFonts w:hint="eastAsia"/>
        </w:rPr>
        <w:t>, open the gate</w:t>
      </w:r>
    </w:p>
    <w:p w14:paraId="6C8EAE1A" w14:textId="77777777" w:rsidR="00797158" w:rsidRDefault="00797158" w:rsidP="00DF7B97"/>
    <w:p w14:paraId="6BEFC7B7" w14:textId="77777777" w:rsidR="00797158" w:rsidRDefault="00797158" w:rsidP="00DF7B97">
      <w:r>
        <w:rPr>
          <w:rFonts w:hint="eastAsia"/>
        </w:rPr>
        <w:t>Procedure 3:</w:t>
      </w:r>
    </w:p>
    <w:p w14:paraId="6AFC02C0" w14:textId="4427EFE3" w:rsidR="00DF7B97" w:rsidRPr="00DF7B97" w:rsidRDefault="00797158" w:rsidP="00DF7B97">
      <w:r>
        <w:rPr>
          <w:rFonts w:hint="eastAsia"/>
        </w:rPr>
        <w:t xml:space="preserve">Kill Normal </w:t>
      </w:r>
      <w:r>
        <w:t>Zombie, chance g</w:t>
      </w:r>
      <w:r>
        <w:rPr>
          <w:rFonts w:hint="eastAsia"/>
        </w:rPr>
        <w:t>ain</w:t>
      </w:r>
      <w:r>
        <w:t xml:space="preserve"> </w:t>
      </w:r>
      <w:r w:rsidRPr="00883074">
        <w:rPr>
          <w:b/>
          <w:bCs/>
        </w:rPr>
        <w:t>Jumping Potion</w:t>
      </w:r>
      <w:r>
        <w:t>, jump out of the gate without open gate</w:t>
      </w:r>
      <w:r w:rsidR="00DF7B97">
        <w:t xml:space="preserve"> </w:t>
      </w:r>
    </w:p>
    <w:sectPr w:rsidR="00DF7B97" w:rsidRPr="00DF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0F064" w14:textId="77777777" w:rsidR="00014959" w:rsidRDefault="00014959" w:rsidP="00DF7B97">
      <w:pPr>
        <w:spacing w:after="0" w:line="240" w:lineRule="auto"/>
      </w:pPr>
      <w:r>
        <w:separator/>
      </w:r>
    </w:p>
  </w:endnote>
  <w:endnote w:type="continuationSeparator" w:id="0">
    <w:p w14:paraId="0C6B4F0B" w14:textId="77777777" w:rsidR="00014959" w:rsidRDefault="00014959" w:rsidP="00DF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90E52" w14:textId="77777777" w:rsidR="00014959" w:rsidRDefault="00014959" w:rsidP="00DF7B97">
      <w:pPr>
        <w:spacing w:after="0" w:line="240" w:lineRule="auto"/>
      </w:pPr>
      <w:r>
        <w:separator/>
      </w:r>
    </w:p>
  </w:footnote>
  <w:footnote w:type="continuationSeparator" w:id="0">
    <w:p w14:paraId="1A1647C1" w14:textId="77777777" w:rsidR="00014959" w:rsidRDefault="00014959" w:rsidP="00DF7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11"/>
    <w:rsid w:val="00014959"/>
    <w:rsid w:val="001D0211"/>
    <w:rsid w:val="00757483"/>
    <w:rsid w:val="00797158"/>
    <w:rsid w:val="00883074"/>
    <w:rsid w:val="00D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305D"/>
  <w15:chartTrackingRefBased/>
  <w15:docId w15:val="{F952A0A6-4939-49A3-9296-E156C1D8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02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2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2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2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21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21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21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2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2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0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0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02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021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02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02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02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02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02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2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02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0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02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2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02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0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02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D021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7B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7B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F7B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7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yue</dc:creator>
  <cp:keywords/>
  <dc:description/>
  <cp:lastModifiedBy>junjie yue</cp:lastModifiedBy>
  <cp:revision>3</cp:revision>
  <dcterms:created xsi:type="dcterms:W3CDTF">2025-01-13T15:31:00Z</dcterms:created>
  <dcterms:modified xsi:type="dcterms:W3CDTF">2025-01-13T15:56:00Z</dcterms:modified>
</cp:coreProperties>
</file>