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8967" w14:textId="77777777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//Abhishek Dhar</w:t>
      </w:r>
    </w:p>
    <w:p w14:paraId="225B1A19" w14:textId="77777777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//SE-10(E10)</w:t>
      </w:r>
    </w:p>
    <w:p w14:paraId="1C04F738" w14:textId="15F28CA9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//23201</w:t>
      </w:r>
    </w:p>
    <w:p w14:paraId="150AF96D" w14:textId="77777777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792EE" w14:textId="7FEC6CE1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9EB53" w14:textId="7965A518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B70AB" w14:textId="599E4023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F6DC3" w14:textId="77777777" w:rsidR="00AC151F" w:rsidRDefault="00AC151F" w:rsidP="00AC1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47A0A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/*Problem statement</w:t>
      </w:r>
    </w:p>
    <w:p w14:paraId="1ECA9F4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*Banking system having following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operations :</w:t>
      </w:r>
      <w:proofErr w:type="gramEnd"/>
    </w:p>
    <w:p w14:paraId="5E4C87B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1. Create an account    2. Deposit money     3. Withdraw money</w:t>
      </w:r>
    </w:p>
    <w:p w14:paraId="38FF17B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4.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Honor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daily withdrawal limit   5. Check the balance   6. Display Account information.</w:t>
      </w:r>
    </w:p>
    <w:p w14:paraId="2D3D0BEA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9FEDA5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5BDC4" w14:textId="553DD647" w:rsidR="00AC151F" w:rsidRDefault="00AC151F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245F9" w14:textId="77777777" w:rsidR="00AC151F" w:rsidRDefault="00AC151F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6BDE2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FF7AD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D19628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6952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14:paraId="25F4385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2D05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9EF51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E482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91F7B9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D956F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A04A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14:paraId="28C0E94A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C2757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1338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eligibilty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C39E3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Float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withdrawal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98D0F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53D5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5E1EF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(eligible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7FCE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eligible"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0EACD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AB74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54D6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type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7F80A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9335E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7C77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FB39C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contact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5621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EFCB92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15CA9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2C70D9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20A2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D35E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A3C7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F18CC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3DA702F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balance cannot be zero\n"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2A2BDA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E12DC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5EE2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D42B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1E5B23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296E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"CONTACT;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"BALANCE: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3511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9C16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D908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eligible(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DFAB5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card number enter yes if you do\n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47DB0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AA7D4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93D4B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37F5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8FBC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eligible"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F0E77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DEC09E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4EF09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2F95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587D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nEnetr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amount to be deposited"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E8B37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38F7C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56AB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B28B9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616E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A5426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nEnetr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amount to be withdrawn"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1AE54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withdrawal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DBE7B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withdrawal</w:t>
      </w:r>
      <w:r>
        <w:rPr>
          <w:rFonts w:ascii="Consolas" w:hAnsi="Consolas" w:cs="Consolas"/>
          <w:color w:val="000000"/>
          <w:sz w:val="20"/>
          <w:szCs w:val="20"/>
        </w:rPr>
        <w:t>&gt;=50000) {</w:t>
      </w:r>
    </w:p>
    <w:p w14:paraId="2553F23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have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reached  maximum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withdrawal amount\n"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F6F4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DC23EC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AF29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A881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withdrawal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7E3BB6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8A76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BA7A3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AE40C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4CF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3965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A4FF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SOI {</w:t>
      </w:r>
    </w:p>
    <w:p w14:paraId="151A3C2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7476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DAEB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C0509E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AF30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2A789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61D86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2.deposite 3.wuthdraw 4.update passbook 5.end"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00B8D30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53A2B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5500D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CCC27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0CE4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773E1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56E02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A127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2A9C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EF9307C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5C71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726544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39AE0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!=5);</w:t>
      </w:r>
    </w:p>
    <w:p w14:paraId="58794D8E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113AF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CE4E8" w14:textId="77777777" w:rsidR="00C1487B" w:rsidRDefault="00C1487B" w:rsidP="00C1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D7A82B" w14:textId="77777777" w:rsidR="00E65B0F" w:rsidRDefault="00E65B0F"/>
    <w:sectPr w:rsidR="00E65B0F" w:rsidSect="003765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C7"/>
    <w:rsid w:val="005B58C7"/>
    <w:rsid w:val="00AC151F"/>
    <w:rsid w:val="00C1487B"/>
    <w:rsid w:val="00E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2612"/>
  <w15:chartTrackingRefBased/>
  <w15:docId w15:val="{ACAD17C5-1B35-43C3-A4D6-21C83C7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F4CF7C6A6504992DBD5452594F50A" ma:contentTypeVersion="11" ma:contentTypeDescription="Create a new document." ma:contentTypeScope="" ma:versionID="d8413c5559d850e192f354cd8e055216">
  <xsd:schema xmlns:xsd="http://www.w3.org/2001/XMLSchema" xmlns:xs="http://www.w3.org/2001/XMLSchema" xmlns:p="http://schemas.microsoft.com/office/2006/metadata/properties" xmlns:ns2="eab1d11b-98f9-4e27-a4d5-c069dc7315ee" targetNamespace="http://schemas.microsoft.com/office/2006/metadata/properties" ma:root="true" ma:fieldsID="0298f8b19b4069ae9fb44ddb3314a5a1" ns2:_="">
    <xsd:import namespace="eab1d11b-98f9-4e27-a4d5-c069dc7315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1d11b-98f9-4e27-a4d5-c069dc7315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b1d11b-98f9-4e27-a4d5-c069dc7315ee" xsi:nil="true"/>
  </documentManagement>
</p:properties>
</file>

<file path=customXml/itemProps1.xml><?xml version="1.0" encoding="utf-8"?>
<ds:datastoreItem xmlns:ds="http://schemas.openxmlformats.org/officeDocument/2006/customXml" ds:itemID="{87D98C70-5597-4032-8C5B-B7B3C48F47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A40AC-3D4C-40E5-9ABF-AA09FEC6889E}"/>
</file>

<file path=customXml/itemProps3.xml><?xml version="1.0" encoding="utf-8"?>
<ds:datastoreItem xmlns:ds="http://schemas.openxmlformats.org/officeDocument/2006/customXml" ds:itemID="{2CD845CF-8C7E-4ACA-B9DF-C785401F0AA6}">
  <ds:schemaRefs>
    <ds:schemaRef ds:uri="http://schemas.microsoft.com/office/2006/metadata/properties"/>
    <ds:schemaRef ds:uri="http://schemas.microsoft.com/office/infopath/2007/PartnerControls"/>
    <ds:schemaRef ds:uri="eab1d11b-98f9-4e27-a4d5-c069dc7315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Rananavare</dc:creator>
  <cp:keywords/>
  <dc:description/>
  <cp:lastModifiedBy>23201_Abhishek</cp:lastModifiedBy>
  <cp:revision>3</cp:revision>
  <dcterms:created xsi:type="dcterms:W3CDTF">2020-12-02T20:02:00Z</dcterms:created>
  <dcterms:modified xsi:type="dcterms:W3CDTF">2020-12-04T19:14:00Z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0x0101004F9F4CF7C6A6504992DBD5452594F50A</vt:lpwstr>
  </property>
</Properties>
</file>