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2955F" w14:textId="77777777" w:rsidR="008646DE" w:rsidRPr="0049731D" w:rsidRDefault="008646DE" w:rsidP="008646DE">
      <w:p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AFFDBB" w14:textId="623AC46F" w:rsidR="008646DE" w:rsidRPr="0049731D" w:rsidRDefault="008646DE" w:rsidP="0049731D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731D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6BA5AEB2" w14:textId="77777777" w:rsidR="008646DE" w:rsidRPr="0049731D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731D">
        <w:rPr>
          <w:rFonts w:ascii="Times New Roman" w:hAnsi="Times New Roman" w:cs="Times New Roman"/>
          <w:b/>
          <w:bCs/>
          <w:sz w:val="28"/>
          <w:szCs w:val="28"/>
        </w:rPr>
        <w:t>1. Организационно-экономическая сущность задачи:</w:t>
      </w:r>
    </w:p>
    <w:p w14:paraId="4E2BD29B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3B6C8A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1. Наименование задачи: Разработка рыболовного магазина с энциклопедией.</w:t>
      </w:r>
    </w:p>
    <w:p w14:paraId="3CBF90A6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2. Цель разработки: Создание сайта, предназначенного для коммерческих и</w:t>
      </w:r>
    </w:p>
    <w:p w14:paraId="1C1CF1B9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информационных целей.</w:t>
      </w:r>
    </w:p>
    <w:p w14:paraId="4280980A" w14:textId="23777BB6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3. Назначение: Сайт предназначен для использования читателями,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 xml:space="preserve">покупателями и администраторами рыболовного магазина и энциклопедии. </w:t>
      </w:r>
      <w:proofErr w:type="gramStart"/>
      <w:r w:rsidRPr="00C1352E">
        <w:rPr>
          <w:rFonts w:ascii="Times New Roman" w:hAnsi="Times New Roman" w:cs="Times New Roman"/>
          <w:sz w:val="28"/>
          <w:szCs w:val="28"/>
        </w:rPr>
        <w:t>Он</w:t>
      </w:r>
      <w:r w:rsidR="00AA50D4">
        <w:rPr>
          <w:rFonts w:ascii="Times New Roman" w:hAnsi="Times New Roman" w:cs="Times New Roman"/>
          <w:sz w:val="28"/>
          <w:szCs w:val="28"/>
        </w:rPr>
        <w:t xml:space="preserve">  </w:t>
      </w:r>
      <w:r w:rsidRPr="00C1352E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C1352E">
        <w:rPr>
          <w:rFonts w:ascii="Times New Roman" w:hAnsi="Times New Roman" w:cs="Times New Roman"/>
          <w:sz w:val="28"/>
          <w:szCs w:val="28"/>
        </w:rPr>
        <w:t xml:space="preserve"> для получения услуг, продажей товара, получения информации, а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также для управления каталогом товаров, заказами, оплатами, доставкой и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возвратами.</w:t>
      </w:r>
    </w:p>
    <w:p w14:paraId="1C3A1AFF" w14:textId="3929CC44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4. Периодичность использования ПП: ПП может использоваться ежедневно, в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зависимости от потребностей покупателей, заинтересованных в этом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 xml:space="preserve">посетителей рыболовного </w:t>
      </w:r>
      <w:proofErr w:type="gramStart"/>
      <w:r w:rsidRPr="00C1352E">
        <w:rPr>
          <w:rFonts w:ascii="Times New Roman" w:hAnsi="Times New Roman" w:cs="Times New Roman"/>
          <w:sz w:val="28"/>
          <w:szCs w:val="28"/>
        </w:rPr>
        <w:t>интернет магазина</w:t>
      </w:r>
      <w:proofErr w:type="gramEnd"/>
      <w:r w:rsidRPr="00C1352E">
        <w:rPr>
          <w:rFonts w:ascii="Times New Roman" w:hAnsi="Times New Roman" w:cs="Times New Roman"/>
          <w:sz w:val="28"/>
          <w:szCs w:val="28"/>
        </w:rPr>
        <w:t xml:space="preserve"> и читателей энциклопедии.</w:t>
      </w:r>
    </w:p>
    <w:p w14:paraId="7C2A71B0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BEAA4E" w14:textId="4EB730A5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5. Источники и способы получения данных: Информация о продуктах,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покупателях может быть получена через веб-формы, API-интерфейсы,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партнерские системы и другие каналы.</w:t>
      </w:r>
    </w:p>
    <w:p w14:paraId="0F054615" w14:textId="6A0DB644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6. Информационная связь с другими задачами: ПП может быть связан с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системами управления контентом, платежными шлюзами, системами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управления заказами и другими внешними системами.</w:t>
      </w:r>
    </w:p>
    <w:p w14:paraId="61F2E8C9" w14:textId="7780A549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7. Обзор существующих аналогичных ПП</w:t>
      </w:r>
      <w:proofErr w:type="gramStart"/>
      <w:r w:rsidRPr="00C1352E">
        <w:rPr>
          <w:rFonts w:ascii="Times New Roman" w:hAnsi="Times New Roman" w:cs="Times New Roman"/>
          <w:sz w:val="28"/>
          <w:szCs w:val="28"/>
        </w:rPr>
        <w:t>: Существуют</w:t>
      </w:r>
      <w:proofErr w:type="gramEnd"/>
      <w:r w:rsidRPr="00C1352E">
        <w:rPr>
          <w:rFonts w:ascii="Times New Roman" w:hAnsi="Times New Roman" w:cs="Times New Roman"/>
          <w:sz w:val="28"/>
          <w:szCs w:val="28"/>
        </w:rPr>
        <w:t xml:space="preserve"> различные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рыболовные интернет-магазины, такие как megafishing.by, zelenfish.by,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rybalkashop.by и другие. Каждый из них имеет свои особенности и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функциональность, которая может быть использована в качестве примера при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разработке собственного сайта для продажи товаров рыболовного дела.</w:t>
      </w:r>
    </w:p>
    <w:p w14:paraId="3ED95637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CD44BD" w14:textId="77777777" w:rsidR="008646DE" w:rsidRPr="0049731D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731D">
        <w:rPr>
          <w:rFonts w:ascii="Times New Roman" w:hAnsi="Times New Roman" w:cs="Times New Roman"/>
          <w:b/>
          <w:bCs/>
          <w:sz w:val="28"/>
          <w:szCs w:val="28"/>
        </w:rPr>
        <w:t>2. Функциональные требования.</w:t>
      </w:r>
    </w:p>
    <w:p w14:paraId="07D2C873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2309C0" w14:textId="279D0CE2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Функциональные требования сайта должны удовлетворять потребности и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требования каждой категории пользователей, включая посетителей,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покупателей и администраторов. Некоторые основные функции, которые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должен выполнять будущий ПП, включают в себя:</w:t>
      </w:r>
    </w:p>
    <w:p w14:paraId="4739E689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1. Функции гостей:</w:t>
      </w:r>
    </w:p>
    <w:p w14:paraId="134E032B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Поиск и просмотр товаров;</w:t>
      </w:r>
    </w:p>
    <w:p w14:paraId="32DC4397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Добавление товаров в корзину;</w:t>
      </w:r>
    </w:p>
    <w:p w14:paraId="4719CFD2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Просмотр новостей;</w:t>
      </w:r>
    </w:p>
    <w:p w14:paraId="44468E92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Просмотр информации в энциклопедии.</w:t>
      </w:r>
    </w:p>
    <w:p w14:paraId="61D8445D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Просмотр комментариев, оставленных пользователями.</w:t>
      </w:r>
    </w:p>
    <w:p w14:paraId="40C38F02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5216CC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2. Функции покупателей:</w:t>
      </w:r>
    </w:p>
    <w:p w14:paraId="4D414622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lastRenderedPageBreak/>
        <w:t> Регистрация и создание профиля покупателя;</w:t>
      </w:r>
    </w:p>
    <w:p w14:paraId="5C2C5EC4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Поиск и просмотр товаров;</w:t>
      </w:r>
    </w:p>
    <w:p w14:paraId="2D3C6BEE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Добавление товаров в корзину;</w:t>
      </w:r>
    </w:p>
    <w:p w14:paraId="0205646E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Оформление заказа;</w:t>
      </w:r>
    </w:p>
    <w:p w14:paraId="23EA70B5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Оплата заказа;</w:t>
      </w:r>
    </w:p>
    <w:p w14:paraId="73F291B1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BCC1E26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Возможность оставления комментарии к энциклопедии.</w:t>
      </w:r>
    </w:p>
    <w:p w14:paraId="20AD728C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Возможность обратной связи.</w:t>
      </w:r>
    </w:p>
    <w:p w14:paraId="39101710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Возможность отслеживания заказа</w:t>
      </w:r>
    </w:p>
    <w:p w14:paraId="39518F1D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Возможность оставить отзыв.</w:t>
      </w:r>
    </w:p>
    <w:p w14:paraId="08EC1E42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3. Функции администраторов:</w:t>
      </w:r>
    </w:p>
    <w:p w14:paraId="655191D5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Модерация комментариев;</w:t>
      </w:r>
    </w:p>
    <w:p w14:paraId="055479A4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Добавление, редактирование и удаление товаров;</w:t>
      </w:r>
    </w:p>
    <w:p w14:paraId="14CB3337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Мониторинг и управление заказами;</w:t>
      </w:r>
    </w:p>
    <w:p w14:paraId="52788604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Мониторинг и управление доставкой;</w:t>
      </w:r>
    </w:p>
    <w:p w14:paraId="74BA3AC4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Добавление информации на энциклопедию и ее редактирование.</w:t>
      </w:r>
    </w:p>
    <w:p w14:paraId="276D5FF3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Возможность обратной связи с пользователями</w:t>
      </w:r>
    </w:p>
    <w:p w14:paraId="2A06B2BD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03BEBF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4. Общие функции:</w:t>
      </w:r>
    </w:p>
    <w:p w14:paraId="50B9872B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Аутентификация и авторизация пользователей;</w:t>
      </w:r>
    </w:p>
    <w:p w14:paraId="78835808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D51BD2" w14:textId="77777777" w:rsidR="008646DE" w:rsidRPr="0049731D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731D">
        <w:rPr>
          <w:rFonts w:ascii="Times New Roman" w:hAnsi="Times New Roman" w:cs="Times New Roman"/>
          <w:b/>
          <w:bCs/>
          <w:sz w:val="28"/>
          <w:szCs w:val="28"/>
        </w:rPr>
        <w:t>3. Описание исходной (входной) информации:</w:t>
      </w:r>
    </w:p>
    <w:p w14:paraId="47993D4D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8F73AC" w14:textId="3E0DF194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Для создания рыболовного магазина необходима следующая исходная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информация:</w:t>
      </w:r>
    </w:p>
    <w:p w14:paraId="56142160" w14:textId="220E2A7C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1. Список товаров, которые будут размещаться на сайте магазина, включая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их описание, характеристики, цены, фотографии и другую информацию,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необходимую для покупки.</w:t>
      </w:r>
    </w:p>
    <w:p w14:paraId="133F0F34" w14:textId="233ABDC0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2. Данные о товарах, включая их наименования, цену, описание товара и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прочую информацию, необходимую для представления на сайте.</w:t>
      </w:r>
    </w:p>
    <w:p w14:paraId="7536F629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3. Указание почты, телефона, пароля при регистрации.</w:t>
      </w:r>
    </w:p>
    <w:p w14:paraId="38652F28" w14:textId="1BEC0964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4. Энциклопедия, в которой будет размещаться различная информация для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рыболовов, интересные факты: как выбрать экипировку, снаряжение,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снасти, приманку, место для ловли рыбы.</w:t>
      </w:r>
    </w:p>
    <w:p w14:paraId="468D8B30" w14:textId="038EBE67" w:rsidR="008646D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5. Отзывы, комментарии, вопросы для обратной связи.</w:t>
      </w:r>
    </w:p>
    <w:p w14:paraId="162B345C" w14:textId="77777777" w:rsidR="0049731D" w:rsidRPr="00C1352E" w:rsidRDefault="0049731D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43E5D6B" w14:textId="12847714" w:rsidR="008646DE" w:rsidRPr="0049731D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731D">
        <w:rPr>
          <w:rFonts w:ascii="Times New Roman" w:hAnsi="Times New Roman" w:cs="Times New Roman"/>
          <w:b/>
          <w:bCs/>
          <w:sz w:val="28"/>
          <w:szCs w:val="28"/>
        </w:rPr>
        <w:t>4. Описание результатной (выходной) информации:</w:t>
      </w:r>
    </w:p>
    <w:p w14:paraId="7ED902F1" w14:textId="77777777" w:rsidR="0049731D" w:rsidRPr="00C1352E" w:rsidRDefault="0049731D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AAFDA8" w14:textId="2DCB072A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Результатная информация, получаемая в результате работы магазина, может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включать в себя:</w:t>
      </w:r>
    </w:p>
    <w:p w14:paraId="71D7171C" w14:textId="5A1C407E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1. Список товаров и услуг, доступных для покупки на сайте, включая их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описание, характеристики и цены.</w:t>
      </w:r>
    </w:p>
    <w:p w14:paraId="5551C5A8" w14:textId="0B4DD47F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lastRenderedPageBreak/>
        <w:t>2. Информацию о магазине, включая контактную информацию и описание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деятельности.</w:t>
      </w:r>
    </w:p>
    <w:p w14:paraId="76081AD7" w14:textId="2FA1DDF7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3. Энциклопедия со статьями для рыболовов. Возможность оставлять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комментарии к постам.</w:t>
      </w:r>
    </w:p>
    <w:p w14:paraId="708D6F8A" w14:textId="5AF28F06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Формы представления результатной информации могут варьироваться в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зависимости от ее типа и назначения. Например, список товаров и услуг может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быть представлен в виде электронного каталога на сайте, а статистическая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информация может быть представлена в виде отчетов в различных форматах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(например, Excel, PDF, HTML).</w:t>
      </w:r>
    </w:p>
    <w:p w14:paraId="05A881EA" w14:textId="4B4A2DAA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Периодичность и сроки представления результатной информации также могут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различаться в зависимости от ее типа и назначения. Например, информация о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продажах может представляться ежедневно, а информация о рекламных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кампаниях - еженедельно или ежемесячно.</w:t>
      </w:r>
    </w:p>
    <w:p w14:paraId="2C8CA648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D3DB72" w14:textId="77777777" w:rsidR="008646DE" w:rsidRPr="0049731D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731D">
        <w:rPr>
          <w:rFonts w:ascii="Times New Roman" w:hAnsi="Times New Roman" w:cs="Times New Roman"/>
          <w:b/>
          <w:bCs/>
          <w:sz w:val="28"/>
          <w:szCs w:val="28"/>
        </w:rPr>
        <w:t>5. Описание используемой условно-постоянной информации:</w:t>
      </w:r>
    </w:p>
    <w:p w14:paraId="39FD3ED0" w14:textId="3F415494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 xml:space="preserve">Условно-постоянная информация </w:t>
      </w:r>
      <w:proofErr w:type="gramStart"/>
      <w:r w:rsidRPr="00C1352E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C1352E">
        <w:rPr>
          <w:rFonts w:ascii="Times New Roman" w:hAnsi="Times New Roman" w:cs="Times New Roman"/>
          <w:sz w:val="28"/>
          <w:szCs w:val="28"/>
        </w:rPr>
        <w:t xml:space="preserve"> информация, которая не изменяется в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процессе использования программного продукта и является необходимой для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его работы. К такой информации можно отнести различные классификаторы,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коды, справочники и т.д.</w:t>
      </w:r>
    </w:p>
    <w:p w14:paraId="435F973E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Примеры условно-постоянной информации для магазина:</w:t>
      </w:r>
    </w:p>
    <w:p w14:paraId="4539EBA8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Справочник категорий товаров и услуг</w:t>
      </w:r>
    </w:p>
    <w:p w14:paraId="5A126678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Справочник единиц измерения</w:t>
      </w:r>
    </w:p>
    <w:p w14:paraId="0EF1ECA7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Классификатор валют</w:t>
      </w:r>
    </w:p>
    <w:p w14:paraId="72107B16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Статьи из энциклопедии</w:t>
      </w:r>
    </w:p>
    <w:p w14:paraId="7D4EF293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E80C21" w14:textId="5803603E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Формы представления условно-постоянной информации могут быть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различными, в зависимости от специфики информации и требований к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программному продукту.</w:t>
      </w:r>
    </w:p>
    <w:p w14:paraId="58262AF9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B4B7C41" w14:textId="6652DF18" w:rsidR="008646DE" w:rsidRPr="0049731D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731D">
        <w:rPr>
          <w:rFonts w:ascii="Times New Roman" w:hAnsi="Times New Roman" w:cs="Times New Roman"/>
          <w:b/>
          <w:bCs/>
          <w:sz w:val="28"/>
          <w:szCs w:val="28"/>
        </w:rPr>
        <w:t>6. Нефункциональные (эксплуатационные) требования</w:t>
      </w:r>
      <w:r w:rsidR="0049731D" w:rsidRPr="001404E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EAB5BD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CD7E57" w14:textId="4493E145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Требования к применению: пользовательский интерфейс должен быть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интуитивно понятным и удобным в использовании для всех категорий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пользователей, документация должна быть подробной и доступной.</w:t>
      </w:r>
    </w:p>
    <w:p w14:paraId="13966444" w14:textId="60EA120D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Требования к производительности: система должна обеспечивать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высокую производительность и быстродействие, а также должны быть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определены максимально допустимые нагрузки на систему.</w:t>
      </w:r>
    </w:p>
    <w:p w14:paraId="1CD846EA" w14:textId="42F68743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Требования к реализации: система должна быть разработана с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использованием современных технологий и стандартов, язык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программирования - предпочтительно HTML, Python или Java,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операционная система -Windows.</w:t>
      </w:r>
    </w:p>
    <w:p w14:paraId="228F3CDC" w14:textId="27F01871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 Требования к надежности: система должна быть высоконадежной,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устойчивой к сбоям и отказам.</w:t>
      </w:r>
    </w:p>
    <w:p w14:paraId="5CAFFE21" w14:textId="28FD106B" w:rsidR="008646DE" w:rsidRPr="00C1352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lastRenderedPageBreak/>
        <w:t> Требования к интерфейсу: система должна иметь удобный и интуитивно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понятный интерфейс, обеспечивающий эффективное взаимодействие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пользователей с системой. Взаимодействие с внешними устройствами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(например, платежными системами) должно быть надежным и</w:t>
      </w:r>
      <w:r w:rsidR="00AA50D4">
        <w:rPr>
          <w:rFonts w:ascii="Times New Roman" w:hAnsi="Times New Roman" w:cs="Times New Roman"/>
          <w:sz w:val="28"/>
          <w:szCs w:val="28"/>
        </w:rPr>
        <w:t xml:space="preserve"> </w:t>
      </w:r>
      <w:r w:rsidRPr="00C1352E">
        <w:rPr>
          <w:rFonts w:ascii="Times New Roman" w:hAnsi="Times New Roman" w:cs="Times New Roman"/>
          <w:sz w:val="28"/>
          <w:szCs w:val="28"/>
        </w:rPr>
        <w:t>безопасным.</w:t>
      </w:r>
    </w:p>
    <w:p w14:paraId="66B50DC7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Доменное имя и хостинг сайта:</w:t>
      </w:r>
    </w:p>
    <w:p w14:paraId="4ADE8AAC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Хостинг сайта будет осуществляться при помощи выделенных серверов с</w:t>
      </w:r>
    </w:p>
    <w:p w14:paraId="567ABA3B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HOSTFLY.BY</w:t>
      </w:r>
    </w:p>
    <w:p w14:paraId="42EB39B6" w14:textId="3D4749CB" w:rsidR="00690471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Доменное имя сайта – KARPIK.BY</w:t>
      </w:r>
    </w:p>
    <w:p w14:paraId="1F029B49" w14:textId="420C0D85" w:rsidR="0077463C" w:rsidRPr="00C1352E" w:rsidRDefault="0077463C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br w:type="page"/>
      </w:r>
    </w:p>
    <w:p w14:paraId="32850890" w14:textId="217675AB" w:rsidR="00A57178" w:rsidRPr="0049731D" w:rsidRDefault="00A57178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731D">
        <w:rPr>
          <w:rFonts w:ascii="Times New Roman" w:hAnsi="Times New Roman" w:cs="Times New Roman"/>
          <w:b/>
          <w:bCs/>
          <w:sz w:val="28"/>
          <w:szCs w:val="28"/>
        </w:rPr>
        <w:lastRenderedPageBreak/>
        <w:t>2 Проектирование</w:t>
      </w:r>
    </w:p>
    <w:p w14:paraId="34A656C1" w14:textId="77777777" w:rsidR="00A57178" w:rsidRPr="0049731D" w:rsidRDefault="00A57178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731D">
        <w:rPr>
          <w:rFonts w:ascii="Times New Roman" w:hAnsi="Times New Roman" w:cs="Times New Roman"/>
          <w:b/>
          <w:bCs/>
          <w:sz w:val="28"/>
          <w:szCs w:val="28"/>
        </w:rPr>
        <w:t>2.1 Выбор стратегии разработки и модели жизненного цикла</w:t>
      </w:r>
    </w:p>
    <w:p w14:paraId="6C5AE6CE" w14:textId="77777777" w:rsidR="00A57178" w:rsidRPr="00C1352E" w:rsidRDefault="00A57178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Для разработки веб-ресурса спортивно-оздоровительный комплекса «</w:t>
      </w:r>
      <w:proofErr w:type="spellStart"/>
      <w:r w:rsidRPr="00C1352E">
        <w:rPr>
          <w:rFonts w:ascii="Times New Roman" w:hAnsi="Times New Roman" w:cs="Times New Roman"/>
          <w:sz w:val="28"/>
          <w:szCs w:val="28"/>
        </w:rPr>
        <w:t>членикс</w:t>
      </w:r>
      <w:proofErr w:type="spellEnd"/>
      <w:r w:rsidRPr="00C1352E">
        <w:rPr>
          <w:rFonts w:ascii="Times New Roman" w:hAnsi="Times New Roman" w:cs="Times New Roman"/>
          <w:sz w:val="28"/>
          <w:szCs w:val="28"/>
        </w:rPr>
        <w:t>»» следует выбрать стратегию разработки и модель жизненного цикла. Осуществляем выбор посредством составления таблиц:</w:t>
      </w:r>
    </w:p>
    <w:p w14:paraId="76554B9E" w14:textId="77777777" w:rsidR="00A57178" w:rsidRPr="00C1352E" w:rsidRDefault="00A57178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Таблица 3 – Выбор модели жизненного цикла на основе характеристик требований 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6"/>
        <w:gridCol w:w="2268"/>
        <w:gridCol w:w="709"/>
        <w:gridCol w:w="850"/>
        <w:gridCol w:w="992"/>
        <w:gridCol w:w="1134"/>
        <w:gridCol w:w="1276"/>
        <w:gridCol w:w="1260"/>
      </w:tblGrid>
      <w:tr w:rsidR="00A57178" w:rsidRPr="00327109" w14:paraId="49FED93F" w14:textId="77777777" w:rsidTr="00D55730">
        <w:trPr>
          <w:trHeight w:val="1642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142E40F" w14:textId="77777777" w:rsidR="00A57178" w:rsidRPr="00327109" w:rsidRDefault="00A57178" w:rsidP="00053FCE">
            <w:pPr>
              <w:spacing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критерия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E33F070" w14:textId="77777777" w:rsidR="00A57178" w:rsidRPr="00327109" w:rsidRDefault="00A57178" w:rsidP="00053FCE">
            <w:pPr>
              <w:spacing w:after="0" w:line="360" w:lineRule="exact"/>
              <w:ind w:left="133" w:right="11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Критерии категории требований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99BBC1F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Каскадная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68CDD63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V-образная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515D690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RAD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1D5239D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8C3F496" w14:textId="77777777" w:rsidR="00A57178" w:rsidRPr="00327109" w:rsidRDefault="00A57178" w:rsidP="00053FCE">
            <w:pPr>
              <w:spacing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Быстрого прототипирования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08ADAF5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Эволюционная</w:t>
            </w:r>
          </w:p>
        </w:tc>
      </w:tr>
      <w:tr w:rsidR="00A57178" w:rsidRPr="00327109" w14:paraId="0E366A2B" w14:textId="77777777" w:rsidTr="0077463C">
        <w:trPr>
          <w:trHeight w:val="1893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0E12379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1.  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81AADC6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Являются ли требования к проекту легко определимыми и реализуемыми? 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2897672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E91D45F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B8D1C00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F77FD85" w14:textId="77777777" w:rsidR="00A57178" w:rsidRPr="00327109" w:rsidRDefault="00A57178" w:rsidP="00053FCE">
            <w:pPr>
              <w:spacing w:after="0" w:line="360" w:lineRule="exact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945C922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541F3E5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</w:tr>
      <w:tr w:rsidR="00A57178" w:rsidRPr="00327109" w14:paraId="74E634DD" w14:textId="77777777" w:rsidTr="0077463C">
        <w:trPr>
          <w:trHeight w:val="1852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8939C28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2.  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1DA8EA3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Могут ли требования быть сформулированы в начале ЖЦ?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89ED078" w14:textId="77777777" w:rsidR="00A57178" w:rsidRPr="00AA50D4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AA50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FB0497B" w14:textId="77777777" w:rsidR="00A57178" w:rsidRPr="00AA50D4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AA50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8FFF53C" w14:textId="77777777" w:rsidR="00A57178" w:rsidRPr="00AA50D4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AA50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E6FDAE2" w14:textId="77777777" w:rsidR="00A57178" w:rsidRPr="00AA50D4" w:rsidRDefault="00A57178" w:rsidP="00053FCE">
            <w:pPr>
              <w:spacing w:after="0" w:line="360" w:lineRule="exact"/>
              <w:ind w:right="4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AA50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42CF302" w14:textId="77777777" w:rsidR="00A57178" w:rsidRPr="00AA50D4" w:rsidRDefault="00A57178" w:rsidP="00053FCE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B736493" w14:textId="77777777" w:rsidR="00A57178" w:rsidRPr="00AA50D4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</w:tr>
      <w:tr w:rsidR="00A57178" w:rsidRPr="00327109" w14:paraId="1011D280" w14:textId="77777777" w:rsidTr="0077463C">
        <w:trPr>
          <w:trHeight w:val="1968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E86FDD8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3.  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BC50F2C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Часто ли будут изменяться требования на протяжении ЖЦ? 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1E404AB" w14:textId="77777777" w:rsidR="00A57178" w:rsidRPr="00AA50D4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AA50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393ED5D" w14:textId="77777777" w:rsidR="00A57178" w:rsidRPr="00AA50D4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AA50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D05C913" w14:textId="77777777" w:rsidR="00A57178" w:rsidRPr="00AA50D4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AA50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1FFB1E5" w14:textId="77777777" w:rsidR="00A57178" w:rsidRPr="00AA50D4" w:rsidRDefault="00A57178" w:rsidP="00053FCE">
            <w:pPr>
              <w:spacing w:after="0" w:line="360" w:lineRule="exact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AA50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9588FC8" w14:textId="77777777" w:rsidR="00A57178" w:rsidRPr="00AA50D4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590D395" w14:textId="77777777" w:rsidR="00A57178" w:rsidRPr="00AA50D4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  <w:tr w:rsidR="00A57178" w:rsidRPr="00327109" w14:paraId="19E58649" w14:textId="77777777" w:rsidTr="00EB37E1">
        <w:trPr>
          <w:trHeight w:val="1773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6C52409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4.  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4043534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Нужно ли демонстрировать требования с целью их определения?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079CDC0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BD731FD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9A59EB0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1C58F72" w14:textId="77777777" w:rsidR="00A57178" w:rsidRPr="00327109" w:rsidRDefault="00A57178" w:rsidP="00053FCE">
            <w:pPr>
              <w:spacing w:after="0" w:line="360" w:lineRule="exact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31CC329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177BEF4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1957D2E2" w14:textId="77777777" w:rsidTr="00EB37E1">
        <w:trPr>
          <w:trHeight w:val="1784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55D6AE0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5.  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BD9CA5F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D3584CA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93410E5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D792763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BE8E718" w14:textId="77777777" w:rsidR="00A57178" w:rsidRPr="00327109" w:rsidRDefault="00A57178" w:rsidP="00053FCE">
            <w:pPr>
              <w:spacing w:after="0" w:line="360" w:lineRule="exact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0F64D4D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40044B0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</w:tbl>
    <w:p w14:paraId="72D2EB34" w14:textId="5DDFFA32" w:rsidR="002D18CB" w:rsidRPr="002D18CB" w:rsidRDefault="002D18CB" w:rsidP="00053FCE">
      <w:pPr>
        <w:spacing w:before="240"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Продолжение таблиц</w:t>
      </w:r>
      <w:r w:rsidR="006904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="007746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198"/>
        <w:gridCol w:w="2058"/>
        <w:gridCol w:w="850"/>
        <w:gridCol w:w="1021"/>
        <w:gridCol w:w="1196"/>
        <w:gridCol w:w="1196"/>
        <w:gridCol w:w="1265"/>
        <w:gridCol w:w="1127"/>
      </w:tblGrid>
      <w:tr w:rsidR="002D18CB" w14:paraId="72B49742" w14:textId="77777777" w:rsidTr="00D55730">
        <w:trPr>
          <w:trHeight w:val="1626"/>
        </w:trPr>
        <w:tc>
          <w:tcPr>
            <w:tcW w:w="1198" w:type="dxa"/>
          </w:tcPr>
          <w:p w14:paraId="62196C32" w14:textId="33E36B24" w:rsidR="002D18CB" w:rsidRDefault="00D55730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 w:rsidR="002D18CB"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2058" w:type="dxa"/>
          </w:tcPr>
          <w:p w14:paraId="0458A1DE" w14:textId="795D23B1" w:rsidR="002D18CB" w:rsidRDefault="002D18CB" w:rsidP="00053FCE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Нужно ли реализовать основные требования на ранних этапах разработки? </w:t>
            </w:r>
          </w:p>
        </w:tc>
        <w:tc>
          <w:tcPr>
            <w:tcW w:w="850" w:type="dxa"/>
            <w:vAlign w:val="center"/>
          </w:tcPr>
          <w:p w14:paraId="5746841C" w14:textId="052F3E1B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021" w:type="dxa"/>
            <w:vAlign w:val="center"/>
          </w:tcPr>
          <w:p w14:paraId="4747046E" w14:textId="006E4E94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96" w:type="dxa"/>
            <w:vAlign w:val="center"/>
          </w:tcPr>
          <w:p w14:paraId="0A81DD23" w14:textId="22C94328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96" w:type="dxa"/>
            <w:vAlign w:val="center"/>
          </w:tcPr>
          <w:p w14:paraId="330D2DC8" w14:textId="1E2222A3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65" w:type="dxa"/>
            <w:vAlign w:val="center"/>
          </w:tcPr>
          <w:p w14:paraId="1BA20FA0" w14:textId="1E9782AC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27" w:type="dxa"/>
            <w:vAlign w:val="center"/>
          </w:tcPr>
          <w:p w14:paraId="333E28EB" w14:textId="357CCC33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D55730" w14:paraId="519B250C" w14:textId="77777777" w:rsidTr="00D55730">
        <w:trPr>
          <w:trHeight w:val="2418"/>
        </w:trPr>
        <w:tc>
          <w:tcPr>
            <w:tcW w:w="1198" w:type="dxa"/>
          </w:tcPr>
          <w:p w14:paraId="6EF26016" w14:textId="1AD4FE88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  <w:r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2058" w:type="dxa"/>
          </w:tcPr>
          <w:p w14:paraId="635D2A05" w14:textId="150500B2" w:rsidR="00D55730" w:rsidRPr="00327109" w:rsidRDefault="00D55730" w:rsidP="00053FCE">
            <w:pPr>
              <w:spacing w:before="240" w:line="360" w:lineRule="exact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Будут ли требования изменяться или уточняться с ростом сложности системы (программного средства) в ЖЦ? </w:t>
            </w:r>
          </w:p>
        </w:tc>
        <w:tc>
          <w:tcPr>
            <w:tcW w:w="850" w:type="dxa"/>
            <w:vAlign w:val="center"/>
          </w:tcPr>
          <w:p w14:paraId="0821EFBD" w14:textId="7BF86D53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021" w:type="dxa"/>
            <w:vAlign w:val="center"/>
          </w:tcPr>
          <w:p w14:paraId="18F6EB0C" w14:textId="0486FFFE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96" w:type="dxa"/>
            <w:vAlign w:val="center"/>
          </w:tcPr>
          <w:p w14:paraId="53A3E67A" w14:textId="4A176A0C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96" w:type="dxa"/>
            <w:vAlign w:val="center"/>
          </w:tcPr>
          <w:p w14:paraId="51CDBC39" w14:textId="7F4C1FBA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65" w:type="dxa"/>
            <w:vAlign w:val="center"/>
          </w:tcPr>
          <w:p w14:paraId="5CBAB1BE" w14:textId="266A2CD1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27" w:type="dxa"/>
            <w:vAlign w:val="center"/>
          </w:tcPr>
          <w:p w14:paraId="0141BA77" w14:textId="52460659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2D18CB" w14:paraId="4AC46FAF" w14:textId="77777777" w:rsidTr="00D55730">
        <w:tc>
          <w:tcPr>
            <w:tcW w:w="1198" w:type="dxa"/>
          </w:tcPr>
          <w:p w14:paraId="151BC1A8" w14:textId="77777777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058" w:type="dxa"/>
          </w:tcPr>
          <w:p w14:paraId="64E0F51D" w14:textId="0FB29C35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850" w:type="dxa"/>
            <w:vAlign w:val="center"/>
          </w:tcPr>
          <w:p w14:paraId="25284463" w14:textId="464A4427" w:rsidR="002D18CB" w:rsidRDefault="00AA50D4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021" w:type="dxa"/>
            <w:vAlign w:val="center"/>
          </w:tcPr>
          <w:p w14:paraId="14D43E31" w14:textId="79BB55E4" w:rsidR="002D18CB" w:rsidRDefault="00AA50D4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196" w:type="dxa"/>
            <w:vAlign w:val="center"/>
          </w:tcPr>
          <w:p w14:paraId="2D62A86E" w14:textId="4A1E4CFF" w:rsidR="002D18CB" w:rsidRDefault="00AA50D4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196" w:type="dxa"/>
            <w:vAlign w:val="center"/>
          </w:tcPr>
          <w:p w14:paraId="3CE45A81" w14:textId="5408C077" w:rsidR="002D18CB" w:rsidRDefault="00AA50D4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65" w:type="dxa"/>
            <w:vAlign w:val="center"/>
          </w:tcPr>
          <w:p w14:paraId="1F70D8D6" w14:textId="37C4898F" w:rsidR="002D18CB" w:rsidRDefault="00AA50D4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127" w:type="dxa"/>
            <w:vAlign w:val="center"/>
          </w:tcPr>
          <w:p w14:paraId="473B58A4" w14:textId="2704EE67" w:rsidR="002D18CB" w:rsidRDefault="00AA50D4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</w:tr>
    </w:tbl>
    <w:p w14:paraId="2F73B329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Вычисления: 4 за каскадную, 4 за V- образную, 5 за RAD, 5 за</w:t>
      </w:r>
    </w:p>
    <w:p w14:paraId="04AD01EB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инкрементную, 3 за быстрого прототипирования и 3 за эволюционную.</w:t>
      </w:r>
    </w:p>
    <w:p w14:paraId="7C2F3590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Итог</w:t>
      </w:r>
      <w:proofErr w:type="gramStart"/>
      <w:r w:rsidRPr="00C1352E">
        <w:rPr>
          <w:rFonts w:ascii="Times New Roman" w:hAnsi="Times New Roman" w:cs="Times New Roman"/>
          <w:sz w:val="28"/>
          <w:szCs w:val="28"/>
        </w:rPr>
        <w:t>: На основе</w:t>
      </w:r>
      <w:proofErr w:type="gramEnd"/>
      <w:r w:rsidRPr="00C1352E">
        <w:rPr>
          <w:rFonts w:ascii="Times New Roman" w:hAnsi="Times New Roman" w:cs="Times New Roman"/>
          <w:sz w:val="28"/>
          <w:szCs w:val="28"/>
        </w:rPr>
        <w:t xml:space="preserve"> результатов заполнения табл. 3 подходящей является</w:t>
      </w:r>
    </w:p>
    <w:p w14:paraId="5439C7C4" w14:textId="3A26C10F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RAD модель и инкрементная модель.</w:t>
      </w:r>
    </w:p>
    <w:p w14:paraId="3E58A358" w14:textId="25269549" w:rsidR="00A57178" w:rsidRPr="00C1352E" w:rsidRDefault="00A57178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Таблица 4 – Выбор модели жизненного цикла на основе характеристик команды разработчиков 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2058"/>
        <w:gridCol w:w="142"/>
        <w:gridCol w:w="800"/>
        <w:gridCol w:w="50"/>
        <w:gridCol w:w="8"/>
        <w:gridCol w:w="985"/>
        <w:gridCol w:w="8"/>
        <w:gridCol w:w="842"/>
        <w:gridCol w:w="8"/>
        <w:gridCol w:w="1268"/>
        <w:gridCol w:w="8"/>
        <w:gridCol w:w="1268"/>
        <w:gridCol w:w="8"/>
        <w:gridCol w:w="968"/>
        <w:gridCol w:w="8"/>
      </w:tblGrid>
      <w:tr w:rsidR="00A57178" w:rsidRPr="00327109" w14:paraId="61867D89" w14:textId="77777777" w:rsidTr="0077463C">
        <w:trPr>
          <w:gridAfter w:val="1"/>
          <w:wAfter w:w="8" w:type="dxa"/>
          <w:trHeight w:val="1652"/>
        </w:trPr>
        <w:tc>
          <w:tcPr>
            <w:tcW w:w="9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97F4C1F" w14:textId="77777777" w:rsidR="00A57178" w:rsidRPr="00327109" w:rsidRDefault="00A57178" w:rsidP="00053FCE">
            <w:pPr>
              <w:spacing w:after="0" w:line="360" w:lineRule="exact"/>
              <w:ind w:left="14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критерия</w:t>
            </w:r>
          </w:p>
        </w:tc>
        <w:tc>
          <w:tcPr>
            <w:tcW w:w="220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3982358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Критерии категории команды разработчиков</w:t>
            </w:r>
          </w:p>
          <w:p w14:paraId="0E90B7E5" w14:textId="77777777" w:rsidR="00A57178" w:rsidRPr="00327109" w:rsidRDefault="00A57178" w:rsidP="00053FCE">
            <w:pPr>
              <w:spacing w:after="0" w:line="360" w:lineRule="exact"/>
              <w:ind w:right="4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проекта</w:t>
            </w:r>
          </w:p>
        </w:tc>
        <w:tc>
          <w:tcPr>
            <w:tcW w:w="85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0EB8642" w14:textId="77777777" w:rsidR="00A57178" w:rsidRPr="00327109" w:rsidRDefault="00A57178" w:rsidP="00053FCE">
            <w:pPr>
              <w:spacing w:before="240" w:after="0" w:line="360" w:lineRule="exact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Каскадная</w:t>
            </w:r>
          </w:p>
        </w:tc>
        <w:tc>
          <w:tcPr>
            <w:tcW w:w="99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68A896A" w14:textId="77777777" w:rsidR="00A57178" w:rsidRPr="00327109" w:rsidRDefault="00A57178" w:rsidP="00053FCE">
            <w:pPr>
              <w:spacing w:before="240" w:after="0" w:line="360" w:lineRule="exact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V-образная</w:t>
            </w:r>
          </w:p>
        </w:tc>
        <w:tc>
          <w:tcPr>
            <w:tcW w:w="85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BC66F83" w14:textId="77777777" w:rsidR="00A57178" w:rsidRPr="00327109" w:rsidRDefault="00A57178" w:rsidP="00053FCE">
            <w:pPr>
              <w:spacing w:before="240" w:after="0" w:line="360" w:lineRule="exact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RAD</w:t>
            </w:r>
          </w:p>
        </w:tc>
        <w:tc>
          <w:tcPr>
            <w:tcW w:w="127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6B0E3C9" w14:textId="77777777" w:rsidR="00A57178" w:rsidRPr="00327109" w:rsidRDefault="00A57178" w:rsidP="00053FCE">
            <w:pPr>
              <w:spacing w:before="240" w:after="0" w:line="360" w:lineRule="exact"/>
              <w:ind w:left="172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Инкрементная</w:t>
            </w:r>
          </w:p>
        </w:tc>
        <w:tc>
          <w:tcPr>
            <w:tcW w:w="127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B1F5EC7" w14:textId="77777777" w:rsidR="00A57178" w:rsidRPr="00327109" w:rsidRDefault="00A57178" w:rsidP="00053FCE">
            <w:pPr>
              <w:spacing w:after="0" w:line="360" w:lineRule="exact"/>
              <w:ind w:left="9" w:right="-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Быстрого прототипирования</w:t>
            </w:r>
          </w:p>
        </w:tc>
        <w:tc>
          <w:tcPr>
            <w:tcW w:w="97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D83BA15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Эволюционная</w:t>
            </w:r>
          </w:p>
        </w:tc>
      </w:tr>
      <w:tr w:rsidR="00A57178" w:rsidRPr="00327109" w14:paraId="0B4E94B5" w14:textId="77777777" w:rsidTr="00AA50D4">
        <w:trPr>
          <w:gridAfter w:val="1"/>
          <w:wAfter w:w="8" w:type="dxa"/>
          <w:trHeight w:val="2493"/>
        </w:trPr>
        <w:tc>
          <w:tcPr>
            <w:tcW w:w="90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F8ADCAA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1.  </w:t>
            </w:r>
          </w:p>
        </w:tc>
        <w:tc>
          <w:tcPr>
            <w:tcW w:w="220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D40552E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Являются ли проблемы предметной области проекта новыми для большинства разработчиков? </w:t>
            </w:r>
          </w:p>
        </w:tc>
        <w:tc>
          <w:tcPr>
            <w:tcW w:w="85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8107D14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B9B7163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85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559A608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127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B4323D2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127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9C221DB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7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7999DFB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  <w:tr w:rsidR="00AA50D4" w:rsidRPr="00327109" w14:paraId="236DE792" w14:textId="77777777" w:rsidTr="00AA50D4">
        <w:trPr>
          <w:trHeight w:val="792"/>
        </w:trPr>
        <w:tc>
          <w:tcPr>
            <w:tcW w:w="2962" w:type="dxa"/>
            <w:gridSpan w:val="2"/>
            <w:tcMar>
              <w:top w:w="41" w:type="dxa"/>
              <w:left w:w="38" w:type="dxa"/>
              <w:bottom w:w="0" w:type="dxa"/>
              <w:right w:w="0" w:type="dxa"/>
            </w:tcMar>
          </w:tcPr>
          <w:p w14:paraId="12A15365" w14:textId="6959CB59" w:rsidR="00AA50D4" w:rsidRPr="002D18CB" w:rsidRDefault="00AA50D4" w:rsidP="00AA50D4">
            <w:pPr>
              <w:spacing w:before="240"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Продолжение таблицы-4</w:t>
            </w:r>
          </w:p>
          <w:p w14:paraId="12980D41" w14:textId="77777777" w:rsidR="00AA50D4" w:rsidRPr="00327109" w:rsidRDefault="00AA50D4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42" w:type="dxa"/>
            <w:gridSpan w:val="2"/>
            <w:tcMar>
              <w:top w:w="41" w:type="dxa"/>
              <w:left w:w="38" w:type="dxa"/>
              <w:bottom w:w="0" w:type="dxa"/>
              <w:right w:w="0" w:type="dxa"/>
            </w:tcMar>
          </w:tcPr>
          <w:p w14:paraId="6E41327A" w14:textId="77777777" w:rsidR="00AA50D4" w:rsidRPr="00327109" w:rsidRDefault="00AA50D4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8" w:type="dxa"/>
            <w:gridSpan w:val="2"/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</w:tcPr>
          <w:p w14:paraId="563A778B" w14:textId="77777777" w:rsidR="00AA50D4" w:rsidRPr="00327109" w:rsidRDefault="00AA50D4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993" w:type="dxa"/>
            <w:gridSpan w:val="2"/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</w:tcPr>
          <w:p w14:paraId="1C08E7D7" w14:textId="77777777" w:rsidR="00AA50D4" w:rsidRPr="00327109" w:rsidRDefault="00AA50D4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850" w:type="dxa"/>
            <w:gridSpan w:val="2"/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</w:tcPr>
          <w:p w14:paraId="1CB2DC81" w14:textId="77777777" w:rsidR="00AA50D4" w:rsidRPr="00327109" w:rsidRDefault="00AA50D4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1276" w:type="dxa"/>
            <w:gridSpan w:val="2"/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</w:tcPr>
          <w:p w14:paraId="14C1F996" w14:textId="77777777" w:rsidR="00AA50D4" w:rsidRPr="00327109" w:rsidRDefault="00AA50D4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1276" w:type="dxa"/>
            <w:gridSpan w:val="2"/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</w:tcPr>
          <w:p w14:paraId="7090B639" w14:textId="77777777" w:rsidR="00AA50D4" w:rsidRPr="00327109" w:rsidRDefault="00AA50D4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6" w:type="dxa"/>
            <w:gridSpan w:val="2"/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</w:tcPr>
          <w:p w14:paraId="7AAB9487" w14:textId="77777777" w:rsidR="00AA50D4" w:rsidRPr="00327109" w:rsidRDefault="00AA50D4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4C507B61" w14:textId="6237F5C2" w:rsidR="00690471" w:rsidRDefault="00690471" w:rsidP="00053FCE">
      <w:pPr>
        <w:spacing w:before="240"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099"/>
        <w:gridCol w:w="2148"/>
        <w:gridCol w:w="1105"/>
        <w:gridCol w:w="1106"/>
        <w:gridCol w:w="1116"/>
        <w:gridCol w:w="1105"/>
        <w:gridCol w:w="1116"/>
        <w:gridCol w:w="1116"/>
      </w:tblGrid>
      <w:tr w:rsidR="00690471" w14:paraId="3C718E41" w14:textId="77777777" w:rsidTr="008646DE">
        <w:tc>
          <w:tcPr>
            <w:tcW w:w="1099" w:type="dxa"/>
          </w:tcPr>
          <w:p w14:paraId="53AC9E92" w14:textId="7DEAEA26" w:rsidR="00690471" w:rsidRDefault="000B0FB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  <w:r w:rsidR="00690471"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2148" w:type="dxa"/>
          </w:tcPr>
          <w:p w14:paraId="204C33FD" w14:textId="75117096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Важна ли легкость распределения человеческих ресурсов проекта? </w:t>
            </w:r>
          </w:p>
        </w:tc>
        <w:tc>
          <w:tcPr>
            <w:tcW w:w="1105" w:type="dxa"/>
          </w:tcPr>
          <w:p w14:paraId="2673286F" w14:textId="391930B1" w:rsidR="00690471" w:rsidRPr="00AA50D4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  <w:u w:val="single"/>
              </w:rPr>
            </w:pPr>
            <w:r w:rsidRPr="00AA50D4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06" w:type="dxa"/>
          </w:tcPr>
          <w:p w14:paraId="2AE2F4A8" w14:textId="166DB611" w:rsidR="00690471" w:rsidRPr="00AA50D4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  <w:u w:val="single"/>
              </w:rPr>
            </w:pPr>
            <w:r w:rsidRPr="00AA50D4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16" w:type="dxa"/>
          </w:tcPr>
          <w:p w14:paraId="5FD08BB3" w14:textId="09EE73C2" w:rsidR="00690471" w:rsidRPr="00AA50D4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  <w:u w:val="single"/>
              </w:rPr>
            </w:pPr>
            <w:r w:rsidRPr="00AA50D4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05" w:type="dxa"/>
          </w:tcPr>
          <w:p w14:paraId="5E8C347B" w14:textId="1BDB9B31" w:rsidR="00690471" w:rsidRPr="00AA50D4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  <w:u w:val="single"/>
              </w:rPr>
            </w:pPr>
            <w:r w:rsidRPr="00AA50D4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16" w:type="dxa"/>
          </w:tcPr>
          <w:p w14:paraId="43C64673" w14:textId="52DD65BD" w:rsidR="00690471" w:rsidRPr="00AA50D4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AA50D4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16" w:type="dxa"/>
          </w:tcPr>
          <w:p w14:paraId="2889759B" w14:textId="1294F3AE" w:rsidR="00690471" w:rsidRPr="00AA50D4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AA50D4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0B0FB1" w14:paraId="420CC0E2" w14:textId="77777777" w:rsidTr="008646DE">
        <w:tc>
          <w:tcPr>
            <w:tcW w:w="1099" w:type="dxa"/>
          </w:tcPr>
          <w:p w14:paraId="3A7FA03F" w14:textId="1918A6D2" w:rsidR="000B0FB1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2148" w:type="dxa"/>
          </w:tcPr>
          <w:p w14:paraId="4D336089" w14:textId="009C0DB4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Являются ли инструментальные средства, используемые в проекте, новыми для большинства разработчиков? </w:t>
            </w:r>
          </w:p>
        </w:tc>
        <w:tc>
          <w:tcPr>
            <w:tcW w:w="1105" w:type="dxa"/>
            <w:vAlign w:val="center"/>
          </w:tcPr>
          <w:p w14:paraId="470B44D5" w14:textId="7DC66CA5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06" w:type="dxa"/>
            <w:vAlign w:val="center"/>
          </w:tcPr>
          <w:p w14:paraId="165C69C9" w14:textId="4042EB9E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16" w:type="dxa"/>
            <w:vAlign w:val="center"/>
          </w:tcPr>
          <w:p w14:paraId="725305A7" w14:textId="6255E8C9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05" w:type="dxa"/>
            <w:vAlign w:val="center"/>
          </w:tcPr>
          <w:p w14:paraId="760CDC5D" w14:textId="14D03F70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16" w:type="dxa"/>
            <w:vAlign w:val="center"/>
          </w:tcPr>
          <w:p w14:paraId="666ECFFF" w14:textId="141E6C0E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16" w:type="dxa"/>
            <w:vAlign w:val="center"/>
          </w:tcPr>
          <w:p w14:paraId="442E5F59" w14:textId="6E2409AF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690471" w14:paraId="7AD6E18D" w14:textId="77777777" w:rsidTr="008646DE">
        <w:tc>
          <w:tcPr>
            <w:tcW w:w="1099" w:type="dxa"/>
          </w:tcPr>
          <w:p w14:paraId="2EE9AEFE" w14:textId="0B06C2ED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2148" w:type="dxa"/>
          </w:tcPr>
          <w:p w14:paraId="55EB1B77" w14:textId="793D8A8E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Изменяются ли роли участников проекта на протяжении ЖЦ? </w:t>
            </w:r>
          </w:p>
        </w:tc>
        <w:tc>
          <w:tcPr>
            <w:tcW w:w="1105" w:type="dxa"/>
            <w:vAlign w:val="center"/>
          </w:tcPr>
          <w:p w14:paraId="3789923A" w14:textId="48F9758D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06" w:type="dxa"/>
            <w:vAlign w:val="center"/>
          </w:tcPr>
          <w:p w14:paraId="33BB876C" w14:textId="251F87C1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16" w:type="dxa"/>
            <w:vAlign w:val="center"/>
          </w:tcPr>
          <w:p w14:paraId="3C471798" w14:textId="45A7AF4F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05" w:type="dxa"/>
            <w:vAlign w:val="center"/>
          </w:tcPr>
          <w:p w14:paraId="0E610880" w14:textId="4CFD4C61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16" w:type="dxa"/>
            <w:vAlign w:val="center"/>
          </w:tcPr>
          <w:p w14:paraId="3B8FC7A7" w14:textId="2C68078C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16" w:type="dxa"/>
            <w:vAlign w:val="center"/>
          </w:tcPr>
          <w:p w14:paraId="15EB3181" w14:textId="2DF64553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690471" w14:paraId="360D653A" w14:textId="77777777" w:rsidTr="008646DE">
        <w:tc>
          <w:tcPr>
            <w:tcW w:w="1099" w:type="dxa"/>
          </w:tcPr>
          <w:p w14:paraId="6948A6FA" w14:textId="0A8C6138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2148" w:type="dxa"/>
          </w:tcPr>
          <w:p w14:paraId="233AA110" w14:textId="15A83DE8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Является ли структура процесса разработки более значимой для разработчиков, чем гибкость? </w:t>
            </w:r>
          </w:p>
        </w:tc>
        <w:tc>
          <w:tcPr>
            <w:tcW w:w="1105" w:type="dxa"/>
            <w:vAlign w:val="center"/>
          </w:tcPr>
          <w:p w14:paraId="1B419DEF" w14:textId="725BAAB8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06" w:type="dxa"/>
            <w:vAlign w:val="center"/>
          </w:tcPr>
          <w:p w14:paraId="3F54995D" w14:textId="41B152F3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16" w:type="dxa"/>
            <w:vAlign w:val="center"/>
          </w:tcPr>
          <w:p w14:paraId="2B8C5FD3" w14:textId="4AC802BA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05" w:type="dxa"/>
            <w:vAlign w:val="center"/>
          </w:tcPr>
          <w:p w14:paraId="4344EFBA" w14:textId="761D7A3A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16" w:type="dxa"/>
            <w:vAlign w:val="center"/>
          </w:tcPr>
          <w:p w14:paraId="46AD96C0" w14:textId="63E6E90C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16" w:type="dxa"/>
            <w:vAlign w:val="center"/>
          </w:tcPr>
          <w:p w14:paraId="0C7D17F9" w14:textId="2C875371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</w:tr>
      <w:tr w:rsidR="00690471" w14:paraId="755BFCA5" w14:textId="77777777" w:rsidTr="008646DE">
        <w:tc>
          <w:tcPr>
            <w:tcW w:w="1099" w:type="dxa"/>
          </w:tcPr>
          <w:p w14:paraId="6B6B305F" w14:textId="775522E3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2148" w:type="dxa"/>
          </w:tcPr>
          <w:p w14:paraId="0A2BA7C6" w14:textId="18286603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Приемлет ли команда разработчиков оценки, проверки, стадии разработки? </w:t>
            </w:r>
          </w:p>
        </w:tc>
        <w:tc>
          <w:tcPr>
            <w:tcW w:w="1105" w:type="dxa"/>
          </w:tcPr>
          <w:p w14:paraId="47D002C3" w14:textId="60DE4B31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06" w:type="dxa"/>
          </w:tcPr>
          <w:p w14:paraId="1206D6A6" w14:textId="4AF7894A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16" w:type="dxa"/>
          </w:tcPr>
          <w:p w14:paraId="2B654FAF" w14:textId="155ACAB4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05" w:type="dxa"/>
          </w:tcPr>
          <w:p w14:paraId="68AEBAF2" w14:textId="571F27AB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16" w:type="dxa"/>
          </w:tcPr>
          <w:p w14:paraId="1246D5F8" w14:textId="6141A183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16" w:type="dxa"/>
          </w:tcPr>
          <w:p w14:paraId="428B4ED4" w14:textId="2DDE08FD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690471" w14:paraId="2CECCF32" w14:textId="77777777" w:rsidTr="008646DE">
        <w:tc>
          <w:tcPr>
            <w:tcW w:w="1099" w:type="dxa"/>
          </w:tcPr>
          <w:p w14:paraId="64F839C7" w14:textId="77777777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148" w:type="dxa"/>
          </w:tcPr>
          <w:p w14:paraId="21CD809B" w14:textId="3A0BA90D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105" w:type="dxa"/>
          </w:tcPr>
          <w:p w14:paraId="63CB70B4" w14:textId="138439AB" w:rsidR="00690471" w:rsidRDefault="0049731D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106" w:type="dxa"/>
          </w:tcPr>
          <w:p w14:paraId="0EAFA4A7" w14:textId="1FB7EDB9" w:rsidR="00690471" w:rsidRDefault="0049731D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116" w:type="dxa"/>
          </w:tcPr>
          <w:p w14:paraId="034C466E" w14:textId="7F514472" w:rsidR="00690471" w:rsidRDefault="0049731D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105" w:type="dxa"/>
          </w:tcPr>
          <w:p w14:paraId="2036A070" w14:textId="1F7FF525" w:rsidR="00690471" w:rsidRDefault="0049731D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116" w:type="dxa"/>
          </w:tcPr>
          <w:p w14:paraId="6AB59E30" w14:textId="28733CF8" w:rsidR="00690471" w:rsidRDefault="0049731D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116" w:type="dxa"/>
          </w:tcPr>
          <w:p w14:paraId="54827C71" w14:textId="01ED1D00" w:rsidR="00690471" w:rsidRDefault="0049731D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</w:tr>
    </w:tbl>
    <w:p w14:paraId="4937C814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lastRenderedPageBreak/>
        <w:t>Вычисления: 5 за каскадную, 5 за V-образную, 4 за RAD, 5 за</w:t>
      </w:r>
    </w:p>
    <w:p w14:paraId="7C038FF9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инкрементную, 2 за быстрого прототипирования и 3 за эволюционную.</w:t>
      </w:r>
    </w:p>
    <w:p w14:paraId="2FB750C6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Итог</w:t>
      </w:r>
      <w:proofErr w:type="gramStart"/>
      <w:r w:rsidRPr="00C1352E">
        <w:rPr>
          <w:rFonts w:ascii="Times New Roman" w:hAnsi="Times New Roman" w:cs="Times New Roman"/>
          <w:sz w:val="28"/>
          <w:szCs w:val="28"/>
        </w:rPr>
        <w:t>: На основе</w:t>
      </w:r>
      <w:proofErr w:type="gramEnd"/>
      <w:r w:rsidRPr="00C1352E">
        <w:rPr>
          <w:rFonts w:ascii="Times New Roman" w:hAnsi="Times New Roman" w:cs="Times New Roman"/>
          <w:sz w:val="28"/>
          <w:szCs w:val="28"/>
        </w:rPr>
        <w:t xml:space="preserve"> результатов заполнения табл. 4 подходящими являются</w:t>
      </w:r>
    </w:p>
    <w:p w14:paraId="3FA03D2B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каскадная, V-образная и инкрементная модели.</w:t>
      </w:r>
    </w:p>
    <w:p w14:paraId="03109F3F" w14:textId="43EB942C" w:rsidR="0034301F" w:rsidRPr="00C1352E" w:rsidRDefault="00A57178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Таблица 5 – Выбор модели жизненного цикла на основе характеристик коллектива пользователей 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991"/>
        <w:gridCol w:w="1490"/>
        <w:gridCol w:w="1096"/>
        <w:gridCol w:w="968"/>
        <w:gridCol w:w="635"/>
        <w:gridCol w:w="1442"/>
        <w:gridCol w:w="1797"/>
        <w:gridCol w:w="1492"/>
      </w:tblGrid>
      <w:tr w:rsidR="00596110" w14:paraId="062FF6BF" w14:textId="77777777" w:rsidTr="00AA50D4">
        <w:trPr>
          <w:trHeight w:val="2596"/>
        </w:trPr>
        <w:tc>
          <w:tcPr>
            <w:tcW w:w="991" w:type="dxa"/>
          </w:tcPr>
          <w:p w14:paraId="65E4CA90" w14:textId="485CBF8E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1490" w:type="dxa"/>
            <w:vAlign w:val="center"/>
          </w:tcPr>
          <w:p w14:paraId="153BF53E" w14:textId="51F63E80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Критерии категории коллектива пользователей </w:t>
            </w:r>
          </w:p>
        </w:tc>
        <w:tc>
          <w:tcPr>
            <w:tcW w:w="1096" w:type="dxa"/>
          </w:tcPr>
          <w:p w14:paraId="383C19D3" w14:textId="22E924A9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68" w:type="dxa"/>
          </w:tcPr>
          <w:p w14:paraId="74B7865F" w14:textId="06DBF121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635" w:type="dxa"/>
          </w:tcPr>
          <w:p w14:paraId="3FAAD8BB" w14:textId="20CE1A7A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RAD</w:t>
            </w:r>
          </w:p>
        </w:tc>
        <w:tc>
          <w:tcPr>
            <w:tcW w:w="1442" w:type="dxa"/>
          </w:tcPr>
          <w:p w14:paraId="18495F45" w14:textId="5F5700EB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797" w:type="dxa"/>
          </w:tcPr>
          <w:p w14:paraId="51D88BAB" w14:textId="36D2BA19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492" w:type="dxa"/>
          </w:tcPr>
          <w:p w14:paraId="7B730266" w14:textId="49150DDC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596110" w14:paraId="3CAF4930" w14:textId="77777777" w:rsidTr="00AA50D4">
        <w:tc>
          <w:tcPr>
            <w:tcW w:w="991" w:type="dxa"/>
          </w:tcPr>
          <w:p w14:paraId="15F1AFB6" w14:textId="5AA9013F" w:rsidR="00596110" w:rsidRPr="00327109" w:rsidRDefault="00596110" w:rsidP="00596110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1490" w:type="dxa"/>
          </w:tcPr>
          <w:p w14:paraId="73EE8D90" w14:textId="20A1AF39" w:rsidR="00596110" w:rsidRPr="00327109" w:rsidRDefault="00596110" w:rsidP="00596110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1096" w:type="dxa"/>
          </w:tcPr>
          <w:p w14:paraId="21B9D336" w14:textId="75CBCF4E" w:rsidR="00596110" w:rsidRPr="00327109" w:rsidRDefault="00596110" w:rsidP="00596110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68" w:type="dxa"/>
          </w:tcPr>
          <w:p w14:paraId="70E888DE" w14:textId="26DCECFB" w:rsidR="00596110" w:rsidRPr="00327109" w:rsidRDefault="00596110" w:rsidP="00596110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635" w:type="dxa"/>
          </w:tcPr>
          <w:p w14:paraId="23D7AD14" w14:textId="047C2697" w:rsidR="00596110" w:rsidRPr="00327109" w:rsidRDefault="00596110" w:rsidP="00596110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42" w:type="dxa"/>
          </w:tcPr>
          <w:p w14:paraId="241798A2" w14:textId="29E11452" w:rsidR="00596110" w:rsidRPr="00327109" w:rsidRDefault="00596110" w:rsidP="00596110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797" w:type="dxa"/>
          </w:tcPr>
          <w:p w14:paraId="38473374" w14:textId="3AD560BC" w:rsidR="00596110" w:rsidRPr="00327109" w:rsidRDefault="00596110" w:rsidP="00596110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92" w:type="dxa"/>
          </w:tcPr>
          <w:p w14:paraId="1E8DB040" w14:textId="26ECE90F" w:rsidR="00596110" w:rsidRPr="00327109" w:rsidRDefault="00596110" w:rsidP="00596110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596110" w14:paraId="4548E59D" w14:textId="77777777" w:rsidTr="00AA50D4">
        <w:trPr>
          <w:trHeight w:val="3302"/>
        </w:trPr>
        <w:tc>
          <w:tcPr>
            <w:tcW w:w="991" w:type="dxa"/>
          </w:tcPr>
          <w:p w14:paraId="7919C23E" w14:textId="14E6CAC1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1490" w:type="dxa"/>
          </w:tcPr>
          <w:p w14:paraId="6C3DC1F3" w14:textId="74FD16CA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1096" w:type="dxa"/>
          </w:tcPr>
          <w:p w14:paraId="18468A2E" w14:textId="2C604AEE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68" w:type="dxa"/>
          </w:tcPr>
          <w:p w14:paraId="652FC6C6" w14:textId="05275692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35" w:type="dxa"/>
          </w:tcPr>
          <w:p w14:paraId="74E97F61" w14:textId="5130C4CD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42" w:type="dxa"/>
          </w:tcPr>
          <w:p w14:paraId="3CC8AA31" w14:textId="56FADB4A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797" w:type="dxa"/>
          </w:tcPr>
          <w:p w14:paraId="793600AD" w14:textId="70BB9885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92" w:type="dxa"/>
          </w:tcPr>
          <w:p w14:paraId="27C4D5C0" w14:textId="67D72312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596110" w14:paraId="04C2BB56" w14:textId="77777777" w:rsidTr="00AA50D4">
        <w:tc>
          <w:tcPr>
            <w:tcW w:w="991" w:type="dxa"/>
            <w:tcBorders>
              <w:bottom w:val="nil"/>
            </w:tcBorders>
          </w:tcPr>
          <w:p w14:paraId="189DA116" w14:textId="43695403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1490" w:type="dxa"/>
            <w:tcBorders>
              <w:bottom w:val="nil"/>
            </w:tcBorders>
          </w:tcPr>
          <w:p w14:paraId="723995CA" w14:textId="3AC8D533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1096" w:type="dxa"/>
            <w:tcBorders>
              <w:bottom w:val="nil"/>
            </w:tcBorders>
          </w:tcPr>
          <w:p w14:paraId="26346D8E" w14:textId="45A7E4C3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68" w:type="dxa"/>
            <w:tcBorders>
              <w:bottom w:val="nil"/>
            </w:tcBorders>
          </w:tcPr>
          <w:p w14:paraId="445BAE23" w14:textId="54FFE182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35" w:type="dxa"/>
            <w:tcBorders>
              <w:bottom w:val="nil"/>
            </w:tcBorders>
          </w:tcPr>
          <w:p w14:paraId="0C344E7C" w14:textId="777B1BCE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42" w:type="dxa"/>
            <w:tcBorders>
              <w:bottom w:val="nil"/>
            </w:tcBorders>
          </w:tcPr>
          <w:p w14:paraId="4DB38F63" w14:textId="48E69709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797" w:type="dxa"/>
            <w:tcBorders>
              <w:bottom w:val="nil"/>
            </w:tcBorders>
          </w:tcPr>
          <w:p w14:paraId="7C90A679" w14:textId="513D0F02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92" w:type="dxa"/>
            <w:tcBorders>
              <w:bottom w:val="nil"/>
            </w:tcBorders>
          </w:tcPr>
          <w:p w14:paraId="544F642B" w14:textId="2E75984B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AA50D4" w14:paraId="6777C705" w14:textId="77777777" w:rsidTr="00AA50D4">
        <w:tc>
          <w:tcPr>
            <w:tcW w:w="9911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502646D2" w14:textId="7568146E" w:rsidR="00AA50D4" w:rsidRPr="00327109" w:rsidRDefault="00AA50D4" w:rsidP="00AA50D4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B7F51">
              <w:rPr>
                <w:color w:val="000000"/>
                <w:sz w:val="28"/>
                <w:szCs w:val="28"/>
              </w:rPr>
              <w:lastRenderedPageBreak/>
              <w:t>Продолжение таблицы-</w:t>
            </w: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596110" w14:paraId="63CB6225" w14:textId="77777777" w:rsidTr="00AA50D4">
        <w:tc>
          <w:tcPr>
            <w:tcW w:w="991" w:type="dxa"/>
            <w:tcBorders>
              <w:top w:val="nil"/>
            </w:tcBorders>
          </w:tcPr>
          <w:p w14:paraId="3D99936E" w14:textId="7060438B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1490" w:type="dxa"/>
            <w:tcBorders>
              <w:top w:val="nil"/>
            </w:tcBorders>
          </w:tcPr>
          <w:p w14:paraId="47B9BDD9" w14:textId="380C2495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1096" w:type="dxa"/>
            <w:tcBorders>
              <w:top w:val="nil"/>
            </w:tcBorders>
          </w:tcPr>
          <w:p w14:paraId="3BB51456" w14:textId="44E42FFC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68" w:type="dxa"/>
            <w:tcBorders>
              <w:top w:val="nil"/>
            </w:tcBorders>
          </w:tcPr>
          <w:p w14:paraId="2CD9ED4D" w14:textId="0111B7CF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35" w:type="dxa"/>
            <w:tcBorders>
              <w:top w:val="nil"/>
            </w:tcBorders>
          </w:tcPr>
          <w:p w14:paraId="3F717671" w14:textId="1FC52AD6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42" w:type="dxa"/>
            <w:tcBorders>
              <w:top w:val="nil"/>
            </w:tcBorders>
          </w:tcPr>
          <w:p w14:paraId="7ED9B439" w14:textId="6A0914C7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797" w:type="dxa"/>
            <w:tcBorders>
              <w:top w:val="nil"/>
            </w:tcBorders>
          </w:tcPr>
          <w:p w14:paraId="00E3F37C" w14:textId="796F151B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92" w:type="dxa"/>
            <w:tcBorders>
              <w:top w:val="nil"/>
            </w:tcBorders>
          </w:tcPr>
          <w:p w14:paraId="44008A6D" w14:textId="3589AA3D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596110" w14:paraId="708C0D72" w14:textId="77777777" w:rsidTr="00AA50D4">
        <w:tc>
          <w:tcPr>
            <w:tcW w:w="991" w:type="dxa"/>
          </w:tcPr>
          <w:p w14:paraId="0C8115FD" w14:textId="77777777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90" w:type="dxa"/>
          </w:tcPr>
          <w:p w14:paraId="4F3537A4" w14:textId="7D54C2B1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096" w:type="dxa"/>
          </w:tcPr>
          <w:p w14:paraId="47A47947" w14:textId="37BE0D04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14:paraId="0BCD6573" w14:textId="11063117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635" w:type="dxa"/>
          </w:tcPr>
          <w:p w14:paraId="61B99948" w14:textId="359602A4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442" w:type="dxa"/>
          </w:tcPr>
          <w:p w14:paraId="283A5B50" w14:textId="56F02BC3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797" w:type="dxa"/>
          </w:tcPr>
          <w:p w14:paraId="61CDE513" w14:textId="56CBBE0A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4</w:t>
            </w:r>
          </w:p>
        </w:tc>
        <w:tc>
          <w:tcPr>
            <w:tcW w:w="1492" w:type="dxa"/>
          </w:tcPr>
          <w:p w14:paraId="32DA0203" w14:textId="61467C8B" w:rsidR="00596110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2</w:t>
            </w:r>
          </w:p>
        </w:tc>
      </w:tr>
    </w:tbl>
    <w:p w14:paraId="65FE3723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Вычисления: 0 за каскадную, 0 за V-образную, 2 за RAD, 1 за</w:t>
      </w:r>
    </w:p>
    <w:p w14:paraId="6496333F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инкрементную, 4 за быстрого прототипирования и 2 за эволюционную.</w:t>
      </w:r>
    </w:p>
    <w:p w14:paraId="7138E98D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Итог</w:t>
      </w:r>
      <w:proofErr w:type="gramStart"/>
      <w:r w:rsidRPr="00C1352E">
        <w:rPr>
          <w:rFonts w:ascii="Times New Roman" w:hAnsi="Times New Roman" w:cs="Times New Roman"/>
          <w:sz w:val="28"/>
          <w:szCs w:val="28"/>
        </w:rPr>
        <w:t>: На основе</w:t>
      </w:r>
      <w:proofErr w:type="gramEnd"/>
      <w:r w:rsidRPr="00C1352E">
        <w:rPr>
          <w:rFonts w:ascii="Times New Roman" w:hAnsi="Times New Roman" w:cs="Times New Roman"/>
          <w:sz w:val="28"/>
          <w:szCs w:val="28"/>
        </w:rPr>
        <w:t xml:space="preserve"> результатов заполнения табл. 5 подходящей является</w:t>
      </w:r>
    </w:p>
    <w:p w14:paraId="1D3C44B7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модель быстрого проектирования.</w:t>
      </w:r>
    </w:p>
    <w:p w14:paraId="25C26AD9" w14:textId="45851325" w:rsidR="00A57178" w:rsidRPr="00C1352E" w:rsidRDefault="00A57178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352E">
        <w:rPr>
          <w:rFonts w:ascii="Times New Roman" w:hAnsi="Times New Roman" w:cs="Times New Roman"/>
          <w:sz w:val="28"/>
          <w:szCs w:val="28"/>
        </w:rPr>
        <w:t>Таблица 6 – Выбор модели жизненного цикла на основе характеристик типа проектов и рисков 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9"/>
        <w:gridCol w:w="1941"/>
        <w:gridCol w:w="1134"/>
        <w:gridCol w:w="993"/>
        <w:gridCol w:w="992"/>
        <w:gridCol w:w="992"/>
        <w:gridCol w:w="1276"/>
        <w:gridCol w:w="1118"/>
      </w:tblGrid>
      <w:tr w:rsidR="00A57178" w:rsidRPr="00327109" w14:paraId="0552408B" w14:textId="77777777" w:rsidTr="00AA50D4">
        <w:trPr>
          <w:trHeight w:val="2308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E89DECD" w14:textId="77777777" w:rsidR="00A57178" w:rsidRPr="00327109" w:rsidRDefault="00A57178" w:rsidP="00053FCE">
            <w:pPr>
              <w:spacing w:after="0" w:line="360" w:lineRule="exact"/>
              <w:ind w:left="139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критерия</w:t>
            </w:r>
          </w:p>
        </w:tc>
        <w:tc>
          <w:tcPr>
            <w:tcW w:w="1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A351B63" w14:textId="77777777" w:rsidR="00A57178" w:rsidRPr="00327109" w:rsidRDefault="00A57178" w:rsidP="00053FC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Критерии категории типов проекта и рисков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26898A7" w14:textId="77777777" w:rsidR="00A57178" w:rsidRPr="00327109" w:rsidRDefault="00A57178" w:rsidP="00053FCE">
            <w:pPr>
              <w:spacing w:before="240" w:after="0" w:line="360" w:lineRule="exact"/>
              <w:ind w:left="331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Каскадная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1B529E3" w14:textId="77777777" w:rsidR="00A57178" w:rsidRPr="00327109" w:rsidRDefault="00A57178" w:rsidP="00053FCE">
            <w:pPr>
              <w:spacing w:before="240" w:after="0" w:line="360" w:lineRule="exact"/>
              <w:ind w:left="331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V-образная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E14E6E4" w14:textId="77777777" w:rsidR="00A57178" w:rsidRPr="00327109" w:rsidRDefault="00A57178" w:rsidP="00053FCE">
            <w:pPr>
              <w:spacing w:before="240" w:after="0" w:line="360" w:lineRule="exact"/>
              <w:ind w:left="326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RAD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2EABB95" w14:textId="77777777" w:rsidR="00A57178" w:rsidRPr="00327109" w:rsidRDefault="00A57178" w:rsidP="00053FCE">
            <w:pPr>
              <w:spacing w:before="240" w:after="0" w:line="360" w:lineRule="exact"/>
              <w:ind w:left="172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22AF543" w14:textId="77777777" w:rsidR="00A57178" w:rsidRPr="00327109" w:rsidRDefault="00A57178" w:rsidP="00053FCE">
            <w:pPr>
              <w:spacing w:after="0" w:line="360" w:lineRule="exact"/>
              <w:ind w:left="113" w:right="-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Быстрого прототипирования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50FAC50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Эволюционная</w:t>
            </w:r>
          </w:p>
        </w:tc>
      </w:tr>
      <w:tr w:rsidR="00A57178" w:rsidRPr="00327109" w14:paraId="148D1F21" w14:textId="77777777" w:rsidTr="00D57331">
        <w:trPr>
          <w:trHeight w:val="481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F82CB45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1.  </w:t>
            </w:r>
          </w:p>
        </w:tc>
        <w:tc>
          <w:tcPr>
            <w:tcW w:w="1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7BCE771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5079791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F4E7462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FD3C439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A1B7268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A00E65C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F922473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20787BA3" w14:textId="77777777" w:rsidTr="00D57331">
        <w:trPr>
          <w:trHeight w:val="500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4EFF62E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2.  </w:t>
            </w:r>
          </w:p>
        </w:tc>
        <w:tc>
          <w:tcPr>
            <w:tcW w:w="1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4C3F73D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Будет ли проект являться расширением существующей системы?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CF09F4C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61C1307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E12ED73" w14:textId="77777777" w:rsidR="00A57178" w:rsidRPr="00327109" w:rsidRDefault="00A57178" w:rsidP="00053FCE">
            <w:pPr>
              <w:spacing w:after="0" w:line="360" w:lineRule="exact"/>
              <w:ind w:right="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72C42ED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8103207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05BE54C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</w:tr>
      <w:tr w:rsidR="00A57178" w:rsidRPr="00327109" w14:paraId="6866BEFB" w14:textId="77777777" w:rsidTr="00AA50D4">
        <w:trPr>
          <w:trHeight w:val="1828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92BECB0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3.  </w:t>
            </w:r>
          </w:p>
        </w:tc>
        <w:tc>
          <w:tcPr>
            <w:tcW w:w="194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523F8ED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Будет ли проект крупно- или среднемасштабным?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0115F89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58AD086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96EA900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5565CCF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D335C0B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65F12F2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  <w:tr w:rsidR="00AA50D4" w:rsidRPr="00327109" w14:paraId="3225BFE6" w14:textId="77777777" w:rsidTr="00AA50D4">
        <w:trPr>
          <w:trHeight w:val="672"/>
        </w:trPr>
        <w:tc>
          <w:tcPr>
            <w:tcW w:w="9325" w:type="dxa"/>
            <w:gridSpan w:val="8"/>
            <w:tcMar>
              <w:top w:w="50" w:type="dxa"/>
              <w:left w:w="42" w:type="dxa"/>
              <w:bottom w:w="0" w:type="dxa"/>
              <w:right w:w="0" w:type="dxa"/>
            </w:tcMar>
          </w:tcPr>
          <w:p w14:paraId="6065882B" w14:textId="1296190E" w:rsidR="00AA50D4" w:rsidRPr="00327109" w:rsidRDefault="00AA50D4" w:rsidP="00AA50D4">
            <w:pPr>
              <w:spacing w:after="0" w:line="360" w:lineRule="exact"/>
              <w:ind w:right="4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F469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Продолжение таблицы-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A57178" w:rsidRPr="00327109" w14:paraId="070D714C" w14:textId="77777777" w:rsidTr="00AA50D4">
        <w:trPr>
          <w:trHeight w:val="358"/>
        </w:trPr>
        <w:tc>
          <w:tcPr>
            <w:tcW w:w="879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8B980B2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4.  </w:t>
            </w:r>
          </w:p>
        </w:tc>
        <w:tc>
          <w:tcPr>
            <w:tcW w:w="1941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F8AFA85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Ожидается ли длительная эксплуатация продукта?</w:t>
            </w:r>
          </w:p>
        </w:tc>
        <w:tc>
          <w:tcPr>
            <w:tcW w:w="1134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1B9693A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993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106B6A8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992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99A03AE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48BE9FA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76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69BE566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118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5BC6221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759821ED" w14:textId="77777777" w:rsidTr="00AA50D4">
        <w:trPr>
          <w:trHeight w:val="1982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9C013E7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5.  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8C84D99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Необходим ли высокий уровень надежности продукта проекта?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755C7C4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0DD743C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AC0E6F6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5691195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AD44D08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D9C05D2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0B9D2BD8" w14:textId="77777777" w:rsidTr="00AA50D4">
        <w:trPr>
          <w:trHeight w:val="332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85A7CBA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6.  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26FE0AE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Предполагается ли эволюция продукта проекта в течение ЖЦ?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90B6FBE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6CAA1AA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6A8E833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8E0C685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22C9590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3728675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421F7DB7" w14:textId="77777777" w:rsidTr="00AA50D4">
        <w:trPr>
          <w:trHeight w:val="2110"/>
        </w:trPr>
        <w:tc>
          <w:tcPr>
            <w:tcW w:w="879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7A7C254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7.  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9D6E794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47F1B83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B4F6F5E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1704FE0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CB51F57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B8013B7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B81156B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  <w:tr w:rsidR="00A57178" w:rsidRPr="00327109" w14:paraId="7057CE82" w14:textId="77777777" w:rsidTr="0077463C">
        <w:trPr>
          <w:trHeight w:val="908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D26B922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8.  </w:t>
            </w:r>
          </w:p>
        </w:tc>
        <w:tc>
          <w:tcPr>
            <w:tcW w:w="1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1993D84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Является ли график сжатым?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ED9EDEF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989C2C4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501A3FB" w14:textId="77777777" w:rsidR="00A57178" w:rsidRPr="00327109" w:rsidRDefault="00A57178" w:rsidP="00053FCE">
            <w:pPr>
              <w:spacing w:after="0" w:line="360" w:lineRule="exact"/>
              <w:ind w:right="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AFCB8AA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C451B7E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23C5A0F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  <w:tr w:rsidR="00A57178" w:rsidRPr="00327109" w14:paraId="6BD4903C" w14:textId="77777777" w:rsidTr="00596110">
        <w:trPr>
          <w:trHeight w:val="344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39A41FE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9.  </w:t>
            </w:r>
          </w:p>
        </w:tc>
        <w:tc>
          <w:tcPr>
            <w:tcW w:w="1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FE29558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Предполагается ли повторное использование компонентов?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2885CB6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45982D1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8FC5774" w14:textId="77777777" w:rsidR="00A57178" w:rsidRPr="00327109" w:rsidRDefault="00A57178" w:rsidP="00053FCE">
            <w:pPr>
              <w:spacing w:after="0" w:line="360" w:lineRule="exact"/>
              <w:ind w:right="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3B3DA94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5D526A7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D3881B4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596110" w:rsidRPr="00327109" w14:paraId="54759AB2" w14:textId="77777777" w:rsidTr="00596110">
        <w:trPr>
          <w:trHeight w:val="344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7134718B" w14:textId="2EAAD494" w:rsidR="00596110" w:rsidRPr="00327109" w:rsidRDefault="00596110" w:rsidP="00596110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</w:rPr>
              <w:t>10. </w:t>
            </w:r>
          </w:p>
        </w:tc>
        <w:tc>
          <w:tcPr>
            <w:tcW w:w="1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03F4D5B7" w14:textId="6AA9FAF8" w:rsidR="00596110" w:rsidRPr="00327109" w:rsidRDefault="00596110" w:rsidP="00596110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62B77677" w14:textId="160DE7B2" w:rsidR="00596110" w:rsidRPr="0049731D" w:rsidRDefault="00596110" w:rsidP="00596110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49731D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33489AC8" w14:textId="2E7E44D9" w:rsidR="00596110" w:rsidRPr="0049731D" w:rsidRDefault="00596110" w:rsidP="00596110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49731D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0366C58C" w14:textId="3D24009D" w:rsidR="00596110" w:rsidRPr="0049731D" w:rsidRDefault="00596110" w:rsidP="00596110">
            <w:pPr>
              <w:spacing w:after="0" w:line="360" w:lineRule="exact"/>
              <w:ind w:right="4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49731D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18B54C00" w14:textId="29386153" w:rsidR="00596110" w:rsidRPr="0049731D" w:rsidRDefault="00596110" w:rsidP="00596110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49731D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7E31620E" w14:textId="72FA8245" w:rsidR="00596110" w:rsidRPr="0049731D" w:rsidRDefault="00596110" w:rsidP="00596110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9731D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478BACEB" w14:textId="0F647819" w:rsidR="00596110" w:rsidRPr="0049731D" w:rsidRDefault="00596110" w:rsidP="00596110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9731D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596110" w:rsidRPr="00327109" w14:paraId="503E1411" w14:textId="77777777" w:rsidTr="00596110">
        <w:trPr>
          <w:trHeight w:val="344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1711550B" w14:textId="77777777" w:rsidR="00596110" w:rsidRPr="00327109" w:rsidRDefault="00596110" w:rsidP="00596110">
            <w:pPr>
              <w:spacing w:after="0" w:line="360" w:lineRule="exact"/>
              <w:ind w:right="108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4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0EF83AA0" w14:textId="7C9764BC" w:rsidR="00596110" w:rsidRPr="00327109" w:rsidRDefault="00596110" w:rsidP="00596110">
            <w:pPr>
              <w:spacing w:after="0" w:line="360" w:lineRule="exact"/>
              <w:ind w:left="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63EDC55E" w14:textId="0724D784" w:rsidR="00596110" w:rsidRPr="00327109" w:rsidRDefault="0049731D" w:rsidP="00596110">
            <w:pPr>
              <w:spacing w:after="0" w:line="360" w:lineRule="exact"/>
              <w:ind w:left="20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33B99EA9" w14:textId="7D470F7F" w:rsidR="00596110" w:rsidRPr="00327109" w:rsidRDefault="0049731D" w:rsidP="00596110">
            <w:pPr>
              <w:spacing w:after="0" w:line="360" w:lineRule="exact"/>
              <w:ind w:left="20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7308885E" w14:textId="3C48D914" w:rsidR="00596110" w:rsidRPr="00327109" w:rsidRDefault="0049731D" w:rsidP="00596110">
            <w:pPr>
              <w:spacing w:after="0" w:line="360" w:lineRule="exact"/>
              <w:ind w:right="4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29646939" w14:textId="4CB84744" w:rsidR="00596110" w:rsidRPr="00327109" w:rsidRDefault="0049731D" w:rsidP="00596110">
            <w:pPr>
              <w:spacing w:after="0" w:line="360" w:lineRule="exact"/>
              <w:ind w:right="3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0C2578EA" w14:textId="4C467163" w:rsidR="00596110" w:rsidRPr="00327109" w:rsidRDefault="0049731D" w:rsidP="00596110">
            <w:pPr>
              <w:spacing w:after="0" w:line="360" w:lineRule="exact"/>
              <w:ind w:right="39"/>
              <w:jc w:val="center"/>
              <w:rPr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6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149C6E3F" w14:textId="42AB2B1F" w:rsidR="00596110" w:rsidRPr="00327109" w:rsidRDefault="0049731D" w:rsidP="00596110">
            <w:pPr>
              <w:spacing w:after="0" w:line="360" w:lineRule="exact"/>
              <w:ind w:right="44"/>
              <w:jc w:val="center"/>
              <w:rPr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8</w:t>
            </w:r>
          </w:p>
        </w:tc>
      </w:tr>
    </w:tbl>
    <w:p w14:paraId="5F498686" w14:textId="6EA136A7" w:rsidR="0034301F" w:rsidRDefault="0034301F" w:rsidP="00596110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E322D39" w14:textId="77777777" w:rsidR="008646DE" w:rsidRPr="008646DE" w:rsidRDefault="008646DE" w:rsidP="008646DE">
      <w:pPr>
        <w:spacing w:after="0" w:line="360" w:lineRule="exact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4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Вычисления: 3 за каскадную, 4 за V-образную, 4 за RAD, 8 за</w:t>
      </w:r>
    </w:p>
    <w:p w14:paraId="65FDCFAD" w14:textId="31219240" w:rsidR="008646DE" w:rsidRPr="008646DE" w:rsidRDefault="008646DE" w:rsidP="008646DE">
      <w:pPr>
        <w:spacing w:after="0" w:line="360" w:lineRule="exact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4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инкрементную, 6 за быстрого прототипирования и 8 за эволюционную.</w:t>
      </w:r>
    </w:p>
    <w:p w14:paraId="5515164F" w14:textId="3838FF44" w:rsidR="008646DE" w:rsidRPr="008646DE" w:rsidRDefault="008646DE" w:rsidP="008646DE">
      <w:pPr>
        <w:spacing w:after="0" w:line="360" w:lineRule="exact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4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Итог</w:t>
      </w:r>
      <w:proofErr w:type="gramStart"/>
      <w:r w:rsidRPr="00864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На основе</w:t>
      </w:r>
      <w:proofErr w:type="gramEnd"/>
      <w:r w:rsidRPr="00864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результатов заполнения табл. 6 подходящей является</w:t>
      </w:r>
    </w:p>
    <w:p w14:paraId="2505B535" w14:textId="0955179D" w:rsidR="008646DE" w:rsidRPr="008646DE" w:rsidRDefault="008646DE" w:rsidP="008646DE">
      <w:pPr>
        <w:spacing w:after="0" w:line="360" w:lineRule="exact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4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инкрементная и эволюционная модели.</w:t>
      </w:r>
    </w:p>
    <w:p w14:paraId="67058A4B" w14:textId="6D1F052B" w:rsidR="008646DE" w:rsidRPr="008646DE" w:rsidRDefault="008646DE" w:rsidP="008646DE">
      <w:pPr>
        <w:spacing w:after="0" w:line="360" w:lineRule="exact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4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Общий итог:</w:t>
      </w:r>
    </w:p>
    <w:p w14:paraId="5A97497E" w14:textId="58D6BE34" w:rsidR="008646DE" w:rsidRPr="008646DE" w:rsidRDefault="008646DE" w:rsidP="008646DE">
      <w:pPr>
        <w:spacing w:after="0" w:line="360" w:lineRule="exact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4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Вычисления: 12 за каскадную, 13 за V-образную, 15 за RAD, 19 за</w:t>
      </w:r>
    </w:p>
    <w:p w14:paraId="78EB5657" w14:textId="4FA62324" w:rsidR="008646DE" w:rsidRPr="008646DE" w:rsidRDefault="008646DE" w:rsidP="008646DE">
      <w:pPr>
        <w:spacing w:after="0" w:line="360" w:lineRule="exact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4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инкрементную, 15 за быстрого прототипирования и 16 за эволюционную.</w:t>
      </w:r>
    </w:p>
    <w:p w14:paraId="775C3333" w14:textId="239D8F7F" w:rsidR="008646DE" w:rsidRPr="008646DE" w:rsidRDefault="008646DE" w:rsidP="008646DE">
      <w:pPr>
        <w:spacing w:after="0" w:line="360" w:lineRule="exact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4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итоге заполнения табл. 3 – 6 наиболее подходящей является</w:t>
      </w:r>
    </w:p>
    <w:p w14:paraId="47F70B16" w14:textId="3C7EA9F4" w:rsidR="0018670E" w:rsidRDefault="008646DE" w:rsidP="008646DE">
      <w:pPr>
        <w:spacing w:after="0" w:line="360" w:lineRule="exact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4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инкрементная модель.</w:t>
      </w:r>
    </w:p>
    <w:p w14:paraId="624AC044" w14:textId="77777777" w:rsidR="008D1893" w:rsidRDefault="008D1893" w:rsidP="008646DE">
      <w:pPr>
        <w:spacing w:after="0" w:line="360" w:lineRule="exact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BEABF8" w14:textId="4BA492B2" w:rsidR="001404EC" w:rsidRDefault="008D1893" w:rsidP="008646DE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1893">
        <w:rPr>
          <w:rFonts w:ascii="Times New Roman" w:hAnsi="Times New Roman" w:cs="Times New Roman"/>
          <w:b/>
          <w:bCs/>
          <w:sz w:val="28"/>
          <w:szCs w:val="28"/>
        </w:rPr>
        <w:t xml:space="preserve">2.2 Разработка </w:t>
      </w:r>
      <w:r w:rsidRPr="008D1893">
        <w:rPr>
          <w:rFonts w:ascii="Times New Roman" w:hAnsi="Times New Roman" w:cs="Times New Roman"/>
          <w:b/>
          <w:bCs/>
          <w:sz w:val="28"/>
          <w:szCs w:val="28"/>
          <w:lang w:val="en-US"/>
        </w:rPr>
        <w:t>UX UI</w:t>
      </w:r>
    </w:p>
    <w:p w14:paraId="29010E3A" w14:textId="64F11059" w:rsidR="00E22373" w:rsidRPr="00E22373" w:rsidRDefault="00E22373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373">
        <w:rPr>
          <w:rFonts w:ascii="Times New Roman" w:hAnsi="Times New Roman" w:cs="Times New Roman"/>
          <w:sz w:val="28"/>
          <w:szCs w:val="28"/>
        </w:rPr>
        <w:t xml:space="preserve">Разработка UX UI для сайта – это процесс создания удобного и привлекательного пользовательского интерфейса, который обеспечивает максимально комфортное взаимодействие пользователя с сайтом. </w:t>
      </w:r>
    </w:p>
    <w:p w14:paraId="0F7DBE42" w14:textId="0F0D002D" w:rsidR="00E22373" w:rsidRPr="00E22373" w:rsidRDefault="00E22373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373">
        <w:rPr>
          <w:rFonts w:ascii="Times New Roman" w:hAnsi="Times New Roman" w:cs="Times New Roman"/>
          <w:sz w:val="28"/>
          <w:szCs w:val="28"/>
        </w:rPr>
        <w:t>Этот процесс включает в себя следующие этапы:</w:t>
      </w:r>
    </w:p>
    <w:p w14:paraId="112FB51D" w14:textId="00CC69A9" w:rsidR="00E22373" w:rsidRPr="00E22373" w:rsidRDefault="00E22373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373">
        <w:rPr>
          <w:rFonts w:ascii="Times New Roman" w:hAnsi="Times New Roman" w:cs="Times New Roman"/>
          <w:sz w:val="28"/>
          <w:szCs w:val="28"/>
        </w:rPr>
        <w:t>1. Исследование целевой аудитории. Необходимо определить, кто будет пользоваться сайтом и какие у них потребности.</w:t>
      </w:r>
    </w:p>
    <w:p w14:paraId="3A2B1D1E" w14:textId="739386D8" w:rsidR="00E22373" w:rsidRPr="00E22373" w:rsidRDefault="00E22373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373">
        <w:rPr>
          <w:rFonts w:ascii="Times New Roman" w:hAnsi="Times New Roman" w:cs="Times New Roman"/>
          <w:sz w:val="28"/>
          <w:szCs w:val="28"/>
        </w:rPr>
        <w:t>2. Создание прототипа. На основе исследования создается прототип сайта, который позволяет определить структуру и функциональность сайта.</w:t>
      </w:r>
    </w:p>
    <w:p w14:paraId="23A4058C" w14:textId="36C9B78E" w:rsidR="00E22373" w:rsidRPr="00E22373" w:rsidRDefault="00E22373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373">
        <w:rPr>
          <w:rFonts w:ascii="Times New Roman" w:hAnsi="Times New Roman" w:cs="Times New Roman"/>
          <w:sz w:val="28"/>
          <w:szCs w:val="28"/>
        </w:rPr>
        <w:t>3. Разработка дизайна. На этом этапе создается дизайн сайта, который должен быть удобным, привлекательным и соответствовать бренду компании.</w:t>
      </w:r>
    </w:p>
    <w:p w14:paraId="45049384" w14:textId="33AAB40A" w:rsidR="00E22373" w:rsidRPr="00E22373" w:rsidRDefault="00E22373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373">
        <w:rPr>
          <w:rFonts w:ascii="Times New Roman" w:hAnsi="Times New Roman" w:cs="Times New Roman"/>
          <w:sz w:val="28"/>
          <w:szCs w:val="28"/>
        </w:rPr>
        <w:t>4. Тестирование и оптимизация. После того, как сайт готов, его необходимо протестировать, чтобы выявить ошибки и недочеты.</w:t>
      </w:r>
    </w:p>
    <w:p w14:paraId="0DF88F2D" w14:textId="432D15D0" w:rsidR="00E22373" w:rsidRPr="00E22373" w:rsidRDefault="00E22373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373">
        <w:rPr>
          <w:rFonts w:ascii="Times New Roman" w:hAnsi="Times New Roman" w:cs="Times New Roman"/>
          <w:sz w:val="28"/>
          <w:szCs w:val="28"/>
        </w:rPr>
        <w:t>5. Поддержка и развитие. После запуска сайта необходимо его поддерживать и развивать, чтобы он всегда оставался актуальным и удобным для пользователей.</w:t>
      </w:r>
    </w:p>
    <w:p w14:paraId="039C941B" w14:textId="52BA0E09" w:rsidR="00E22373" w:rsidRDefault="00E22373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373">
        <w:rPr>
          <w:rFonts w:ascii="Times New Roman" w:hAnsi="Times New Roman" w:cs="Times New Roman"/>
          <w:sz w:val="28"/>
          <w:szCs w:val="28"/>
        </w:rPr>
        <w:t>Важно помнить, что UX UI – это не только дизайн, но и удобство использования сайта для пользователя. Поэтому при разработке необходимо учитывать все аспекты взаимодействия пользователя с сайтом.</w:t>
      </w:r>
    </w:p>
    <w:p w14:paraId="46B950C0" w14:textId="6FB17F18" w:rsidR="003D78C5" w:rsidRPr="003D78C5" w:rsidRDefault="003D78C5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3D78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Приложении В.</w:t>
      </w:r>
    </w:p>
    <w:p w14:paraId="6D5CDF88" w14:textId="44CD9728" w:rsidR="0018670E" w:rsidRPr="001404EC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53F1628B" w14:textId="3E444B28" w:rsidR="001404EC" w:rsidRPr="001404EC" w:rsidRDefault="001404EC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A5B04DE" w14:textId="5019EFD3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20F3EF8" w14:textId="09354209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CA7A3AC" w14:textId="1E8A4E34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52D6D6F" w14:textId="129F7D68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30E4BCC" w14:textId="01E47141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0F0264C" w14:textId="77FA1EC7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17BAB15" w14:textId="105F28F6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DB32129" w14:textId="4C0BF9C9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4DFB27A" w14:textId="77777777" w:rsidR="0049731D" w:rsidRDefault="0049731D" w:rsidP="00E2237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8D0D7B" w14:textId="734C6586" w:rsidR="008646DE" w:rsidRPr="0049731D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731D">
        <w:rPr>
          <w:rFonts w:ascii="Times New Roman" w:hAnsi="Times New Roman" w:cs="Times New Roman"/>
          <w:b/>
          <w:bCs/>
          <w:sz w:val="28"/>
          <w:szCs w:val="28"/>
        </w:rPr>
        <w:lastRenderedPageBreak/>
        <w:t>3 Руководство программиста</w:t>
      </w:r>
    </w:p>
    <w:p w14:paraId="6A4ADE9B" w14:textId="77777777" w:rsidR="008646DE" w:rsidRPr="00AF3C77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54ABF9E" w14:textId="275AE2C3" w:rsidR="008646D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прототип сайта был разработан на </w:t>
      </w:r>
      <w:proofErr w:type="spellStart"/>
      <w:proofErr w:type="gramStart"/>
      <w:r w:rsidRPr="00C1352E">
        <w:rPr>
          <w:rFonts w:ascii="Times New Roman" w:hAnsi="Times New Roman" w:cs="Times New Roman"/>
          <w:sz w:val="28"/>
          <w:szCs w:val="28"/>
        </w:rPr>
        <w:t>Tilda</w:t>
      </w:r>
      <w:proofErr w:type="spellEnd"/>
      <w:r w:rsidRPr="00AF5C0C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</w:rPr>
        <w:t>Дизайн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сайта был разработан в </w:t>
      </w:r>
      <w:proofErr w:type="spellStart"/>
      <w:r w:rsidRPr="00C1352E">
        <w:rPr>
          <w:rFonts w:ascii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1352E">
        <w:rPr>
          <w:rFonts w:ascii="Times New Roman" w:hAnsi="Times New Roman" w:cs="Times New Roman"/>
          <w:sz w:val="28"/>
          <w:szCs w:val="28"/>
        </w:rPr>
        <w:t>Tilda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предоставляет обширный инструментарий для создания Сайтов.</w:t>
      </w:r>
    </w:p>
    <w:p w14:paraId="64BA10F4" w14:textId="77777777" w:rsidR="0049731D" w:rsidRDefault="0049731D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673B5B" w14:textId="77777777" w:rsidR="008646DE" w:rsidRPr="00C1352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731D">
        <w:rPr>
          <w:rFonts w:ascii="Times New Roman" w:hAnsi="Times New Roman" w:cs="Times New Roman"/>
          <w:b/>
          <w:bCs/>
          <w:sz w:val="28"/>
          <w:szCs w:val="28"/>
        </w:rPr>
        <w:t>3.1 Создание сайта</w:t>
      </w:r>
    </w:p>
    <w:p w14:paraId="76E4824A" w14:textId="77777777" w:rsidR="008646D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FA5EC09" w14:textId="0515D4B0" w:rsidR="008646DE" w:rsidRPr="008646D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прототипа нужно зарегистрироваться</w:t>
      </w:r>
      <w:r w:rsidRPr="008646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сайте </w:t>
      </w:r>
      <w:proofErr w:type="spellStart"/>
      <w:r w:rsidRPr="00C1352E">
        <w:rPr>
          <w:rFonts w:ascii="Times New Roman" w:hAnsi="Times New Roman" w:cs="Times New Roman"/>
          <w:sz w:val="28"/>
          <w:szCs w:val="28"/>
        </w:rPr>
        <w:t>Tilda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B5CF4BB" w14:textId="79B717F5" w:rsidR="008646DE" w:rsidRDefault="008646D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F5C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E9314E" wp14:editId="22E9ADA3">
            <wp:extent cx="2778826" cy="4690988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3510" cy="46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18BB" w14:textId="05E11617" w:rsidR="009B3D37" w:rsidRPr="009B3D37" w:rsidRDefault="009B3D37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 Регистрация</w:t>
      </w:r>
    </w:p>
    <w:p w14:paraId="08256D26" w14:textId="77777777" w:rsidR="008646DE" w:rsidRPr="009B3D37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D8FBA9" w14:textId="5C1E8204" w:rsidR="008646DE" w:rsidRPr="003C6955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955">
        <w:rPr>
          <w:rFonts w:ascii="Times New Roman" w:hAnsi="Times New Roman" w:cs="Times New Roman"/>
          <w:sz w:val="28"/>
          <w:szCs w:val="28"/>
        </w:rPr>
        <w:t>Дальше нужно создать новый сайт</w:t>
      </w:r>
    </w:p>
    <w:p w14:paraId="053B465C" w14:textId="27193584" w:rsidR="008646DE" w:rsidRDefault="008646DE" w:rsidP="009B3D37">
      <w:pPr>
        <w:jc w:val="center"/>
      </w:pPr>
      <w:r w:rsidRPr="00AF5C0C">
        <w:rPr>
          <w:noProof/>
        </w:rPr>
        <w:drawing>
          <wp:inline distT="0" distB="0" distL="0" distR="0" wp14:anchorId="00A1C356" wp14:editId="58CF74C3">
            <wp:extent cx="2210108" cy="52394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D589" w14:textId="0CC1ADEA" w:rsidR="009B3D37" w:rsidRPr="009B3D37" w:rsidRDefault="009B3D37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sz w:val="28"/>
          <w:szCs w:val="28"/>
        </w:rPr>
        <w:t>Рисунок 2 – создание нового сайта</w:t>
      </w:r>
    </w:p>
    <w:p w14:paraId="4E06E13B" w14:textId="77777777" w:rsidR="008646DE" w:rsidRPr="003C6955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955">
        <w:rPr>
          <w:rFonts w:ascii="Times New Roman" w:hAnsi="Times New Roman" w:cs="Times New Roman"/>
          <w:sz w:val="28"/>
          <w:szCs w:val="28"/>
        </w:rPr>
        <w:t>Создать новую страницу</w:t>
      </w:r>
    </w:p>
    <w:p w14:paraId="78FB7BE8" w14:textId="4D4A14FF" w:rsidR="008646DE" w:rsidRDefault="008646D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C69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BF315D" wp14:editId="26D57788">
            <wp:extent cx="2819794" cy="73352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676F" w14:textId="1206A7B1" w:rsidR="009B3D37" w:rsidRDefault="009B3D37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Создание новой страницы</w:t>
      </w:r>
    </w:p>
    <w:p w14:paraId="390B0BF2" w14:textId="77777777" w:rsidR="0049731D" w:rsidRDefault="0049731D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A303E1" w14:textId="37A0E5E5" w:rsidR="008646D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731D">
        <w:rPr>
          <w:rFonts w:ascii="Times New Roman" w:hAnsi="Times New Roman" w:cs="Times New Roman"/>
          <w:b/>
          <w:bCs/>
          <w:sz w:val="28"/>
          <w:szCs w:val="28"/>
        </w:rPr>
        <w:t>3.2 Редактирование страниц</w:t>
      </w:r>
    </w:p>
    <w:p w14:paraId="32A046C0" w14:textId="77777777" w:rsidR="0049731D" w:rsidRPr="0049731D" w:rsidRDefault="0049731D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CD6D90" w14:textId="77777777" w:rsidR="008646D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элементов на сайт нужно нажать на плюс, и выбрать нужный элемент.</w:t>
      </w:r>
    </w:p>
    <w:p w14:paraId="7DF117EF" w14:textId="7D39B083" w:rsidR="008646DE" w:rsidRDefault="009B3D37" w:rsidP="009B3D37">
      <w:pPr>
        <w:jc w:val="center"/>
      </w:pPr>
      <w:r w:rsidRPr="009B3D37">
        <w:drawing>
          <wp:inline distT="0" distB="0" distL="0" distR="0" wp14:anchorId="6328E159" wp14:editId="325A0141">
            <wp:extent cx="2000529" cy="396295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8EDF" w14:textId="08720A58" w:rsidR="009B3D37" w:rsidRPr="009B3D37" w:rsidRDefault="009B3D37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 – Создание элементов</w:t>
      </w:r>
    </w:p>
    <w:p w14:paraId="253017DF" w14:textId="77777777" w:rsidR="008646DE" w:rsidRPr="003C6955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955">
        <w:rPr>
          <w:rFonts w:ascii="Times New Roman" w:hAnsi="Times New Roman" w:cs="Times New Roman"/>
          <w:sz w:val="28"/>
          <w:szCs w:val="28"/>
        </w:rPr>
        <w:t>Для редактирования элемента, нужно нажать на контент.</w:t>
      </w:r>
    </w:p>
    <w:p w14:paraId="41109D27" w14:textId="1A037B7B" w:rsidR="008646DE" w:rsidRDefault="008646DE" w:rsidP="009B3D37">
      <w:pPr>
        <w:jc w:val="center"/>
      </w:pPr>
      <w:r w:rsidRPr="00AF5C0C">
        <w:rPr>
          <w:noProof/>
        </w:rPr>
        <w:drawing>
          <wp:inline distT="0" distB="0" distL="0" distR="0" wp14:anchorId="43302894" wp14:editId="29918531">
            <wp:extent cx="943107" cy="32389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E94A" w14:textId="6CBAB75F" w:rsidR="009B3D37" w:rsidRDefault="009B3D37" w:rsidP="009B3D37">
      <w:pPr>
        <w:jc w:val="center"/>
      </w:pPr>
      <w:r>
        <w:t>Рисунок 5-Редактирование элемента</w:t>
      </w:r>
    </w:p>
    <w:p w14:paraId="3569C486" w14:textId="77777777" w:rsidR="008646DE" w:rsidRPr="00182665" w:rsidRDefault="008646DE" w:rsidP="008646DE">
      <w:pPr>
        <w:rPr>
          <w:rFonts w:ascii="Times New Roman" w:hAnsi="Times New Roman" w:cs="Times New Roman"/>
          <w:sz w:val="28"/>
          <w:szCs w:val="28"/>
        </w:rPr>
      </w:pPr>
      <w:r w:rsidRPr="00182665">
        <w:rPr>
          <w:rFonts w:ascii="Times New Roman" w:hAnsi="Times New Roman" w:cs="Times New Roman"/>
          <w:sz w:val="28"/>
          <w:szCs w:val="28"/>
        </w:rPr>
        <w:t>Для добавления товаров, нужно нажать на товары.</w:t>
      </w:r>
    </w:p>
    <w:p w14:paraId="35A51CFA" w14:textId="5219A55B" w:rsidR="008646DE" w:rsidRDefault="008646DE" w:rsidP="009B3D37">
      <w:pPr>
        <w:jc w:val="center"/>
      </w:pPr>
      <w:r w:rsidRPr="00AF5C0C">
        <w:rPr>
          <w:noProof/>
        </w:rPr>
        <w:drawing>
          <wp:inline distT="0" distB="0" distL="0" distR="0" wp14:anchorId="4EAF70F5" wp14:editId="3B8D3DC5">
            <wp:extent cx="952633" cy="35247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78FD" w14:textId="7E30092B" w:rsidR="009B3D37" w:rsidRDefault="009B3D37" w:rsidP="009B3D37">
      <w:pPr>
        <w:jc w:val="center"/>
      </w:pPr>
      <w:r>
        <w:t>Рисунок 6- Добавление товаров</w:t>
      </w:r>
    </w:p>
    <w:p w14:paraId="553A948B" w14:textId="77777777" w:rsidR="001404EC" w:rsidRDefault="001404EC" w:rsidP="008646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879331" w14:textId="77777777" w:rsidR="001404EC" w:rsidRDefault="001404EC" w:rsidP="008646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529ACB" w14:textId="08946F89" w:rsidR="00D51243" w:rsidRPr="00182665" w:rsidRDefault="00D51243" w:rsidP="001404EC">
      <w:pPr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82665">
        <w:rPr>
          <w:rFonts w:ascii="Times New Roman" w:hAnsi="Times New Roman" w:cs="Times New Roman"/>
          <w:b/>
          <w:bCs/>
          <w:sz w:val="28"/>
          <w:szCs w:val="28"/>
        </w:rPr>
        <w:lastRenderedPageBreak/>
        <w:t>4 Тестирование</w:t>
      </w:r>
    </w:p>
    <w:p w14:paraId="53F22F6B" w14:textId="77777777" w:rsidR="00D51243" w:rsidRDefault="00D51243" w:rsidP="00D51243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6B44811A" w14:textId="78A52AD3" w:rsidR="00D51243" w:rsidRDefault="00D51243" w:rsidP="001404E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7FF0">
        <w:rPr>
          <w:rFonts w:ascii="Times New Roman" w:hAnsi="Times New Roman" w:cs="Times New Roman"/>
          <w:sz w:val="28"/>
          <w:szCs w:val="28"/>
        </w:rPr>
        <w:t xml:space="preserve">При разработке данной программы 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 функциональное тестирование. Функциональное тестирование должно гарантировать работу всех элементов программы в автономном режиме. Отчёт о результатах тестирования представлен в </w:t>
      </w:r>
      <w:r w:rsidR="001404EC">
        <w:rPr>
          <w:rFonts w:ascii="Times New Roman" w:hAnsi="Times New Roman" w:cs="Times New Roman"/>
          <w:sz w:val="28"/>
          <w:szCs w:val="28"/>
        </w:rPr>
        <w:t>приложении Б</w:t>
      </w:r>
    </w:p>
    <w:p w14:paraId="7368D6F6" w14:textId="77777777" w:rsidR="001404EC" w:rsidRPr="001404EC" w:rsidRDefault="001404EC" w:rsidP="001404E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106D8A" w14:textId="437FA270" w:rsidR="00D51243" w:rsidRPr="0049731D" w:rsidRDefault="00D51243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731D">
        <w:rPr>
          <w:rFonts w:ascii="Times New Roman" w:hAnsi="Times New Roman" w:cs="Times New Roman"/>
          <w:b/>
          <w:bCs/>
          <w:sz w:val="28"/>
          <w:szCs w:val="28"/>
        </w:rPr>
        <w:t>Отчёт о результатах тестирования</w:t>
      </w:r>
    </w:p>
    <w:p w14:paraId="664725B1" w14:textId="77777777" w:rsidR="00D51243" w:rsidRPr="00C1352E" w:rsidRDefault="00D51243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7DD9FB" w14:textId="37CDB18B" w:rsidR="00D51243" w:rsidRPr="00C17FF0" w:rsidRDefault="00D51243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7FF0">
        <w:rPr>
          <w:rFonts w:ascii="Times New Roman" w:hAnsi="Times New Roman" w:cs="Times New Roman"/>
          <w:sz w:val="28"/>
          <w:szCs w:val="28"/>
        </w:rPr>
        <w:t xml:space="preserve">В результате проведения тестирования выяснилось, что все ранее оговоренные функции и требования, были разработаны, а также протестированы. Тесты показали, что все функции работают правильно. </w:t>
      </w:r>
      <w:r>
        <w:rPr>
          <w:rFonts w:ascii="Times New Roman" w:hAnsi="Times New Roman" w:cs="Times New Roman"/>
          <w:sz w:val="28"/>
          <w:szCs w:val="28"/>
        </w:rPr>
        <w:t>Реализация сайта выполнена успешно.</w:t>
      </w:r>
    </w:p>
    <w:p w14:paraId="4120547D" w14:textId="77777777" w:rsidR="00D51243" w:rsidRPr="00C17FF0" w:rsidRDefault="00D51243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7FF0">
        <w:rPr>
          <w:rFonts w:ascii="Times New Roman" w:hAnsi="Times New Roman" w:cs="Times New Roman"/>
          <w:sz w:val="28"/>
          <w:szCs w:val="28"/>
        </w:rPr>
        <w:t xml:space="preserve">В ходе тестирования программного обеспечения продукта на разных устройствах не было выявлено каких-либо ошибок, так как адаптивность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сайта </w:t>
      </w:r>
      <w:r w:rsidRPr="00C17FF0">
        <w:rPr>
          <w:rFonts w:ascii="Times New Roman" w:hAnsi="Times New Roman" w:cs="Times New Roman"/>
          <w:sz w:val="28"/>
          <w:szCs w:val="28"/>
        </w:rPr>
        <w:t xml:space="preserve"> была</w:t>
      </w:r>
      <w:proofErr w:type="gramEnd"/>
      <w:r w:rsidRPr="00C17FF0">
        <w:rPr>
          <w:rFonts w:ascii="Times New Roman" w:hAnsi="Times New Roman" w:cs="Times New Roman"/>
          <w:sz w:val="28"/>
          <w:szCs w:val="28"/>
        </w:rPr>
        <w:t xml:space="preserve"> проведена на всех стадиях разработки.</w:t>
      </w:r>
    </w:p>
    <w:p w14:paraId="58E2890A" w14:textId="77777777" w:rsidR="00D51243" w:rsidRPr="00C1352E" w:rsidRDefault="00D51243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EF0194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B4895E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B109BF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0D4A71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381BBA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0E43A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938939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54E58F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AA0C9A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F093C0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716791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35CBAE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C3439D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8BFF27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409F12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CC755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7F3635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8243C1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713B52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57258B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D9FDB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54E12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E05FC" w14:textId="77777777" w:rsidR="001404EC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556390" w14:textId="2170D87D" w:rsidR="008646DE" w:rsidRPr="0049731D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731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 Руководство пользователя </w:t>
      </w:r>
    </w:p>
    <w:p w14:paraId="58D93C64" w14:textId="49C7154E" w:rsidR="008646D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731D">
        <w:rPr>
          <w:rFonts w:ascii="Times New Roman" w:hAnsi="Times New Roman" w:cs="Times New Roman"/>
          <w:b/>
          <w:bCs/>
          <w:sz w:val="28"/>
          <w:szCs w:val="28"/>
        </w:rPr>
        <w:t>5.1 Запуск программы</w:t>
      </w:r>
    </w:p>
    <w:p w14:paraId="75893E34" w14:textId="77777777" w:rsidR="0049731D" w:rsidRPr="0049731D" w:rsidRDefault="0049731D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EEA132" w14:textId="77777777" w:rsidR="008646D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0C61">
        <w:rPr>
          <w:rFonts w:ascii="Times New Roman" w:hAnsi="Times New Roman" w:cs="Times New Roman"/>
          <w:sz w:val="28"/>
          <w:szCs w:val="28"/>
        </w:rPr>
        <w:t>Для запуска прототипа сайта нужно перейти по ссылке.</w:t>
      </w:r>
    </w:p>
    <w:p w14:paraId="7DAABEF9" w14:textId="2D244E2C" w:rsidR="008646D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5DA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перехода</w:t>
      </w:r>
      <w:r w:rsidRPr="00555DAE">
        <w:rPr>
          <w:rFonts w:ascii="Times New Roman" w:hAnsi="Times New Roman" w:cs="Times New Roman"/>
          <w:sz w:val="28"/>
          <w:szCs w:val="28"/>
        </w:rPr>
        <w:t xml:space="preserve"> по ссылке</w:t>
      </w:r>
      <w:r w:rsidRPr="003C69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браузере открыва</w:t>
      </w:r>
      <w:r w:rsidRPr="00555DAE">
        <w:rPr>
          <w:rFonts w:ascii="Times New Roman" w:hAnsi="Times New Roman" w:cs="Times New Roman"/>
          <w:sz w:val="28"/>
          <w:szCs w:val="28"/>
        </w:rPr>
        <w:t>ется главная страниц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55DAE">
        <w:rPr>
          <w:rFonts w:ascii="Times New Roman" w:hAnsi="Times New Roman" w:cs="Times New Roman"/>
          <w:sz w:val="28"/>
          <w:szCs w:val="28"/>
        </w:rPr>
        <w:t xml:space="preserve"> сайта</w:t>
      </w:r>
    </w:p>
    <w:p w14:paraId="4C0B2296" w14:textId="77777777" w:rsidR="0049731D" w:rsidRDefault="0049731D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D7BC6F" w14:textId="4337BAEE" w:rsidR="0049731D" w:rsidRPr="0049731D" w:rsidRDefault="0049731D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731D">
        <w:rPr>
          <w:rFonts w:ascii="Times New Roman" w:hAnsi="Times New Roman" w:cs="Times New Roman"/>
          <w:b/>
          <w:bCs/>
          <w:sz w:val="28"/>
          <w:szCs w:val="28"/>
        </w:rPr>
        <w:t>5.2 Работа с программой</w:t>
      </w:r>
    </w:p>
    <w:p w14:paraId="1A6D3F0F" w14:textId="695158FA" w:rsidR="008646DE" w:rsidRPr="009B3D37" w:rsidRDefault="008646D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879572" wp14:editId="3C000F22">
            <wp:extent cx="5380230" cy="2566752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001" cy="256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4F8D" w14:textId="685D6F16" w:rsidR="009B3D37" w:rsidRPr="009B3D37" w:rsidRDefault="009B3D37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sz w:val="28"/>
          <w:szCs w:val="28"/>
        </w:rPr>
        <w:t>Рисунок 7 – Главная страница</w:t>
      </w:r>
    </w:p>
    <w:p w14:paraId="6C18EBCD" w14:textId="77777777" w:rsidR="008646DE" w:rsidRPr="009B3D37" w:rsidRDefault="008646D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sz w:val="28"/>
          <w:szCs w:val="28"/>
        </w:rPr>
        <w:t>Переход между страницами находится в шапке сайта.</w:t>
      </w:r>
    </w:p>
    <w:p w14:paraId="131B1102" w14:textId="637B8112" w:rsidR="008646DE" w:rsidRPr="009B3D37" w:rsidRDefault="008646D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676781" wp14:editId="32C789E7">
            <wp:extent cx="5415148" cy="22170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208" cy="2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86D4" w14:textId="707755D5" w:rsidR="009B3D37" w:rsidRPr="009B3D37" w:rsidRDefault="009B3D37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sz w:val="28"/>
          <w:szCs w:val="28"/>
        </w:rPr>
        <w:t>Рисунок 8 – Шапка сайта</w:t>
      </w:r>
    </w:p>
    <w:p w14:paraId="1068452F" w14:textId="77777777" w:rsidR="008646DE" w:rsidRPr="009B3D37" w:rsidRDefault="008646DE" w:rsidP="009B3D3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sz w:val="28"/>
          <w:szCs w:val="28"/>
        </w:rPr>
        <w:t>Для покупки товара нужно нажать по нему</w:t>
      </w:r>
    </w:p>
    <w:p w14:paraId="0B32CC2F" w14:textId="2D24CA1C" w:rsidR="008646DE" w:rsidRPr="009B3D37" w:rsidRDefault="008646D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2EE5D0" wp14:editId="5B331701">
            <wp:extent cx="3515216" cy="5020376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637" w14:textId="7E594D40" w:rsidR="009B3D37" w:rsidRPr="009B3D37" w:rsidRDefault="009B3D37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sz w:val="28"/>
          <w:szCs w:val="28"/>
        </w:rPr>
        <w:t>Рисунок 9 - Товар</w:t>
      </w:r>
    </w:p>
    <w:p w14:paraId="36CFCBB7" w14:textId="77777777" w:rsidR="008646DE" w:rsidRPr="003C6955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955">
        <w:rPr>
          <w:rFonts w:ascii="Times New Roman" w:hAnsi="Times New Roman" w:cs="Times New Roman"/>
          <w:sz w:val="28"/>
          <w:szCs w:val="28"/>
        </w:rPr>
        <w:t>В новом окне нажать на купить</w:t>
      </w:r>
    </w:p>
    <w:p w14:paraId="5CC6FE80" w14:textId="42F5831D" w:rsidR="008646DE" w:rsidRPr="009B3D37" w:rsidRDefault="008646D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067547" wp14:editId="3A235B7F">
            <wp:extent cx="5642172" cy="3752602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6079" cy="37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DAE8" w14:textId="372FA2F9" w:rsidR="009B3D37" w:rsidRPr="009B3D37" w:rsidRDefault="009B3D37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sz w:val="28"/>
          <w:szCs w:val="28"/>
        </w:rPr>
        <w:t>Рисунок 10 – Подробности о товаре</w:t>
      </w:r>
    </w:p>
    <w:p w14:paraId="591E583A" w14:textId="77777777" w:rsidR="008646DE" w:rsidRPr="003C6955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955">
        <w:rPr>
          <w:rFonts w:ascii="Times New Roman" w:hAnsi="Times New Roman" w:cs="Times New Roman"/>
          <w:sz w:val="28"/>
          <w:szCs w:val="28"/>
        </w:rPr>
        <w:t>Заполнить свои данные, и нажать на заказать</w:t>
      </w:r>
    </w:p>
    <w:p w14:paraId="7C2BA034" w14:textId="74B295ED" w:rsidR="008646DE" w:rsidRPr="009B3D37" w:rsidRDefault="008646D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AB7EA7" wp14:editId="1D843A05">
            <wp:extent cx="4531817" cy="5594339"/>
            <wp:effectExtent l="0" t="0" r="254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7414" cy="560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90D9" w14:textId="2F5C5246" w:rsidR="009B3D37" w:rsidRPr="009B3D37" w:rsidRDefault="009B3D37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sz w:val="28"/>
          <w:szCs w:val="28"/>
        </w:rPr>
        <w:t>Рисунок 11 – Подробности о товаре</w:t>
      </w:r>
    </w:p>
    <w:p w14:paraId="30ADE3C0" w14:textId="77777777" w:rsidR="008646DE" w:rsidRPr="003C6955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955">
        <w:rPr>
          <w:rFonts w:ascii="Times New Roman" w:hAnsi="Times New Roman" w:cs="Times New Roman"/>
          <w:sz w:val="28"/>
          <w:szCs w:val="28"/>
        </w:rPr>
        <w:t xml:space="preserve">Для поиска товара в каталоге можно </w:t>
      </w:r>
      <w:proofErr w:type="gramStart"/>
      <w:r w:rsidRPr="003C6955">
        <w:rPr>
          <w:rFonts w:ascii="Times New Roman" w:hAnsi="Times New Roman" w:cs="Times New Roman"/>
          <w:sz w:val="28"/>
          <w:szCs w:val="28"/>
        </w:rPr>
        <w:t>использовать :</w:t>
      </w:r>
      <w:proofErr w:type="gramEnd"/>
      <w:r w:rsidRPr="003C6955">
        <w:rPr>
          <w:rFonts w:ascii="Times New Roman" w:hAnsi="Times New Roman" w:cs="Times New Roman"/>
          <w:sz w:val="28"/>
          <w:szCs w:val="28"/>
        </w:rPr>
        <w:t xml:space="preserve"> ценовой диапазон ,поиск, порядок, виды, серию.</w:t>
      </w:r>
    </w:p>
    <w:p w14:paraId="7A6904A9" w14:textId="03CD077F" w:rsidR="00CE0B38" w:rsidRPr="009B3D37" w:rsidRDefault="008646D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5B7491" wp14:editId="738ECFE2">
            <wp:extent cx="5532009" cy="14487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977" cy="145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5239" w14:textId="1793392E" w:rsidR="009B3D37" w:rsidRPr="009B3D37" w:rsidRDefault="009B3D37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sz w:val="28"/>
          <w:szCs w:val="28"/>
        </w:rPr>
        <w:t>Рисунок 12 - Каталог</w:t>
      </w:r>
    </w:p>
    <w:p w14:paraId="497C424F" w14:textId="77777777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E23F8D3" w14:textId="650D763A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07D80C6" w14:textId="79C20B16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4303F0F" w14:textId="69EFE3DC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3055EB7" w14:textId="700F6C9E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AC6D6F2" w14:textId="5930CAF8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FE769C1" w14:textId="2BD0ECE7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D6CE01C" w14:textId="77777777" w:rsidR="00115E95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4F90F" w14:textId="77777777" w:rsidR="00115E95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E4DDE9" w14:textId="77777777" w:rsidR="00115E95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46410" w14:textId="77777777" w:rsidR="00115E95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0560B" w14:textId="77777777" w:rsidR="00115E95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945EBF" w14:textId="77777777" w:rsidR="00690471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1A7B99" w14:textId="77777777" w:rsidR="00690471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1B578" w14:textId="77777777" w:rsidR="00690471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ED603" w14:textId="77777777" w:rsidR="00690471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A4D85" w14:textId="77777777" w:rsidR="00690471" w:rsidRDefault="00690471" w:rsidP="00D51243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1DA6E396" w14:textId="77777777" w:rsidR="00690471" w:rsidRDefault="00690471" w:rsidP="00053FCE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091D20F4" w14:textId="17C93946" w:rsidR="009418E5" w:rsidRDefault="009418E5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18E5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1D5701DA" w14:textId="152DAE64" w:rsidR="009574A5" w:rsidRPr="001404EC" w:rsidRDefault="001404EC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диаграммы</w:t>
      </w:r>
    </w:p>
    <w:p w14:paraId="287317C8" w14:textId="34B97106" w:rsidR="009418E5" w:rsidRPr="00242C7B" w:rsidRDefault="00242C7B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C6284E" w14:textId="498F79C4" w:rsidR="009418E5" w:rsidRPr="009418E5" w:rsidRDefault="009418E5" w:rsidP="00053FCE">
      <w:pPr>
        <w:tabs>
          <w:tab w:val="left" w:pos="6641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6E3E9262" w14:textId="78A23283" w:rsidR="009418E5" w:rsidRPr="009418E5" w:rsidRDefault="009418E5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А.1 – Диаграмма вариантов использования</w:t>
      </w:r>
    </w:p>
    <w:p w14:paraId="52999788" w14:textId="46661582" w:rsidR="009418E5" w:rsidRDefault="00060B77" w:rsidP="00053FCE">
      <w:pPr>
        <w:tabs>
          <w:tab w:val="left" w:pos="7565"/>
        </w:tabs>
        <w:spacing w:after="0" w:line="360" w:lineRule="exact"/>
        <w:rPr>
          <w:noProof/>
        </w:rPr>
      </w:pPr>
      <w:r w:rsidRPr="00060B77">
        <w:rPr>
          <w:noProof/>
        </w:rPr>
        <w:drawing>
          <wp:anchor distT="0" distB="0" distL="114300" distR="114300" simplePos="0" relativeHeight="251693056" behindDoc="1" locked="0" layoutInCell="1" allowOverlap="1" wp14:anchorId="5553EE6C" wp14:editId="44107536">
            <wp:simplePos x="0" y="0"/>
            <wp:positionH relativeFrom="column">
              <wp:posOffset>-660</wp:posOffset>
            </wp:positionH>
            <wp:positionV relativeFrom="paragraph">
              <wp:posOffset>-457505</wp:posOffset>
            </wp:positionV>
            <wp:extent cx="5906324" cy="7201905"/>
            <wp:effectExtent l="0" t="0" r="0" b="0"/>
            <wp:wrapTight wrapText="bothSides">
              <wp:wrapPolygon edited="0">
                <wp:start x="0" y="0"/>
                <wp:lineTo x="0" y="21541"/>
                <wp:lineTo x="21528" y="21541"/>
                <wp:lineTo x="21528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3D109" w14:textId="1F4260AF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340B4862" w14:textId="54A8AD97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6F929A99" w14:textId="77777777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03F7449A" w14:textId="73ED9C16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5BABBB71" w14:textId="04D7D8C3" w:rsidR="009418E5" w:rsidRPr="00060B77" w:rsidRDefault="00060B77" w:rsidP="00060B77">
      <w:pPr>
        <w:tabs>
          <w:tab w:val="left" w:pos="7565"/>
        </w:tabs>
        <w:spacing w:after="0" w:line="360" w:lineRule="exact"/>
        <w:rPr>
          <w:noProof/>
        </w:rPr>
      </w:pPr>
      <w:r w:rsidRPr="00060B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4080" behindDoc="0" locked="0" layoutInCell="1" allowOverlap="1" wp14:anchorId="44DBBF6E" wp14:editId="77153D26">
            <wp:simplePos x="0" y="0"/>
            <wp:positionH relativeFrom="margin">
              <wp:align>center</wp:align>
            </wp:positionH>
            <wp:positionV relativeFrom="paragraph">
              <wp:posOffset>109</wp:posOffset>
            </wp:positionV>
            <wp:extent cx="2767965" cy="5676265"/>
            <wp:effectExtent l="0" t="0" r="0" b="63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8E5" w:rsidRPr="009418E5">
        <w:rPr>
          <w:rFonts w:ascii="Times New Roman" w:hAnsi="Times New Roman" w:cs="Times New Roman"/>
          <w:sz w:val="28"/>
          <w:szCs w:val="28"/>
        </w:rPr>
        <w:t xml:space="preserve">Рисунок А.2 – </w:t>
      </w:r>
      <w:r w:rsidR="00E676F3">
        <w:rPr>
          <w:rFonts w:ascii="Times New Roman" w:hAnsi="Times New Roman" w:cs="Times New Roman"/>
          <w:sz w:val="28"/>
          <w:szCs w:val="28"/>
        </w:rPr>
        <w:t>Диаграмма деятельности процесса авторизации</w:t>
      </w:r>
      <w:r w:rsidR="0022581B"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2DCFF404" w14:textId="48C4EB89" w:rsidR="0022581B" w:rsidRDefault="0022581B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4C49714" w14:textId="77777777" w:rsidR="00060B77" w:rsidRDefault="00060B77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FF33A1F" w14:textId="77777777" w:rsidR="00060B77" w:rsidRDefault="00060B77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2C9769B" w14:textId="783EC2C2" w:rsidR="001F725A" w:rsidRDefault="00060B77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60B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2032" behindDoc="1" locked="0" layoutInCell="1" allowOverlap="1" wp14:anchorId="2789DA92" wp14:editId="3345B046">
            <wp:simplePos x="0" y="0"/>
            <wp:positionH relativeFrom="margin">
              <wp:posOffset>-940</wp:posOffset>
            </wp:positionH>
            <wp:positionV relativeFrom="paragraph">
              <wp:posOffset>0</wp:posOffset>
            </wp:positionV>
            <wp:extent cx="5807710" cy="3576320"/>
            <wp:effectExtent l="0" t="0" r="2540" b="5080"/>
            <wp:wrapTight wrapText="bothSides">
              <wp:wrapPolygon edited="0">
                <wp:start x="0" y="0"/>
                <wp:lineTo x="0" y="21516"/>
                <wp:lineTo x="21539" y="21516"/>
                <wp:lineTo x="21539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8E5" w:rsidRPr="009418E5">
        <w:rPr>
          <w:rFonts w:ascii="Times New Roman" w:hAnsi="Times New Roman" w:cs="Times New Roman"/>
          <w:sz w:val="28"/>
          <w:szCs w:val="28"/>
        </w:rPr>
        <w:t>Рисунок А.</w:t>
      </w:r>
      <w:r w:rsidR="009418E5">
        <w:rPr>
          <w:rFonts w:ascii="Times New Roman" w:hAnsi="Times New Roman" w:cs="Times New Roman"/>
          <w:sz w:val="28"/>
          <w:szCs w:val="28"/>
        </w:rPr>
        <w:t>3</w:t>
      </w:r>
      <w:r w:rsidR="009418E5"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 w:rsidR="009418E5">
        <w:rPr>
          <w:rFonts w:ascii="Times New Roman" w:hAnsi="Times New Roman" w:cs="Times New Roman"/>
          <w:sz w:val="28"/>
          <w:szCs w:val="28"/>
        </w:rPr>
        <w:t>Модель данных</w:t>
      </w:r>
    </w:p>
    <w:p w14:paraId="5BE555F5" w14:textId="7E135D17" w:rsidR="009418E5" w:rsidRDefault="00060B77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0B7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0ECAD686" wp14:editId="1827A2DF">
            <wp:simplePos x="0" y="0"/>
            <wp:positionH relativeFrom="column">
              <wp:posOffset>496570</wp:posOffset>
            </wp:positionH>
            <wp:positionV relativeFrom="paragraph">
              <wp:posOffset>455295</wp:posOffset>
            </wp:positionV>
            <wp:extent cx="5521325" cy="3203575"/>
            <wp:effectExtent l="0" t="0" r="3175" b="0"/>
            <wp:wrapTight wrapText="bothSides">
              <wp:wrapPolygon edited="0">
                <wp:start x="0" y="0"/>
                <wp:lineTo x="0" y="21450"/>
                <wp:lineTo x="21538" y="21450"/>
                <wp:lineTo x="21538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C3713B" w14:textId="68EA42D9" w:rsidR="00060B77" w:rsidRDefault="00060B77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D512D72" w14:textId="664C3C18" w:rsidR="009418E5" w:rsidRDefault="009418E5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объектов</w:t>
      </w:r>
      <w:r w:rsidR="0022581B">
        <w:rPr>
          <w:rFonts w:ascii="Times New Roman" w:hAnsi="Times New Roman" w:cs="Times New Roman"/>
          <w:sz w:val="28"/>
          <w:szCs w:val="28"/>
        </w:rPr>
        <w:t xml:space="preserve"> </w:t>
      </w:r>
      <w:r w:rsidR="00060B77">
        <w:rPr>
          <w:rFonts w:ascii="Times New Roman" w:hAnsi="Times New Roman" w:cs="Times New Roman"/>
          <w:sz w:val="28"/>
          <w:szCs w:val="28"/>
        </w:rPr>
        <w:t>оформления заказа</w:t>
      </w:r>
    </w:p>
    <w:p w14:paraId="3620DE11" w14:textId="70CF6200" w:rsidR="0022581B" w:rsidRDefault="0022581B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B58EB57" w14:textId="22223B8A" w:rsidR="0022581B" w:rsidRDefault="00060B77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60B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5104" behindDoc="1" locked="0" layoutInCell="1" allowOverlap="1" wp14:anchorId="09660013" wp14:editId="116A2F91">
            <wp:simplePos x="0" y="0"/>
            <wp:positionH relativeFrom="margin">
              <wp:posOffset>254838</wp:posOffset>
            </wp:positionH>
            <wp:positionV relativeFrom="paragraph">
              <wp:posOffset>5284</wp:posOffset>
            </wp:positionV>
            <wp:extent cx="5515610" cy="4968875"/>
            <wp:effectExtent l="0" t="0" r="8890" b="3175"/>
            <wp:wrapTight wrapText="bothSides">
              <wp:wrapPolygon edited="0">
                <wp:start x="0" y="0"/>
                <wp:lineTo x="0" y="21531"/>
                <wp:lineTo x="21560" y="21531"/>
                <wp:lineTo x="21560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C54A4" w14:textId="556BE858" w:rsidR="00242C7B" w:rsidRDefault="00242C7B" w:rsidP="00053FCE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6AB88C7" w14:textId="0A80953E" w:rsidR="009418E5" w:rsidRDefault="009418E5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37768D2A" w14:textId="0689B9BD" w:rsidR="00115E95" w:rsidRDefault="00115E95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CEEF2C7" w14:textId="1FF7565E" w:rsidR="00242C7B" w:rsidRDefault="00D51243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D512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1" locked="0" layoutInCell="1" allowOverlap="1" wp14:anchorId="058F7CBA" wp14:editId="61669DBB">
            <wp:simplePos x="0" y="0"/>
            <wp:positionH relativeFrom="column">
              <wp:posOffset>64770</wp:posOffset>
            </wp:positionH>
            <wp:positionV relativeFrom="paragraph">
              <wp:posOffset>0</wp:posOffset>
            </wp:positionV>
            <wp:extent cx="5651500" cy="3855085"/>
            <wp:effectExtent l="0" t="0" r="6350" b="0"/>
            <wp:wrapTight wrapText="bothSides">
              <wp:wrapPolygon edited="0">
                <wp:start x="0" y="0"/>
                <wp:lineTo x="0" y="21454"/>
                <wp:lineTo x="21551" y="21454"/>
                <wp:lineTo x="21551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D0160" w14:textId="4CC8C870" w:rsidR="00242C7B" w:rsidRDefault="00242C7B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8875286" w14:textId="405B4115" w:rsidR="00242C7B" w:rsidRDefault="00242C7B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F0CB0D1" w14:textId="77777777" w:rsidR="00242C7B" w:rsidRDefault="00242C7B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B049744" w14:textId="77777777" w:rsidR="00242C7B" w:rsidRDefault="00242C7B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28D4619" w14:textId="77777777" w:rsidR="00242C7B" w:rsidRDefault="00242C7B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8C60A57" w14:textId="4A3302A3" w:rsidR="00242C7B" w:rsidRDefault="00242C7B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7F51C28" w14:textId="77777777" w:rsidR="00242C7B" w:rsidRDefault="00242C7B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A9D6EBB" w14:textId="73B6EBD6" w:rsidR="00242C7B" w:rsidRDefault="00242C7B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EC05E23" w14:textId="787DAE38" w:rsidR="00242C7B" w:rsidRDefault="00242C7B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299BB5D" w14:textId="550FAA49" w:rsidR="00242C7B" w:rsidRDefault="00242C7B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A1FDED4" w14:textId="26110A00" w:rsidR="00242C7B" w:rsidRDefault="00242C7B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2895C58" w14:textId="7779DEE3" w:rsidR="00242C7B" w:rsidRDefault="00242C7B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073A18E" w14:textId="7C3C3113" w:rsidR="00242C7B" w:rsidRDefault="00242C7B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E9C9E5E" w14:textId="45BEEDFD" w:rsidR="00115E95" w:rsidRDefault="00924C9A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Функциональная модель</w:t>
      </w:r>
      <w:r w:rsidR="0022581B">
        <w:rPr>
          <w:rFonts w:ascii="Times New Roman" w:hAnsi="Times New Roman" w:cs="Times New Roman"/>
          <w:sz w:val="28"/>
          <w:szCs w:val="28"/>
        </w:rPr>
        <w:t xml:space="preserve"> </w:t>
      </w:r>
      <w:r w:rsidR="00D51243">
        <w:rPr>
          <w:rFonts w:ascii="Times New Roman" w:hAnsi="Times New Roman" w:cs="Times New Roman"/>
          <w:sz w:val="28"/>
          <w:szCs w:val="28"/>
        </w:rPr>
        <w:t>обработки заказа администратором</w:t>
      </w:r>
    </w:p>
    <w:p w14:paraId="322597C2" w14:textId="75AC0729" w:rsidR="000353EF" w:rsidRDefault="000353EF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835644E" w14:textId="1E760A3F" w:rsidR="000353EF" w:rsidRDefault="00060B77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D5124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03B1C1AA" wp14:editId="71F01E07">
            <wp:simplePos x="0" y="0"/>
            <wp:positionH relativeFrom="margin">
              <wp:posOffset>269215</wp:posOffset>
            </wp:positionH>
            <wp:positionV relativeFrom="paragraph">
              <wp:posOffset>275894</wp:posOffset>
            </wp:positionV>
            <wp:extent cx="5436235" cy="2910840"/>
            <wp:effectExtent l="0" t="0" r="0" b="3810"/>
            <wp:wrapTight wrapText="bothSides">
              <wp:wrapPolygon edited="0">
                <wp:start x="0" y="0"/>
                <wp:lineTo x="0" y="21487"/>
                <wp:lineTo x="21497" y="21487"/>
                <wp:lineTo x="21497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9A2CE" w14:textId="3BB2C6C4" w:rsidR="00242C7B" w:rsidRDefault="00242C7B" w:rsidP="00053FCE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CFE78B9" w14:textId="44F3872E" w:rsidR="00060B77" w:rsidRDefault="00060B77" w:rsidP="00053FCE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BC0A81D" wp14:editId="1406CEE2">
            <wp:simplePos x="0" y="0"/>
            <wp:positionH relativeFrom="margin">
              <wp:align>center</wp:align>
            </wp:positionH>
            <wp:positionV relativeFrom="paragraph">
              <wp:posOffset>300126</wp:posOffset>
            </wp:positionV>
            <wp:extent cx="5624195" cy="2560320"/>
            <wp:effectExtent l="0" t="0" r="0" b="0"/>
            <wp:wrapTopAndBottom/>
            <wp:docPr id="737512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1231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B8175" w14:textId="6EC2DF0A" w:rsidR="00060B77" w:rsidRDefault="00060B77" w:rsidP="00053FCE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060B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0C5464" wp14:editId="65659941">
            <wp:extent cx="6299835" cy="4544695"/>
            <wp:effectExtent l="0" t="0" r="571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EE95" w14:textId="77777777" w:rsidR="00060B77" w:rsidRDefault="00060B77" w:rsidP="00060B77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Функциональная модель обработки заказа администратором</w:t>
      </w:r>
    </w:p>
    <w:p w14:paraId="6D5309F1" w14:textId="77777777" w:rsidR="00060B77" w:rsidRDefault="00060B77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CD68986" w14:textId="77777777" w:rsidR="00060B77" w:rsidRDefault="00060B77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4AC0D67" w14:textId="77777777" w:rsidR="00060B77" w:rsidRDefault="00060B77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BA98517" w14:textId="38E17495" w:rsidR="00D51243" w:rsidRDefault="00060B77" w:rsidP="00060B77">
      <w:pPr>
        <w:tabs>
          <w:tab w:val="left" w:pos="7565"/>
        </w:tabs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D512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8960" behindDoc="1" locked="0" layoutInCell="1" allowOverlap="1" wp14:anchorId="0CCA118D" wp14:editId="2B2B5826">
            <wp:simplePos x="0" y="0"/>
            <wp:positionH relativeFrom="margin">
              <wp:align>right</wp:align>
            </wp:positionH>
            <wp:positionV relativeFrom="paragraph">
              <wp:posOffset>372</wp:posOffset>
            </wp:positionV>
            <wp:extent cx="6299835" cy="4317365"/>
            <wp:effectExtent l="0" t="0" r="5715" b="6985"/>
            <wp:wrapTight wrapText="bothSides">
              <wp:wrapPolygon edited="0">
                <wp:start x="0" y="0"/>
                <wp:lineTo x="0" y="21540"/>
                <wp:lineTo x="21554" y="21540"/>
                <wp:lineTo x="21554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2BEA9" w14:textId="30792F90" w:rsidR="00D51243" w:rsidRDefault="00D5124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4227CCF" w14:textId="06A330D8" w:rsidR="00D51243" w:rsidRPr="00D51243" w:rsidRDefault="00D5124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404EC">
        <w:rPr>
          <w:rFonts w:ascii="Times New Roman" w:hAnsi="Times New Roman" w:cs="Times New Roman"/>
          <w:sz w:val="28"/>
          <w:szCs w:val="28"/>
        </w:rPr>
        <w:t>.8-</w:t>
      </w:r>
      <w:r>
        <w:rPr>
          <w:rFonts w:ascii="Times New Roman" w:hAnsi="Times New Roman" w:cs="Times New Roman"/>
          <w:sz w:val="28"/>
          <w:szCs w:val="28"/>
        </w:rPr>
        <w:t xml:space="preserve"> Структура сайта</w:t>
      </w:r>
    </w:p>
    <w:p w14:paraId="616AC1D6" w14:textId="579B0D9A" w:rsidR="00D51243" w:rsidRDefault="00D5124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265A522" w14:textId="407D0189" w:rsidR="00D51243" w:rsidRDefault="00D5124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6B0CC19" w14:textId="47E72887" w:rsidR="00D51243" w:rsidRDefault="00D5124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A0A8F8C" w14:textId="5231B2CB" w:rsidR="00060B77" w:rsidRDefault="00060B77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7A4F3C8" w14:textId="6E2917EB" w:rsidR="00060B77" w:rsidRDefault="00060B77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9879186" w14:textId="20E6A4F6" w:rsidR="00060B77" w:rsidRDefault="00060B77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B533EB1" w14:textId="5398F786" w:rsidR="00060B77" w:rsidRDefault="00060B77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E5CA6BF" w14:textId="3375C9C6" w:rsidR="00060B77" w:rsidRDefault="00060B77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8CA8958" w14:textId="1D03DBB3" w:rsidR="00060B77" w:rsidRDefault="00060B77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81016A1" w14:textId="5C40E598" w:rsidR="00060B77" w:rsidRDefault="00060B77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0B4E085" w14:textId="76162228" w:rsidR="00060B77" w:rsidRDefault="00060B77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A29628D" w14:textId="30B6852E" w:rsidR="00060B77" w:rsidRDefault="00060B77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F3039ED" w14:textId="7168143E" w:rsidR="00060B77" w:rsidRDefault="00060B77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0B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7152" behindDoc="1" locked="0" layoutInCell="1" allowOverlap="1" wp14:anchorId="67002AD6" wp14:editId="3A21E6E9">
            <wp:simplePos x="0" y="0"/>
            <wp:positionH relativeFrom="page">
              <wp:posOffset>1374403</wp:posOffset>
            </wp:positionH>
            <wp:positionV relativeFrom="paragraph">
              <wp:posOffset>210032</wp:posOffset>
            </wp:positionV>
            <wp:extent cx="5507990" cy="2506345"/>
            <wp:effectExtent l="0" t="0" r="0" b="8255"/>
            <wp:wrapTight wrapText="bothSides">
              <wp:wrapPolygon edited="0">
                <wp:start x="0" y="0"/>
                <wp:lineTo x="0" y="21507"/>
                <wp:lineTo x="21515" y="21507"/>
                <wp:lineTo x="21515" y="0"/>
                <wp:lineTo x="0" y="0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9D5AD" w14:textId="71269D29" w:rsidR="00D51243" w:rsidRDefault="00D5124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DE81E7A" w14:textId="16DC2ABE" w:rsidR="00D51243" w:rsidRDefault="00060B77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</w:t>
      </w:r>
      <w:proofErr w:type="gramStart"/>
      <w:r>
        <w:rPr>
          <w:rFonts w:ascii="Times New Roman" w:hAnsi="Times New Roman" w:cs="Times New Roman"/>
          <w:sz w:val="28"/>
          <w:szCs w:val="28"/>
        </w:rPr>
        <w:t>9.-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Диаграмма компонентов</w:t>
      </w:r>
    </w:p>
    <w:p w14:paraId="5F978148" w14:textId="52478A5C" w:rsidR="00D51243" w:rsidRDefault="00D5124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D93D825" w14:textId="4419D909" w:rsidR="00D51243" w:rsidRDefault="00D5124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EA81094" w14:textId="61A3F455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9E13CBD" w14:textId="00E41307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8BAAA64" w14:textId="3C2796AC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5CC0958" w14:textId="0F8F4C0A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764D1A9" w14:textId="41CBF272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820E624" w14:textId="3129CE0B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BD2431B" w14:textId="3C6524BF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F3F873C" w14:textId="1333C617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4432A29" w14:textId="5FB53D83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705A388" w14:textId="3E5F632F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C6CE68D" w14:textId="28D59F51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64DB614" w14:textId="0E4ED3F7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1267523" w14:textId="3B68815A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3373808" w14:textId="686D6425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7A7C618" w14:textId="0A675AB8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A0FE9B6" w14:textId="0F85ACAF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63E6695" w14:textId="72F20DA9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B02FAB0" w14:textId="4C581A2A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AF08A22" w14:textId="28F02221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F5A157F" w14:textId="5DF763E1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6BF9829" w14:textId="2F3D4C8A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DAE167C" w14:textId="7AA17067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E622C10" w14:textId="3741130B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6844D6F" w14:textId="2C9B7D42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4210FF6" w14:textId="636E390A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68F2B52" w14:textId="0D7DB7D8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B027EC9" w14:textId="19C6AA08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575B38B" w14:textId="3F75D601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69FBD9B" w14:textId="5939A399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345F894" w14:textId="7E5E10FD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9BEC832" w14:textId="271323F8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4F01343" w14:textId="77777777" w:rsidR="00D80349" w:rsidRDefault="00D80349" w:rsidP="001404EC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E064A9" w14:textId="77777777" w:rsidR="00D80349" w:rsidRDefault="00D80349" w:rsidP="001404EC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61734" w14:textId="77777777" w:rsidR="00D80349" w:rsidRDefault="00D80349" w:rsidP="001404EC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83AEB4" w14:textId="37827B04" w:rsidR="001404EC" w:rsidRDefault="001404EC" w:rsidP="001404EC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18E5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Б</w:t>
      </w:r>
    </w:p>
    <w:p w14:paraId="48D1DE98" w14:textId="023A34FB" w:rsidR="001404EC" w:rsidRDefault="001404EC" w:rsidP="001404EC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</w:p>
    <w:p w14:paraId="2457BA09" w14:textId="5488B60C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BBCCED7" w14:textId="3557D7D6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5FFFC65" w14:textId="48826564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D7877BB" w14:textId="219628F0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8AD3729" w14:textId="4829EDAC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B8FA7CB" w14:textId="0425B343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D0F8BA1" w14:textId="786C62C5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116241D" w14:textId="797452CF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E99CD26" w14:textId="6D60380B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F52E6F9" w14:textId="4A73A45D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1756FAE" w14:textId="214A55A2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BC3DF26" w14:textId="64549097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B3BDE41" w14:textId="62CA1E94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F041217" w14:textId="5A3705FF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BEDFB68" w14:textId="43D26A3F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A42C5D4" w14:textId="6EAC5923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4E48F1F" w14:textId="2F537865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03E9641" w14:textId="6C17141A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C6B1724" w14:textId="7F25597F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EA1A337" w14:textId="1FBCD1DE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4234D14" w14:textId="4F3C83FE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E59934E" w14:textId="2D74FA05" w:rsidR="001404EC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675E4D7" w14:textId="2E87E54A" w:rsidR="00933122" w:rsidRDefault="00933122" w:rsidP="009B3D37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4DD836C" w14:textId="110B3332" w:rsidR="009B3D37" w:rsidRDefault="00933122" w:rsidP="009B3D37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33122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2823013" wp14:editId="4E141312">
                <wp:simplePos x="0" y="0"/>
                <wp:positionH relativeFrom="margin">
                  <wp:align>left</wp:align>
                </wp:positionH>
                <wp:positionV relativeFrom="paragraph">
                  <wp:posOffset>1679575</wp:posOffset>
                </wp:positionV>
                <wp:extent cx="9024620" cy="5666105"/>
                <wp:effectExtent l="2857" t="0" r="26988" b="26987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024620" cy="5666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133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42"/>
                              <w:gridCol w:w="1692"/>
                              <w:gridCol w:w="1339"/>
                              <w:gridCol w:w="1472"/>
                              <w:gridCol w:w="1218"/>
                              <w:gridCol w:w="1702"/>
                              <w:gridCol w:w="1379"/>
                              <w:gridCol w:w="1702"/>
                              <w:gridCol w:w="1054"/>
                              <w:gridCol w:w="1557"/>
                            </w:tblGrid>
                            <w:tr w:rsidR="00933122" w:rsidRPr="00933122" w14:paraId="6D72E394" w14:textId="77777777" w:rsidTr="00933122">
                              <w:trPr>
                                <w:trHeight w:val="1200"/>
                              </w:trPr>
                              <w:tc>
                                <w:tcPr>
                                  <w:tcW w:w="433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F19B942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8E4D406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Идентификатор теста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DA6A2C0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Требование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CBE7EEA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Модуль приложения</w:t>
                                  </w:r>
                                </w:p>
                              </w:tc>
                              <w:tc>
                                <w:tcPr>
                                  <w:tcW w:w="1548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3177E59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Приоритет теста (Высокий, Средний, </w:t>
                                  </w:r>
                                  <w:proofErr w:type="spellStart"/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Низий</w:t>
                                  </w:r>
                                  <w:proofErr w:type="spellEnd"/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95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756DDAC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Краткое заглавие теста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A82D1F3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Шаги для выполнения</w:t>
                                  </w:r>
                                </w:p>
                              </w:tc>
                              <w:tc>
                                <w:tcPr>
                                  <w:tcW w:w="1516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7BD262E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Ожидаемые результаты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E6E7074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Статус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DDCDF65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Комментарии</w:t>
                                  </w:r>
                                </w:p>
                              </w:tc>
                            </w:tr>
                            <w:tr w:rsidR="00933122" w:rsidRPr="00933122" w14:paraId="3C7293D9" w14:textId="77777777" w:rsidTr="00933122">
                              <w:trPr>
                                <w:trHeight w:val="1500"/>
                              </w:trPr>
                              <w:tc>
                                <w:tcPr>
                                  <w:tcW w:w="43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B91A650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DA64D83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FF87D91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CR-1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AF621DA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Меню</w:t>
                                  </w:r>
                                </w:p>
                              </w:tc>
                              <w:tc>
                                <w:tcPr>
                                  <w:tcW w:w="154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F7DA3E7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19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205AA90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Переход между страницами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E6D2164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Нажать на логотип и пункт меню</w:t>
                                  </w:r>
                                </w:p>
                              </w:tc>
                              <w:tc>
                                <w:tcPr>
                                  <w:tcW w:w="15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BA6D351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Переход на выбранную страницу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A05AA08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658EC6B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933122" w:rsidRPr="00933122" w14:paraId="24044394" w14:textId="77777777" w:rsidTr="00933122">
                              <w:trPr>
                                <w:trHeight w:val="1650"/>
                              </w:trPr>
                              <w:tc>
                                <w:tcPr>
                                  <w:tcW w:w="43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29EB08B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CE78DA0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A3117C2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CR-2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8691EDB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Товары</w:t>
                                  </w:r>
                                </w:p>
                              </w:tc>
                              <w:tc>
                                <w:tcPr>
                                  <w:tcW w:w="154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3D185F0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19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80BFB83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Возможность открытия меню с подробностями о товаре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EBCBAB1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Нажать на товар</w:t>
                                  </w:r>
                                </w:p>
                              </w:tc>
                              <w:tc>
                                <w:tcPr>
                                  <w:tcW w:w="15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952D392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Откроется меню с подробностями о товаре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98B5585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15C7BC1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proofErr w:type="spellStart"/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Проверины</w:t>
                                  </w:r>
                                  <w:proofErr w:type="spellEnd"/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 товары на главной странице и в магазине</w:t>
                                  </w:r>
                                </w:p>
                              </w:tc>
                            </w:tr>
                            <w:tr w:rsidR="00933122" w:rsidRPr="00933122" w14:paraId="403BFAD5" w14:textId="77777777" w:rsidTr="00933122">
                              <w:trPr>
                                <w:trHeight w:val="960"/>
                              </w:trPr>
                              <w:tc>
                                <w:tcPr>
                                  <w:tcW w:w="43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2A13B8A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E75EE82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D4BAEBE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CR-3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B7B8DBC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Товары</w:t>
                                  </w:r>
                                </w:p>
                              </w:tc>
                              <w:tc>
                                <w:tcPr>
                                  <w:tcW w:w="154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DF92F8E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19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BA20E4A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Отображение скидки на товар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30AED1A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Проверка интерфейса товара</w:t>
                                  </w:r>
                                </w:p>
                              </w:tc>
                              <w:tc>
                                <w:tcPr>
                                  <w:tcW w:w="15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536A51B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Отобразится новая цена, будет значок скидки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C68F286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12CD6DF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933122" w:rsidRPr="00933122" w14:paraId="13B60CDB" w14:textId="77777777" w:rsidTr="00933122">
                              <w:trPr>
                                <w:trHeight w:val="1110"/>
                              </w:trPr>
                              <w:tc>
                                <w:tcPr>
                                  <w:tcW w:w="43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812A4B4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E4579BC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A5C142A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CR-4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97E5432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Товары</w:t>
                                  </w:r>
                                </w:p>
                              </w:tc>
                              <w:tc>
                                <w:tcPr>
                                  <w:tcW w:w="154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E70B9D5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19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5961F01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Смена изображен </w:t>
                                  </w:r>
                                  <w:proofErr w:type="spellStart"/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ия</w:t>
                                  </w:r>
                                  <w:proofErr w:type="spellEnd"/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 при наведении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B3068AB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Навестись мышкой на товар</w:t>
                                  </w:r>
                                </w:p>
                              </w:tc>
                              <w:tc>
                                <w:tcPr>
                                  <w:tcW w:w="15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B2C32FA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Отобразится другое увеличенное изображение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9AC65E7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5CE3AE4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933122" w:rsidRPr="00933122" w14:paraId="5A94BE81" w14:textId="77777777" w:rsidTr="00933122">
                              <w:trPr>
                                <w:trHeight w:val="2400"/>
                              </w:trPr>
                              <w:tc>
                                <w:tcPr>
                                  <w:tcW w:w="43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A17E0BC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1156876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D553A60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CR-5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9AD67F7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Подробности о товаре</w:t>
                                  </w:r>
                                </w:p>
                              </w:tc>
                              <w:tc>
                                <w:tcPr>
                                  <w:tcW w:w="154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C7A4892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19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A3EDAB7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Проверка слайдера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8595181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Нажать на стрелки у слайдера</w:t>
                                  </w:r>
                                </w:p>
                              </w:tc>
                              <w:tc>
                                <w:tcPr>
                                  <w:tcW w:w="15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598B674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Поменяется изображение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E9C4BE5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D185C2B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Выбрав первое изображение- стрелка назад не отобразится</w:t>
                                  </w:r>
                                </w:p>
                              </w:tc>
                            </w:tr>
                            <w:tr w:rsidR="00933122" w:rsidRPr="00933122" w14:paraId="74CA1B28" w14:textId="77777777" w:rsidTr="00933122">
                              <w:trPr>
                                <w:trHeight w:val="1200"/>
                              </w:trPr>
                              <w:tc>
                                <w:tcPr>
                                  <w:tcW w:w="43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75D2F76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CF2781D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CF6DDDB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CR-6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5A9F500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Подробности о товаре</w:t>
                                  </w:r>
                                </w:p>
                              </w:tc>
                              <w:tc>
                                <w:tcPr>
                                  <w:tcW w:w="154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428BDB1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19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A020E16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Смена цены при выборе доставки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BE33337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Выбрать другой способ доставки</w:t>
                                  </w:r>
                                </w:p>
                              </w:tc>
                              <w:tc>
                                <w:tcPr>
                                  <w:tcW w:w="15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6309AED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Поменяется итоговая цена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1B436B1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9A2C770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933122" w:rsidRPr="00933122" w14:paraId="1ACBBE8D" w14:textId="77777777" w:rsidTr="00933122">
                              <w:trPr>
                                <w:trHeight w:val="900"/>
                              </w:trPr>
                              <w:tc>
                                <w:tcPr>
                                  <w:tcW w:w="43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880CE09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06CF687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F3A68EA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CR-6.1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ED7CAF8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Подробности о товаре</w:t>
                                  </w:r>
                                </w:p>
                              </w:tc>
                              <w:tc>
                                <w:tcPr>
                                  <w:tcW w:w="154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79296F0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19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DB53EFF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Смена цены при выборе чехла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D3E6CE3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Выбрать наличие чехла</w:t>
                                  </w:r>
                                </w:p>
                              </w:tc>
                              <w:tc>
                                <w:tcPr>
                                  <w:tcW w:w="15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EE43FC4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Смена цены и подсчет доставки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56F336B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6147B51" w14:textId="77777777" w:rsidR="00933122" w:rsidRPr="00933122" w:rsidRDefault="0093312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</w:tr>
                          </w:tbl>
                          <w:p w14:paraId="2532C075" w14:textId="2BCE43D2" w:rsidR="00933122" w:rsidRDefault="009331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2301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132.25pt;width:710.6pt;height:446.15pt;rotation:-90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">
                <v:textbox>
                  <w:txbxContent>
                    <w:tbl>
                      <w:tblPr>
                        <w:tblW w:w="13340" w:type="dxa"/>
                        <w:tblLook w:val="04A0" w:firstRow="1" w:lastRow="0" w:firstColumn="1" w:lastColumn="0" w:noHBand="0" w:noVBand="1"/>
                      </w:tblPr>
                      <w:tblGrid>
                        <w:gridCol w:w="442"/>
                        <w:gridCol w:w="1692"/>
                        <w:gridCol w:w="1339"/>
                        <w:gridCol w:w="1472"/>
                        <w:gridCol w:w="1218"/>
                        <w:gridCol w:w="1702"/>
                        <w:gridCol w:w="1379"/>
                        <w:gridCol w:w="1702"/>
                        <w:gridCol w:w="1054"/>
                        <w:gridCol w:w="1557"/>
                      </w:tblGrid>
                      <w:tr w:rsidR="00933122" w:rsidRPr="00933122" w14:paraId="6D72E394" w14:textId="77777777" w:rsidTr="00933122">
                        <w:trPr>
                          <w:trHeight w:val="1200"/>
                        </w:trPr>
                        <w:tc>
                          <w:tcPr>
                            <w:tcW w:w="433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F19B942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8E4D406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Идентификатор теста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DA6A2C0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Требование</w:t>
                            </w:r>
                          </w:p>
                        </w:tc>
                        <w:tc>
                          <w:tcPr>
                            <w:tcW w:w="133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CBE7EEA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Модуль приложения</w:t>
                            </w:r>
                          </w:p>
                        </w:tc>
                        <w:tc>
                          <w:tcPr>
                            <w:tcW w:w="1548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3177E59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Приоритет теста (Высокий, Средний, </w:t>
                            </w:r>
                            <w:proofErr w:type="spellStart"/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Низий</w:t>
                            </w:r>
                            <w:proofErr w:type="spellEnd"/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95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756DDAC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Краткое заглавие теста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A82D1F3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Шаги для выполнения</w:t>
                            </w:r>
                          </w:p>
                        </w:tc>
                        <w:tc>
                          <w:tcPr>
                            <w:tcW w:w="1516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7BD262E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Ожидаемые результаты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E6E7074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Статус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DDCDF65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Комментарии</w:t>
                            </w:r>
                          </w:p>
                        </w:tc>
                      </w:tr>
                      <w:tr w:rsidR="00933122" w:rsidRPr="00933122" w14:paraId="3C7293D9" w14:textId="77777777" w:rsidTr="00933122">
                        <w:trPr>
                          <w:trHeight w:val="1500"/>
                        </w:trPr>
                        <w:tc>
                          <w:tcPr>
                            <w:tcW w:w="43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B91A650" w14:textId="77777777" w:rsidR="00933122" w:rsidRPr="00933122" w:rsidRDefault="00933122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DA64D83" w14:textId="77777777" w:rsidR="00933122" w:rsidRPr="00933122" w:rsidRDefault="00933122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FF87D91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CR-1</w:t>
                            </w:r>
                          </w:p>
                        </w:tc>
                        <w:tc>
                          <w:tcPr>
                            <w:tcW w:w="133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AF621DA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Меню</w:t>
                            </w:r>
                          </w:p>
                        </w:tc>
                        <w:tc>
                          <w:tcPr>
                            <w:tcW w:w="154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F7DA3E7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19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205AA90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Переход между страницами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E6D2164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Нажать на логотип и пункт меню</w:t>
                            </w:r>
                          </w:p>
                        </w:tc>
                        <w:tc>
                          <w:tcPr>
                            <w:tcW w:w="15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BA6D351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Переход на выбранную страницу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A05AA08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658EC6B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 </w:t>
                            </w:r>
                          </w:p>
                        </w:tc>
                      </w:tr>
                      <w:tr w:rsidR="00933122" w:rsidRPr="00933122" w14:paraId="24044394" w14:textId="77777777" w:rsidTr="00933122">
                        <w:trPr>
                          <w:trHeight w:val="1650"/>
                        </w:trPr>
                        <w:tc>
                          <w:tcPr>
                            <w:tcW w:w="43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29EB08B" w14:textId="77777777" w:rsidR="00933122" w:rsidRPr="00933122" w:rsidRDefault="00933122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CE78DA0" w14:textId="77777777" w:rsidR="00933122" w:rsidRPr="00933122" w:rsidRDefault="00933122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A3117C2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CR-2</w:t>
                            </w:r>
                          </w:p>
                        </w:tc>
                        <w:tc>
                          <w:tcPr>
                            <w:tcW w:w="133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8691EDB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Товары</w:t>
                            </w:r>
                          </w:p>
                        </w:tc>
                        <w:tc>
                          <w:tcPr>
                            <w:tcW w:w="154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3D185F0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19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80BFB83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Возможность открытия меню с подробностями о товаре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EBCBAB1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Нажать на товар</w:t>
                            </w:r>
                          </w:p>
                        </w:tc>
                        <w:tc>
                          <w:tcPr>
                            <w:tcW w:w="15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952D392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Откроется меню с подробностями о товаре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98B5585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15C7BC1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proofErr w:type="spellStart"/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Проверины</w:t>
                            </w:r>
                            <w:proofErr w:type="spellEnd"/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 товары на главной странице и в магазине</w:t>
                            </w:r>
                          </w:p>
                        </w:tc>
                      </w:tr>
                      <w:tr w:rsidR="00933122" w:rsidRPr="00933122" w14:paraId="403BFAD5" w14:textId="77777777" w:rsidTr="00933122">
                        <w:trPr>
                          <w:trHeight w:val="960"/>
                        </w:trPr>
                        <w:tc>
                          <w:tcPr>
                            <w:tcW w:w="43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2A13B8A" w14:textId="77777777" w:rsidR="00933122" w:rsidRPr="00933122" w:rsidRDefault="00933122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E75EE82" w14:textId="77777777" w:rsidR="00933122" w:rsidRPr="00933122" w:rsidRDefault="00933122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D4BAEBE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CR-3</w:t>
                            </w:r>
                          </w:p>
                        </w:tc>
                        <w:tc>
                          <w:tcPr>
                            <w:tcW w:w="133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B7B8DBC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Товары</w:t>
                            </w:r>
                          </w:p>
                        </w:tc>
                        <w:tc>
                          <w:tcPr>
                            <w:tcW w:w="154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DF92F8E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19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BA20E4A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Отображение скидки на товар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30AED1A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Проверка интерфейса товара</w:t>
                            </w:r>
                          </w:p>
                        </w:tc>
                        <w:tc>
                          <w:tcPr>
                            <w:tcW w:w="15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536A51B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Отобразится новая цена, будет значок скидки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C68F286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12CD6DF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 </w:t>
                            </w:r>
                          </w:p>
                        </w:tc>
                      </w:tr>
                      <w:tr w:rsidR="00933122" w:rsidRPr="00933122" w14:paraId="13B60CDB" w14:textId="77777777" w:rsidTr="00933122">
                        <w:trPr>
                          <w:trHeight w:val="1110"/>
                        </w:trPr>
                        <w:tc>
                          <w:tcPr>
                            <w:tcW w:w="43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812A4B4" w14:textId="77777777" w:rsidR="00933122" w:rsidRPr="00933122" w:rsidRDefault="00933122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E4579BC" w14:textId="77777777" w:rsidR="00933122" w:rsidRPr="00933122" w:rsidRDefault="00933122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A5C142A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CR-4</w:t>
                            </w:r>
                          </w:p>
                        </w:tc>
                        <w:tc>
                          <w:tcPr>
                            <w:tcW w:w="133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97E5432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Товары</w:t>
                            </w:r>
                          </w:p>
                        </w:tc>
                        <w:tc>
                          <w:tcPr>
                            <w:tcW w:w="154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E70B9D5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19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5961F01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Смена изображен </w:t>
                            </w:r>
                            <w:proofErr w:type="spellStart"/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ия</w:t>
                            </w:r>
                            <w:proofErr w:type="spellEnd"/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 при наведении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B3068AB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Навестись мышкой на товар</w:t>
                            </w:r>
                          </w:p>
                        </w:tc>
                        <w:tc>
                          <w:tcPr>
                            <w:tcW w:w="15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B2C32FA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Отобразится другое увеличенное изображение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9AC65E7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5CE3AE4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 </w:t>
                            </w:r>
                          </w:p>
                        </w:tc>
                      </w:tr>
                      <w:tr w:rsidR="00933122" w:rsidRPr="00933122" w14:paraId="5A94BE81" w14:textId="77777777" w:rsidTr="00933122">
                        <w:trPr>
                          <w:trHeight w:val="2400"/>
                        </w:trPr>
                        <w:tc>
                          <w:tcPr>
                            <w:tcW w:w="43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A17E0BC" w14:textId="77777777" w:rsidR="00933122" w:rsidRPr="00933122" w:rsidRDefault="00933122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1156876" w14:textId="77777777" w:rsidR="00933122" w:rsidRPr="00933122" w:rsidRDefault="00933122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D553A60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CR-5</w:t>
                            </w:r>
                          </w:p>
                        </w:tc>
                        <w:tc>
                          <w:tcPr>
                            <w:tcW w:w="133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9AD67F7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Подробности о товаре</w:t>
                            </w:r>
                          </w:p>
                        </w:tc>
                        <w:tc>
                          <w:tcPr>
                            <w:tcW w:w="154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C7A4892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19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A3EDAB7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Проверка слайдера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8595181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Нажать на стрелки у слайдера</w:t>
                            </w:r>
                          </w:p>
                        </w:tc>
                        <w:tc>
                          <w:tcPr>
                            <w:tcW w:w="15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598B674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Поменяется изображение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E9C4BE5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D185C2B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Выбрав первое изображение- стрелка назад не отобразится</w:t>
                            </w:r>
                          </w:p>
                        </w:tc>
                      </w:tr>
                      <w:tr w:rsidR="00933122" w:rsidRPr="00933122" w14:paraId="74CA1B28" w14:textId="77777777" w:rsidTr="00933122">
                        <w:trPr>
                          <w:trHeight w:val="1200"/>
                        </w:trPr>
                        <w:tc>
                          <w:tcPr>
                            <w:tcW w:w="43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75D2F76" w14:textId="77777777" w:rsidR="00933122" w:rsidRPr="00933122" w:rsidRDefault="00933122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CF2781D" w14:textId="77777777" w:rsidR="00933122" w:rsidRPr="00933122" w:rsidRDefault="00933122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CF6DDDB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CR-6</w:t>
                            </w:r>
                          </w:p>
                        </w:tc>
                        <w:tc>
                          <w:tcPr>
                            <w:tcW w:w="133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5A9F500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Подробности о товаре</w:t>
                            </w:r>
                          </w:p>
                        </w:tc>
                        <w:tc>
                          <w:tcPr>
                            <w:tcW w:w="154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428BDB1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19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A020E16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Смена цены при выборе доставки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BE33337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Выбрать другой способ доставки</w:t>
                            </w:r>
                          </w:p>
                        </w:tc>
                        <w:tc>
                          <w:tcPr>
                            <w:tcW w:w="15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6309AED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Поменяется итоговая цена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1B436B1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9A2C770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 </w:t>
                            </w:r>
                          </w:p>
                        </w:tc>
                      </w:tr>
                      <w:tr w:rsidR="00933122" w:rsidRPr="00933122" w14:paraId="1ACBBE8D" w14:textId="77777777" w:rsidTr="00933122">
                        <w:trPr>
                          <w:trHeight w:val="900"/>
                        </w:trPr>
                        <w:tc>
                          <w:tcPr>
                            <w:tcW w:w="43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880CE09" w14:textId="77777777" w:rsidR="00933122" w:rsidRPr="00933122" w:rsidRDefault="00933122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06CF687" w14:textId="77777777" w:rsidR="00933122" w:rsidRPr="00933122" w:rsidRDefault="00933122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F3A68EA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CR-6.1</w:t>
                            </w:r>
                          </w:p>
                        </w:tc>
                        <w:tc>
                          <w:tcPr>
                            <w:tcW w:w="133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ED7CAF8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Подробности о товаре</w:t>
                            </w:r>
                          </w:p>
                        </w:tc>
                        <w:tc>
                          <w:tcPr>
                            <w:tcW w:w="154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79296F0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19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DB53EFF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Смена цены при выборе чехла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D3E6CE3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Выбрать наличие чехла</w:t>
                            </w:r>
                          </w:p>
                        </w:tc>
                        <w:tc>
                          <w:tcPr>
                            <w:tcW w:w="15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EE43FC4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Смена цены и подсчет доставки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56F336B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6147B51" w14:textId="77777777" w:rsidR="00933122" w:rsidRPr="00933122" w:rsidRDefault="0093312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 </w:t>
                            </w:r>
                          </w:p>
                        </w:tc>
                      </w:tr>
                    </w:tbl>
                    <w:p w14:paraId="2532C075" w14:textId="2BCE43D2" w:rsidR="00933122" w:rsidRDefault="00933122"/>
                  </w:txbxContent>
                </v:textbox>
                <w10:wrap type="square" anchorx="margin"/>
              </v:shape>
            </w:pict>
          </mc:Fallback>
        </mc:AlternateContent>
      </w:r>
    </w:p>
    <w:p w14:paraId="4E96D69B" w14:textId="1294BBAF" w:rsidR="009B3D37" w:rsidRDefault="008D1893" w:rsidP="009B3D37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8A51F61" wp14:editId="0AE4390A">
                <wp:simplePos x="0" y="0"/>
                <wp:positionH relativeFrom="margin">
                  <wp:align>left</wp:align>
                </wp:positionH>
                <wp:positionV relativeFrom="paragraph">
                  <wp:posOffset>1504950</wp:posOffset>
                </wp:positionV>
                <wp:extent cx="8654415" cy="6041390"/>
                <wp:effectExtent l="0" t="7937" r="24447" b="24448"/>
                <wp:wrapSquare wrapText="bothSides"/>
                <wp:docPr id="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654415" cy="6041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133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14"/>
                              <w:gridCol w:w="770"/>
                              <w:gridCol w:w="1163"/>
                              <w:gridCol w:w="1472"/>
                              <w:gridCol w:w="1698"/>
                              <w:gridCol w:w="2074"/>
                              <w:gridCol w:w="1065"/>
                              <w:gridCol w:w="1764"/>
                              <w:gridCol w:w="1247"/>
                              <w:gridCol w:w="1573"/>
                            </w:tblGrid>
                            <w:tr w:rsidR="009B3D37" w:rsidRPr="009B3D37" w14:paraId="16111CBF" w14:textId="77777777" w:rsidTr="009B3D37">
                              <w:trPr>
                                <w:trHeight w:val="1200"/>
                              </w:trPr>
                              <w:tc>
                                <w:tcPr>
                                  <w:tcW w:w="52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2C1C996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F5F2D6D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278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15E6F55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CR-6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EE20DAF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Подробности о товаре</w:t>
                                  </w:r>
                                </w:p>
                              </w:tc>
                              <w:tc>
                                <w:tcPr>
                                  <w:tcW w:w="181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133CB83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B1351BB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Смена цены при выборе доставки</w:t>
                                  </w:r>
                                </w:p>
                              </w:tc>
                              <w:tc>
                                <w:tcPr>
                                  <w:tcW w:w="95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F33576A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Выбрать другой способ доставки</w:t>
                                  </w:r>
                                </w:p>
                              </w:tc>
                              <w:tc>
                                <w:tcPr>
                                  <w:tcW w:w="1578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FAD473D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Поменяется итоговая цена</w:t>
                                  </w:r>
                                </w:p>
                              </w:tc>
                              <w:tc>
                                <w:tcPr>
                                  <w:tcW w:w="128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592BED0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51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9AEE844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9B3D37" w:rsidRPr="009B3D37" w14:paraId="4B4B2A7D" w14:textId="77777777" w:rsidTr="009B3D37">
                              <w:trPr>
                                <w:trHeight w:val="900"/>
                              </w:trPr>
                              <w:tc>
                                <w:tcPr>
                                  <w:tcW w:w="52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9888D07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696FD83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2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9887EBB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CR-6.1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4729464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Подробности о товаре</w:t>
                                  </w:r>
                                </w:p>
                              </w:tc>
                              <w:tc>
                                <w:tcPr>
                                  <w:tcW w:w="181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AB38C9B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525ECB4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Смена цены при выборе чехла</w:t>
                                  </w:r>
                                </w:p>
                              </w:tc>
                              <w:tc>
                                <w:tcPr>
                                  <w:tcW w:w="9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AF6796E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Выбрать наличие чехла</w:t>
                                  </w:r>
                                </w:p>
                              </w:tc>
                              <w:tc>
                                <w:tcPr>
                                  <w:tcW w:w="15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C9D21BE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Смена цены и подсчет доставки</w:t>
                                  </w:r>
                                </w:p>
                              </w:tc>
                              <w:tc>
                                <w:tcPr>
                                  <w:tcW w:w="128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3243304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5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EC5F4BF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9B3D37" w:rsidRPr="009B3D37" w14:paraId="69A5AC42" w14:textId="77777777" w:rsidTr="009B3D37">
                              <w:trPr>
                                <w:trHeight w:val="3300"/>
                              </w:trPr>
                              <w:tc>
                                <w:tcPr>
                                  <w:tcW w:w="52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DA9D4DB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7578810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2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40B91A0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CR-7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ADE695D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Подробности о товаре</w:t>
                                  </w:r>
                                </w:p>
                              </w:tc>
                              <w:tc>
                                <w:tcPr>
                                  <w:tcW w:w="181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17CDE23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E62DE40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Открытие корзины</w:t>
                                  </w:r>
                                </w:p>
                              </w:tc>
                              <w:tc>
                                <w:tcPr>
                                  <w:tcW w:w="9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1F5088F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Нажать на </w:t>
                                  </w:r>
                                  <w:proofErr w:type="spellStart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кноку</w:t>
                                  </w:r>
                                  <w:proofErr w:type="spellEnd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 купить</w:t>
                                  </w:r>
                                </w:p>
                              </w:tc>
                              <w:tc>
                                <w:tcPr>
                                  <w:tcW w:w="15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055F81E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Откроется корзина с выбранным товаром</w:t>
                                  </w:r>
                                </w:p>
                              </w:tc>
                              <w:tc>
                                <w:tcPr>
                                  <w:tcW w:w="128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D1C6A25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5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620F6B6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Для добавления ещё товаров в корзину, надо выйти из нее и купить другой товар.</w:t>
                                  </w:r>
                                </w:p>
                              </w:tc>
                            </w:tr>
                            <w:tr w:rsidR="009B3D37" w:rsidRPr="009B3D37" w14:paraId="0A84E9FC" w14:textId="77777777" w:rsidTr="009B3D37">
                              <w:trPr>
                                <w:trHeight w:val="1500"/>
                              </w:trPr>
                              <w:tc>
                                <w:tcPr>
                                  <w:tcW w:w="52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3CE61D5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F8BD389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2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23F2095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CR-8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AD1F109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Корзина</w:t>
                                  </w:r>
                                </w:p>
                              </w:tc>
                              <w:tc>
                                <w:tcPr>
                                  <w:tcW w:w="181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318B83E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660F16C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Возможность добавлять и убирать количество товаров</w:t>
                                  </w:r>
                                </w:p>
                              </w:tc>
                              <w:tc>
                                <w:tcPr>
                                  <w:tcW w:w="9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01AA058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Нажатие на стрелки в корзине</w:t>
                                  </w:r>
                                </w:p>
                              </w:tc>
                              <w:tc>
                                <w:tcPr>
                                  <w:tcW w:w="15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885F6DC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Количество товаров увеличится или уменьшится</w:t>
                                  </w:r>
                                </w:p>
                              </w:tc>
                              <w:tc>
                                <w:tcPr>
                                  <w:tcW w:w="128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65C13D0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5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570FC1D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9B3D37" w:rsidRPr="009B3D37" w14:paraId="78912EE1" w14:textId="77777777" w:rsidTr="009B3D37">
                              <w:trPr>
                                <w:trHeight w:val="3300"/>
                              </w:trPr>
                              <w:tc>
                                <w:tcPr>
                                  <w:tcW w:w="52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8112F5B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652827D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2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664B361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CR-9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0424C08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Корзина</w:t>
                                  </w:r>
                                </w:p>
                              </w:tc>
                              <w:tc>
                                <w:tcPr>
                                  <w:tcW w:w="181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A6BA6CB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EEABC6D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Отправка письма на почту</w:t>
                                  </w:r>
                                </w:p>
                              </w:tc>
                              <w:tc>
                                <w:tcPr>
                                  <w:tcW w:w="9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E4B4CAE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Нажать на кнопку заказать</w:t>
                                  </w:r>
                                </w:p>
                              </w:tc>
                              <w:tc>
                                <w:tcPr>
                                  <w:tcW w:w="15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9C99A10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На почту администратору </w:t>
                                  </w:r>
                                  <w:proofErr w:type="spellStart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придей</w:t>
                                  </w:r>
                                  <w:proofErr w:type="spellEnd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 письмо с заказом, а покупатель </w:t>
                                  </w:r>
                                  <w:proofErr w:type="spellStart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увидет</w:t>
                                  </w:r>
                                  <w:proofErr w:type="spellEnd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 сообщение, что его данные отправлены</w:t>
                                  </w:r>
                                </w:p>
                              </w:tc>
                              <w:tc>
                                <w:tcPr>
                                  <w:tcW w:w="128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6280C0A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5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962A644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Если введены не числа в номер телефона, то высветится сообщение, что дан некорректный номер</w:t>
                                  </w:r>
                                </w:p>
                              </w:tc>
                            </w:tr>
                          </w:tbl>
                          <w:p w14:paraId="4CB230D0" w14:textId="198A1E8D" w:rsidR="009B3D37" w:rsidRDefault="009B3D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51F61" id="_x0000_s1027" type="#_x0000_t202" style="position:absolute;left:0;text-align:left;margin-left:0;margin-top:118.5pt;width:681.45pt;height:475.7pt;rotation:-90;z-index:2517125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">
                <v:textbox>
                  <w:txbxContent>
                    <w:tbl>
                      <w:tblPr>
                        <w:tblW w:w="13340" w:type="dxa"/>
                        <w:tblLook w:val="04A0" w:firstRow="1" w:lastRow="0" w:firstColumn="1" w:lastColumn="0" w:noHBand="0" w:noVBand="1"/>
                      </w:tblPr>
                      <w:tblGrid>
                        <w:gridCol w:w="514"/>
                        <w:gridCol w:w="770"/>
                        <w:gridCol w:w="1163"/>
                        <w:gridCol w:w="1472"/>
                        <w:gridCol w:w="1698"/>
                        <w:gridCol w:w="2074"/>
                        <w:gridCol w:w="1065"/>
                        <w:gridCol w:w="1764"/>
                        <w:gridCol w:w="1247"/>
                        <w:gridCol w:w="1573"/>
                      </w:tblGrid>
                      <w:tr w:rsidR="009B3D37" w:rsidRPr="009B3D37" w14:paraId="16111CBF" w14:textId="77777777" w:rsidTr="009B3D37">
                        <w:trPr>
                          <w:trHeight w:val="1200"/>
                        </w:trPr>
                        <w:tc>
                          <w:tcPr>
                            <w:tcW w:w="52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2C1C996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849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F5F2D6D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278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15E6F55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CR-6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EE20DAF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Подробности о товаре</w:t>
                            </w:r>
                          </w:p>
                        </w:tc>
                        <w:tc>
                          <w:tcPr>
                            <w:tcW w:w="181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133CB83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2181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B1351BB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Смена цены при выборе доставки</w:t>
                            </w:r>
                          </w:p>
                        </w:tc>
                        <w:tc>
                          <w:tcPr>
                            <w:tcW w:w="95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F33576A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Выбрать другой способ доставки</w:t>
                            </w:r>
                          </w:p>
                        </w:tc>
                        <w:tc>
                          <w:tcPr>
                            <w:tcW w:w="1578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FAD473D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Поменяется итоговая цена</w:t>
                            </w:r>
                          </w:p>
                        </w:tc>
                        <w:tc>
                          <w:tcPr>
                            <w:tcW w:w="128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592BED0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51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9AEE844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 </w:t>
                            </w:r>
                          </w:p>
                        </w:tc>
                      </w:tr>
                      <w:tr w:rsidR="009B3D37" w:rsidRPr="009B3D37" w14:paraId="4B4B2A7D" w14:textId="77777777" w:rsidTr="009B3D37">
                        <w:trPr>
                          <w:trHeight w:val="900"/>
                        </w:trPr>
                        <w:tc>
                          <w:tcPr>
                            <w:tcW w:w="52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9888D07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84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696FD83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2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9887EBB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CR-6.1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4729464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Подробности о товаре</w:t>
                            </w:r>
                          </w:p>
                        </w:tc>
                        <w:tc>
                          <w:tcPr>
                            <w:tcW w:w="181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AB38C9B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218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525ECB4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Смена цены при выборе чехла</w:t>
                            </w:r>
                          </w:p>
                        </w:tc>
                        <w:tc>
                          <w:tcPr>
                            <w:tcW w:w="9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AF6796E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Выбрать наличие чехла</w:t>
                            </w:r>
                          </w:p>
                        </w:tc>
                        <w:tc>
                          <w:tcPr>
                            <w:tcW w:w="15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C9D21BE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Смена цены и подсчет доставки</w:t>
                            </w:r>
                          </w:p>
                        </w:tc>
                        <w:tc>
                          <w:tcPr>
                            <w:tcW w:w="128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3243304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5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EC5F4BF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 </w:t>
                            </w:r>
                          </w:p>
                        </w:tc>
                      </w:tr>
                      <w:tr w:rsidR="009B3D37" w:rsidRPr="009B3D37" w14:paraId="69A5AC42" w14:textId="77777777" w:rsidTr="009B3D37">
                        <w:trPr>
                          <w:trHeight w:val="3300"/>
                        </w:trPr>
                        <w:tc>
                          <w:tcPr>
                            <w:tcW w:w="52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DA9D4DB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84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7578810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2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40B91A0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CR-7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ADE695D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Подробности о товаре</w:t>
                            </w:r>
                          </w:p>
                        </w:tc>
                        <w:tc>
                          <w:tcPr>
                            <w:tcW w:w="181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17CDE23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218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E62DE40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Открытие корзины</w:t>
                            </w:r>
                          </w:p>
                        </w:tc>
                        <w:tc>
                          <w:tcPr>
                            <w:tcW w:w="9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1F5088F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Нажать на </w:t>
                            </w:r>
                            <w:proofErr w:type="spellStart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кноку</w:t>
                            </w:r>
                            <w:proofErr w:type="spellEnd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 купить</w:t>
                            </w:r>
                          </w:p>
                        </w:tc>
                        <w:tc>
                          <w:tcPr>
                            <w:tcW w:w="15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055F81E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Откроется корзина с выбранным товаром</w:t>
                            </w:r>
                          </w:p>
                        </w:tc>
                        <w:tc>
                          <w:tcPr>
                            <w:tcW w:w="128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D1C6A25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5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620F6B6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Для добавления ещё товаров в корзину, надо выйти из нее и купить другой товар.</w:t>
                            </w:r>
                          </w:p>
                        </w:tc>
                      </w:tr>
                      <w:tr w:rsidR="009B3D37" w:rsidRPr="009B3D37" w14:paraId="0A84E9FC" w14:textId="77777777" w:rsidTr="009B3D37">
                        <w:trPr>
                          <w:trHeight w:val="1500"/>
                        </w:trPr>
                        <w:tc>
                          <w:tcPr>
                            <w:tcW w:w="52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3CE61D5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84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F8BD389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2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23F2095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CR-8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AD1F109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Корзина</w:t>
                            </w:r>
                          </w:p>
                        </w:tc>
                        <w:tc>
                          <w:tcPr>
                            <w:tcW w:w="181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318B83E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218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660F16C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Возможность добавлять и убирать количество товаров</w:t>
                            </w:r>
                          </w:p>
                        </w:tc>
                        <w:tc>
                          <w:tcPr>
                            <w:tcW w:w="9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01AA058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Нажатие на стрелки в корзине</w:t>
                            </w:r>
                          </w:p>
                        </w:tc>
                        <w:tc>
                          <w:tcPr>
                            <w:tcW w:w="15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885F6DC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Количество товаров увеличится или уменьшится</w:t>
                            </w:r>
                          </w:p>
                        </w:tc>
                        <w:tc>
                          <w:tcPr>
                            <w:tcW w:w="128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65C13D0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5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570FC1D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 </w:t>
                            </w:r>
                          </w:p>
                        </w:tc>
                      </w:tr>
                      <w:tr w:rsidR="009B3D37" w:rsidRPr="009B3D37" w14:paraId="78912EE1" w14:textId="77777777" w:rsidTr="009B3D37">
                        <w:trPr>
                          <w:trHeight w:val="3300"/>
                        </w:trPr>
                        <w:tc>
                          <w:tcPr>
                            <w:tcW w:w="52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8112F5B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84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652827D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2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664B361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CR-9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0424C08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Корзина</w:t>
                            </w:r>
                          </w:p>
                        </w:tc>
                        <w:tc>
                          <w:tcPr>
                            <w:tcW w:w="181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A6BA6CB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218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EEABC6D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Отправка письма на почту</w:t>
                            </w:r>
                          </w:p>
                        </w:tc>
                        <w:tc>
                          <w:tcPr>
                            <w:tcW w:w="9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E4B4CAE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Нажать на кнопку заказать</w:t>
                            </w:r>
                          </w:p>
                        </w:tc>
                        <w:tc>
                          <w:tcPr>
                            <w:tcW w:w="15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9C99A10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На почту администратору </w:t>
                            </w:r>
                            <w:proofErr w:type="spellStart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придей</w:t>
                            </w:r>
                            <w:proofErr w:type="spellEnd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 письмо с заказом, а покупатель </w:t>
                            </w:r>
                            <w:proofErr w:type="spellStart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увидет</w:t>
                            </w:r>
                            <w:proofErr w:type="spellEnd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 сообщение, что его данные отправлены</w:t>
                            </w:r>
                          </w:p>
                        </w:tc>
                        <w:tc>
                          <w:tcPr>
                            <w:tcW w:w="128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6280C0A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5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962A644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Если введены не числа в номер телефона, то высветится сообщение, что дан некорректный номер</w:t>
                            </w:r>
                          </w:p>
                        </w:tc>
                      </w:tr>
                    </w:tbl>
                    <w:p w14:paraId="4CB230D0" w14:textId="198A1E8D" w:rsidR="009B3D37" w:rsidRDefault="009B3D37"/>
                  </w:txbxContent>
                </v:textbox>
                <w10:wrap type="square" anchorx="margin"/>
              </v:shape>
            </w:pict>
          </mc:Fallback>
        </mc:AlternateContent>
      </w:r>
    </w:p>
    <w:p w14:paraId="7FAE4BA4" w14:textId="6BA50B47" w:rsidR="008D1893" w:rsidRDefault="008D189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B3D37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82C66C3" wp14:editId="117BF2F0">
                <wp:simplePos x="0" y="0"/>
                <wp:positionH relativeFrom="page">
                  <wp:posOffset>-424180</wp:posOffset>
                </wp:positionH>
                <wp:positionV relativeFrom="paragraph">
                  <wp:posOffset>1374775</wp:posOffset>
                </wp:positionV>
                <wp:extent cx="8877300" cy="6128385"/>
                <wp:effectExtent l="2857" t="0" r="21908" b="21907"/>
                <wp:wrapSquare wrapText="bothSides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877300" cy="6128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FA042" w14:textId="73E6B268" w:rsidR="009B3D37" w:rsidRDefault="009B3D37"/>
                          <w:tbl>
                            <w:tblPr>
                              <w:tblW w:w="133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94"/>
                              <w:gridCol w:w="740"/>
                              <w:gridCol w:w="1104"/>
                              <w:gridCol w:w="1224"/>
                              <w:gridCol w:w="1612"/>
                              <w:gridCol w:w="2151"/>
                              <w:gridCol w:w="1110"/>
                              <w:gridCol w:w="2070"/>
                              <w:gridCol w:w="1214"/>
                              <w:gridCol w:w="1621"/>
                            </w:tblGrid>
                            <w:tr w:rsidR="009B3D37" w:rsidRPr="009B3D37" w14:paraId="3576E15F" w14:textId="77777777" w:rsidTr="009B3D37">
                              <w:trPr>
                                <w:trHeight w:val="2400"/>
                              </w:trPr>
                              <w:tc>
                                <w:tcPr>
                                  <w:tcW w:w="50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6753DB7E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1718509C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16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1AD9305D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CR-10.1</w:t>
                                  </w:r>
                                </w:p>
                              </w:tc>
                              <w:tc>
                                <w:tcPr>
                                  <w:tcW w:w="1289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19212266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Каталог</w:t>
                                  </w:r>
                                </w:p>
                              </w:tc>
                              <w:tc>
                                <w:tcPr>
                                  <w:tcW w:w="1743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73168E4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217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D91B165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Работоспособность фильтров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94F3CDE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Выбор фильтра</w:t>
                                  </w:r>
                                </w:p>
                              </w:tc>
                              <w:tc>
                                <w:tcPr>
                                  <w:tcW w:w="188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FDEEDEE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Отобразится товары </w:t>
                                  </w:r>
                                  <w:proofErr w:type="gramStart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 порядке</w:t>
                                  </w:r>
                                  <w:proofErr w:type="gramEnd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 указанном на фильтре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65AC923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510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3E2F8FE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Поле фамилия-Текстовое поле. Максимальная длина – 50 символов.</w:t>
                                  </w:r>
                                </w:p>
                              </w:tc>
                            </w:tr>
                            <w:tr w:rsidR="009B3D37" w:rsidRPr="009B3D37" w14:paraId="1EA568E6" w14:textId="77777777" w:rsidTr="009B3D37">
                              <w:trPr>
                                <w:trHeight w:val="1800"/>
                              </w:trPr>
                              <w:tc>
                                <w:tcPr>
                                  <w:tcW w:w="50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CB0BCB9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1344DC6D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3C9058F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CR-10.2</w:t>
                                  </w:r>
                                </w:p>
                              </w:tc>
                              <w:tc>
                                <w:tcPr>
                                  <w:tcW w:w="128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61E70F1F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Каталог</w:t>
                                  </w:r>
                                </w:p>
                              </w:tc>
                              <w:tc>
                                <w:tcPr>
                                  <w:tcW w:w="174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83BFFBC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21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30CEC995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Работоспособность поиска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8181D64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Ввод названия в строку поиска</w:t>
                                  </w:r>
                                </w:p>
                              </w:tc>
                              <w:tc>
                                <w:tcPr>
                                  <w:tcW w:w="188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02C4B04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Отобразятся товары, </w:t>
                                  </w:r>
                                  <w:proofErr w:type="spellStart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удовольтворяющие</w:t>
                                  </w:r>
                                  <w:proofErr w:type="spellEnd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введеному</w:t>
                                  </w:r>
                                  <w:proofErr w:type="spellEnd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 названию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E468914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51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305C00C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Можно вводить название не полностью</w:t>
                                  </w:r>
                                </w:p>
                              </w:tc>
                            </w:tr>
                            <w:tr w:rsidR="009B3D37" w:rsidRPr="009B3D37" w14:paraId="4E33A125" w14:textId="77777777" w:rsidTr="009B3D37">
                              <w:trPr>
                                <w:trHeight w:val="1200"/>
                              </w:trPr>
                              <w:tc>
                                <w:tcPr>
                                  <w:tcW w:w="50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AB5FF8B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31955FB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2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3E0459E5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CR-11</w:t>
                                  </w:r>
                                </w:p>
                              </w:tc>
                              <w:tc>
                                <w:tcPr>
                                  <w:tcW w:w="128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7F98C9E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Каталог</w:t>
                                  </w:r>
                                </w:p>
                              </w:tc>
                              <w:tc>
                                <w:tcPr>
                                  <w:tcW w:w="174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B946EDA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21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186D78CA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Выбор вида товара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3ABF9DD2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Выбрать вид товара</w:t>
                                  </w:r>
                                </w:p>
                              </w:tc>
                              <w:tc>
                                <w:tcPr>
                                  <w:tcW w:w="188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64166338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Отобразятся товары нужного вида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9E944B1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51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4FD22FB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Работает с другими фильтрами</w:t>
                                  </w:r>
                                </w:p>
                              </w:tc>
                            </w:tr>
                            <w:tr w:rsidR="009B3D37" w:rsidRPr="009B3D37" w14:paraId="1DEFA464" w14:textId="77777777" w:rsidTr="009B3D37">
                              <w:trPr>
                                <w:trHeight w:val="1200"/>
                              </w:trPr>
                              <w:tc>
                                <w:tcPr>
                                  <w:tcW w:w="50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DB9D77E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D8CC873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2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CF2CF27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CR-11.1</w:t>
                                  </w:r>
                                </w:p>
                              </w:tc>
                              <w:tc>
                                <w:tcPr>
                                  <w:tcW w:w="128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A01C9CE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Каталог</w:t>
                                  </w:r>
                                </w:p>
                              </w:tc>
                              <w:tc>
                                <w:tcPr>
                                  <w:tcW w:w="174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31A7DE58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21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1009AF36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proofErr w:type="spellStart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Выбо</w:t>
                                  </w:r>
                                  <w:proofErr w:type="spellEnd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 серии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E936AE7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Выбрать нужную серию</w:t>
                                  </w:r>
                                </w:p>
                              </w:tc>
                              <w:tc>
                                <w:tcPr>
                                  <w:tcW w:w="188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8791A46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Отобразятся товары нужной серии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8F1E106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51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25264BE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Работает с другими фильтрами</w:t>
                                  </w:r>
                                </w:p>
                              </w:tc>
                            </w:tr>
                            <w:tr w:rsidR="009B3D37" w:rsidRPr="009B3D37" w14:paraId="3D2CCCD3" w14:textId="77777777" w:rsidTr="009B3D37">
                              <w:trPr>
                                <w:trHeight w:val="2100"/>
                              </w:trPr>
                              <w:tc>
                                <w:tcPr>
                                  <w:tcW w:w="50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D82623A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DFF1300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2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1D88CF3A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CR-12</w:t>
                                  </w:r>
                                </w:p>
                              </w:tc>
                              <w:tc>
                                <w:tcPr>
                                  <w:tcW w:w="128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482B0F3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Каталог</w:t>
                                  </w:r>
                                </w:p>
                              </w:tc>
                              <w:tc>
                                <w:tcPr>
                                  <w:tcW w:w="174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4CB1BB1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21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3EF21EBB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proofErr w:type="spellStart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Выбо</w:t>
                                  </w:r>
                                  <w:proofErr w:type="spellEnd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 цены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6991C612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Выбрать нужный диапазон цен</w:t>
                                  </w:r>
                                </w:p>
                              </w:tc>
                              <w:tc>
                                <w:tcPr>
                                  <w:tcW w:w="188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18688E16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Отобразятся товары </w:t>
                                  </w:r>
                                  <w:proofErr w:type="spellStart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удовольтворяющие</w:t>
                                  </w:r>
                                  <w:proofErr w:type="spellEnd"/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 xml:space="preserve"> выбранному диапазону цен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E1FAAE5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51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FEC0948" w14:textId="77777777" w:rsidR="009B3D37" w:rsidRPr="009B3D37" w:rsidRDefault="009B3D37" w:rsidP="009B3D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B3D3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</w:tr>
                          </w:tbl>
                          <w:p w14:paraId="4A72FA1D" w14:textId="14253ECB" w:rsidR="009B3D37" w:rsidRDefault="009B3D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C66C3" id="_x0000_s1028" type="#_x0000_t202" style="position:absolute;left:0;text-align:left;margin-left:-33.4pt;margin-top:108.25pt;width:699pt;height:482.55pt;rotation:-90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">
                <v:textbox>
                  <w:txbxContent>
                    <w:p w14:paraId="5B1FA042" w14:textId="73E6B268" w:rsidR="009B3D37" w:rsidRDefault="009B3D37"/>
                    <w:tbl>
                      <w:tblPr>
                        <w:tblW w:w="13340" w:type="dxa"/>
                        <w:tblLook w:val="04A0" w:firstRow="1" w:lastRow="0" w:firstColumn="1" w:lastColumn="0" w:noHBand="0" w:noVBand="1"/>
                      </w:tblPr>
                      <w:tblGrid>
                        <w:gridCol w:w="494"/>
                        <w:gridCol w:w="740"/>
                        <w:gridCol w:w="1104"/>
                        <w:gridCol w:w="1224"/>
                        <w:gridCol w:w="1612"/>
                        <w:gridCol w:w="2151"/>
                        <w:gridCol w:w="1110"/>
                        <w:gridCol w:w="2070"/>
                        <w:gridCol w:w="1214"/>
                        <w:gridCol w:w="1621"/>
                      </w:tblGrid>
                      <w:tr w:rsidR="009B3D37" w:rsidRPr="009B3D37" w14:paraId="3576E15F" w14:textId="77777777" w:rsidTr="009B3D37">
                        <w:trPr>
                          <w:trHeight w:val="2400"/>
                        </w:trPr>
                        <w:tc>
                          <w:tcPr>
                            <w:tcW w:w="50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6753DB7E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808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1718509C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16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1AD9305D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CR-10.1</w:t>
                            </w:r>
                          </w:p>
                        </w:tc>
                        <w:tc>
                          <w:tcPr>
                            <w:tcW w:w="1289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19212266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Каталог</w:t>
                            </w:r>
                          </w:p>
                        </w:tc>
                        <w:tc>
                          <w:tcPr>
                            <w:tcW w:w="1743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73168E4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217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D91B165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Работоспособность фильтров</w:t>
                            </w:r>
                          </w:p>
                        </w:tc>
                        <w:tc>
                          <w:tcPr>
                            <w:tcW w:w="956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94F3CDE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Выбор фильтра</w:t>
                            </w:r>
                          </w:p>
                        </w:tc>
                        <w:tc>
                          <w:tcPr>
                            <w:tcW w:w="188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FDEEDEE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Отобразится товары </w:t>
                            </w:r>
                            <w:proofErr w:type="gramStart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 порядке</w:t>
                            </w:r>
                            <w:proofErr w:type="gramEnd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 указанном на фильтре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65AC923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510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3E2F8FE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Поле фамилия-Текстовое поле. Максимальная длина – 50 символов.</w:t>
                            </w:r>
                          </w:p>
                        </w:tc>
                      </w:tr>
                      <w:tr w:rsidR="009B3D37" w:rsidRPr="009B3D37" w14:paraId="1EA568E6" w14:textId="77777777" w:rsidTr="009B3D37">
                        <w:trPr>
                          <w:trHeight w:val="1800"/>
                        </w:trPr>
                        <w:tc>
                          <w:tcPr>
                            <w:tcW w:w="50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CB0BCB9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80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1344DC6D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3C9058F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CR-10.2</w:t>
                            </w:r>
                          </w:p>
                        </w:tc>
                        <w:tc>
                          <w:tcPr>
                            <w:tcW w:w="128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61E70F1F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Каталог</w:t>
                            </w:r>
                          </w:p>
                        </w:tc>
                        <w:tc>
                          <w:tcPr>
                            <w:tcW w:w="174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83BFFBC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21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30CEC995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Работоспособность поиска</w:t>
                            </w:r>
                          </w:p>
                        </w:tc>
                        <w:tc>
                          <w:tcPr>
                            <w:tcW w:w="95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8181D64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Ввод названия в строку поиска</w:t>
                            </w:r>
                          </w:p>
                        </w:tc>
                        <w:tc>
                          <w:tcPr>
                            <w:tcW w:w="188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02C4B04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Отобразятся товары, </w:t>
                            </w:r>
                            <w:proofErr w:type="spellStart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удовольтворяющие</w:t>
                            </w:r>
                            <w:proofErr w:type="spellEnd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введеному</w:t>
                            </w:r>
                            <w:proofErr w:type="spellEnd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 названию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E468914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51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305C00C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Можно вводить название не полностью</w:t>
                            </w:r>
                          </w:p>
                        </w:tc>
                      </w:tr>
                      <w:tr w:rsidR="009B3D37" w:rsidRPr="009B3D37" w14:paraId="4E33A125" w14:textId="77777777" w:rsidTr="009B3D37">
                        <w:trPr>
                          <w:trHeight w:val="1200"/>
                        </w:trPr>
                        <w:tc>
                          <w:tcPr>
                            <w:tcW w:w="50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AB5FF8B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80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31955FB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2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3E0459E5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CR-11</w:t>
                            </w:r>
                          </w:p>
                        </w:tc>
                        <w:tc>
                          <w:tcPr>
                            <w:tcW w:w="128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7F98C9E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Каталог</w:t>
                            </w:r>
                          </w:p>
                        </w:tc>
                        <w:tc>
                          <w:tcPr>
                            <w:tcW w:w="174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B946EDA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21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186D78CA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Выбор вида товара</w:t>
                            </w:r>
                          </w:p>
                        </w:tc>
                        <w:tc>
                          <w:tcPr>
                            <w:tcW w:w="95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3ABF9DD2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Выбрать вид товара</w:t>
                            </w:r>
                          </w:p>
                        </w:tc>
                        <w:tc>
                          <w:tcPr>
                            <w:tcW w:w="188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64166338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Отобразятся товары нужного вида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9E944B1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51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4FD22FB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Работает с другими фильтрами</w:t>
                            </w:r>
                          </w:p>
                        </w:tc>
                      </w:tr>
                      <w:tr w:rsidR="009B3D37" w:rsidRPr="009B3D37" w14:paraId="1DEFA464" w14:textId="77777777" w:rsidTr="009B3D37">
                        <w:trPr>
                          <w:trHeight w:val="1200"/>
                        </w:trPr>
                        <w:tc>
                          <w:tcPr>
                            <w:tcW w:w="50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DB9D77E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80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D8CC873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2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CF2CF27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CR-11.1</w:t>
                            </w:r>
                          </w:p>
                        </w:tc>
                        <w:tc>
                          <w:tcPr>
                            <w:tcW w:w="128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A01C9CE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Каталог</w:t>
                            </w:r>
                          </w:p>
                        </w:tc>
                        <w:tc>
                          <w:tcPr>
                            <w:tcW w:w="174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31A7DE58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21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1009AF36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proofErr w:type="spellStart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Выбо</w:t>
                            </w:r>
                            <w:proofErr w:type="spellEnd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 серии</w:t>
                            </w:r>
                          </w:p>
                        </w:tc>
                        <w:tc>
                          <w:tcPr>
                            <w:tcW w:w="95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E936AE7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Выбрать нужную серию</w:t>
                            </w:r>
                          </w:p>
                        </w:tc>
                        <w:tc>
                          <w:tcPr>
                            <w:tcW w:w="188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8791A46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Отобразятся товары нужной серии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8F1E106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51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25264BE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Работает с другими фильтрами</w:t>
                            </w:r>
                          </w:p>
                        </w:tc>
                      </w:tr>
                      <w:tr w:rsidR="009B3D37" w:rsidRPr="009B3D37" w14:paraId="3D2CCCD3" w14:textId="77777777" w:rsidTr="009B3D37">
                        <w:trPr>
                          <w:trHeight w:val="2100"/>
                        </w:trPr>
                        <w:tc>
                          <w:tcPr>
                            <w:tcW w:w="50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D82623A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80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DFF1300" w14:textId="77777777" w:rsidR="009B3D37" w:rsidRPr="009B3D37" w:rsidRDefault="009B3D37" w:rsidP="009B3D37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2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1D88CF3A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CR-12</w:t>
                            </w:r>
                          </w:p>
                        </w:tc>
                        <w:tc>
                          <w:tcPr>
                            <w:tcW w:w="128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482B0F3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Каталог</w:t>
                            </w:r>
                          </w:p>
                        </w:tc>
                        <w:tc>
                          <w:tcPr>
                            <w:tcW w:w="174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4CB1BB1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21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3EF21EBB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proofErr w:type="spellStart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Выбо</w:t>
                            </w:r>
                            <w:proofErr w:type="spellEnd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 цены</w:t>
                            </w:r>
                          </w:p>
                        </w:tc>
                        <w:tc>
                          <w:tcPr>
                            <w:tcW w:w="95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6991C612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Выбрать нужный диапазон цен</w:t>
                            </w:r>
                          </w:p>
                        </w:tc>
                        <w:tc>
                          <w:tcPr>
                            <w:tcW w:w="188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18688E16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Отобразятся товары </w:t>
                            </w:r>
                            <w:proofErr w:type="spellStart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удовольтворяющие</w:t>
                            </w:r>
                            <w:proofErr w:type="spellEnd"/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 xml:space="preserve"> выбранному диапазону цен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E1FAAE5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51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FEC0948" w14:textId="77777777" w:rsidR="009B3D37" w:rsidRPr="009B3D37" w:rsidRDefault="009B3D37" w:rsidP="009B3D3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B3D37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 </w:t>
                            </w:r>
                          </w:p>
                        </w:tc>
                      </w:tr>
                    </w:tbl>
                    <w:p w14:paraId="4A72FA1D" w14:textId="14253ECB" w:rsidR="009B3D37" w:rsidRDefault="009B3D37"/>
                  </w:txbxContent>
                </v:textbox>
                <w10:wrap type="square" anchorx="page"/>
              </v:shape>
            </w:pict>
          </mc:Fallback>
        </mc:AlternateContent>
      </w:r>
    </w:p>
    <w:p w14:paraId="6C376748" w14:textId="351A71C5" w:rsidR="008D1893" w:rsidRDefault="008D189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16E45CB" w14:textId="16A28FC3" w:rsidR="008D1893" w:rsidRDefault="008D189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9E0A731" w14:textId="018FF618" w:rsidR="008D1893" w:rsidRDefault="008D189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3AC3111" w14:textId="6E486B31" w:rsidR="008D1893" w:rsidRDefault="008D189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B35D9BB" w14:textId="77777777" w:rsidR="00E22373" w:rsidRDefault="00E22373" w:rsidP="00E22373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F0D07F1" w14:textId="77777777" w:rsidR="00E22373" w:rsidRDefault="00E22373" w:rsidP="00E22373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04A81989" w14:textId="77777777" w:rsidR="00E22373" w:rsidRDefault="00E22373" w:rsidP="00E22373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4F1BE9E5" w14:textId="77777777" w:rsidR="00E22373" w:rsidRDefault="00E22373" w:rsidP="00E22373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094E026B" w14:textId="77777777" w:rsidR="00E22373" w:rsidRDefault="00E22373" w:rsidP="00E22373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1EF4E5EF" w14:textId="77777777" w:rsidR="00E22373" w:rsidRDefault="00E22373" w:rsidP="00E22373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7A8C5A0" w14:textId="77777777" w:rsidR="00E22373" w:rsidRDefault="00E22373" w:rsidP="00E22373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50C8F64E" w14:textId="77777777" w:rsidR="00E22373" w:rsidRDefault="00E22373" w:rsidP="00E2237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E66C40" w14:textId="77777777" w:rsidR="00E22373" w:rsidRDefault="00E22373" w:rsidP="00E2237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D6EEE" w14:textId="77777777" w:rsidR="00E22373" w:rsidRDefault="00E22373" w:rsidP="00E2237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FCBB28" w14:textId="77777777" w:rsidR="00E22373" w:rsidRDefault="00E22373" w:rsidP="00E2237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F9E4D7" w14:textId="20F58504" w:rsidR="00E22373" w:rsidRDefault="00E22373" w:rsidP="00E2237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18E5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645C1DAA" w14:textId="158D2C9D" w:rsidR="008D1893" w:rsidRPr="00E22373" w:rsidRDefault="00E22373" w:rsidP="00E2237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UX</w:t>
      </w:r>
      <w:r w:rsidRPr="00E223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UI</w:t>
      </w:r>
    </w:p>
    <w:p w14:paraId="19E9C213" w14:textId="37BB8F0D" w:rsidR="008D1893" w:rsidRDefault="008D189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B6050FC" w14:textId="7294401A" w:rsidR="008D1893" w:rsidRDefault="008D189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251929" w14:textId="03C7FE22" w:rsidR="008D189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404E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16608" behindDoc="1" locked="0" layoutInCell="1" allowOverlap="1" wp14:anchorId="339C78AD" wp14:editId="182F41B7">
            <wp:simplePos x="0" y="0"/>
            <wp:positionH relativeFrom="margin">
              <wp:posOffset>1432560</wp:posOffset>
            </wp:positionH>
            <wp:positionV relativeFrom="paragraph">
              <wp:posOffset>5080</wp:posOffset>
            </wp:positionV>
            <wp:extent cx="3255010" cy="7976870"/>
            <wp:effectExtent l="0" t="0" r="2540" b="508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797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В1- Каталог</w:t>
      </w:r>
    </w:p>
    <w:p w14:paraId="4EAD4647" w14:textId="5F7CF9FA" w:rsidR="008D1893" w:rsidRDefault="008D189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5147E0" w14:textId="3BB83F0B" w:rsidR="008D189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404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18656" behindDoc="0" locked="0" layoutInCell="1" allowOverlap="1" wp14:anchorId="551C3858" wp14:editId="26575A7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921000" cy="722376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14E4D" w14:textId="76F56D20" w:rsidR="008D1893" w:rsidRDefault="00E22373" w:rsidP="0046445C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В2- Главная</w:t>
      </w:r>
    </w:p>
    <w:p w14:paraId="31580516" w14:textId="250ACC60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A4F3BCB" w14:textId="77777777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3A8A0AB" w14:textId="20B8C74F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B70A680" w14:textId="08C06CD0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404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24800" behindDoc="0" locked="0" layoutInCell="1" allowOverlap="1" wp14:anchorId="489C9738" wp14:editId="68FF7339">
            <wp:simplePos x="0" y="0"/>
            <wp:positionH relativeFrom="page">
              <wp:posOffset>2846705</wp:posOffset>
            </wp:positionH>
            <wp:positionV relativeFrom="paragraph">
              <wp:posOffset>107950</wp:posOffset>
            </wp:positionV>
            <wp:extent cx="2724150" cy="6201410"/>
            <wp:effectExtent l="0" t="0" r="0" b="889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8798D" w14:textId="51B0D333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В3-Новость</w:t>
      </w:r>
    </w:p>
    <w:p w14:paraId="6AA02E86" w14:textId="77777777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6A0C2EB" w14:textId="77777777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E69B4F6" w14:textId="77777777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7277E2B" w14:textId="77777777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9304C2C" w14:textId="77777777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E01514B" w14:textId="77777777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DD668BE" w14:textId="447BB41A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90C9E04" w14:textId="6E3BFC33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3126DEB" w14:textId="28D65D74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27248C7" w14:textId="54A6AAFC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404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28896" behindDoc="0" locked="0" layoutInCell="1" allowOverlap="1" wp14:anchorId="6F75D7E6" wp14:editId="18FA5580">
            <wp:simplePos x="0" y="0"/>
            <wp:positionH relativeFrom="margin">
              <wp:align>center</wp:align>
            </wp:positionH>
            <wp:positionV relativeFrom="paragraph">
              <wp:posOffset>540385</wp:posOffset>
            </wp:positionV>
            <wp:extent cx="1854200" cy="4152900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0506C" w14:textId="77777777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97C9A67" w14:textId="77777777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F131521" w14:textId="46E77B2A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404E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3FB80431" wp14:editId="50C4BA81">
            <wp:simplePos x="0" y="0"/>
            <wp:positionH relativeFrom="page">
              <wp:posOffset>2922905</wp:posOffset>
            </wp:positionH>
            <wp:positionV relativeFrom="paragraph">
              <wp:posOffset>283845</wp:posOffset>
            </wp:positionV>
            <wp:extent cx="2629267" cy="3277057"/>
            <wp:effectExtent l="0" t="0" r="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В4- Новости</w:t>
      </w:r>
    </w:p>
    <w:p w14:paraId="0F0E9FEF" w14:textId="4A336411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В5- Корзина</w:t>
      </w:r>
    </w:p>
    <w:p w14:paraId="6CD18C38" w14:textId="424A351A" w:rsidR="00E22373" w:rsidRDefault="0046445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404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20704" behindDoc="0" locked="0" layoutInCell="1" allowOverlap="1" wp14:anchorId="7F357DDF" wp14:editId="33E40814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2476846" cy="3115110"/>
            <wp:effectExtent l="0" t="0" r="0" b="9525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EA5F4" w14:textId="32759B50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В6-</w:t>
      </w:r>
      <w:r w:rsidR="0046445C">
        <w:rPr>
          <w:rFonts w:ascii="Times New Roman" w:hAnsi="Times New Roman" w:cs="Times New Roman"/>
          <w:sz w:val="28"/>
          <w:szCs w:val="28"/>
        </w:rPr>
        <w:t>Техподдержка</w:t>
      </w:r>
    </w:p>
    <w:p w14:paraId="11C9E07C" w14:textId="64D42BAB" w:rsidR="00E22373" w:rsidRDefault="0046445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404E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0944" behindDoc="0" locked="0" layoutInCell="1" allowOverlap="1" wp14:anchorId="16403037" wp14:editId="5CB85A69">
            <wp:simplePos x="0" y="0"/>
            <wp:positionH relativeFrom="margin">
              <wp:posOffset>2167255</wp:posOffset>
            </wp:positionH>
            <wp:positionV relativeFrom="paragraph">
              <wp:posOffset>300355</wp:posOffset>
            </wp:positionV>
            <wp:extent cx="2059940" cy="4495800"/>
            <wp:effectExtent l="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C36A2" w14:textId="77777777" w:rsidR="0046445C" w:rsidRDefault="0046445C" w:rsidP="0046445C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В7-Энциклопедия</w:t>
      </w:r>
    </w:p>
    <w:p w14:paraId="61A11CBD" w14:textId="39D9183D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0173B5A" w14:textId="16F5FBB1" w:rsidR="00E22373" w:rsidRPr="00E22373" w:rsidRDefault="00E22373" w:rsidP="0046445C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1404E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49F63F51" wp14:editId="0BA13322">
            <wp:simplePos x="0" y="0"/>
            <wp:positionH relativeFrom="page">
              <wp:posOffset>2999105</wp:posOffset>
            </wp:positionH>
            <wp:positionV relativeFrom="paragraph">
              <wp:posOffset>270510</wp:posOffset>
            </wp:positionV>
            <wp:extent cx="2448267" cy="3210373"/>
            <wp:effectExtent l="0" t="0" r="9525" b="9525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7D1FD" w14:textId="33F09BDC" w:rsidR="00933122" w:rsidRDefault="00933122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0981CB7" w14:textId="32AFAADC" w:rsidR="00E22373" w:rsidRDefault="0046445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В8-Профиль</w:t>
      </w:r>
    </w:p>
    <w:p w14:paraId="14396096" w14:textId="783B22F2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FB8908F" w14:textId="368E6E21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123B9F7" w14:textId="22A1E145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74BD1CF" w14:textId="72BCBF73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E098308" w14:textId="5DF4A53E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D74257A" w14:textId="67D13699" w:rsidR="00E22373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844EA62" w14:textId="3454E0A0" w:rsidR="00E22373" w:rsidRPr="009418E5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404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2992" behindDoc="0" locked="0" layoutInCell="1" allowOverlap="1" wp14:anchorId="08B92DC5" wp14:editId="109C1496">
            <wp:simplePos x="0" y="0"/>
            <wp:positionH relativeFrom="page">
              <wp:posOffset>2800350</wp:posOffset>
            </wp:positionH>
            <wp:positionV relativeFrom="paragraph">
              <wp:posOffset>3810</wp:posOffset>
            </wp:positionV>
            <wp:extent cx="2781300" cy="6343650"/>
            <wp:effectExtent l="0" t="0" r="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45C">
        <w:rPr>
          <w:rFonts w:ascii="Times New Roman" w:hAnsi="Times New Roman" w:cs="Times New Roman"/>
          <w:sz w:val="28"/>
          <w:szCs w:val="28"/>
        </w:rPr>
        <w:t>Рисунок В9- Главная страница</w:t>
      </w:r>
    </w:p>
    <w:sectPr w:rsidR="00E22373" w:rsidRPr="009418E5" w:rsidSect="002300E0">
      <w:headerReference w:type="default" r:id="rId40"/>
      <w:pgSz w:w="11906" w:h="16838"/>
      <w:pgMar w:top="1134" w:right="567" w:bottom="170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6450C" w14:textId="77777777" w:rsidR="0099655A" w:rsidRDefault="0099655A" w:rsidP="00086F49">
      <w:pPr>
        <w:spacing w:after="0" w:line="240" w:lineRule="auto"/>
      </w:pPr>
      <w:r>
        <w:separator/>
      </w:r>
    </w:p>
  </w:endnote>
  <w:endnote w:type="continuationSeparator" w:id="0">
    <w:p w14:paraId="769A8C80" w14:textId="77777777" w:rsidR="0099655A" w:rsidRDefault="0099655A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56FEB" w14:textId="77777777" w:rsidR="0099655A" w:rsidRDefault="0099655A" w:rsidP="00086F49">
      <w:pPr>
        <w:spacing w:after="0" w:line="240" w:lineRule="auto"/>
      </w:pPr>
      <w:r>
        <w:separator/>
      </w:r>
    </w:p>
  </w:footnote>
  <w:footnote w:type="continuationSeparator" w:id="0">
    <w:p w14:paraId="611B234F" w14:textId="77777777" w:rsidR="0099655A" w:rsidRDefault="0099655A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3E3157A0" w:rsidR="00086F49" w:rsidRDefault="00086F49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086F49" w:rsidRDefault="00086F49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71019E"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C7BA71" w14:textId="635911F6" w:rsidR="005A77E0" w:rsidRPr="001D3080" w:rsidRDefault="00EA3969" w:rsidP="005A77E0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ТРПО</w:t>
                            </w:r>
                            <w:r w:rsidR="005A77E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 xml:space="preserve"> 2-40 01 01.33.37</w:t>
                            </w:r>
                            <w:r w:rsidR="005A77E0"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 w:rsidR="008646DE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08</w:t>
                            </w:r>
                            <w:r w:rsidR="005A77E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 w:rsidR="005A77E0"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23 ПЗ</w:t>
                            </w:r>
                          </w:p>
                          <w:p w14:paraId="22B19DAC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086F49" w:rsidRPr="00086F49" w:rsidRDefault="00086F4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9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" o:allowincell="f">
              <v:rect id="Rectangle 2" o:spid="_x0000_s10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Line 3" o:spid="_x0000_s103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4" o:spid="_x0000_s103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5" o:spid="_x0000_s103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6" o:spid="_x0000_s103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7" o:spid="_x0000_s103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8" o:spid="_x0000_s103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9" o:spid="_x0000_s103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10" o:spid="_x0000_s103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11" o:spid="_x0000_s103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2" o:spid="_x0000_s104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rect id="Rectangle 13" o:spid="_x0000_s104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195A11B6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4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7C734BEE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7FFA84C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6B90D219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17B2B4D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0CC10147" w:rsidR="00086F49" w:rsidRDefault="00086F49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71019E"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27C7BA71" w14:textId="635911F6" w:rsidR="005A77E0" w:rsidRPr="001D3080" w:rsidRDefault="00EA3969" w:rsidP="005A77E0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ТРПО</w:t>
                      </w:r>
                      <w:r w:rsidR="005A77E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 xml:space="preserve"> 2-40 01 01.33.37</w:t>
                      </w:r>
                      <w:r w:rsidR="005A77E0"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 w:rsidR="008646DE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08</w:t>
                      </w:r>
                      <w:r w:rsidR="005A77E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 w:rsidR="005A77E0"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23 ПЗ</w:t>
                      </w:r>
                    </w:p>
                    <w:p w14:paraId="22B19DAC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086F49" w:rsidRPr="00086F49" w:rsidRDefault="00086F4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6" type="#_x0000_t75" style="width:18.7pt;height:7.5pt;visibility:visible;mso-wrap-style:square" o:bullet="t">
        <v:imagedata r:id="rId1" o:title=""/>
      </v:shape>
    </w:pict>
  </w:numPicBullet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3161FA3"/>
    <w:multiLevelType w:val="hybridMultilevel"/>
    <w:tmpl w:val="F468D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663F4"/>
    <w:multiLevelType w:val="hybridMultilevel"/>
    <w:tmpl w:val="C6540E60"/>
    <w:lvl w:ilvl="0" w:tplc="E2D46F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5C3C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69060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524E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829D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0637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9215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DABD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5827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0BEB5BD3"/>
    <w:multiLevelType w:val="multilevel"/>
    <w:tmpl w:val="04E05D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022932"/>
    <w:multiLevelType w:val="hybridMultilevel"/>
    <w:tmpl w:val="41140B30"/>
    <w:lvl w:ilvl="0" w:tplc="978A135C">
      <w:start w:val="1"/>
      <w:numFmt w:val="decimal"/>
      <w:lvlText w:val="%1.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9A2602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C2E0E0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C84598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0A34AE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92BE92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3E0870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3CE256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30D9A8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D0A4915"/>
    <w:multiLevelType w:val="multilevel"/>
    <w:tmpl w:val="C23623C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8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7191556"/>
    <w:multiLevelType w:val="hybridMultilevel"/>
    <w:tmpl w:val="95E62C42"/>
    <w:lvl w:ilvl="0" w:tplc="356CCD4A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1" w:tplc="32CAE6E2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2" w:tplc="083AE330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3" w:tplc="3F90CE6A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4" w:tplc="56F45DD4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5" w:tplc="2AF0BDF0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6" w:tplc="1AE4F75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7" w:tplc="90989942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8" w:tplc="E480977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</w:abstractNum>
  <w:abstractNum w:abstractNumId="10" w15:restartNumberingAfterBreak="0">
    <w:nsid w:val="295027B6"/>
    <w:multiLevelType w:val="multilevel"/>
    <w:tmpl w:val="62AE36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11" w15:restartNumberingAfterBreak="0">
    <w:nsid w:val="29F97302"/>
    <w:multiLevelType w:val="hybridMultilevel"/>
    <w:tmpl w:val="92D20412"/>
    <w:lvl w:ilvl="0" w:tplc="16CE5220">
      <w:start w:val="4"/>
      <w:numFmt w:val="decimal"/>
      <w:lvlText w:val="%1."/>
      <w:lvlJc w:val="left"/>
      <w:pPr>
        <w:ind w:left="1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E6B09E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66AEB6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F2277C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0850C6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B0F284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0C18E0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0D6BD2C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647F12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AED0984"/>
    <w:multiLevelType w:val="hybridMultilevel"/>
    <w:tmpl w:val="7B1202B4"/>
    <w:lvl w:ilvl="0" w:tplc="32C2AB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2D0B3C43"/>
    <w:multiLevelType w:val="hybridMultilevel"/>
    <w:tmpl w:val="3F481632"/>
    <w:lvl w:ilvl="0" w:tplc="45A05E3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773D99"/>
    <w:multiLevelType w:val="hybridMultilevel"/>
    <w:tmpl w:val="8D940A8C"/>
    <w:lvl w:ilvl="0" w:tplc="FB9A0EAA">
      <w:start w:val="1"/>
      <w:numFmt w:val="decimal"/>
      <w:lvlText w:val="%1."/>
      <w:lvlJc w:val="left"/>
      <w:pPr>
        <w:ind w:left="1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F8F622">
      <w:start w:val="1"/>
      <w:numFmt w:val="lowerLetter"/>
      <w:lvlText w:val="%2"/>
      <w:lvlJc w:val="left"/>
      <w:pPr>
        <w:ind w:left="2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800758">
      <w:start w:val="1"/>
      <w:numFmt w:val="lowerRoman"/>
      <w:lvlText w:val="%3"/>
      <w:lvlJc w:val="left"/>
      <w:pPr>
        <w:ind w:left="2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D00722">
      <w:start w:val="1"/>
      <w:numFmt w:val="decimal"/>
      <w:lvlText w:val="%4"/>
      <w:lvlJc w:val="left"/>
      <w:pPr>
        <w:ind w:left="3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AAD262">
      <w:start w:val="1"/>
      <w:numFmt w:val="lowerLetter"/>
      <w:lvlText w:val="%5"/>
      <w:lvlJc w:val="left"/>
      <w:pPr>
        <w:ind w:left="4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52473E">
      <w:start w:val="1"/>
      <w:numFmt w:val="lowerRoman"/>
      <w:lvlText w:val="%6"/>
      <w:lvlJc w:val="left"/>
      <w:pPr>
        <w:ind w:left="4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A0D5EA">
      <w:start w:val="1"/>
      <w:numFmt w:val="decimal"/>
      <w:lvlText w:val="%7"/>
      <w:lvlJc w:val="left"/>
      <w:pPr>
        <w:ind w:left="5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E01932">
      <w:start w:val="1"/>
      <w:numFmt w:val="lowerLetter"/>
      <w:lvlText w:val="%8"/>
      <w:lvlJc w:val="left"/>
      <w:pPr>
        <w:ind w:left="6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8CA51C">
      <w:start w:val="1"/>
      <w:numFmt w:val="lowerRoman"/>
      <w:lvlText w:val="%9"/>
      <w:lvlJc w:val="left"/>
      <w:pPr>
        <w:ind w:left="7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730408D"/>
    <w:multiLevelType w:val="hybridMultilevel"/>
    <w:tmpl w:val="357C4BC2"/>
    <w:lvl w:ilvl="0" w:tplc="45A05E3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B110E6"/>
    <w:multiLevelType w:val="hybridMultilevel"/>
    <w:tmpl w:val="F9CE075C"/>
    <w:lvl w:ilvl="0" w:tplc="A882276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C006F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90F86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3A83D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CC4BC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768C2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001EF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F0F3D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7A156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30F3600"/>
    <w:multiLevelType w:val="hybridMultilevel"/>
    <w:tmpl w:val="A3F219B2"/>
    <w:lvl w:ilvl="0" w:tplc="0D781214">
      <w:start w:val="1"/>
      <w:numFmt w:val="decimal"/>
      <w:lvlText w:val="%1."/>
      <w:lvlJc w:val="left"/>
      <w:pPr>
        <w:ind w:left="1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8CFAEA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269518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A079C4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4633A8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349F98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D6DABE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D21F42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D8EE20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4F17005"/>
    <w:multiLevelType w:val="hybridMultilevel"/>
    <w:tmpl w:val="676E7CDA"/>
    <w:lvl w:ilvl="0" w:tplc="41AE229C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46A36C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B80462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F40BB4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BAB556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92D4DE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5E8C2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AE697C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FCF4C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85045F8"/>
    <w:multiLevelType w:val="hybridMultilevel"/>
    <w:tmpl w:val="D86089B2"/>
    <w:lvl w:ilvl="0" w:tplc="F2FC70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1AA6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265E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9E17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4E022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ECF5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1643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7EAA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9A5A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4"/>
  </w:num>
  <w:num w:numId="3">
    <w:abstractNumId w:val="28"/>
  </w:num>
  <w:num w:numId="4">
    <w:abstractNumId w:val="17"/>
  </w:num>
  <w:num w:numId="5">
    <w:abstractNumId w:val="24"/>
  </w:num>
  <w:num w:numId="6">
    <w:abstractNumId w:val="27"/>
  </w:num>
  <w:num w:numId="7">
    <w:abstractNumId w:val="16"/>
  </w:num>
  <w:num w:numId="8">
    <w:abstractNumId w:val="5"/>
  </w:num>
  <w:num w:numId="9">
    <w:abstractNumId w:val="26"/>
  </w:num>
  <w:num w:numId="10">
    <w:abstractNumId w:val="0"/>
  </w:num>
  <w:num w:numId="11">
    <w:abstractNumId w:val="8"/>
  </w:num>
  <w:num w:numId="12">
    <w:abstractNumId w:val="3"/>
  </w:num>
  <w:num w:numId="13">
    <w:abstractNumId w:val="23"/>
  </w:num>
  <w:num w:numId="14">
    <w:abstractNumId w:val="18"/>
  </w:num>
  <w:num w:numId="15">
    <w:abstractNumId w:val="13"/>
  </w:num>
  <w:num w:numId="16">
    <w:abstractNumId w:val="2"/>
  </w:num>
  <w:num w:numId="17">
    <w:abstractNumId w:val="12"/>
  </w:num>
  <w:num w:numId="18">
    <w:abstractNumId w:val="21"/>
  </w:num>
  <w:num w:numId="19">
    <w:abstractNumId w:val="1"/>
  </w:num>
  <w:num w:numId="20">
    <w:abstractNumId w:val="9"/>
  </w:num>
  <w:num w:numId="21">
    <w:abstractNumId w:val="4"/>
  </w:num>
  <w:num w:numId="22">
    <w:abstractNumId w:val="10"/>
  </w:num>
  <w:num w:numId="23">
    <w:abstractNumId w:val="7"/>
  </w:num>
  <w:num w:numId="24">
    <w:abstractNumId w:val="19"/>
  </w:num>
  <w:num w:numId="25">
    <w:abstractNumId w:val="15"/>
  </w:num>
  <w:num w:numId="26">
    <w:abstractNumId w:val="6"/>
  </w:num>
  <w:num w:numId="27">
    <w:abstractNumId w:val="20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07B3A"/>
    <w:rsid w:val="00014779"/>
    <w:rsid w:val="00017377"/>
    <w:rsid w:val="00017EF5"/>
    <w:rsid w:val="000353EF"/>
    <w:rsid w:val="00036EB4"/>
    <w:rsid w:val="00040A9B"/>
    <w:rsid w:val="00045350"/>
    <w:rsid w:val="00047BB6"/>
    <w:rsid w:val="000509B0"/>
    <w:rsid w:val="00053FCE"/>
    <w:rsid w:val="00060B77"/>
    <w:rsid w:val="00066413"/>
    <w:rsid w:val="00081A50"/>
    <w:rsid w:val="00086F49"/>
    <w:rsid w:val="000977C9"/>
    <w:rsid w:val="000A22CE"/>
    <w:rsid w:val="000A273A"/>
    <w:rsid w:val="000A7EA2"/>
    <w:rsid w:val="000B0FB1"/>
    <w:rsid w:val="000B598E"/>
    <w:rsid w:val="000B6EA0"/>
    <w:rsid w:val="000C1DB4"/>
    <w:rsid w:val="000D6979"/>
    <w:rsid w:val="000E0142"/>
    <w:rsid w:val="000E2784"/>
    <w:rsid w:val="000F58BF"/>
    <w:rsid w:val="00110CB5"/>
    <w:rsid w:val="00115E95"/>
    <w:rsid w:val="00120017"/>
    <w:rsid w:val="001269D3"/>
    <w:rsid w:val="001278EC"/>
    <w:rsid w:val="00133286"/>
    <w:rsid w:val="001357C4"/>
    <w:rsid w:val="001404EC"/>
    <w:rsid w:val="00154D6A"/>
    <w:rsid w:val="001718B5"/>
    <w:rsid w:val="00182665"/>
    <w:rsid w:val="0018670E"/>
    <w:rsid w:val="001A4FF6"/>
    <w:rsid w:val="001B4247"/>
    <w:rsid w:val="001B66B8"/>
    <w:rsid w:val="001D54BE"/>
    <w:rsid w:val="001D6C07"/>
    <w:rsid w:val="001E0C95"/>
    <w:rsid w:val="001F725A"/>
    <w:rsid w:val="00202AFD"/>
    <w:rsid w:val="00202E5F"/>
    <w:rsid w:val="002049CB"/>
    <w:rsid w:val="00212244"/>
    <w:rsid w:val="00223B2A"/>
    <w:rsid w:val="00224A5E"/>
    <w:rsid w:val="0022581B"/>
    <w:rsid w:val="002300E0"/>
    <w:rsid w:val="00242B01"/>
    <w:rsid w:val="00242C7B"/>
    <w:rsid w:val="00244CD2"/>
    <w:rsid w:val="00247A7A"/>
    <w:rsid w:val="00255A6E"/>
    <w:rsid w:val="00270E43"/>
    <w:rsid w:val="00273C82"/>
    <w:rsid w:val="00275031"/>
    <w:rsid w:val="0028642B"/>
    <w:rsid w:val="0028712C"/>
    <w:rsid w:val="00292256"/>
    <w:rsid w:val="0029700D"/>
    <w:rsid w:val="002B4B5A"/>
    <w:rsid w:val="002C2A15"/>
    <w:rsid w:val="002D18CB"/>
    <w:rsid w:val="002D1C0D"/>
    <w:rsid w:val="002D5126"/>
    <w:rsid w:val="002F2EC4"/>
    <w:rsid w:val="002F74A5"/>
    <w:rsid w:val="002F7D25"/>
    <w:rsid w:val="00303813"/>
    <w:rsid w:val="00307DAB"/>
    <w:rsid w:val="0031519D"/>
    <w:rsid w:val="00320F20"/>
    <w:rsid w:val="00321B5C"/>
    <w:rsid w:val="00323C8C"/>
    <w:rsid w:val="00326118"/>
    <w:rsid w:val="00326DF3"/>
    <w:rsid w:val="00335AA5"/>
    <w:rsid w:val="003373FE"/>
    <w:rsid w:val="0034050C"/>
    <w:rsid w:val="0034301F"/>
    <w:rsid w:val="00347C3E"/>
    <w:rsid w:val="003505B4"/>
    <w:rsid w:val="003849A5"/>
    <w:rsid w:val="0038616A"/>
    <w:rsid w:val="00391D99"/>
    <w:rsid w:val="00394B94"/>
    <w:rsid w:val="00394D9E"/>
    <w:rsid w:val="00395FD3"/>
    <w:rsid w:val="003C2B29"/>
    <w:rsid w:val="003D6096"/>
    <w:rsid w:val="003D6F60"/>
    <w:rsid w:val="003D78C5"/>
    <w:rsid w:val="003E0C78"/>
    <w:rsid w:val="003E27BE"/>
    <w:rsid w:val="003E346E"/>
    <w:rsid w:val="003E6FF1"/>
    <w:rsid w:val="003E7B59"/>
    <w:rsid w:val="003F258F"/>
    <w:rsid w:val="003F3785"/>
    <w:rsid w:val="0040649F"/>
    <w:rsid w:val="00413E85"/>
    <w:rsid w:val="00427846"/>
    <w:rsid w:val="0043594F"/>
    <w:rsid w:val="00437AF6"/>
    <w:rsid w:val="004412E9"/>
    <w:rsid w:val="00442F23"/>
    <w:rsid w:val="0044530B"/>
    <w:rsid w:val="004454A5"/>
    <w:rsid w:val="004534E9"/>
    <w:rsid w:val="0046445C"/>
    <w:rsid w:val="00464549"/>
    <w:rsid w:val="00482B99"/>
    <w:rsid w:val="0049194B"/>
    <w:rsid w:val="0049731D"/>
    <w:rsid w:val="004A23DD"/>
    <w:rsid w:val="004A739E"/>
    <w:rsid w:val="004B51F5"/>
    <w:rsid w:val="004C2C3D"/>
    <w:rsid w:val="004C2E6B"/>
    <w:rsid w:val="004C7BCF"/>
    <w:rsid w:val="004E16FD"/>
    <w:rsid w:val="004F4790"/>
    <w:rsid w:val="00522B43"/>
    <w:rsid w:val="005265D7"/>
    <w:rsid w:val="0053014E"/>
    <w:rsid w:val="00537F36"/>
    <w:rsid w:val="00541B66"/>
    <w:rsid w:val="00542D79"/>
    <w:rsid w:val="005445CA"/>
    <w:rsid w:val="005509DC"/>
    <w:rsid w:val="00564D2F"/>
    <w:rsid w:val="005659FD"/>
    <w:rsid w:val="00596110"/>
    <w:rsid w:val="005962E6"/>
    <w:rsid w:val="005A77E0"/>
    <w:rsid w:val="005B1C0E"/>
    <w:rsid w:val="005B7086"/>
    <w:rsid w:val="005E699A"/>
    <w:rsid w:val="005E76D0"/>
    <w:rsid w:val="005E78B7"/>
    <w:rsid w:val="005F21D1"/>
    <w:rsid w:val="0060297A"/>
    <w:rsid w:val="00602C5B"/>
    <w:rsid w:val="00640A5F"/>
    <w:rsid w:val="00642621"/>
    <w:rsid w:val="006430A0"/>
    <w:rsid w:val="0064489E"/>
    <w:rsid w:val="00683882"/>
    <w:rsid w:val="0068652A"/>
    <w:rsid w:val="00690471"/>
    <w:rsid w:val="00696B3F"/>
    <w:rsid w:val="006A40A8"/>
    <w:rsid w:val="006A6288"/>
    <w:rsid w:val="006B4D9E"/>
    <w:rsid w:val="006C25E9"/>
    <w:rsid w:val="006C5FEF"/>
    <w:rsid w:val="006C6E14"/>
    <w:rsid w:val="006E5CA1"/>
    <w:rsid w:val="006F2343"/>
    <w:rsid w:val="0071019E"/>
    <w:rsid w:val="007101B9"/>
    <w:rsid w:val="00717529"/>
    <w:rsid w:val="00722CB1"/>
    <w:rsid w:val="00724013"/>
    <w:rsid w:val="00725CB4"/>
    <w:rsid w:val="00731974"/>
    <w:rsid w:val="00751403"/>
    <w:rsid w:val="007573D9"/>
    <w:rsid w:val="0076647A"/>
    <w:rsid w:val="0077463C"/>
    <w:rsid w:val="007813C8"/>
    <w:rsid w:val="00782AF9"/>
    <w:rsid w:val="00790635"/>
    <w:rsid w:val="007A0449"/>
    <w:rsid w:val="007B0485"/>
    <w:rsid w:val="007D12EF"/>
    <w:rsid w:val="007F20EE"/>
    <w:rsid w:val="008125C0"/>
    <w:rsid w:val="008203EE"/>
    <w:rsid w:val="00825663"/>
    <w:rsid w:val="0084052D"/>
    <w:rsid w:val="00840734"/>
    <w:rsid w:val="00845372"/>
    <w:rsid w:val="008646DE"/>
    <w:rsid w:val="008648BF"/>
    <w:rsid w:val="00866B8F"/>
    <w:rsid w:val="0086798A"/>
    <w:rsid w:val="00871B38"/>
    <w:rsid w:val="00873780"/>
    <w:rsid w:val="00874320"/>
    <w:rsid w:val="00876A30"/>
    <w:rsid w:val="008877C1"/>
    <w:rsid w:val="00897F4F"/>
    <w:rsid w:val="008A1B2F"/>
    <w:rsid w:val="008A72F1"/>
    <w:rsid w:val="008C2197"/>
    <w:rsid w:val="008D1893"/>
    <w:rsid w:val="008D33B3"/>
    <w:rsid w:val="008D3742"/>
    <w:rsid w:val="008F38CE"/>
    <w:rsid w:val="009048DD"/>
    <w:rsid w:val="00905D91"/>
    <w:rsid w:val="00912ED6"/>
    <w:rsid w:val="00924C9A"/>
    <w:rsid w:val="009256FF"/>
    <w:rsid w:val="00933122"/>
    <w:rsid w:val="009418E5"/>
    <w:rsid w:val="00951743"/>
    <w:rsid w:val="009574A5"/>
    <w:rsid w:val="00964F82"/>
    <w:rsid w:val="009736E3"/>
    <w:rsid w:val="00973E6C"/>
    <w:rsid w:val="00991327"/>
    <w:rsid w:val="00993352"/>
    <w:rsid w:val="0099655A"/>
    <w:rsid w:val="009B3D37"/>
    <w:rsid w:val="009C35F4"/>
    <w:rsid w:val="009C372C"/>
    <w:rsid w:val="009D4D99"/>
    <w:rsid w:val="009E4D32"/>
    <w:rsid w:val="009E7083"/>
    <w:rsid w:val="009E728F"/>
    <w:rsid w:val="009F303D"/>
    <w:rsid w:val="00A07E02"/>
    <w:rsid w:val="00A23C1E"/>
    <w:rsid w:val="00A26C9C"/>
    <w:rsid w:val="00A3102F"/>
    <w:rsid w:val="00A31E80"/>
    <w:rsid w:val="00A41FD1"/>
    <w:rsid w:val="00A42010"/>
    <w:rsid w:val="00A44B4B"/>
    <w:rsid w:val="00A57178"/>
    <w:rsid w:val="00A844B7"/>
    <w:rsid w:val="00A87E12"/>
    <w:rsid w:val="00AA22B4"/>
    <w:rsid w:val="00AA50D4"/>
    <w:rsid w:val="00AB686D"/>
    <w:rsid w:val="00AC16BA"/>
    <w:rsid w:val="00AC5F9D"/>
    <w:rsid w:val="00AD67A4"/>
    <w:rsid w:val="00AF7747"/>
    <w:rsid w:val="00B00F2E"/>
    <w:rsid w:val="00B0412A"/>
    <w:rsid w:val="00B06CB3"/>
    <w:rsid w:val="00B070C6"/>
    <w:rsid w:val="00B101AD"/>
    <w:rsid w:val="00B11CAD"/>
    <w:rsid w:val="00B137E7"/>
    <w:rsid w:val="00B2242A"/>
    <w:rsid w:val="00B23F03"/>
    <w:rsid w:val="00B258E1"/>
    <w:rsid w:val="00B32F52"/>
    <w:rsid w:val="00B4046D"/>
    <w:rsid w:val="00B40723"/>
    <w:rsid w:val="00B75DA3"/>
    <w:rsid w:val="00B7763A"/>
    <w:rsid w:val="00B77647"/>
    <w:rsid w:val="00B80A2E"/>
    <w:rsid w:val="00B80D49"/>
    <w:rsid w:val="00B9262F"/>
    <w:rsid w:val="00B969B7"/>
    <w:rsid w:val="00BA5235"/>
    <w:rsid w:val="00BA5D91"/>
    <w:rsid w:val="00BB572F"/>
    <w:rsid w:val="00BD5396"/>
    <w:rsid w:val="00BE5746"/>
    <w:rsid w:val="00C1352E"/>
    <w:rsid w:val="00C24EA7"/>
    <w:rsid w:val="00C33D2F"/>
    <w:rsid w:val="00C42254"/>
    <w:rsid w:val="00C56988"/>
    <w:rsid w:val="00C60842"/>
    <w:rsid w:val="00C62DD3"/>
    <w:rsid w:val="00C82454"/>
    <w:rsid w:val="00C978D1"/>
    <w:rsid w:val="00CA45BF"/>
    <w:rsid w:val="00CA524B"/>
    <w:rsid w:val="00CA5E92"/>
    <w:rsid w:val="00CB738C"/>
    <w:rsid w:val="00CD17C6"/>
    <w:rsid w:val="00CD5874"/>
    <w:rsid w:val="00CD7851"/>
    <w:rsid w:val="00CE096C"/>
    <w:rsid w:val="00CE0B38"/>
    <w:rsid w:val="00CE10CB"/>
    <w:rsid w:val="00CE1338"/>
    <w:rsid w:val="00D05847"/>
    <w:rsid w:val="00D2644C"/>
    <w:rsid w:val="00D30475"/>
    <w:rsid w:val="00D4315A"/>
    <w:rsid w:val="00D51243"/>
    <w:rsid w:val="00D55730"/>
    <w:rsid w:val="00D74C1C"/>
    <w:rsid w:val="00D80349"/>
    <w:rsid w:val="00D942B5"/>
    <w:rsid w:val="00D94771"/>
    <w:rsid w:val="00DA2149"/>
    <w:rsid w:val="00DA22C2"/>
    <w:rsid w:val="00DB3102"/>
    <w:rsid w:val="00DB34E2"/>
    <w:rsid w:val="00DB6BF5"/>
    <w:rsid w:val="00DB7B8A"/>
    <w:rsid w:val="00DC476B"/>
    <w:rsid w:val="00DD557F"/>
    <w:rsid w:val="00DF5264"/>
    <w:rsid w:val="00E21D53"/>
    <w:rsid w:val="00E22373"/>
    <w:rsid w:val="00E2709E"/>
    <w:rsid w:val="00E5222F"/>
    <w:rsid w:val="00E53607"/>
    <w:rsid w:val="00E557F2"/>
    <w:rsid w:val="00E66ED7"/>
    <w:rsid w:val="00E676F3"/>
    <w:rsid w:val="00E76B7A"/>
    <w:rsid w:val="00E826C6"/>
    <w:rsid w:val="00E917EE"/>
    <w:rsid w:val="00E96DA0"/>
    <w:rsid w:val="00EA3969"/>
    <w:rsid w:val="00EA5986"/>
    <w:rsid w:val="00EB37E1"/>
    <w:rsid w:val="00ED38CF"/>
    <w:rsid w:val="00F24A84"/>
    <w:rsid w:val="00F27D1D"/>
    <w:rsid w:val="00F343B6"/>
    <w:rsid w:val="00F37BC7"/>
    <w:rsid w:val="00F40F28"/>
    <w:rsid w:val="00F47980"/>
    <w:rsid w:val="00F6279F"/>
    <w:rsid w:val="00F62818"/>
    <w:rsid w:val="00F6582D"/>
    <w:rsid w:val="00F8181B"/>
    <w:rsid w:val="00FB616A"/>
    <w:rsid w:val="00FB7EB2"/>
    <w:rsid w:val="00FD1124"/>
    <w:rsid w:val="00FE3353"/>
    <w:rsid w:val="00FE524C"/>
    <w:rsid w:val="00FE6968"/>
    <w:rsid w:val="00FF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237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3F25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E826C6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82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390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94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552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9436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054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194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7475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90AA0-A0DD-4894-B0CB-AF0C36FA1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38</Pages>
  <Words>2277</Words>
  <Characters>12984</Characters>
  <Application>Microsoft Office Word</Application>
  <DocSecurity>0</DocSecurity>
  <Lines>108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Арсений Косенко</cp:lastModifiedBy>
  <cp:revision>14</cp:revision>
  <cp:lastPrinted>2021-06-24T06:54:00Z</cp:lastPrinted>
  <dcterms:created xsi:type="dcterms:W3CDTF">2024-01-03T14:30:00Z</dcterms:created>
  <dcterms:modified xsi:type="dcterms:W3CDTF">2024-01-07T08:41:00Z</dcterms:modified>
</cp:coreProperties>
</file>