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10EA" w14:textId="4A111D65" w:rsidR="00A3500D" w:rsidRDefault="00522685" w:rsidP="00522685">
      <w:pPr>
        <w:jc w:val="center"/>
        <w:rPr>
          <w:b/>
          <w:bCs/>
          <w:u w:val="single"/>
        </w:rPr>
      </w:pPr>
      <w:r w:rsidRPr="00522685">
        <w:rPr>
          <w:b/>
          <w:bCs/>
          <w:u w:val="single"/>
        </w:rPr>
        <w:t>Data Measurement Plan</w:t>
      </w:r>
    </w:p>
    <w:p w14:paraId="0DA18921" w14:textId="09167DE0" w:rsidR="00522685" w:rsidRDefault="00522685" w:rsidP="00522685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9"/>
        <w:gridCol w:w="1558"/>
        <w:gridCol w:w="1558"/>
        <w:gridCol w:w="1559"/>
        <w:gridCol w:w="1559"/>
      </w:tblGrid>
      <w:tr w:rsidR="002B33B6" w14:paraId="5F821405" w14:textId="77777777" w:rsidTr="00630C01">
        <w:tc>
          <w:tcPr>
            <w:tcW w:w="1557" w:type="dxa"/>
            <w:shd w:val="clear" w:color="auto" w:fill="FFFF00"/>
          </w:tcPr>
          <w:p w14:paraId="51262513" w14:textId="36493DD4" w:rsidR="00522685" w:rsidRDefault="00522685" w:rsidP="00522685">
            <w:pPr>
              <w:rPr>
                <w:b/>
                <w:bCs/>
                <w:u w:val="single"/>
              </w:rPr>
            </w:pPr>
            <w:r w:rsidRPr="00D675FA">
              <w:t xml:space="preserve">Performance Measure </w:t>
            </w:r>
          </w:p>
        </w:tc>
        <w:tc>
          <w:tcPr>
            <w:tcW w:w="1559" w:type="dxa"/>
            <w:shd w:val="clear" w:color="auto" w:fill="FFFF00"/>
          </w:tcPr>
          <w:p w14:paraId="3F692072" w14:textId="4B3652B3" w:rsidR="00522685" w:rsidRDefault="00522685" w:rsidP="00522685">
            <w:pPr>
              <w:rPr>
                <w:b/>
                <w:bCs/>
                <w:u w:val="single"/>
              </w:rPr>
            </w:pPr>
            <w:r w:rsidRPr="00D675FA">
              <w:t xml:space="preserve">Data Source and Location </w:t>
            </w:r>
          </w:p>
        </w:tc>
        <w:tc>
          <w:tcPr>
            <w:tcW w:w="1558" w:type="dxa"/>
            <w:shd w:val="clear" w:color="auto" w:fill="FFFF00"/>
          </w:tcPr>
          <w:p w14:paraId="3F0E8763" w14:textId="7E2DC8E7" w:rsidR="00522685" w:rsidRDefault="00522685" w:rsidP="00522685">
            <w:pPr>
              <w:rPr>
                <w:b/>
                <w:bCs/>
                <w:u w:val="single"/>
              </w:rPr>
            </w:pPr>
            <w:r w:rsidRPr="00D675FA">
              <w:t>How Will Data Be Collected</w:t>
            </w:r>
          </w:p>
        </w:tc>
        <w:tc>
          <w:tcPr>
            <w:tcW w:w="1558" w:type="dxa"/>
            <w:shd w:val="clear" w:color="auto" w:fill="FFFF00"/>
          </w:tcPr>
          <w:p w14:paraId="2B6CAFDE" w14:textId="21A89964" w:rsidR="00522685" w:rsidRDefault="00522685" w:rsidP="00522685">
            <w:pPr>
              <w:rPr>
                <w:b/>
                <w:bCs/>
                <w:u w:val="single"/>
              </w:rPr>
            </w:pPr>
            <w:r w:rsidRPr="00D675FA">
              <w:t xml:space="preserve">Who Will Collect Data </w:t>
            </w:r>
          </w:p>
        </w:tc>
        <w:tc>
          <w:tcPr>
            <w:tcW w:w="1559" w:type="dxa"/>
            <w:shd w:val="clear" w:color="auto" w:fill="FFFF00"/>
          </w:tcPr>
          <w:p w14:paraId="03A39565" w14:textId="1EC87628" w:rsidR="00522685" w:rsidRDefault="00522685" w:rsidP="00522685">
            <w:pPr>
              <w:rPr>
                <w:b/>
                <w:bCs/>
                <w:u w:val="single"/>
              </w:rPr>
            </w:pPr>
            <w:r w:rsidRPr="00D675FA">
              <w:t xml:space="preserve">When Will Data Be Collected </w:t>
            </w:r>
          </w:p>
        </w:tc>
        <w:tc>
          <w:tcPr>
            <w:tcW w:w="1559" w:type="dxa"/>
            <w:shd w:val="clear" w:color="auto" w:fill="FFFF00"/>
          </w:tcPr>
          <w:p w14:paraId="35A6EA95" w14:textId="6C254A21" w:rsidR="00522685" w:rsidRDefault="00522685" w:rsidP="00522685">
            <w:pPr>
              <w:rPr>
                <w:b/>
                <w:bCs/>
                <w:u w:val="single"/>
              </w:rPr>
            </w:pPr>
            <w:r w:rsidRPr="00D675FA">
              <w:t xml:space="preserve">Target Sample Size </w:t>
            </w:r>
          </w:p>
        </w:tc>
      </w:tr>
      <w:tr w:rsidR="002B33B6" w14:paraId="4A03DEA5" w14:textId="77777777" w:rsidTr="00630C01">
        <w:tc>
          <w:tcPr>
            <w:tcW w:w="1557" w:type="dxa"/>
            <w:shd w:val="clear" w:color="auto" w:fill="FFFFFF" w:themeFill="background1"/>
          </w:tcPr>
          <w:p w14:paraId="59E86378" w14:textId="458BE28A" w:rsidR="00522685" w:rsidRPr="00D675FA" w:rsidRDefault="00205711" w:rsidP="00522685">
            <w:r w:rsidRPr="00205711">
              <w:rPr>
                <w:b/>
                <w:bCs/>
              </w:rPr>
              <w:t>Notification</w:t>
            </w:r>
            <w:r>
              <w:t xml:space="preserve">: </w:t>
            </w:r>
            <w:r w:rsidR="00B134BE">
              <w:t xml:space="preserve">Number of times </w:t>
            </w:r>
            <w:r w:rsidR="00630C01">
              <w:t xml:space="preserve">Phone received notification for the </w:t>
            </w:r>
            <w:r w:rsidR="00B134BE">
              <w:t>day</w:t>
            </w:r>
          </w:p>
        </w:tc>
        <w:tc>
          <w:tcPr>
            <w:tcW w:w="1559" w:type="dxa"/>
            <w:shd w:val="clear" w:color="auto" w:fill="FFFFFF" w:themeFill="background1"/>
          </w:tcPr>
          <w:p w14:paraId="3AD39617" w14:textId="77777777" w:rsidR="00522685" w:rsidRDefault="00B134BE" w:rsidP="00522685">
            <w:r>
              <w:t>iPhone</w:t>
            </w:r>
          </w:p>
          <w:p w14:paraId="433CCD55" w14:textId="314E7058" w:rsidR="00B134BE" w:rsidRPr="00D675FA" w:rsidRDefault="00B134BE" w:rsidP="00522685">
            <w:r>
              <w:t>Setting&gt;Screen Time</w:t>
            </w:r>
          </w:p>
        </w:tc>
        <w:tc>
          <w:tcPr>
            <w:tcW w:w="1558" w:type="dxa"/>
            <w:shd w:val="clear" w:color="auto" w:fill="FFFFFF" w:themeFill="background1"/>
          </w:tcPr>
          <w:p w14:paraId="0E9E0E73" w14:textId="1BE6684F" w:rsidR="00522685" w:rsidRPr="00D675FA" w:rsidRDefault="00B134BE" w:rsidP="00522685">
            <w:r>
              <w:t xml:space="preserve">By iPhone </w:t>
            </w:r>
          </w:p>
        </w:tc>
        <w:tc>
          <w:tcPr>
            <w:tcW w:w="1558" w:type="dxa"/>
            <w:shd w:val="clear" w:color="auto" w:fill="FFFFFF" w:themeFill="background1"/>
          </w:tcPr>
          <w:p w14:paraId="609CF9B6" w14:textId="2ECD2117" w:rsidR="00522685" w:rsidRPr="00D675FA" w:rsidRDefault="00B134BE" w:rsidP="00522685">
            <w:r>
              <w:t>Data is collected by Apple. I will add to spread sheet</w:t>
            </w:r>
          </w:p>
        </w:tc>
        <w:tc>
          <w:tcPr>
            <w:tcW w:w="1559" w:type="dxa"/>
            <w:shd w:val="clear" w:color="auto" w:fill="FFFFFF" w:themeFill="background1"/>
          </w:tcPr>
          <w:p w14:paraId="0124B435" w14:textId="1230501E" w:rsidR="00522685" w:rsidRPr="00D675FA" w:rsidRDefault="00B134BE" w:rsidP="00522685">
            <w:r>
              <w:t>5/15/22</w:t>
            </w:r>
          </w:p>
        </w:tc>
        <w:tc>
          <w:tcPr>
            <w:tcW w:w="1559" w:type="dxa"/>
            <w:shd w:val="clear" w:color="auto" w:fill="FFFFFF" w:themeFill="background1"/>
          </w:tcPr>
          <w:p w14:paraId="7821F6BE" w14:textId="68521C85" w:rsidR="00522685" w:rsidRPr="00D675FA" w:rsidRDefault="00B134BE" w:rsidP="00522685">
            <w:r>
              <w:t>30+</w:t>
            </w:r>
          </w:p>
        </w:tc>
      </w:tr>
      <w:tr w:rsidR="002B33B6" w14:paraId="48BBD8E7" w14:textId="77777777" w:rsidTr="00630C01">
        <w:tc>
          <w:tcPr>
            <w:tcW w:w="1557" w:type="dxa"/>
            <w:shd w:val="clear" w:color="auto" w:fill="FFFFFF" w:themeFill="background1"/>
          </w:tcPr>
          <w:p w14:paraId="42A4104F" w14:textId="77777777" w:rsidR="002B33B6" w:rsidRDefault="002B33B6" w:rsidP="00630C01">
            <w:r w:rsidRPr="002B33B6">
              <w:rPr>
                <w:b/>
                <w:bCs/>
              </w:rPr>
              <w:t>Pickups</w:t>
            </w:r>
            <w:r>
              <w:t>:</w:t>
            </w:r>
          </w:p>
          <w:p w14:paraId="25E39E8C" w14:textId="4052C6DE" w:rsidR="00630C01" w:rsidRDefault="00630C01" w:rsidP="00630C01">
            <w:r>
              <w:t>Number of times Phone was picked up for the day</w:t>
            </w:r>
          </w:p>
        </w:tc>
        <w:tc>
          <w:tcPr>
            <w:tcW w:w="1559" w:type="dxa"/>
            <w:shd w:val="clear" w:color="auto" w:fill="FFFFFF" w:themeFill="background1"/>
          </w:tcPr>
          <w:p w14:paraId="03F4159A" w14:textId="77777777" w:rsidR="00630C01" w:rsidRDefault="00630C01" w:rsidP="00630C01">
            <w:r>
              <w:t>iPhone</w:t>
            </w:r>
          </w:p>
          <w:p w14:paraId="284620ED" w14:textId="45ED68CC" w:rsidR="00630C01" w:rsidRDefault="00630C01" w:rsidP="00630C01">
            <w:r>
              <w:t>Setting&gt;Screen Time</w:t>
            </w:r>
          </w:p>
        </w:tc>
        <w:tc>
          <w:tcPr>
            <w:tcW w:w="1558" w:type="dxa"/>
            <w:shd w:val="clear" w:color="auto" w:fill="FFFFFF" w:themeFill="background1"/>
          </w:tcPr>
          <w:p w14:paraId="2569E330" w14:textId="3FDA2843" w:rsidR="00630C01" w:rsidRDefault="00630C01" w:rsidP="00630C01">
            <w:r>
              <w:t xml:space="preserve">By iPhone </w:t>
            </w:r>
          </w:p>
        </w:tc>
        <w:tc>
          <w:tcPr>
            <w:tcW w:w="1558" w:type="dxa"/>
            <w:shd w:val="clear" w:color="auto" w:fill="FFFFFF" w:themeFill="background1"/>
          </w:tcPr>
          <w:p w14:paraId="6A3D8007" w14:textId="2F475720" w:rsidR="00630C01" w:rsidRDefault="00630C01" w:rsidP="00630C01">
            <w:r>
              <w:t>Data is collected by Apple. I will add to spread sheet</w:t>
            </w:r>
          </w:p>
        </w:tc>
        <w:tc>
          <w:tcPr>
            <w:tcW w:w="1559" w:type="dxa"/>
            <w:shd w:val="clear" w:color="auto" w:fill="FFFFFF" w:themeFill="background1"/>
          </w:tcPr>
          <w:p w14:paraId="54657358" w14:textId="5EE636B9" w:rsidR="00630C01" w:rsidRDefault="00630C01" w:rsidP="00630C01">
            <w:r>
              <w:t>5/15/22</w:t>
            </w:r>
          </w:p>
        </w:tc>
        <w:tc>
          <w:tcPr>
            <w:tcW w:w="1559" w:type="dxa"/>
            <w:shd w:val="clear" w:color="auto" w:fill="FFFFFF" w:themeFill="background1"/>
          </w:tcPr>
          <w:p w14:paraId="5306D8E6" w14:textId="1C5DBB91" w:rsidR="00630C01" w:rsidRDefault="00630C01" w:rsidP="00630C01">
            <w:r>
              <w:t>30+</w:t>
            </w:r>
          </w:p>
        </w:tc>
      </w:tr>
      <w:tr w:rsidR="002B33B6" w14:paraId="1F3C2E08" w14:textId="77777777" w:rsidTr="00630C01">
        <w:tc>
          <w:tcPr>
            <w:tcW w:w="1557" w:type="dxa"/>
            <w:shd w:val="clear" w:color="auto" w:fill="FFFFFF" w:themeFill="background1"/>
          </w:tcPr>
          <w:p w14:paraId="46296626" w14:textId="77777777" w:rsidR="002B33B6" w:rsidRDefault="002B33B6" w:rsidP="00630C01">
            <w:r w:rsidRPr="002B33B6">
              <w:rPr>
                <w:b/>
                <w:bCs/>
              </w:rPr>
              <w:t>Weekdays</w:t>
            </w:r>
            <w:r>
              <w:t>:</w:t>
            </w:r>
          </w:p>
          <w:p w14:paraId="47D97DD9" w14:textId="06DF78C9" w:rsidR="00630C01" w:rsidRDefault="00630C01" w:rsidP="00630C01">
            <w:r>
              <w:t>Yes/no if the date is a weekday. M-F</w:t>
            </w:r>
          </w:p>
        </w:tc>
        <w:tc>
          <w:tcPr>
            <w:tcW w:w="1559" w:type="dxa"/>
            <w:shd w:val="clear" w:color="auto" w:fill="FFFFFF" w:themeFill="background1"/>
          </w:tcPr>
          <w:p w14:paraId="7DBDBE4D" w14:textId="7B742BB3" w:rsidR="00630C01" w:rsidRDefault="00630C01" w:rsidP="00630C01">
            <w:r>
              <w:t>Calendar</w:t>
            </w:r>
          </w:p>
        </w:tc>
        <w:tc>
          <w:tcPr>
            <w:tcW w:w="1558" w:type="dxa"/>
            <w:shd w:val="clear" w:color="auto" w:fill="FFFFFF" w:themeFill="background1"/>
          </w:tcPr>
          <w:p w14:paraId="733A9352" w14:textId="0B05AD96" w:rsidR="00630C01" w:rsidRDefault="00630C01" w:rsidP="00630C01">
            <w:r>
              <w:t>By checking calendar</w:t>
            </w:r>
          </w:p>
        </w:tc>
        <w:tc>
          <w:tcPr>
            <w:tcW w:w="1558" w:type="dxa"/>
            <w:shd w:val="clear" w:color="auto" w:fill="FFFFFF" w:themeFill="background1"/>
          </w:tcPr>
          <w:p w14:paraId="29329AAA" w14:textId="6E313D37" w:rsidR="00630C01" w:rsidRDefault="00630C01" w:rsidP="00630C01">
            <w:r>
              <w:t>Lorenzo G</w:t>
            </w:r>
          </w:p>
        </w:tc>
        <w:tc>
          <w:tcPr>
            <w:tcW w:w="1559" w:type="dxa"/>
            <w:shd w:val="clear" w:color="auto" w:fill="FFFFFF" w:themeFill="background1"/>
          </w:tcPr>
          <w:p w14:paraId="15643890" w14:textId="45DF5316" w:rsidR="00630C01" w:rsidRDefault="00630C01" w:rsidP="00630C01">
            <w:r>
              <w:t>5/20</w:t>
            </w:r>
          </w:p>
        </w:tc>
        <w:tc>
          <w:tcPr>
            <w:tcW w:w="1559" w:type="dxa"/>
            <w:shd w:val="clear" w:color="auto" w:fill="FFFFFF" w:themeFill="background1"/>
          </w:tcPr>
          <w:p w14:paraId="40DAA6C2" w14:textId="0004AF19" w:rsidR="00630C01" w:rsidRDefault="00630C01" w:rsidP="00630C01">
            <w:proofErr w:type="spellStart"/>
            <w:r>
              <w:t>na</w:t>
            </w:r>
            <w:proofErr w:type="spellEnd"/>
          </w:p>
        </w:tc>
      </w:tr>
      <w:tr w:rsidR="002B33B6" w14:paraId="07DBAFF1" w14:textId="77777777" w:rsidTr="00630C01">
        <w:tc>
          <w:tcPr>
            <w:tcW w:w="1557" w:type="dxa"/>
            <w:shd w:val="clear" w:color="auto" w:fill="FFFFFF" w:themeFill="background1"/>
          </w:tcPr>
          <w:p w14:paraId="2BAB9014" w14:textId="1C34ABA8" w:rsidR="00630C01" w:rsidRDefault="004C0E61" w:rsidP="00630C01">
            <w:r>
              <w:t>Total minutes of screen time for the day</w:t>
            </w:r>
          </w:p>
        </w:tc>
        <w:tc>
          <w:tcPr>
            <w:tcW w:w="1559" w:type="dxa"/>
            <w:shd w:val="clear" w:color="auto" w:fill="FFFFFF" w:themeFill="background1"/>
          </w:tcPr>
          <w:p w14:paraId="6FC32AFA" w14:textId="459FE6AA" w:rsidR="00630C01" w:rsidRDefault="004C0E61" w:rsidP="00630C01">
            <w:r>
              <w:t>iPhone</w:t>
            </w:r>
          </w:p>
        </w:tc>
        <w:tc>
          <w:tcPr>
            <w:tcW w:w="1558" w:type="dxa"/>
            <w:shd w:val="clear" w:color="auto" w:fill="FFFFFF" w:themeFill="background1"/>
          </w:tcPr>
          <w:p w14:paraId="07925767" w14:textId="477CF5FF" w:rsidR="004C0E61" w:rsidRDefault="004C0E61" w:rsidP="00630C01">
            <w:r>
              <w:t xml:space="preserve">- Recording screen time from </w:t>
            </w:r>
            <w:proofErr w:type="spellStart"/>
            <w:r>
              <w:t>iphone</w:t>
            </w:r>
            <w:proofErr w:type="spellEnd"/>
            <w:r>
              <w:t xml:space="preserve">. </w:t>
            </w:r>
          </w:p>
          <w:p w14:paraId="3BA5028A" w14:textId="0FBE52F9" w:rsidR="00630C01" w:rsidRDefault="004C0E61" w:rsidP="00630C01">
            <w:r>
              <w:t>- Multiplying the # of hours by 60 to get hours in minutes</w:t>
            </w:r>
          </w:p>
          <w:p w14:paraId="2D549F40" w14:textId="5840DAD9" w:rsidR="004C0E61" w:rsidRDefault="004C0E61" w:rsidP="00630C01">
            <w:r>
              <w:t xml:space="preserve">- add the remaining minutes </w:t>
            </w:r>
          </w:p>
        </w:tc>
        <w:tc>
          <w:tcPr>
            <w:tcW w:w="1558" w:type="dxa"/>
            <w:shd w:val="clear" w:color="auto" w:fill="FFFFFF" w:themeFill="background1"/>
          </w:tcPr>
          <w:p w14:paraId="226E196B" w14:textId="1EF7AA95" w:rsidR="00630C01" w:rsidRDefault="004C0E61" w:rsidP="00630C01">
            <w:r>
              <w:t>Lorenzo G</w:t>
            </w:r>
          </w:p>
        </w:tc>
        <w:tc>
          <w:tcPr>
            <w:tcW w:w="1559" w:type="dxa"/>
            <w:shd w:val="clear" w:color="auto" w:fill="FFFFFF" w:themeFill="background1"/>
          </w:tcPr>
          <w:p w14:paraId="74D1D610" w14:textId="61524149" w:rsidR="00630C01" w:rsidRDefault="004C0E61" w:rsidP="00630C01">
            <w:r>
              <w:t>5/25</w:t>
            </w:r>
          </w:p>
        </w:tc>
        <w:tc>
          <w:tcPr>
            <w:tcW w:w="1559" w:type="dxa"/>
            <w:shd w:val="clear" w:color="auto" w:fill="FFFFFF" w:themeFill="background1"/>
          </w:tcPr>
          <w:p w14:paraId="310E2CDC" w14:textId="200786AB" w:rsidR="00630C01" w:rsidRDefault="004C0E61" w:rsidP="00630C01">
            <w:proofErr w:type="spellStart"/>
            <w:r>
              <w:t>na</w:t>
            </w:r>
            <w:proofErr w:type="spellEnd"/>
          </w:p>
        </w:tc>
      </w:tr>
      <w:tr w:rsidR="002B33B6" w14:paraId="2AD147C3" w14:textId="77777777" w:rsidTr="00630C01">
        <w:tc>
          <w:tcPr>
            <w:tcW w:w="1557" w:type="dxa"/>
            <w:shd w:val="clear" w:color="auto" w:fill="FFFFFF" w:themeFill="background1"/>
          </w:tcPr>
          <w:p w14:paraId="0FAA8629" w14:textId="137F2710" w:rsidR="004C0E61" w:rsidRDefault="004C0E61" w:rsidP="00630C01">
            <w:r>
              <w:t># Of hours of screen time</w:t>
            </w:r>
          </w:p>
        </w:tc>
        <w:tc>
          <w:tcPr>
            <w:tcW w:w="1559" w:type="dxa"/>
            <w:shd w:val="clear" w:color="auto" w:fill="FFFFFF" w:themeFill="background1"/>
          </w:tcPr>
          <w:p w14:paraId="1BE98420" w14:textId="6C87EFBB" w:rsidR="004C0E61" w:rsidRDefault="004C0E61" w:rsidP="00630C01">
            <w:proofErr w:type="spellStart"/>
            <w:r>
              <w:t>Iphone</w:t>
            </w:r>
            <w:proofErr w:type="spellEnd"/>
            <w:r>
              <w:t xml:space="preserve"> </w:t>
            </w:r>
          </w:p>
        </w:tc>
        <w:tc>
          <w:tcPr>
            <w:tcW w:w="1558" w:type="dxa"/>
            <w:shd w:val="clear" w:color="auto" w:fill="FFFFFF" w:themeFill="background1"/>
          </w:tcPr>
          <w:p w14:paraId="687E8010" w14:textId="54E1D9D8" w:rsidR="004C0E61" w:rsidRDefault="004C0E61" w:rsidP="00630C01">
            <w:r>
              <w:t xml:space="preserve">By </w:t>
            </w:r>
            <w:proofErr w:type="spellStart"/>
            <w:r>
              <w:t>iphone</w:t>
            </w:r>
            <w:proofErr w:type="spellEnd"/>
            <w:r>
              <w:t xml:space="preserve"> </w:t>
            </w:r>
          </w:p>
        </w:tc>
        <w:tc>
          <w:tcPr>
            <w:tcW w:w="1558" w:type="dxa"/>
            <w:shd w:val="clear" w:color="auto" w:fill="FFFFFF" w:themeFill="background1"/>
          </w:tcPr>
          <w:p w14:paraId="5803C7BE" w14:textId="7C442B83" w:rsidR="004C0E61" w:rsidRDefault="004C0E61" w:rsidP="00630C01">
            <w:r>
              <w:t>Data is collected by Apple. I will add to spread sheet</w:t>
            </w:r>
          </w:p>
        </w:tc>
        <w:tc>
          <w:tcPr>
            <w:tcW w:w="1559" w:type="dxa"/>
            <w:shd w:val="clear" w:color="auto" w:fill="FFFFFF" w:themeFill="background1"/>
          </w:tcPr>
          <w:p w14:paraId="2412AD60" w14:textId="48628200" w:rsidR="004C0E61" w:rsidRDefault="004C0E61" w:rsidP="00630C01">
            <w:r>
              <w:t>5/15/25</w:t>
            </w:r>
          </w:p>
        </w:tc>
        <w:tc>
          <w:tcPr>
            <w:tcW w:w="1559" w:type="dxa"/>
            <w:shd w:val="clear" w:color="auto" w:fill="FFFFFF" w:themeFill="background1"/>
          </w:tcPr>
          <w:p w14:paraId="7B91FE2F" w14:textId="670C11FF" w:rsidR="004C0E61" w:rsidRDefault="004C0E61" w:rsidP="00630C01">
            <w:proofErr w:type="spellStart"/>
            <w:r>
              <w:t>na</w:t>
            </w:r>
            <w:proofErr w:type="spellEnd"/>
          </w:p>
        </w:tc>
      </w:tr>
      <w:tr w:rsidR="002B33B6" w14:paraId="508CF735" w14:textId="77777777" w:rsidTr="00630C01">
        <w:tc>
          <w:tcPr>
            <w:tcW w:w="1557" w:type="dxa"/>
            <w:shd w:val="clear" w:color="auto" w:fill="FFFFFF" w:themeFill="background1"/>
          </w:tcPr>
          <w:p w14:paraId="2723A9B0" w14:textId="05189614" w:rsidR="00CA043E" w:rsidRDefault="00CA043E" w:rsidP="00CA043E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Minutes of screen time (excluding hours of screen time)</w:t>
            </w:r>
          </w:p>
        </w:tc>
        <w:tc>
          <w:tcPr>
            <w:tcW w:w="1559" w:type="dxa"/>
            <w:shd w:val="clear" w:color="auto" w:fill="FFFFFF" w:themeFill="background1"/>
          </w:tcPr>
          <w:p w14:paraId="1E319F9A" w14:textId="22C86397" w:rsidR="00CA043E" w:rsidRDefault="00CA043E" w:rsidP="00CA043E">
            <w:proofErr w:type="spellStart"/>
            <w:r>
              <w:t>Iphone</w:t>
            </w:r>
            <w:proofErr w:type="spellEnd"/>
            <w:r>
              <w:t xml:space="preserve"> </w:t>
            </w:r>
          </w:p>
        </w:tc>
        <w:tc>
          <w:tcPr>
            <w:tcW w:w="1558" w:type="dxa"/>
            <w:shd w:val="clear" w:color="auto" w:fill="FFFFFF" w:themeFill="background1"/>
          </w:tcPr>
          <w:p w14:paraId="70C4A88A" w14:textId="7CA16939" w:rsidR="00CA043E" w:rsidRDefault="00CA043E" w:rsidP="00CA043E">
            <w:r>
              <w:t xml:space="preserve">By </w:t>
            </w:r>
            <w:proofErr w:type="spellStart"/>
            <w:r>
              <w:t>iphone</w:t>
            </w:r>
            <w:proofErr w:type="spellEnd"/>
            <w:r>
              <w:t xml:space="preserve"> </w:t>
            </w:r>
          </w:p>
        </w:tc>
        <w:tc>
          <w:tcPr>
            <w:tcW w:w="1558" w:type="dxa"/>
            <w:shd w:val="clear" w:color="auto" w:fill="FFFFFF" w:themeFill="background1"/>
          </w:tcPr>
          <w:p w14:paraId="4382AEEB" w14:textId="574EB9F3" w:rsidR="00CA043E" w:rsidRDefault="00CA043E" w:rsidP="00CA043E">
            <w:r>
              <w:t>Data is collected by Apple. I will add to spread sheet</w:t>
            </w:r>
          </w:p>
        </w:tc>
        <w:tc>
          <w:tcPr>
            <w:tcW w:w="1559" w:type="dxa"/>
            <w:shd w:val="clear" w:color="auto" w:fill="FFFFFF" w:themeFill="background1"/>
          </w:tcPr>
          <w:p w14:paraId="077D3FB9" w14:textId="02407E11" w:rsidR="00CA043E" w:rsidRDefault="00CA043E" w:rsidP="00CA043E">
            <w:r>
              <w:t>5/15/25</w:t>
            </w:r>
          </w:p>
        </w:tc>
        <w:tc>
          <w:tcPr>
            <w:tcW w:w="1559" w:type="dxa"/>
            <w:shd w:val="clear" w:color="auto" w:fill="FFFFFF" w:themeFill="background1"/>
          </w:tcPr>
          <w:p w14:paraId="6B024138" w14:textId="7F30FD08" w:rsidR="00CA043E" w:rsidRDefault="00CA043E" w:rsidP="00CA043E">
            <w:proofErr w:type="spellStart"/>
            <w:r>
              <w:t>na</w:t>
            </w:r>
            <w:proofErr w:type="spellEnd"/>
          </w:p>
        </w:tc>
      </w:tr>
    </w:tbl>
    <w:p w14:paraId="3EE7A768" w14:textId="77777777" w:rsidR="00522685" w:rsidRDefault="00522685" w:rsidP="00522685">
      <w:pPr>
        <w:rPr>
          <w:b/>
          <w:bCs/>
          <w:u w:val="single"/>
        </w:rPr>
      </w:pPr>
    </w:p>
    <w:p w14:paraId="44679B1C" w14:textId="77777777" w:rsidR="00B170C0" w:rsidRDefault="00B170C0" w:rsidP="00522685">
      <w:pPr>
        <w:rPr>
          <w:b/>
          <w:bCs/>
          <w:u w:val="single"/>
        </w:rPr>
      </w:pPr>
    </w:p>
    <w:p w14:paraId="51696144" w14:textId="77777777" w:rsidR="00B170C0" w:rsidRDefault="00B170C0" w:rsidP="00522685">
      <w:pPr>
        <w:rPr>
          <w:b/>
          <w:bCs/>
          <w:u w:val="single"/>
        </w:rPr>
      </w:pPr>
    </w:p>
    <w:p w14:paraId="78F127A7" w14:textId="77777777" w:rsidR="00B170C0" w:rsidRDefault="00B170C0" w:rsidP="00522685">
      <w:pPr>
        <w:rPr>
          <w:b/>
          <w:bCs/>
          <w:u w:val="single"/>
        </w:rPr>
      </w:pPr>
    </w:p>
    <w:p w14:paraId="322DCA8E" w14:textId="77777777" w:rsidR="00B170C0" w:rsidRDefault="00B170C0" w:rsidP="00522685">
      <w:pPr>
        <w:rPr>
          <w:b/>
          <w:bCs/>
          <w:u w:val="single"/>
        </w:rPr>
      </w:pPr>
    </w:p>
    <w:p w14:paraId="5B73B36F" w14:textId="77777777" w:rsidR="001F778F" w:rsidRDefault="00B170C0" w:rsidP="001F778F">
      <w:r>
        <w:rPr>
          <w:b/>
          <w:bCs/>
          <w:u w:val="single"/>
        </w:rPr>
        <w:t>SQL Measure</w:t>
      </w:r>
      <w:r w:rsidR="001F778F" w:rsidRPr="001F778F">
        <w:t xml:space="preserve"> </w:t>
      </w:r>
    </w:p>
    <w:p w14:paraId="32DC458C" w14:textId="009B28AA" w:rsidR="001F778F" w:rsidRDefault="001F778F" w:rsidP="001F778F">
      <w:r>
        <w:t>SQL: Measure</w:t>
      </w:r>
    </w:p>
    <w:p w14:paraId="4764CA20" w14:textId="77777777" w:rsidR="001F778F" w:rsidRDefault="001F778F" w:rsidP="001F778F"/>
    <w:p w14:paraId="00AB054C" w14:textId="77777777" w:rsidR="001F778F" w:rsidRDefault="001F778F" w:rsidP="001F778F">
      <w:r>
        <w:t xml:space="preserve">1.Defect opportunities per unit: </w:t>
      </w:r>
    </w:p>
    <w:p w14:paraId="3BF6D5A7" w14:textId="77777777" w:rsidR="001F778F" w:rsidRDefault="001F778F" w:rsidP="001F778F">
      <w:pPr>
        <w:ind w:firstLine="720"/>
      </w:pPr>
      <w:r>
        <w:t>D = 1</w:t>
      </w:r>
    </w:p>
    <w:p w14:paraId="076F457C" w14:textId="77777777" w:rsidR="001F778F" w:rsidRDefault="001F778F" w:rsidP="001F778F">
      <w:r>
        <w:t xml:space="preserve">2.Units produced per timeframe: </w:t>
      </w:r>
    </w:p>
    <w:p w14:paraId="52C94E82" w14:textId="77777777" w:rsidR="001F778F" w:rsidRDefault="001F778F" w:rsidP="001F778F">
      <w:pPr>
        <w:ind w:firstLine="720"/>
      </w:pPr>
      <w:r>
        <w:t>U = 53</w:t>
      </w:r>
    </w:p>
    <w:p w14:paraId="0FD5AE5E" w14:textId="77777777" w:rsidR="001F778F" w:rsidRDefault="001F778F" w:rsidP="001F778F">
      <w:r>
        <w:t xml:space="preserve">3.Total possible defects per timeframe: </w:t>
      </w:r>
    </w:p>
    <w:p w14:paraId="138EF729" w14:textId="77777777" w:rsidR="001F778F" w:rsidRDefault="001F778F" w:rsidP="001F778F">
      <w:pPr>
        <w:ind w:firstLine="720"/>
      </w:pPr>
      <w:r>
        <w:t>D × U =53</w:t>
      </w:r>
    </w:p>
    <w:p w14:paraId="6EAC9D68" w14:textId="77777777" w:rsidR="001F778F" w:rsidRDefault="001F778F" w:rsidP="001F778F">
      <w:r>
        <w:t xml:space="preserve">4.Total actual defects in timeframe: </w:t>
      </w:r>
    </w:p>
    <w:p w14:paraId="6F1FA3DA" w14:textId="77777777" w:rsidR="001F778F" w:rsidRDefault="001F778F" w:rsidP="001F778F">
      <w:pPr>
        <w:ind w:firstLine="720"/>
      </w:pPr>
      <w:r>
        <w:t>A =31</w:t>
      </w:r>
    </w:p>
    <w:p w14:paraId="2BDDD2D0" w14:textId="77777777" w:rsidR="001F778F" w:rsidRDefault="001F778F" w:rsidP="001F778F">
      <w:r>
        <w:t xml:space="preserve">5.Defect-per-opportunity rate: </w:t>
      </w:r>
    </w:p>
    <w:p w14:paraId="77ED4FB3" w14:textId="77777777" w:rsidR="001F778F" w:rsidRDefault="001F778F" w:rsidP="001F778F">
      <w:pPr>
        <w:ind w:firstLine="720"/>
      </w:pPr>
      <w:r>
        <w:t>A ÷ DU = DPO =31/53= .5849</w:t>
      </w:r>
    </w:p>
    <w:p w14:paraId="66177392" w14:textId="77777777" w:rsidR="001F778F" w:rsidRDefault="001F778F" w:rsidP="001F778F">
      <w:r>
        <w:t xml:space="preserve">6.Defects per million opportunities (DPMO): </w:t>
      </w:r>
    </w:p>
    <w:p w14:paraId="2CB99775" w14:textId="77777777" w:rsidR="001F778F" w:rsidRDefault="001F778F" w:rsidP="001F778F">
      <w:pPr>
        <w:ind w:firstLine="720"/>
      </w:pPr>
      <w:r>
        <w:t xml:space="preserve">DPO × 1,000,000 = </w:t>
      </w:r>
      <w:r w:rsidRPr="00FA1887">
        <w:t>584,905.66</w:t>
      </w:r>
    </w:p>
    <w:p w14:paraId="66F4412A" w14:textId="77777777" w:rsidR="001F778F" w:rsidRDefault="001F778F" w:rsidP="001F778F">
      <w:r>
        <w:t>7.SQL value (from SQL table) = 1.3</w:t>
      </w:r>
    </w:p>
    <w:p w14:paraId="25E382BB" w14:textId="4374C40C" w:rsidR="001F778F" w:rsidRDefault="001F778F" w:rsidP="00522685">
      <w:pPr>
        <w:rPr>
          <w:b/>
          <w:bCs/>
          <w:u w:val="single"/>
        </w:rPr>
      </w:pPr>
    </w:p>
    <w:p w14:paraId="39D34AFD" w14:textId="77777777" w:rsidR="001F778F" w:rsidRDefault="001F778F" w:rsidP="00522685">
      <w:pPr>
        <w:rPr>
          <w:b/>
          <w:bCs/>
          <w:u w:val="single"/>
        </w:rPr>
      </w:pPr>
    </w:p>
    <w:p w14:paraId="2D81813D" w14:textId="77777777" w:rsidR="00205B91" w:rsidRDefault="00205B91" w:rsidP="00B170C0">
      <w:pPr>
        <w:rPr>
          <w:b/>
          <w:bCs/>
        </w:rPr>
      </w:pPr>
    </w:p>
    <w:p w14:paraId="47B86E11" w14:textId="77777777" w:rsidR="00205B91" w:rsidRDefault="00205B91" w:rsidP="00B170C0">
      <w:pPr>
        <w:rPr>
          <w:b/>
          <w:bCs/>
        </w:rPr>
      </w:pPr>
    </w:p>
    <w:p w14:paraId="420A8B6E" w14:textId="77777777" w:rsidR="00205B91" w:rsidRDefault="00205B91" w:rsidP="00B170C0">
      <w:pPr>
        <w:rPr>
          <w:b/>
          <w:bCs/>
        </w:rPr>
      </w:pPr>
    </w:p>
    <w:p w14:paraId="267FF7D9" w14:textId="77777777" w:rsidR="00205B91" w:rsidRDefault="00205B91" w:rsidP="00B170C0">
      <w:pPr>
        <w:rPr>
          <w:b/>
          <w:bCs/>
        </w:rPr>
      </w:pPr>
    </w:p>
    <w:p w14:paraId="2DEC0C66" w14:textId="77777777" w:rsidR="00205B91" w:rsidRDefault="00205B91" w:rsidP="00B170C0">
      <w:pPr>
        <w:rPr>
          <w:b/>
          <w:bCs/>
        </w:rPr>
      </w:pPr>
    </w:p>
    <w:p w14:paraId="65DEE8CE" w14:textId="77777777" w:rsidR="00205B91" w:rsidRDefault="00205B91" w:rsidP="00B170C0">
      <w:pPr>
        <w:rPr>
          <w:b/>
          <w:bCs/>
        </w:rPr>
      </w:pPr>
    </w:p>
    <w:p w14:paraId="1FA43BFE" w14:textId="77777777" w:rsidR="00205B91" w:rsidRDefault="00205B91" w:rsidP="00B170C0">
      <w:pPr>
        <w:rPr>
          <w:b/>
          <w:bCs/>
        </w:rPr>
      </w:pPr>
    </w:p>
    <w:p w14:paraId="23D10D1F" w14:textId="77777777" w:rsidR="00205B91" w:rsidRDefault="00205B91" w:rsidP="00B170C0">
      <w:pPr>
        <w:rPr>
          <w:b/>
          <w:bCs/>
        </w:rPr>
      </w:pPr>
    </w:p>
    <w:p w14:paraId="2CFA490E" w14:textId="77777777" w:rsidR="00205B91" w:rsidRDefault="00205B91" w:rsidP="00B170C0">
      <w:pPr>
        <w:rPr>
          <w:b/>
          <w:bCs/>
        </w:rPr>
      </w:pPr>
    </w:p>
    <w:p w14:paraId="1D392E86" w14:textId="25F11689" w:rsidR="00B170C0" w:rsidRPr="000A0637" w:rsidRDefault="00B170C0" w:rsidP="00B170C0">
      <w:pPr>
        <w:rPr>
          <w:b/>
          <w:bCs/>
        </w:rPr>
      </w:pPr>
      <w:r w:rsidRPr="000A0637">
        <w:rPr>
          <w:b/>
          <w:bCs/>
        </w:rPr>
        <w:lastRenderedPageBreak/>
        <w:t>SQL</w:t>
      </w:r>
      <w:r w:rsidR="001F778F" w:rsidRPr="000A0637">
        <w:rPr>
          <w:b/>
          <w:bCs/>
        </w:rPr>
        <w:t xml:space="preserve"> Improve</w:t>
      </w:r>
      <w:r w:rsidRPr="000A0637">
        <w:rPr>
          <w:b/>
          <w:bCs/>
        </w:rPr>
        <w:t>:</w:t>
      </w:r>
    </w:p>
    <w:p w14:paraId="35BA81C1" w14:textId="77777777" w:rsidR="00B170C0" w:rsidRDefault="00B170C0" w:rsidP="00B170C0"/>
    <w:p w14:paraId="4F108FFF" w14:textId="77777777" w:rsidR="00B170C0" w:rsidRDefault="00B170C0" w:rsidP="00B170C0">
      <w:r>
        <w:t xml:space="preserve">1.Defect opportunities per unit: </w:t>
      </w:r>
    </w:p>
    <w:p w14:paraId="4970FD08" w14:textId="77777777" w:rsidR="00B170C0" w:rsidRDefault="00B170C0" w:rsidP="00B170C0">
      <w:pPr>
        <w:ind w:firstLine="720"/>
      </w:pPr>
      <w:r>
        <w:t>D = 1</w:t>
      </w:r>
    </w:p>
    <w:p w14:paraId="0EA7FC1E" w14:textId="77777777" w:rsidR="00B170C0" w:rsidRDefault="00B170C0" w:rsidP="00B170C0">
      <w:r>
        <w:t xml:space="preserve">2.Units produced per timeframe: </w:t>
      </w:r>
    </w:p>
    <w:p w14:paraId="5D7FC710" w14:textId="39EEA473" w:rsidR="00B170C0" w:rsidRDefault="00B170C0" w:rsidP="00B170C0">
      <w:pPr>
        <w:ind w:firstLine="720"/>
      </w:pPr>
      <w:r>
        <w:t xml:space="preserve">U = </w:t>
      </w:r>
      <w:r w:rsidR="00D06141">
        <w:t>17</w:t>
      </w:r>
    </w:p>
    <w:p w14:paraId="0A04AB8C" w14:textId="77777777" w:rsidR="00B170C0" w:rsidRDefault="00B170C0" w:rsidP="00B170C0">
      <w:r>
        <w:t xml:space="preserve">3.Total possible defects per timeframe: </w:t>
      </w:r>
    </w:p>
    <w:p w14:paraId="7035E190" w14:textId="0A20EDE6" w:rsidR="00B170C0" w:rsidRDefault="00B170C0" w:rsidP="00B170C0">
      <w:pPr>
        <w:ind w:firstLine="720"/>
      </w:pPr>
      <w:r>
        <w:t>D × U =</w:t>
      </w:r>
      <w:r w:rsidR="00D06141">
        <w:t>17</w:t>
      </w:r>
    </w:p>
    <w:p w14:paraId="5E1B4AFF" w14:textId="77777777" w:rsidR="00B170C0" w:rsidRDefault="00B170C0" w:rsidP="00B170C0">
      <w:r>
        <w:t xml:space="preserve">4.Total actual defects in timeframe: </w:t>
      </w:r>
    </w:p>
    <w:p w14:paraId="5818F1E0" w14:textId="1CE5DB57" w:rsidR="00B170C0" w:rsidRDefault="00B170C0" w:rsidP="00B170C0">
      <w:pPr>
        <w:ind w:firstLine="720"/>
      </w:pPr>
      <w:r>
        <w:t>A =</w:t>
      </w:r>
      <w:r w:rsidR="001C276F">
        <w:t>8</w:t>
      </w:r>
    </w:p>
    <w:p w14:paraId="50040507" w14:textId="77777777" w:rsidR="00B170C0" w:rsidRDefault="00B170C0" w:rsidP="00B170C0">
      <w:r>
        <w:t xml:space="preserve">5.Defect-per-opportunity rate: </w:t>
      </w:r>
    </w:p>
    <w:p w14:paraId="4541B18A" w14:textId="12712C8F" w:rsidR="00B170C0" w:rsidRDefault="00B170C0" w:rsidP="00B170C0">
      <w:pPr>
        <w:ind w:firstLine="720"/>
      </w:pPr>
      <w:r>
        <w:t>A ÷ DU = DPO =</w:t>
      </w:r>
      <w:r w:rsidR="001C276F">
        <w:t>8</w:t>
      </w:r>
      <w:r>
        <w:t>/</w:t>
      </w:r>
      <w:r w:rsidR="001C276F">
        <w:t>17</w:t>
      </w:r>
      <w:r>
        <w:t xml:space="preserve">= </w:t>
      </w:r>
      <w:r w:rsidR="007667B5">
        <w:t>.4705</w:t>
      </w:r>
    </w:p>
    <w:p w14:paraId="0444C65D" w14:textId="77777777" w:rsidR="00B170C0" w:rsidRDefault="00B170C0" w:rsidP="00B170C0">
      <w:r>
        <w:t xml:space="preserve">6.Defects per million opportunities (DPMO): </w:t>
      </w:r>
    </w:p>
    <w:p w14:paraId="5D7A9F59" w14:textId="2EE5AD37" w:rsidR="00B170C0" w:rsidRDefault="00B170C0" w:rsidP="00B170C0">
      <w:pPr>
        <w:ind w:firstLine="720"/>
      </w:pPr>
      <w:r>
        <w:t xml:space="preserve">DPO × 1,000,000 = </w:t>
      </w:r>
      <w:r w:rsidR="007667B5">
        <w:t>470,588</w:t>
      </w:r>
    </w:p>
    <w:p w14:paraId="443FF0B3" w14:textId="157408DF" w:rsidR="00B170C0" w:rsidRDefault="00B170C0" w:rsidP="00B170C0">
      <w:r>
        <w:t>7.SQL value (from SQL table) = 1.</w:t>
      </w:r>
      <w:r w:rsidR="007B2350">
        <w:t>6</w:t>
      </w:r>
    </w:p>
    <w:p w14:paraId="6401D4EC" w14:textId="77777777" w:rsidR="00B170C0" w:rsidRDefault="00B170C0" w:rsidP="00B170C0">
      <w:r>
        <w:tab/>
      </w:r>
    </w:p>
    <w:p w14:paraId="412E0316" w14:textId="77777777" w:rsidR="00B170C0" w:rsidRPr="00522685" w:rsidRDefault="00B170C0" w:rsidP="00522685">
      <w:pPr>
        <w:rPr>
          <w:b/>
          <w:bCs/>
          <w:u w:val="single"/>
        </w:rPr>
      </w:pPr>
    </w:p>
    <w:sectPr w:rsidR="00B170C0" w:rsidRPr="0052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85"/>
    <w:rsid w:val="000A0637"/>
    <w:rsid w:val="001C276F"/>
    <w:rsid w:val="001F778F"/>
    <w:rsid w:val="00205711"/>
    <w:rsid w:val="00205B91"/>
    <w:rsid w:val="002B33B6"/>
    <w:rsid w:val="004C0E61"/>
    <w:rsid w:val="00522685"/>
    <w:rsid w:val="00630C01"/>
    <w:rsid w:val="007667B5"/>
    <w:rsid w:val="007B2350"/>
    <w:rsid w:val="00A3500D"/>
    <w:rsid w:val="00B134BE"/>
    <w:rsid w:val="00B170C0"/>
    <w:rsid w:val="00CA043E"/>
    <w:rsid w:val="00D0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584D"/>
  <w15:chartTrackingRefBased/>
  <w15:docId w15:val="{B898DE18-383C-4956-B89F-91CFD06E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Gordon</dc:creator>
  <cp:keywords/>
  <dc:description/>
  <cp:lastModifiedBy>Lorenzo Gordon</cp:lastModifiedBy>
  <cp:revision>12</cp:revision>
  <dcterms:created xsi:type="dcterms:W3CDTF">2022-06-11T04:01:00Z</dcterms:created>
  <dcterms:modified xsi:type="dcterms:W3CDTF">2022-06-13T11:44:00Z</dcterms:modified>
</cp:coreProperties>
</file>