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6887E" w14:textId="77777777" w:rsidR="001C6B60" w:rsidRDefault="001C6B60" w:rsidP="001C6B6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Table of Contents</w:t>
      </w:r>
    </w:p>
    <w:p w14:paraId="43B8D9DB" w14:textId="415006ED" w:rsidR="001C6B60" w:rsidRDefault="001C6B60" w:rsidP="001C6B6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 </w:t>
      </w:r>
    </w:p>
    <w:p w14:paraId="04644891" w14:textId="37378043" w:rsidR="007D66E6" w:rsidRDefault="001C6B60" w:rsidP="001C6B60">
      <w:pPr>
        <w:pStyle w:val="ListParagraph"/>
        <w:numPr>
          <w:ilvl w:val="0"/>
          <w:numId w:val="1"/>
        </w:numPr>
      </w:pPr>
      <w:r>
        <w:t>Final_project_analysis.xlsx: Excel file containing my analysis used for the project</w:t>
      </w:r>
    </w:p>
    <w:p w14:paraId="6740557E" w14:textId="1C7E80BF" w:rsidR="001C6B60" w:rsidRDefault="001C6B60" w:rsidP="001C6B60">
      <w:pPr>
        <w:pStyle w:val="ListParagraph"/>
        <w:numPr>
          <w:ilvl w:val="0"/>
          <w:numId w:val="1"/>
        </w:numPr>
      </w:pPr>
      <w:proofErr w:type="spellStart"/>
      <w:r>
        <w:t>Lorenzo_Gordon_Problem_Defiinition</w:t>
      </w:r>
      <w:proofErr w:type="spellEnd"/>
      <w:r>
        <w:t xml:space="preserve">: Word Document that contains the definition of the problem </w:t>
      </w:r>
    </w:p>
    <w:p w14:paraId="3C1DDB2E" w14:textId="085753D7" w:rsidR="001C6B60" w:rsidRDefault="001C6B60" w:rsidP="001C6B60">
      <w:pPr>
        <w:pStyle w:val="ListParagraph"/>
        <w:numPr>
          <w:ilvl w:val="0"/>
          <w:numId w:val="1"/>
        </w:numPr>
      </w:pPr>
      <w:r>
        <w:t>Data_measurement.docx: word document that highlights all the keys terms used for this process and SQL breakdown.</w:t>
      </w:r>
    </w:p>
    <w:p w14:paraId="19380566" w14:textId="2A88CEE0" w:rsidR="001C6B60" w:rsidRDefault="001C6B60" w:rsidP="001C6B60">
      <w:pPr>
        <w:pStyle w:val="ListParagraph"/>
        <w:numPr>
          <w:ilvl w:val="0"/>
          <w:numId w:val="1"/>
        </w:numPr>
      </w:pPr>
      <w:r>
        <w:t xml:space="preserve">Lorenzo_Gordon_Process_Improvement.pptx: </w:t>
      </w:r>
      <w:proofErr w:type="spellStart"/>
      <w:r>
        <w:t>Powerpoint</w:t>
      </w:r>
      <w:proofErr w:type="spellEnd"/>
      <w:r>
        <w:t xml:space="preserve"> presentation which contains my storyboard and analysis </w:t>
      </w:r>
    </w:p>
    <w:p w14:paraId="5D7525B7" w14:textId="1CBB94A3" w:rsidR="001C6B60" w:rsidRDefault="001C6B60" w:rsidP="001C6B60">
      <w:pPr>
        <w:pStyle w:val="ListParagraph"/>
        <w:numPr>
          <w:ilvl w:val="0"/>
          <w:numId w:val="1"/>
        </w:numPr>
      </w:pPr>
      <w:r>
        <w:t xml:space="preserve">Problem_process_map.jpeg: Process Breakdown </w:t>
      </w:r>
    </w:p>
    <w:sectPr w:rsidR="001C6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43762"/>
    <w:multiLevelType w:val="hybridMultilevel"/>
    <w:tmpl w:val="F348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82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60"/>
    <w:rsid w:val="000C6D57"/>
    <w:rsid w:val="001C6B60"/>
    <w:rsid w:val="007D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245D8"/>
  <w15:chartTrackingRefBased/>
  <w15:docId w15:val="{578EF8CB-78F6-4447-95E9-A16BC3BC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Gordon</dc:creator>
  <cp:keywords/>
  <dc:description/>
  <cp:lastModifiedBy>Lorenzo Gordon</cp:lastModifiedBy>
  <cp:revision>1</cp:revision>
  <dcterms:created xsi:type="dcterms:W3CDTF">2022-11-28T21:34:00Z</dcterms:created>
  <dcterms:modified xsi:type="dcterms:W3CDTF">2022-11-28T21:40:00Z</dcterms:modified>
</cp:coreProperties>
</file>