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6656" w14:textId="77777777" w:rsidR="00900BC9" w:rsidRDefault="00900BC9" w:rsidP="008B7E7A">
      <w:pPr>
        <w:rPr>
          <w:sz w:val="24"/>
          <w:szCs w:val="28"/>
        </w:rPr>
      </w:pPr>
      <w:r w:rsidRPr="00900BC9">
        <w:rPr>
          <w:rFonts w:hint="eastAsia"/>
          <w:sz w:val="24"/>
          <w:szCs w:val="28"/>
        </w:rPr>
        <w:t>新</w:t>
      </w: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>PI</w:t>
      </w:r>
      <w:r>
        <w:rPr>
          <w:rFonts w:hint="eastAsia"/>
          <w:sz w:val="24"/>
          <w:szCs w:val="28"/>
        </w:rPr>
        <w:t>设计：</w:t>
      </w:r>
    </w:p>
    <w:p w14:paraId="120A75BB" w14:textId="222F352A" w:rsidR="00D06B2B" w:rsidRDefault="00900BC9" w:rsidP="008B7E7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vis</w:t>
      </w:r>
      <w:r>
        <w:rPr>
          <w:sz w:val="24"/>
          <w:szCs w:val="28"/>
        </w:rPr>
        <w:t>ionOS</w:t>
      </w:r>
      <w:r>
        <w:rPr>
          <w:rFonts w:hint="eastAsia"/>
          <w:sz w:val="24"/>
          <w:szCs w:val="28"/>
        </w:rPr>
        <w:t>的调研分析，张磊昌</w:t>
      </w:r>
    </w:p>
    <w:p w14:paraId="081759D0" w14:textId="56EE4FA8" w:rsidR="00900BC9" w:rsidRDefault="00900BC9" w:rsidP="008B7E7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An</w:t>
      </w:r>
      <w:r>
        <w:rPr>
          <w:sz w:val="24"/>
          <w:szCs w:val="28"/>
        </w:rPr>
        <w:t>droid XR</w:t>
      </w:r>
      <w:r>
        <w:rPr>
          <w:rFonts w:hint="eastAsia"/>
          <w:sz w:val="24"/>
          <w:szCs w:val="28"/>
        </w:rPr>
        <w:t>的调研分析，张磊昌</w:t>
      </w:r>
    </w:p>
    <w:p w14:paraId="0F72B321" w14:textId="20462D31" w:rsidR="00900BC9" w:rsidRDefault="00900BC9" w:rsidP="008B7E7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新A</w:t>
      </w:r>
      <w:r>
        <w:rPr>
          <w:sz w:val="24"/>
          <w:szCs w:val="28"/>
        </w:rPr>
        <w:t>PI</w:t>
      </w:r>
      <w:r>
        <w:rPr>
          <w:rFonts w:hint="eastAsia"/>
          <w:sz w:val="24"/>
          <w:szCs w:val="28"/>
        </w:rPr>
        <w:t>设计，罗江涛、张磊昌</w:t>
      </w:r>
    </w:p>
    <w:p w14:paraId="3F407DD4" w14:textId="77777777" w:rsidR="00900BC9" w:rsidRDefault="00900BC9" w:rsidP="008B7E7A">
      <w:pPr>
        <w:rPr>
          <w:rFonts w:hint="eastAsia"/>
          <w:sz w:val="24"/>
          <w:szCs w:val="28"/>
        </w:rPr>
      </w:pPr>
    </w:p>
    <w:p w14:paraId="33B888FE" w14:textId="101124A9" w:rsidR="00900BC9" w:rsidRDefault="00900BC9" w:rsidP="008B7E7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>设计：罗江涛，史宏博</w:t>
      </w:r>
    </w:p>
    <w:p w14:paraId="27A1AB7F" w14:textId="003CFEBB" w:rsidR="00900BC9" w:rsidRDefault="00900BC9" w:rsidP="008B7E7A">
      <w:pPr>
        <w:rPr>
          <w:sz w:val="24"/>
          <w:szCs w:val="28"/>
        </w:rPr>
      </w:pPr>
    </w:p>
    <w:p w14:paraId="3F050C5F" w14:textId="60F91174" w:rsidR="00900BC9" w:rsidRPr="00900BC9" w:rsidRDefault="00900BC9" w:rsidP="008B7E7A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am</w:t>
      </w:r>
      <w:r>
        <w:rPr>
          <w:sz w:val="24"/>
          <w:szCs w:val="28"/>
        </w:rPr>
        <w:t>ple</w:t>
      </w:r>
      <w:r>
        <w:rPr>
          <w:rFonts w:hint="eastAsia"/>
          <w:sz w:val="24"/>
          <w:szCs w:val="28"/>
        </w:rPr>
        <w:t>开发：张磊昌</w:t>
      </w:r>
    </w:p>
    <w:sectPr w:rsidR="00900BC9" w:rsidRPr="00900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B4"/>
    <w:rsid w:val="005233B4"/>
    <w:rsid w:val="007828C0"/>
    <w:rsid w:val="008B7E7A"/>
    <w:rsid w:val="00900BC9"/>
    <w:rsid w:val="00D06B2B"/>
    <w:rsid w:val="00F8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E1767"/>
  <w15:chartTrackingRefBased/>
  <w15:docId w15:val="{F5E10B94-DA82-4ABB-85A8-63E8ED0E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LJT</dc:creator>
  <cp:keywords/>
  <dc:description/>
  <cp:lastModifiedBy>LJT</cp:lastModifiedBy>
  <cp:revision>4</cp:revision>
  <dcterms:created xsi:type="dcterms:W3CDTF">2025-05-21T06:53:00Z</dcterms:created>
  <dcterms:modified xsi:type="dcterms:W3CDTF">2025-06-29T15:12:00Z</dcterms:modified>
</cp:coreProperties>
</file>