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0824A" w14:textId="77777777" w:rsidR="004F165C" w:rsidRDefault="004F165C" w:rsidP="004F165C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KẾ HOẠCH THỰC HIỆN</w:t>
      </w:r>
    </w:p>
    <w:p w14:paraId="65A3021C" w14:textId="77777777" w:rsidR="004F165C" w:rsidRDefault="004F165C" w:rsidP="004F165C">
      <w:pPr>
        <w:jc w:val="center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Đồ án cuối kỳ</w:t>
      </w:r>
    </w:p>
    <w:p w14:paraId="3994D2FA" w14:textId="77777777" w:rsidR="004F165C" w:rsidRDefault="004F165C" w:rsidP="004F1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Môn học: Ngôn ngữ lập trình tiên tiến</w:t>
      </w:r>
    </w:p>
    <w:p w14:paraId="1D6E9365" w14:textId="20D8A39C" w:rsidR="004F165C" w:rsidRDefault="004F165C" w:rsidP="004F1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Tên đề tài: Xây dựng AI cờ vua </w:t>
      </w:r>
    </w:p>
    <w:p w14:paraId="3619439D" w14:textId="05B6028C" w:rsidR="004F165C" w:rsidRDefault="004F165C" w:rsidP="004F1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Nhóm: </w:t>
      </w:r>
      <w:r w:rsidR="00373132">
        <w:rPr>
          <w:rFonts w:ascii="Times New Roman" w:hAnsi="Times New Roman" w:cs="Times New Roman"/>
        </w:rPr>
        <w:t>12</w:t>
      </w:r>
    </w:p>
    <w:p w14:paraId="0243A12D" w14:textId="77777777" w:rsidR="004F165C" w:rsidRDefault="004F165C" w:rsidP="004F1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viên:</w:t>
      </w:r>
    </w:p>
    <w:p w14:paraId="778AE53B" w14:textId="6CCBBFD3" w:rsidR="004F165C" w:rsidRDefault="004F165C" w:rsidP="004F1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Tô Vĩnh Lơi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17110329</w:t>
      </w:r>
      <w:r>
        <w:rPr>
          <w:rFonts w:ascii="Times New Roman" w:hAnsi="Times New Roman" w:cs="Times New Roman"/>
        </w:rPr>
        <w:tab/>
      </w:r>
    </w:p>
    <w:p w14:paraId="2688F6E2" w14:textId="6ABCEC8D" w:rsidR="004F165C" w:rsidRDefault="004F165C" w:rsidP="004F1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Võ Trọng Hiếu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17110299</w:t>
      </w:r>
    </w:p>
    <w:p w14:paraId="6F73FC9D" w14:textId="7BF9DAB9" w:rsidR="004F165C" w:rsidRDefault="004F165C" w:rsidP="004F1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Phan Nguyễn Thủy Tiên</w:t>
      </w:r>
      <w:r>
        <w:rPr>
          <w:rFonts w:ascii="Times New Roman" w:hAnsi="Times New Roman" w:cs="Times New Roman"/>
        </w:rPr>
        <w:tab/>
        <w:t>17110377</w:t>
      </w:r>
    </w:p>
    <w:p w14:paraId="4FAEFBEF" w14:textId="01447F30" w:rsidR="004F165C" w:rsidRDefault="004F165C" w:rsidP="004F1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Nguyễn Hoàng Gia Khanh </w:t>
      </w:r>
      <w:r>
        <w:rPr>
          <w:rFonts w:ascii="Times New Roman" w:hAnsi="Times New Roman" w:cs="Times New Roman"/>
        </w:rPr>
        <w:tab/>
        <w:t>17110312</w:t>
      </w:r>
    </w:p>
    <w:p w14:paraId="0703E50E" w14:textId="77777777" w:rsidR="004F165C" w:rsidRDefault="004F165C" w:rsidP="004F165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1) Mô tả chung:</w:t>
      </w:r>
    </w:p>
    <w:p w14:paraId="61582A75" w14:textId="320E8664" w:rsidR="0081068C" w:rsidRDefault="0081068C" w:rsidP="004F1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C754C">
        <w:rPr>
          <w:rFonts w:ascii="Times New Roman" w:hAnsi="Times New Roman" w:cs="Times New Roman"/>
        </w:rPr>
        <w:t xml:space="preserve">Xây dựng một </w:t>
      </w:r>
      <w:r>
        <w:rPr>
          <w:rFonts w:ascii="Times New Roman" w:hAnsi="Times New Roman" w:cs="Times New Roman"/>
        </w:rPr>
        <w:t xml:space="preserve">AI để đánh cờ </w:t>
      </w:r>
      <w:r w:rsidR="000C754C">
        <w:rPr>
          <w:rFonts w:ascii="Times New Roman" w:hAnsi="Times New Roman" w:cs="Times New Roman"/>
        </w:rPr>
        <w:t>vua với máy tính</w:t>
      </w:r>
    </w:p>
    <w:p w14:paraId="6131D4BB" w14:textId="6A4B2F08" w:rsidR="004F165C" w:rsidRDefault="004F165C" w:rsidP="004F165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2) Kế hoạch cụ thể:</w:t>
      </w:r>
    </w:p>
    <w:tbl>
      <w:tblPr>
        <w:tblStyle w:val="TableGrid"/>
        <w:tblW w:w="5414" w:type="pct"/>
        <w:tblInd w:w="0" w:type="dxa"/>
        <w:tblLook w:val="04A0" w:firstRow="1" w:lastRow="0" w:firstColumn="1" w:lastColumn="0" w:noHBand="0" w:noVBand="1"/>
      </w:tblPr>
      <w:tblGrid>
        <w:gridCol w:w="724"/>
        <w:gridCol w:w="877"/>
        <w:gridCol w:w="2663"/>
        <w:gridCol w:w="1832"/>
        <w:gridCol w:w="1286"/>
        <w:gridCol w:w="1553"/>
        <w:gridCol w:w="1189"/>
      </w:tblGrid>
      <w:tr w:rsidR="00373132" w14:paraId="6E40C87E" w14:textId="77777777" w:rsidTr="00373132">
        <w:trPr>
          <w:trHeight w:val="987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EABE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Tuần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C4893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092B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việc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18154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chịu trách nhiệm chính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B2AAA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Sản phẩm dự kiến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0899C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hoàn thành thực tế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BF4F3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Tỉ lệ hoàn thành</w:t>
            </w:r>
          </w:p>
        </w:tc>
      </w:tr>
      <w:tr w:rsidR="00373132" w14:paraId="374D90D0" w14:textId="77777777" w:rsidTr="00373132">
        <w:trPr>
          <w:trHeight w:val="1328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88F25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6491" w14:textId="1355F323" w:rsidR="004F165C" w:rsidRDefault="0081068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F165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6</w:t>
            </w:r>
            <w:r w:rsidR="004F165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7</w:t>
            </w:r>
            <w:r w:rsidR="004F165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6FE9E" w14:textId="7428A41F" w:rsidR="004F165C" w:rsidRDefault="0081068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hiểu về document của pyChess, nympy và pyTorch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2DB7A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Cả nhóm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656" w14:textId="1FBE122A" w:rsidR="004F165C" w:rsidRDefault="0081068C" w:rsidP="00BC787C">
            <w:pPr>
              <w:spacing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Nắm bắt các kiến thức của hàm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31DD" w14:textId="18A3F9CF" w:rsidR="004F165C" w:rsidRDefault="00AC1D5B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6/6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D634" w14:textId="5B473DDD" w:rsidR="004F165C" w:rsidRDefault="000607C3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373132" w14:paraId="38946158" w14:textId="77777777" w:rsidTr="00373132">
        <w:trPr>
          <w:trHeight w:val="987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4239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E4333" w14:textId="6814F2C7" w:rsidR="004F165C" w:rsidRDefault="0081068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4F165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6</w:t>
            </w:r>
            <w:r w:rsidR="004F165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14</w:t>
            </w:r>
            <w:r w:rsidR="004F165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81A52" w14:textId="5CB1F272" w:rsidR="004F165C" w:rsidRPr="002B2CE4" w:rsidRDefault="0081068C" w:rsidP="00BC787C">
            <w:pPr>
              <w:spacing w:line="240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2B2CE4">
              <w:rPr>
                <w:rFonts w:ascii="Times New Roman" w:hAnsi="Times New Roman" w:cs="Times New Roman"/>
              </w:rPr>
              <w:t>Tạo state và training cho AI từ các pattern có sẵn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51350" w14:textId="77777777" w:rsidR="004F165C" w:rsidRDefault="0081068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Vĩnh Lợi</w:t>
            </w:r>
          </w:p>
          <w:p w14:paraId="411E7534" w14:textId="256D77A3" w:rsidR="0081068C" w:rsidRPr="0081068C" w:rsidRDefault="0081068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Võ Trọng Hiếu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E0D85" w14:textId="6A5485D4" w:rsidR="004F165C" w:rsidRPr="00AD6C9B" w:rsidRDefault="00CA49E3" w:rsidP="00BC787C">
            <w:pPr>
              <w:tabs>
                <w:tab w:val="left" w:pos="945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ne</w:t>
            </w:r>
            <w:r w:rsidR="00BA3A73">
              <w:rPr>
                <w:rFonts w:ascii="Times New Roman" w:hAnsi="Times New Roman" w:cs="Times New Roman"/>
              </w:rPr>
              <w:t>u</w:t>
            </w:r>
            <w:r w:rsidR="00C80F22">
              <w:rPr>
                <w:rFonts w:ascii="Times New Roman" w:hAnsi="Times New Roman" w:cs="Times New Roman"/>
              </w:rPr>
              <w:t>r</w:t>
            </w:r>
            <w:r w:rsidR="00BA3A73">
              <w:rPr>
                <w:rFonts w:ascii="Times New Roman" w:hAnsi="Times New Roman" w:cs="Times New Roman"/>
              </w:rPr>
              <w:t>al</w:t>
            </w:r>
            <w:r>
              <w:rPr>
                <w:rFonts w:ascii="Times New Roman" w:hAnsi="Times New Roman" w:cs="Times New Roman"/>
              </w:rPr>
              <w:t xml:space="preserve"> network </w:t>
            </w:r>
            <w:r w:rsidR="00270E87">
              <w:rPr>
                <w:rFonts w:ascii="Times New Roman" w:hAnsi="Times New Roman" w:cs="Times New Roman"/>
              </w:rPr>
              <w:t>đơn giản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983DB" w14:textId="28AFDEC3" w:rsidR="004F165C" w:rsidRDefault="008F19D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14/6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288D" w14:textId="7F96B213" w:rsidR="004F165C" w:rsidRDefault="008F19D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</w:tr>
      <w:tr w:rsidR="00373132" w14:paraId="708EAEA6" w14:textId="77777777" w:rsidTr="00373132">
        <w:trPr>
          <w:trHeight w:val="1317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748AF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C21A4" w14:textId="03819142" w:rsidR="004F165C" w:rsidRDefault="0081068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D6C9B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/</w:t>
            </w:r>
            <w:r w:rsidR="00AD6C9B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-2</w:t>
            </w:r>
            <w:r w:rsidR="00AD6C9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/</w:t>
            </w:r>
            <w:r w:rsidR="00AD6C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2A0E0" w14:textId="77777777" w:rsidR="004F165C" w:rsidRPr="002B2CE4" w:rsidRDefault="004628BD" w:rsidP="00BC787C">
            <w:pPr>
              <w:spacing w:line="240" w:lineRule="auto"/>
              <w:ind w:left="36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2B2CE4">
              <w:rPr>
                <w:rFonts w:ascii="Times New Roman" w:hAnsi="Times New Roman" w:cs="Times New Roman"/>
              </w:rPr>
              <w:t>Thiết kế giao diện</w:t>
            </w:r>
          </w:p>
          <w:p w14:paraId="30376EFF" w14:textId="68C0114D" w:rsidR="004628BD" w:rsidRPr="002B2CE4" w:rsidRDefault="004628BD" w:rsidP="00BC787C">
            <w:pPr>
              <w:spacing w:line="240" w:lineRule="auto"/>
              <w:ind w:left="36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2B2CE4">
              <w:rPr>
                <w:rFonts w:ascii="Times New Roman" w:hAnsi="Times New Roman" w:cs="Times New Roman"/>
              </w:rPr>
              <w:t>Làm file get thư viện nếu chưa có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5BB4E" w14:textId="77777777" w:rsidR="004F165C" w:rsidRDefault="004628BD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Nguyễn Thủy Tiên</w:t>
            </w:r>
          </w:p>
          <w:p w14:paraId="78673CEB" w14:textId="4B4BC3F3" w:rsidR="004628BD" w:rsidRPr="004628BD" w:rsidRDefault="004628BD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Hoàng Gia Khanh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90A8C" w14:textId="608A0117" w:rsidR="004F165C" w:rsidRPr="00AD6C9B" w:rsidRDefault="00AD6C9B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giao diện bàn cờ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5B20" w14:textId="25059978" w:rsidR="004F165C" w:rsidRDefault="008F19D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19/6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2B24B" w14:textId="5FA4E5FA" w:rsidR="004F165C" w:rsidRDefault="008F19D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</w:tr>
      <w:tr w:rsidR="00373132" w14:paraId="12F28FD4" w14:textId="77777777" w:rsidTr="00373132">
        <w:trPr>
          <w:trHeight w:val="658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F1A7B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7A40C" w14:textId="453B1098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D6C9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/</w:t>
            </w:r>
            <w:r w:rsidR="00AD6C9B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-</w:t>
            </w:r>
            <w:r w:rsidR="00AD6C9B">
              <w:rPr>
                <w:rFonts w:ascii="Times New Roman" w:hAnsi="Times New Roman" w:cs="Times New Roman"/>
              </w:rPr>
              <w:t>27</w:t>
            </w:r>
            <w:r>
              <w:rPr>
                <w:rFonts w:ascii="Times New Roman" w:hAnsi="Times New Roman" w:cs="Times New Roman"/>
              </w:rPr>
              <w:t>/</w:t>
            </w:r>
            <w:r w:rsidR="00AD6C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D6E3" w14:textId="7485F156" w:rsidR="004F165C" w:rsidRPr="002B2CE4" w:rsidRDefault="006B3770" w:rsidP="00BC787C">
            <w:pPr>
              <w:spacing w:line="240" w:lineRule="auto"/>
              <w:ind w:left="36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2B2CE4">
              <w:rPr>
                <w:rFonts w:ascii="Times New Roman" w:hAnsi="Times New Roman" w:cs="Times New Roman"/>
              </w:rPr>
              <w:t>Thực hiện logic cho quân cờ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DF0FF" w14:textId="6FB230DC" w:rsidR="006B3770" w:rsidRPr="006B3770" w:rsidRDefault="006B3770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Cả nhóm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32F77" w14:textId="58F1FB52" w:rsidR="004F165C" w:rsidRPr="00373132" w:rsidRDefault="00CA49E3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Trainning các nước đi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0D75A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598F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3132" w14:paraId="36992308" w14:textId="77777777" w:rsidTr="00373132">
        <w:trPr>
          <w:trHeight w:val="658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4796D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33A64" w14:textId="59CF2405" w:rsidR="004F165C" w:rsidRDefault="00AD6C9B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4F165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6</w:t>
            </w:r>
            <w:r w:rsidR="004F165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="004F165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A0AC7" w14:textId="4B17843C" w:rsidR="004F165C" w:rsidRPr="002B2CE4" w:rsidRDefault="002B2CE4" w:rsidP="00BC787C">
            <w:pPr>
              <w:spacing w:line="240" w:lineRule="auto"/>
              <w:ind w:left="36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2B2CE4">
              <w:rPr>
                <w:rFonts w:ascii="Times New Roman" w:hAnsi="Times New Roman" w:cs="Times New Roman"/>
              </w:rPr>
              <w:t>Thử nghiệm và hoàn tất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8FE8" w14:textId="6CD3EFCF" w:rsidR="004F165C" w:rsidRDefault="002B2CE4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Cả nhóm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97147" w14:textId="616453B8" w:rsidR="004F165C" w:rsidRPr="00373132" w:rsidRDefault="00373132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và sửa lỗi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7AE5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695AE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3132" w14:paraId="0347E9FF" w14:textId="77777777" w:rsidTr="00373132">
        <w:trPr>
          <w:trHeight w:val="670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1B62F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FF78" w14:textId="5B55DEC9" w:rsidR="004F165C" w:rsidRDefault="00AD6C9B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6/7-12/7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362A1" w14:textId="76D8634C" w:rsidR="004F165C" w:rsidRPr="002B2CE4" w:rsidRDefault="002B2CE4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tính năng mở rộng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B91A2" w14:textId="593E0774" w:rsidR="004F165C" w:rsidRPr="00BC787C" w:rsidRDefault="00BC787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Cả nhóm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B0D8" w14:textId="5AE18FE5" w:rsidR="004F165C" w:rsidRPr="00373132" w:rsidRDefault="00373132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một số chức năng mở rộng (nếu cần</w:t>
            </w:r>
            <w:r w:rsidR="00AD1149">
              <w:rPr>
                <w:rFonts w:ascii="Times New Roman" w:hAnsi="Times New Roman" w:cs="Times New Roman"/>
              </w:rPr>
              <w:t xml:space="preserve"> thiết</w:t>
            </w:r>
            <w:r>
              <w:rPr>
                <w:rFonts w:ascii="Times New Roman" w:hAnsi="Times New Roman" w:cs="Times New Roman"/>
              </w:rPr>
              <w:t xml:space="preserve"> 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322C4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9F1" w14:textId="77777777" w:rsidR="004F165C" w:rsidRDefault="004F165C" w:rsidP="00BC78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E88E23" w14:textId="77777777" w:rsidR="004F165C" w:rsidRDefault="004F165C" w:rsidP="004F165C">
      <w:pPr>
        <w:rPr>
          <w:rFonts w:ascii="Times New Roman" w:hAnsi="Times New Roman" w:cs="Times New Roman"/>
        </w:rPr>
      </w:pPr>
    </w:p>
    <w:p w14:paraId="0FD991B3" w14:textId="77777777" w:rsidR="00006612" w:rsidRDefault="00006612"/>
    <w:sectPr w:rsidR="0000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B53EC"/>
    <w:multiLevelType w:val="hybridMultilevel"/>
    <w:tmpl w:val="9912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5599A"/>
    <w:multiLevelType w:val="hybridMultilevel"/>
    <w:tmpl w:val="5D226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E5340"/>
    <w:multiLevelType w:val="hybridMultilevel"/>
    <w:tmpl w:val="A18E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34292"/>
    <w:multiLevelType w:val="hybridMultilevel"/>
    <w:tmpl w:val="337A34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380060"/>
    <w:multiLevelType w:val="hybridMultilevel"/>
    <w:tmpl w:val="40044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11BD5"/>
    <w:multiLevelType w:val="hybridMultilevel"/>
    <w:tmpl w:val="FC6EC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E39D4"/>
    <w:multiLevelType w:val="hybridMultilevel"/>
    <w:tmpl w:val="35B85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49"/>
    <w:rsid w:val="00006612"/>
    <w:rsid w:val="000607C3"/>
    <w:rsid w:val="000C754C"/>
    <w:rsid w:val="00270E87"/>
    <w:rsid w:val="002B2CE4"/>
    <w:rsid w:val="00373132"/>
    <w:rsid w:val="004628BD"/>
    <w:rsid w:val="004F165C"/>
    <w:rsid w:val="006B3770"/>
    <w:rsid w:val="0081068C"/>
    <w:rsid w:val="008F19DC"/>
    <w:rsid w:val="00AC1D5B"/>
    <w:rsid w:val="00AD1149"/>
    <w:rsid w:val="00AD6C9B"/>
    <w:rsid w:val="00B61949"/>
    <w:rsid w:val="00BA3A73"/>
    <w:rsid w:val="00BC787C"/>
    <w:rsid w:val="00C80F22"/>
    <w:rsid w:val="00C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6099"/>
  <w15:chartTrackingRefBased/>
  <w15:docId w15:val="{399303D4-5B01-42C2-9D45-3E4D55E6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5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5C"/>
    <w:pPr>
      <w:ind w:left="720"/>
      <w:contextualSpacing/>
    </w:pPr>
  </w:style>
  <w:style w:type="table" w:styleId="TableGrid">
    <w:name w:val="Table Grid"/>
    <w:basedOn w:val="TableNormal"/>
    <w:uiPriority w:val="39"/>
    <w:rsid w:val="004F16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9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2020-06-01T03:59:00Z</dcterms:created>
  <dcterms:modified xsi:type="dcterms:W3CDTF">2020-06-20T00:25:00Z</dcterms:modified>
</cp:coreProperties>
</file>