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D50B" w14:textId="77777777" w:rsidR="00423991" w:rsidRDefault="00423991" w:rsidP="00423991">
      <w:pPr>
        <w:spacing w:after="131"/>
        <w:jc w:val="center"/>
        <w:rPr>
          <w:sz w:val="32"/>
        </w:rPr>
      </w:pPr>
      <w:r>
        <w:rPr>
          <w:sz w:val="32"/>
        </w:rPr>
        <w:t>Maicon Lopes de Barros Quadros</w:t>
      </w:r>
    </w:p>
    <w:p w14:paraId="42D2D931" w14:textId="77777777" w:rsidR="00423991" w:rsidRDefault="00423991" w:rsidP="00423991">
      <w:pPr>
        <w:pStyle w:val="SemEspaamento"/>
        <w:jc w:val="center"/>
        <w:rPr>
          <w:noProof/>
          <w:lang w:bidi="pt-BR"/>
        </w:rPr>
      </w:pPr>
      <w:r>
        <w:rPr>
          <w:noProof/>
          <w:lang w:bidi="pt-BR"/>
        </w:rPr>
        <w:t xml:space="preserve">Brasileiro - Solteiro – 27/04/1994 </w:t>
      </w:r>
    </w:p>
    <w:p w14:paraId="2DE3109B" w14:textId="77777777" w:rsidR="00423991" w:rsidRDefault="00423991" w:rsidP="00423991">
      <w:pPr>
        <w:pStyle w:val="SemEspaamento"/>
        <w:jc w:val="center"/>
        <w:rPr>
          <w:noProof/>
          <w:lang w:bidi="pt-BR"/>
        </w:rPr>
      </w:pPr>
      <w:r>
        <w:rPr>
          <w:noProof/>
          <w:lang w:bidi="pt-BR"/>
        </w:rPr>
        <w:t xml:space="preserve">Rua Sabino Tomé, </w:t>
      </w:r>
      <w:r w:rsidRPr="002A00C9">
        <w:rPr>
          <w:noProof/>
          <w:lang w:bidi="pt-BR"/>
        </w:rPr>
        <w:t xml:space="preserve">Algodoal, </w:t>
      </w:r>
      <w:r>
        <w:rPr>
          <w:noProof/>
          <w:lang w:bidi="pt-BR"/>
        </w:rPr>
        <w:t>Piracicaba, SP</w:t>
      </w:r>
    </w:p>
    <w:p w14:paraId="7B00E20C" w14:textId="77777777" w:rsidR="00423991" w:rsidRPr="002A00C9" w:rsidRDefault="00241526" w:rsidP="00423991">
      <w:pPr>
        <w:pStyle w:val="SemEspaamento"/>
        <w:jc w:val="center"/>
      </w:pPr>
      <w:r>
        <w:rPr>
          <w:noProof/>
          <w:lang w:bidi="pt-BR"/>
        </w:rPr>
        <w:t>(19)98313-8157</w:t>
      </w:r>
      <w:r w:rsidR="00423991" w:rsidRPr="002A00C9">
        <w:rPr>
          <w:noProof/>
          <w:lang w:bidi="pt-BR"/>
        </w:rPr>
        <w:t xml:space="preserve"> – (19)98254-</w:t>
      </w:r>
      <w:r w:rsidR="00423991">
        <w:rPr>
          <w:noProof/>
          <w:lang w:bidi="pt-BR"/>
        </w:rPr>
        <w:t>1766 -</w:t>
      </w:r>
      <w:r w:rsidR="00423991" w:rsidRPr="002A00C9">
        <w:rPr>
          <w:noProof/>
          <w:lang w:bidi="pt-BR"/>
        </w:rPr>
        <w:t xml:space="preserve"> email:</w:t>
      </w:r>
      <w:r w:rsidR="00423991">
        <w:rPr>
          <w:noProof/>
          <w:lang w:bidi="pt-BR"/>
        </w:rPr>
        <w:t xml:space="preserve"> </w:t>
      </w:r>
      <w:hyperlink r:id="rId4" w:history="1">
        <w:r w:rsidR="00423991" w:rsidRPr="008D0845">
          <w:rPr>
            <w:rStyle w:val="Hyperlink"/>
          </w:rPr>
          <w:t>maiconlopes20@gmail.com</w:t>
        </w:r>
      </w:hyperlink>
    </w:p>
    <w:p w14:paraId="6BECDB18" w14:textId="77777777" w:rsidR="00423991" w:rsidRDefault="00423991" w:rsidP="00423991">
      <w:pPr>
        <w:spacing w:after="131"/>
        <w:jc w:val="center"/>
      </w:pPr>
      <w:r>
        <w:rPr>
          <w:b/>
          <w:sz w:val="22"/>
        </w:rPr>
        <w:t xml:space="preserve"> </w:t>
      </w:r>
    </w:p>
    <w:p w14:paraId="789E27EB" w14:textId="77777777" w:rsidR="00423991" w:rsidRDefault="00423991" w:rsidP="00423991">
      <w:pPr>
        <w:spacing w:after="216"/>
        <w:ind w:left="-5"/>
        <w:rPr>
          <w:sz w:val="22"/>
        </w:rPr>
      </w:pPr>
      <w:r w:rsidRPr="00934220">
        <w:rPr>
          <w:b/>
          <w:sz w:val="22"/>
        </w:rPr>
        <w:t>Objetivo:</w:t>
      </w:r>
      <w:r w:rsidRPr="00934220">
        <w:rPr>
          <w:color w:val="666666"/>
          <w:sz w:val="22"/>
        </w:rPr>
        <w:t xml:space="preserve"> </w:t>
      </w:r>
    </w:p>
    <w:p w14:paraId="666E5A7B" w14:textId="77777777" w:rsidR="00423991" w:rsidRPr="00423991" w:rsidRDefault="00195E43" w:rsidP="00195E43">
      <w:pPr>
        <w:spacing w:after="216"/>
        <w:ind w:left="-5"/>
        <w:rPr>
          <w:sz w:val="22"/>
        </w:rPr>
      </w:pPr>
      <w:r>
        <w:rPr>
          <w:sz w:val="22"/>
        </w:rPr>
        <w:t xml:space="preserve">Estagio </w:t>
      </w:r>
      <w:r w:rsidR="00B263D4">
        <w:rPr>
          <w:sz w:val="22"/>
        </w:rPr>
        <w:t>Programador</w:t>
      </w:r>
    </w:p>
    <w:p w14:paraId="3292011E" w14:textId="77777777" w:rsidR="00423991" w:rsidRPr="00934220" w:rsidRDefault="00423991" w:rsidP="00423991">
      <w:pPr>
        <w:spacing w:after="216"/>
        <w:ind w:left="-5"/>
        <w:rPr>
          <w:sz w:val="22"/>
        </w:rPr>
      </w:pPr>
      <w:r w:rsidRPr="00934220">
        <w:rPr>
          <w:b/>
          <w:sz w:val="22"/>
        </w:rPr>
        <w:t xml:space="preserve">Experiências profissionais: </w:t>
      </w:r>
    </w:p>
    <w:p w14:paraId="2641ACF9" w14:textId="77777777" w:rsidR="00195E43" w:rsidRPr="00934220" w:rsidRDefault="00195E43" w:rsidP="00195E43">
      <w:pPr>
        <w:ind w:left="-5"/>
        <w:rPr>
          <w:sz w:val="22"/>
        </w:rPr>
      </w:pPr>
      <w:r w:rsidRPr="00934220">
        <w:rPr>
          <w:b/>
          <w:sz w:val="22"/>
        </w:rPr>
        <w:t xml:space="preserve">Empresa: </w:t>
      </w:r>
      <w:r>
        <w:rPr>
          <w:sz w:val="22"/>
        </w:rPr>
        <w:t xml:space="preserve">Aegea Águas do Mirante                        </w:t>
      </w:r>
      <w:r w:rsidRPr="00934220">
        <w:rPr>
          <w:sz w:val="22"/>
        </w:rPr>
        <w:t xml:space="preserve"> Piracicaba - SP </w:t>
      </w:r>
    </w:p>
    <w:p w14:paraId="40959477" w14:textId="77777777" w:rsidR="00195E43" w:rsidRPr="00934220" w:rsidRDefault="00195E43" w:rsidP="00195E43">
      <w:pPr>
        <w:ind w:left="-5"/>
        <w:rPr>
          <w:sz w:val="22"/>
        </w:rPr>
      </w:pPr>
      <w:r w:rsidRPr="00934220">
        <w:rPr>
          <w:b/>
          <w:sz w:val="22"/>
        </w:rPr>
        <w:t xml:space="preserve">Cargo: </w:t>
      </w:r>
      <w:r w:rsidR="00F81137">
        <w:rPr>
          <w:sz w:val="22"/>
        </w:rPr>
        <w:t xml:space="preserve">Auxiliar Administrativo </w:t>
      </w:r>
      <w:r w:rsidRPr="00934220">
        <w:rPr>
          <w:sz w:val="22"/>
        </w:rPr>
        <w:t xml:space="preserve"> </w:t>
      </w:r>
    </w:p>
    <w:p w14:paraId="456D6210" w14:textId="77777777" w:rsidR="00195E43" w:rsidRPr="00934220" w:rsidRDefault="00195E43" w:rsidP="00195E43">
      <w:pPr>
        <w:ind w:left="-5"/>
        <w:rPr>
          <w:sz w:val="22"/>
        </w:rPr>
      </w:pPr>
      <w:r w:rsidRPr="00934220">
        <w:rPr>
          <w:b/>
          <w:sz w:val="22"/>
        </w:rPr>
        <w:t xml:space="preserve">Período: </w:t>
      </w:r>
      <w:r>
        <w:rPr>
          <w:sz w:val="22"/>
        </w:rPr>
        <w:t>19/01/2022 – Data atual</w:t>
      </w:r>
    </w:p>
    <w:p w14:paraId="1057C892" w14:textId="77777777" w:rsidR="00195E43" w:rsidRDefault="00195E43" w:rsidP="00423991">
      <w:pPr>
        <w:ind w:left="-5"/>
        <w:rPr>
          <w:b/>
          <w:sz w:val="22"/>
        </w:rPr>
      </w:pPr>
    </w:p>
    <w:p w14:paraId="12B64AD4" w14:textId="77777777" w:rsidR="00423991" w:rsidRPr="00934220" w:rsidRDefault="00423991" w:rsidP="00423991">
      <w:pPr>
        <w:ind w:left="-5"/>
        <w:rPr>
          <w:sz w:val="22"/>
        </w:rPr>
      </w:pPr>
      <w:r w:rsidRPr="00934220">
        <w:rPr>
          <w:b/>
          <w:sz w:val="22"/>
        </w:rPr>
        <w:t xml:space="preserve">Empresa: </w:t>
      </w:r>
      <w:r w:rsidRPr="00934220">
        <w:rPr>
          <w:sz w:val="22"/>
        </w:rPr>
        <w:t xml:space="preserve">Valid Soluções S.A                                Piracicaba - SP </w:t>
      </w:r>
    </w:p>
    <w:p w14:paraId="76616CEC" w14:textId="77777777" w:rsidR="00423991" w:rsidRPr="00934220" w:rsidRDefault="00423991" w:rsidP="00423991">
      <w:pPr>
        <w:ind w:left="-5"/>
        <w:rPr>
          <w:sz w:val="22"/>
        </w:rPr>
      </w:pPr>
      <w:r w:rsidRPr="00934220">
        <w:rPr>
          <w:b/>
          <w:sz w:val="22"/>
        </w:rPr>
        <w:t xml:space="preserve">Cargo: </w:t>
      </w:r>
      <w:r w:rsidRPr="00934220">
        <w:rPr>
          <w:sz w:val="22"/>
        </w:rPr>
        <w:t xml:space="preserve">Operador de Sistemas </w:t>
      </w:r>
    </w:p>
    <w:p w14:paraId="129C85A2" w14:textId="77777777" w:rsidR="00423991" w:rsidRPr="00934220" w:rsidRDefault="00423991" w:rsidP="00423991">
      <w:pPr>
        <w:ind w:left="-5"/>
        <w:rPr>
          <w:sz w:val="22"/>
        </w:rPr>
      </w:pPr>
      <w:r w:rsidRPr="00934220">
        <w:rPr>
          <w:b/>
          <w:sz w:val="22"/>
        </w:rPr>
        <w:t xml:space="preserve">Período: </w:t>
      </w:r>
      <w:r w:rsidRPr="00934220">
        <w:rPr>
          <w:sz w:val="22"/>
        </w:rPr>
        <w:t xml:space="preserve">01/11/2018 a 01/03/2021 </w:t>
      </w:r>
    </w:p>
    <w:p w14:paraId="19BF60E9" w14:textId="77777777" w:rsidR="00423991" w:rsidRDefault="00423991" w:rsidP="00423991">
      <w:pPr>
        <w:ind w:left="-5"/>
        <w:rPr>
          <w:b/>
          <w:sz w:val="22"/>
        </w:rPr>
      </w:pPr>
    </w:p>
    <w:p w14:paraId="5DF581F1" w14:textId="77777777" w:rsidR="00423991" w:rsidRPr="00934220" w:rsidRDefault="00423991" w:rsidP="00423991">
      <w:pPr>
        <w:ind w:left="-5"/>
        <w:rPr>
          <w:sz w:val="22"/>
        </w:rPr>
      </w:pPr>
      <w:r w:rsidRPr="00934220">
        <w:rPr>
          <w:b/>
          <w:sz w:val="22"/>
        </w:rPr>
        <w:t xml:space="preserve">Empresa: </w:t>
      </w:r>
      <w:r w:rsidRPr="00934220">
        <w:rPr>
          <w:sz w:val="22"/>
        </w:rPr>
        <w:t xml:space="preserve">Kalunga Com. Ind. Graf. LTDA              Piracicaba - SP </w:t>
      </w:r>
    </w:p>
    <w:p w14:paraId="2E86D657" w14:textId="77777777" w:rsidR="00423991" w:rsidRPr="00934220" w:rsidRDefault="00423991" w:rsidP="00423991">
      <w:pPr>
        <w:ind w:left="-5"/>
        <w:rPr>
          <w:sz w:val="22"/>
        </w:rPr>
      </w:pPr>
      <w:r w:rsidRPr="00934220">
        <w:rPr>
          <w:b/>
          <w:sz w:val="22"/>
        </w:rPr>
        <w:t xml:space="preserve">Cargo: </w:t>
      </w:r>
      <w:r w:rsidRPr="00934220">
        <w:rPr>
          <w:sz w:val="22"/>
        </w:rPr>
        <w:t xml:space="preserve">Auxiliar de Loja </w:t>
      </w:r>
    </w:p>
    <w:p w14:paraId="05D98EA4" w14:textId="77777777" w:rsidR="00423991" w:rsidRPr="00934220" w:rsidRDefault="00423991" w:rsidP="00423991">
      <w:pPr>
        <w:ind w:left="-5"/>
        <w:rPr>
          <w:sz w:val="22"/>
        </w:rPr>
      </w:pPr>
      <w:r w:rsidRPr="00934220">
        <w:rPr>
          <w:b/>
          <w:sz w:val="22"/>
        </w:rPr>
        <w:t xml:space="preserve">Período: </w:t>
      </w:r>
      <w:r w:rsidRPr="00934220">
        <w:rPr>
          <w:sz w:val="22"/>
        </w:rPr>
        <w:t>12</w:t>
      </w:r>
      <w:r w:rsidRPr="00934220">
        <w:rPr>
          <w:b/>
          <w:sz w:val="22"/>
        </w:rPr>
        <w:t>/</w:t>
      </w:r>
      <w:r w:rsidRPr="00934220">
        <w:rPr>
          <w:sz w:val="22"/>
        </w:rPr>
        <w:t>08/2014 a 10/08/2015</w:t>
      </w:r>
      <w:r w:rsidRPr="00934220">
        <w:rPr>
          <w:b/>
          <w:sz w:val="22"/>
        </w:rPr>
        <w:t xml:space="preserve"> </w:t>
      </w:r>
    </w:p>
    <w:p w14:paraId="0641E48D" w14:textId="77777777" w:rsidR="00423991" w:rsidRDefault="00423991" w:rsidP="00195E43">
      <w:pPr>
        <w:spacing w:after="216"/>
        <w:ind w:left="0" w:firstLine="0"/>
        <w:rPr>
          <w:b/>
          <w:sz w:val="22"/>
        </w:rPr>
      </w:pPr>
    </w:p>
    <w:p w14:paraId="28E9A6D4" w14:textId="77777777" w:rsidR="00423991" w:rsidRDefault="00423991" w:rsidP="00423991">
      <w:pPr>
        <w:spacing w:after="216"/>
        <w:ind w:left="-5"/>
        <w:rPr>
          <w:b/>
          <w:sz w:val="22"/>
        </w:rPr>
      </w:pPr>
      <w:r w:rsidRPr="00934220">
        <w:rPr>
          <w:b/>
          <w:sz w:val="22"/>
        </w:rPr>
        <w:t xml:space="preserve">Escolaridade: </w:t>
      </w:r>
    </w:p>
    <w:p w14:paraId="26B1CFEF" w14:textId="77777777" w:rsidR="00DB3A4A" w:rsidRPr="00DB3A4A" w:rsidRDefault="00DC6B99" w:rsidP="00423991">
      <w:pPr>
        <w:spacing w:after="216"/>
        <w:ind w:left="-5"/>
        <w:rPr>
          <w:sz w:val="22"/>
        </w:rPr>
      </w:pPr>
      <w:r>
        <w:rPr>
          <w:sz w:val="22"/>
        </w:rPr>
        <w:t xml:space="preserve">Centro Universitário Leonardo da Vinci - </w:t>
      </w:r>
      <w:r w:rsidRPr="00DC6B99">
        <w:rPr>
          <w:sz w:val="22"/>
        </w:rPr>
        <w:t>UNIASSELVI</w:t>
      </w:r>
    </w:p>
    <w:p w14:paraId="0E82D127" w14:textId="374F5CD0" w:rsidR="002D44F5" w:rsidRDefault="00552ED0" w:rsidP="00592A31">
      <w:pPr>
        <w:ind w:left="-5"/>
        <w:rPr>
          <w:sz w:val="22"/>
        </w:rPr>
      </w:pPr>
      <w:r>
        <w:rPr>
          <w:sz w:val="22"/>
          <w:shd w:val="clear" w:color="auto" w:fill="FAFAFA"/>
        </w:rPr>
        <w:t>2º semestre</w:t>
      </w:r>
      <w:r w:rsidR="002D44F5">
        <w:rPr>
          <w:sz w:val="22"/>
          <w:shd w:val="clear" w:color="auto" w:fill="FAFAFA"/>
        </w:rPr>
        <w:t xml:space="preserve"> tecnólogo</w:t>
      </w:r>
      <w:r w:rsidR="002D44F5" w:rsidRPr="002D44F5">
        <w:rPr>
          <w:sz w:val="22"/>
          <w:shd w:val="clear" w:color="auto" w:fill="FAFAFA"/>
        </w:rPr>
        <w:t xml:space="preserve"> em </w:t>
      </w:r>
      <w:r w:rsidR="002D44F5">
        <w:rPr>
          <w:sz w:val="22"/>
        </w:rPr>
        <w:t>Analise e Desenvolvimento de Sistemas</w:t>
      </w:r>
      <w:r w:rsidR="002D44F5" w:rsidRPr="002D44F5">
        <w:rPr>
          <w:sz w:val="22"/>
          <w:shd w:val="clear" w:color="auto" w:fill="FAFAFA"/>
        </w:rPr>
        <w:t xml:space="preserve"> </w:t>
      </w:r>
      <w:r w:rsidR="002D44F5">
        <w:rPr>
          <w:sz w:val="22"/>
          <w:shd w:val="clear" w:color="auto" w:fill="FAFAFA"/>
        </w:rPr>
        <w:t>(graduação em janeiro de 2024</w:t>
      </w:r>
      <w:r w:rsidR="002D44F5" w:rsidRPr="002D44F5">
        <w:rPr>
          <w:sz w:val="22"/>
          <w:shd w:val="clear" w:color="auto" w:fill="FAFAFA"/>
        </w:rPr>
        <w:t>)</w:t>
      </w:r>
    </w:p>
    <w:p w14:paraId="4B9E8A07" w14:textId="77777777" w:rsidR="00423991" w:rsidRPr="005A3F4E" w:rsidRDefault="00423991" w:rsidP="00423991">
      <w:pPr>
        <w:ind w:left="-5"/>
        <w:rPr>
          <w:b/>
          <w:sz w:val="22"/>
        </w:rPr>
      </w:pPr>
      <w:r w:rsidRPr="005A3F4E">
        <w:rPr>
          <w:b/>
          <w:sz w:val="22"/>
        </w:rPr>
        <w:t xml:space="preserve">Ensino Médio completo </w:t>
      </w:r>
    </w:p>
    <w:p w14:paraId="1C22059D" w14:textId="77777777" w:rsidR="00423991" w:rsidRPr="00934220" w:rsidRDefault="00423991" w:rsidP="00423991">
      <w:pPr>
        <w:ind w:left="-5"/>
        <w:rPr>
          <w:sz w:val="22"/>
        </w:rPr>
      </w:pPr>
      <w:r w:rsidRPr="00934220">
        <w:rPr>
          <w:sz w:val="22"/>
        </w:rPr>
        <w:t xml:space="preserve">E. E. Abigail, de Azevedo Grillo                                Piracicaba – SP </w:t>
      </w:r>
    </w:p>
    <w:p w14:paraId="603E0E0F" w14:textId="77777777" w:rsidR="00423991" w:rsidRDefault="00423991" w:rsidP="00423991">
      <w:pPr>
        <w:spacing w:after="216"/>
        <w:ind w:left="-5"/>
        <w:rPr>
          <w:b/>
          <w:sz w:val="22"/>
        </w:rPr>
      </w:pPr>
    </w:p>
    <w:p w14:paraId="47AE2DDD" w14:textId="77777777" w:rsidR="00570F5B" w:rsidRDefault="00423991" w:rsidP="00570F5B">
      <w:pPr>
        <w:spacing w:after="216"/>
        <w:ind w:left="-5"/>
        <w:rPr>
          <w:b/>
          <w:sz w:val="22"/>
        </w:rPr>
      </w:pPr>
      <w:r w:rsidRPr="00934220">
        <w:rPr>
          <w:b/>
          <w:sz w:val="22"/>
        </w:rPr>
        <w:t xml:space="preserve">Cursos: </w:t>
      </w:r>
    </w:p>
    <w:p w14:paraId="00225E04" w14:textId="77777777" w:rsidR="00592A31" w:rsidRDefault="00423991" w:rsidP="00592A31">
      <w:pPr>
        <w:rPr>
          <w:sz w:val="22"/>
        </w:rPr>
      </w:pPr>
      <w:r>
        <w:rPr>
          <w:sz w:val="22"/>
        </w:rPr>
        <w:t>Inglês</w:t>
      </w:r>
      <w:r w:rsidR="00C46376">
        <w:rPr>
          <w:sz w:val="22"/>
        </w:rPr>
        <w:t xml:space="preserve"> nível</w:t>
      </w:r>
      <w:r>
        <w:rPr>
          <w:sz w:val="22"/>
        </w:rPr>
        <w:t xml:space="preserve"> Intermediário</w:t>
      </w:r>
    </w:p>
    <w:p w14:paraId="417D740E" w14:textId="77777777" w:rsidR="00592A31" w:rsidRPr="00423991" w:rsidRDefault="00592A31" w:rsidP="00592A31">
      <w:pPr>
        <w:rPr>
          <w:sz w:val="22"/>
        </w:rPr>
      </w:pPr>
      <w:r>
        <w:rPr>
          <w:sz w:val="22"/>
        </w:rPr>
        <w:t>Programador Front-End</w:t>
      </w:r>
    </w:p>
    <w:sectPr w:rsidR="00592A31" w:rsidRPr="00423991">
      <w:pgSz w:w="11906" w:h="16838"/>
      <w:pgMar w:top="1468" w:right="2388" w:bottom="16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B0"/>
    <w:rsid w:val="00033872"/>
    <w:rsid w:val="00075BC0"/>
    <w:rsid w:val="000D23C7"/>
    <w:rsid w:val="00113472"/>
    <w:rsid w:val="00156B8E"/>
    <w:rsid w:val="00161ACC"/>
    <w:rsid w:val="00195E43"/>
    <w:rsid w:val="001D349B"/>
    <w:rsid w:val="00241526"/>
    <w:rsid w:val="0024426E"/>
    <w:rsid w:val="00251188"/>
    <w:rsid w:val="00263D88"/>
    <w:rsid w:val="00264FB0"/>
    <w:rsid w:val="002A00C9"/>
    <w:rsid w:val="002A5C37"/>
    <w:rsid w:val="002D04B4"/>
    <w:rsid w:val="002D44F5"/>
    <w:rsid w:val="002E48D7"/>
    <w:rsid w:val="0030278D"/>
    <w:rsid w:val="00326A84"/>
    <w:rsid w:val="00357ACD"/>
    <w:rsid w:val="00373106"/>
    <w:rsid w:val="003E7482"/>
    <w:rsid w:val="00423991"/>
    <w:rsid w:val="00427188"/>
    <w:rsid w:val="004C75A7"/>
    <w:rsid w:val="005126EE"/>
    <w:rsid w:val="00552ED0"/>
    <w:rsid w:val="00570F5B"/>
    <w:rsid w:val="00592A31"/>
    <w:rsid w:val="00597FD4"/>
    <w:rsid w:val="005A3F4E"/>
    <w:rsid w:val="005C37D0"/>
    <w:rsid w:val="00682234"/>
    <w:rsid w:val="006A5AB0"/>
    <w:rsid w:val="006E0EFE"/>
    <w:rsid w:val="00752A27"/>
    <w:rsid w:val="007670F1"/>
    <w:rsid w:val="00791D56"/>
    <w:rsid w:val="00795F01"/>
    <w:rsid w:val="007A197E"/>
    <w:rsid w:val="007D048A"/>
    <w:rsid w:val="008D08BF"/>
    <w:rsid w:val="0090297E"/>
    <w:rsid w:val="00934220"/>
    <w:rsid w:val="009C6FA4"/>
    <w:rsid w:val="009D3971"/>
    <w:rsid w:val="009F53BB"/>
    <w:rsid w:val="00A91885"/>
    <w:rsid w:val="00A94851"/>
    <w:rsid w:val="00AB343D"/>
    <w:rsid w:val="00B263D4"/>
    <w:rsid w:val="00B376C6"/>
    <w:rsid w:val="00B74777"/>
    <w:rsid w:val="00C46376"/>
    <w:rsid w:val="00C629B7"/>
    <w:rsid w:val="00C645F1"/>
    <w:rsid w:val="00DB3A4A"/>
    <w:rsid w:val="00DC6B99"/>
    <w:rsid w:val="00DE7240"/>
    <w:rsid w:val="00EB65A7"/>
    <w:rsid w:val="00EF5F4C"/>
    <w:rsid w:val="00F03E53"/>
    <w:rsid w:val="00F0493D"/>
    <w:rsid w:val="00F06C4D"/>
    <w:rsid w:val="00F81137"/>
    <w:rsid w:val="00F856BF"/>
    <w:rsid w:val="00F93138"/>
    <w:rsid w:val="00FC1D60"/>
    <w:rsid w:val="00FC6212"/>
    <w:rsid w:val="00F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C27D"/>
  <w15:docId w15:val="{732BD662-8BFB-4367-ADB7-8E78154C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E7482"/>
    <w:pPr>
      <w:spacing w:after="0" w:line="24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244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conlopes20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Maicon Lopes de Barros Quadros</cp:lastModifiedBy>
  <cp:revision>71</cp:revision>
  <dcterms:created xsi:type="dcterms:W3CDTF">2021-06-01T20:00:00Z</dcterms:created>
  <dcterms:modified xsi:type="dcterms:W3CDTF">2022-03-23T15:31:00Z</dcterms:modified>
</cp:coreProperties>
</file>