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5CF2" w14:textId="0EC76B3F" w:rsidR="003D4EB9" w:rsidRDefault="003D4EB9"/>
    <w:p w14:paraId="7AC2B36B" w14:textId="0C646904" w:rsidR="003F693E" w:rsidRDefault="003F693E"/>
    <w:p w14:paraId="0CFB9EEE" w14:textId="6CFBAFC1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HEX</w:t>
      </w:r>
    </w:p>
    <w:p w14:paraId="2C0CD8B1" w14:textId="1369FA4D" w:rsid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B7A290" wp14:editId="63B4081B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400040" cy="490855"/>
            <wp:effectExtent l="0" t="0" r="0" b="444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#2ba3ac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 </w:t>
      </w:r>
      <w:r w:rsidRPr="001224C8">
        <w:rPr>
          <w:rFonts w:ascii="Segoe UI Semibold" w:eastAsia="Times New Roman" w:hAnsi="Segoe UI Semibold" w:cs="Segoe UI Semibold"/>
          <w:spacing w:val="9"/>
          <w:sz w:val="24"/>
          <w:szCs w:val="24"/>
          <w:lang w:eastAsia="es-419"/>
        </w:rPr>
        <w:t>#eb737b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#f1a8</w:t>
      </w: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af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69c4c6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#8a8492 </w:t>
      </w:r>
      <w:r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 xml:space="preserve"> </w:t>
      </w: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#8b61c3</w:t>
      </w:r>
    </w:p>
    <w:p w14:paraId="0B6FF751" w14:textId="16732D66" w:rsid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</w:p>
    <w:p w14:paraId="11932D34" w14:textId="5639DF3C" w:rsid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</w:p>
    <w:p w14:paraId="0535D53F" w14:textId="77777777" w:rsidR="003F693E" w:rsidRPr="003F693E" w:rsidRDefault="003F693E" w:rsidP="003F693E">
      <w:pPr>
        <w:spacing w:after="0" w:line="240" w:lineRule="auto"/>
        <w:rPr>
          <w:rFonts w:ascii="Courier" w:eastAsia="Times New Roman" w:hAnsi="Courier" w:cs="Helvetica"/>
          <w:spacing w:val="9"/>
          <w:sz w:val="24"/>
          <w:szCs w:val="24"/>
          <w:lang w:eastAsia="es-419"/>
        </w:rPr>
      </w:pPr>
    </w:p>
    <w:p w14:paraId="137F6915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</w:p>
    <w:p w14:paraId="03E1DC0A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RGB</w:t>
      </w:r>
    </w:p>
    <w:p w14:paraId="0AC32807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proofErr w:type="spellStart"/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43, 163, 172)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(235, 115, 123)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(241, 168, 175)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(105, 196, 198)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(138, 132, 146)</w:t>
      </w:r>
      <w:proofErr w:type="spell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rgb</w:t>
      </w:r>
      <w:proofErr w:type="spell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(139, 97, 195)</w:t>
      </w:r>
    </w:p>
    <w:p w14:paraId="7BE35773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HTML</w:t>
      </w:r>
    </w:p>
    <w:p w14:paraId="5B9EDED9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style="color:#2ba3ac;"style="color:#eb737b;"style="color:#f1a8af;"style="color:#69c4c6;"style="color:#8a8492;"style="color:#8b61c3;"</w:t>
      </w:r>
    </w:p>
    <w:p w14:paraId="78D7FF46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CSS</w:t>
      </w:r>
    </w:p>
    <w:p w14:paraId="11691579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.color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-1 {color: #2ba3ac;}.color-2 {color: #eb737b;}.color-3 {color: #f1a8af;}.color-4 {color: #69c4c6;}.color-5 {color: #8a8492;}.color-6 {color: #8b61c3;}</w:t>
      </w:r>
    </w:p>
    <w:p w14:paraId="07696BF2" w14:textId="77777777" w:rsidR="003F693E" w:rsidRPr="003F693E" w:rsidRDefault="003F693E" w:rsidP="003F693E">
      <w:pPr>
        <w:spacing w:after="180" w:line="240" w:lineRule="auto"/>
        <w:outlineLvl w:val="4"/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</w:pPr>
      <w:r w:rsidRPr="003F693E">
        <w:rPr>
          <w:rFonts w:ascii="Helvetica" w:eastAsia="Times New Roman" w:hAnsi="Helvetica" w:cs="Helvetica"/>
          <w:b/>
          <w:bCs/>
          <w:caps/>
          <w:spacing w:val="24"/>
          <w:sz w:val="20"/>
          <w:szCs w:val="20"/>
          <w:lang w:eastAsia="es-419"/>
        </w:rPr>
        <w:t>SCSS</w:t>
      </w:r>
    </w:p>
    <w:p w14:paraId="725EE419" w14:textId="77777777" w:rsidR="003F693E" w:rsidRPr="003F693E" w:rsidRDefault="003F693E" w:rsidP="003F693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s-419"/>
        </w:rPr>
      </w:pPr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$color-1: #2ba3</w:t>
      </w:r>
      <w:proofErr w:type="gramStart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ac;$</w:t>
      </w:r>
      <w:proofErr w:type="gramEnd"/>
      <w:r w:rsidRPr="003F693E">
        <w:rPr>
          <w:rFonts w:ascii="Courier" w:eastAsia="Times New Roman" w:hAnsi="Courier" w:cs="Helvetica"/>
          <w:spacing w:val="9"/>
          <w:sz w:val="24"/>
          <w:szCs w:val="24"/>
          <w:lang w:eastAsia="es-419"/>
        </w:rPr>
        <w:t>color-2: #eb737b;$color-3: #f1a8af;$color-4: #69c4c6;$color-5: #8a8492;$color-6: #8b61c3;</w:t>
      </w:r>
    </w:p>
    <w:p w14:paraId="71F1BAE8" w14:textId="77777777" w:rsidR="003F693E" w:rsidRPr="003F693E" w:rsidRDefault="003F693E"/>
    <w:sectPr w:rsidR="003F693E" w:rsidRPr="003F6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3E"/>
    <w:rsid w:val="001224C8"/>
    <w:rsid w:val="003D4EB9"/>
    <w:rsid w:val="003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029C6"/>
  <w15:chartTrackingRefBased/>
  <w15:docId w15:val="{0150A85D-3DAA-4301-8BE4-B7DC28D7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3F69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3F693E"/>
    <w:rPr>
      <w:rFonts w:ascii="Times New Roman" w:eastAsia="Times New Roman" w:hAnsi="Times New Roman" w:cs="Times New Roman"/>
      <w:b/>
      <w:bCs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13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14283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34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12037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2749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489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056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  <w:div w:id="3655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8299">
              <w:marLeft w:val="0"/>
              <w:marRight w:val="0"/>
              <w:marTop w:val="0"/>
              <w:marBottom w:val="0"/>
              <w:divBdr>
                <w:top w:val="single" w:sz="6" w:space="9" w:color="EAEAEA"/>
                <w:left w:val="single" w:sz="6" w:space="9" w:color="EAEAEA"/>
                <w:bottom w:val="single" w:sz="6" w:space="9" w:color="EAEAEA"/>
                <w:right w:val="single" w:sz="6" w:space="9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Niño</dc:creator>
  <cp:keywords/>
  <dc:description/>
  <cp:lastModifiedBy>Andres Niño</cp:lastModifiedBy>
  <cp:revision>2</cp:revision>
  <dcterms:created xsi:type="dcterms:W3CDTF">2021-09-24T15:39:00Z</dcterms:created>
  <dcterms:modified xsi:type="dcterms:W3CDTF">2021-09-26T08:26:00Z</dcterms:modified>
</cp:coreProperties>
</file>