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1B54" w14:textId="573C528B" w:rsidR="005B2610" w:rsidRPr="00D97219" w:rsidRDefault="00D97219">
      <w:pPr>
        <w:rPr>
          <w:b/>
          <w:bCs/>
        </w:rPr>
      </w:pPr>
      <w:r w:rsidRPr="00D97219">
        <w:rPr>
          <w:b/>
          <w:bCs/>
        </w:rPr>
        <w:t>Tekst Czeski:</w:t>
      </w:r>
    </w:p>
    <w:p w14:paraId="2BF02DDE" w14:textId="77777777" w:rsidR="00D97219" w:rsidRPr="00374B46" w:rsidRDefault="00D97219" w:rsidP="00D97219">
      <w:pPr>
        <w:rPr>
          <w:rStyle w:val="tojvnm2t"/>
          <w:lang w:val="cs-CZ"/>
        </w:rPr>
      </w:pPr>
      <w:r>
        <w:rPr>
          <w:rStyle w:val="tojvnm2t"/>
          <w:lang w:val="cs-CZ"/>
        </w:rPr>
        <w:t>O</w:t>
      </w:r>
      <w:r w:rsidRPr="00374B46">
        <w:rPr>
          <w:rStyle w:val="tojvnm2t"/>
          <w:lang w:val="cs-CZ"/>
        </w:rPr>
        <w:t xml:space="preserve"> nás:</w:t>
      </w:r>
    </w:p>
    <w:p w14:paraId="381C6C2D" w14:textId="77777777" w:rsidR="00D97219" w:rsidRPr="00374B46" w:rsidRDefault="00D97219" w:rsidP="00D97219">
      <w:pPr>
        <w:rPr>
          <w:rStyle w:val="tojvnm2t"/>
          <w:lang w:val="cs-CZ"/>
        </w:rPr>
      </w:pPr>
      <w:r w:rsidRPr="00374B46">
        <w:rPr>
          <w:rStyle w:val="tojvnm2t"/>
          <w:lang w:val="cs-CZ"/>
        </w:rPr>
        <w:t xml:space="preserve">Tam </w:t>
      </w:r>
      <w:r>
        <w:rPr>
          <w:rStyle w:val="tojvnm2t"/>
          <w:lang w:val="cs-CZ"/>
        </w:rPr>
        <w:t>kde jiní bezradně krčí rameny</w:t>
      </w:r>
      <w:r w:rsidRPr="00374B46">
        <w:rPr>
          <w:rStyle w:val="tojvnm2t"/>
          <w:lang w:val="cs-CZ"/>
        </w:rPr>
        <w:t xml:space="preserve">, my </w:t>
      </w:r>
      <w:r>
        <w:rPr>
          <w:rStyle w:val="tojvnm2t"/>
          <w:lang w:val="cs-CZ"/>
        </w:rPr>
        <w:t>se teprve zahříváme</w:t>
      </w:r>
      <w:r w:rsidRPr="00374B46">
        <w:rPr>
          <w:rStyle w:val="tojvnm2t"/>
          <w:lang w:val="cs-CZ"/>
        </w:rPr>
        <w:t>!</w:t>
      </w:r>
    </w:p>
    <w:p w14:paraId="356EBB9C" w14:textId="77777777" w:rsidR="00D97219" w:rsidRPr="00374B46" w:rsidRDefault="00D97219" w:rsidP="00D97219">
      <w:pPr>
        <w:rPr>
          <w:rStyle w:val="tojvnm2t"/>
          <w:lang w:val="cs-CZ"/>
        </w:rPr>
      </w:pPr>
      <w:r>
        <w:rPr>
          <w:rStyle w:val="tojvnm2t"/>
          <w:lang w:val="cs-CZ"/>
        </w:rPr>
        <w:t>Naše dílna nabízí profesionální služby v rozsahu široce automechaniky</w:t>
      </w:r>
      <w:r w:rsidRPr="00374B46">
        <w:rPr>
          <w:rStyle w:val="tojvnm2t"/>
          <w:lang w:val="cs-CZ"/>
        </w:rPr>
        <w:t xml:space="preserve">, </w:t>
      </w:r>
      <w:r>
        <w:rPr>
          <w:rStyle w:val="tojvnm2t"/>
          <w:lang w:val="cs-CZ"/>
        </w:rPr>
        <w:t xml:space="preserve">spojuje nás </w:t>
      </w:r>
      <w:r w:rsidRPr="00374B46">
        <w:rPr>
          <w:rStyle w:val="tojvnm2t"/>
          <w:lang w:val="cs-CZ"/>
        </w:rPr>
        <w:t>zaujetí</w:t>
      </w:r>
      <w:r>
        <w:rPr>
          <w:rStyle w:val="tojvnm2t"/>
          <w:lang w:val="cs-CZ"/>
        </w:rPr>
        <w:t xml:space="preserve"> pro motorizaci a motorové sporty</w:t>
      </w:r>
      <w:r w:rsidRPr="00374B46">
        <w:rPr>
          <w:rStyle w:val="tojvnm2t"/>
          <w:lang w:val="cs-CZ"/>
        </w:rPr>
        <w:t>.</w:t>
      </w:r>
    </w:p>
    <w:p w14:paraId="74203186" w14:textId="77777777" w:rsidR="00D97219" w:rsidRPr="00374B46" w:rsidRDefault="00D97219" w:rsidP="00D97219">
      <w:pPr>
        <w:rPr>
          <w:rStyle w:val="tojvnm2t"/>
          <w:lang w:val="cs-CZ"/>
        </w:rPr>
      </w:pPr>
      <w:r>
        <w:rPr>
          <w:rStyle w:val="tojvnm2t"/>
          <w:lang w:val="cs-CZ"/>
        </w:rPr>
        <w:t>Máme již více než dvacetileté zkušenosti v realizaci servisních prací a oprav, a také projektů v odvětví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 xml:space="preserve">konstrukce motorů pro individuální </w:t>
      </w:r>
      <w:r w:rsidRPr="00374B46">
        <w:rPr>
          <w:rStyle w:val="tojvnm2t"/>
          <w:lang w:val="cs-CZ"/>
        </w:rPr>
        <w:t>potřebu</w:t>
      </w:r>
      <w:r>
        <w:rPr>
          <w:rStyle w:val="tojvnm2t"/>
          <w:lang w:val="cs-CZ"/>
        </w:rPr>
        <w:t xml:space="preserve"> zákazníka</w:t>
      </w:r>
      <w:r w:rsidRPr="00374B46">
        <w:rPr>
          <w:rStyle w:val="tojvnm2t"/>
          <w:lang w:val="cs-CZ"/>
        </w:rPr>
        <w:t>. W portfolio m</w:t>
      </w:r>
      <w:r>
        <w:rPr>
          <w:rStyle w:val="tojvnm2t"/>
          <w:lang w:val="cs-CZ"/>
        </w:rPr>
        <w:t>áme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záměry spojené s rozšířením hnacích jednotek</w:t>
      </w:r>
      <w:r w:rsidRPr="00374B46">
        <w:rPr>
          <w:rStyle w:val="tojvnm2t"/>
          <w:lang w:val="cs-CZ"/>
        </w:rPr>
        <w:t xml:space="preserve"> o autorsk</w:t>
      </w:r>
      <w:r>
        <w:rPr>
          <w:rStyle w:val="tojvnm2t"/>
          <w:lang w:val="cs-CZ"/>
        </w:rPr>
        <w:t>é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Turbo sestavy</w:t>
      </w:r>
      <w:r w:rsidRPr="00374B46">
        <w:rPr>
          <w:rStyle w:val="tojvnm2t"/>
          <w:lang w:val="cs-CZ"/>
        </w:rPr>
        <w:t>.</w:t>
      </w:r>
    </w:p>
    <w:p w14:paraId="1218EA6D" w14:textId="77777777" w:rsidR="00D97219" w:rsidRPr="00374B46" w:rsidRDefault="00D97219" w:rsidP="00D97219">
      <w:pPr>
        <w:rPr>
          <w:rStyle w:val="tojvnm2t"/>
          <w:lang w:val="cs-CZ"/>
        </w:rPr>
      </w:pPr>
      <w:r w:rsidRPr="00374B46">
        <w:rPr>
          <w:rStyle w:val="tojvnm2t"/>
          <w:lang w:val="cs-CZ"/>
        </w:rPr>
        <w:t>Na</w:t>
      </w:r>
      <w:r>
        <w:rPr>
          <w:rStyle w:val="tojvnm2t"/>
          <w:lang w:val="cs-CZ"/>
        </w:rPr>
        <w:t>ší specializací jsou automobily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P</w:t>
      </w:r>
      <w:r w:rsidRPr="00374B46">
        <w:rPr>
          <w:rStyle w:val="tojvnm2t"/>
          <w:lang w:val="cs-CZ"/>
        </w:rPr>
        <w:t xml:space="preserve">orsche, </w:t>
      </w:r>
      <w:r>
        <w:rPr>
          <w:rStyle w:val="tojvnm2t"/>
          <w:lang w:val="cs-CZ"/>
        </w:rPr>
        <w:t>ačkoliv naše dílna obsluhuje všechny značky</w:t>
      </w:r>
      <w:r w:rsidRPr="00374B46">
        <w:rPr>
          <w:rStyle w:val="tojvnm2t"/>
          <w:lang w:val="cs-CZ"/>
        </w:rPr>
        <w:t>, motor</w:t>
      </w:r>
      <w:r>
        <w:rPr>
          <w:rStyle w:val="tojvnm2t"/>
          <w:lang w:val="cs-CZ"/>
        </w:rPr>
        <w:t>izace je naší vášní</w:t>
      </w:r>
      <w:r w:rsidRPr="00374B46">
        <w:rPr>
          <w:rStyle w:val="tojvnm2t"/>
          <w:lang w:val="cs-CZ"/>
        </w:rPr>
        <w:t>!</w:t>
      </w:r>
    </w:p>
    <w:p w14:paraId="60E61E1A" w14:textId="77777777" w:rsidR="00D97219" w:rsidRDefault="00D97219" w:rsidP="00D97219">
      <w:pPr>
        <w:rPr>
          <w:rStyle w:val="tojvnm2t"/>
          <w:lang w:val="cs-CZ"/>
        </w:rPr>
      </w:pPr>
      <w:r>
        <w:rPr>
          <w:rStyle w:val="tojvnm2t"/>
          <w:lang w:val="cs-CZ"/>
        </w:rPr>
        <w:t>Služby</w:t>
      </w:r>
    </w:p>
    <w:p w14:paraId="771DC8B9" w14:textId="77777777" w:rsidR="00D97219" w:rsidRPr="00374B46" w:rsidRDefault="00D97219" w:rsidP="00D97219">
      <w:pPr>
        <w:rPr>
          <w:rStyle w:val="tojvnm2t"/>
          <w:lang w:val="cs-CZ"/>
        </w:rPr>
      </w:pPr>
      <w:r w:rsidRPr="00374B46">
        <w:rPr>
          <w:rStyle w:val="tojvnm2t"/>
          <w:lang w:val="cs-CZ"/>
        </w:rPr>
        <w:t xml:space="preserve">- Doktor Porsche </w:t>
      </w:r>
      <w:r>
        <w:rPr>
          <w:rStyle w:val="tojvnm2t"/>
          <w:lang w:val="cs-CZ"/>
        </w:rPr>
        <w:t>–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naše oblíbená značka</w:t>
      </w:r>
      <w:r w:rsidRPr="00374B46">
        <w:rPr>
          <w:rStyle w:val="tojvnm2t"/>
          <w:lang w:val="cs-CZ"/>
        </w:rPr>
        <w:t>. Spec</w:t>
      </w:r>
      <w:r>
        <w:rPr>
          <w:rStyle w:val="tojvnm2t"/>
          <w:lang w:val="cs-CZ"/>
        </w:rPr>
        <w:t>i</w:t>
      </w:r>
      <w:r w:rsidRPr="00374B46">
        <w:rPr>
          <w:rStyle w:val="tojvnm2t"/>
          <w:lang w:val="cs-CZ"/>
        </w:rPr>
        <w:t xml:space="preserve">alizujeme </w:t>
      </w:r>
      <w:r>
        <w:rPr>
          <w:rStyle w:val="tojvnm2t"/>
          <w:lang w:val="cs-CZ"/>
        </w:rPr>
        <w:t>se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v komplexní obsluze značky</w:t>
      </w:r>
      <w:r w:rsidRPr="00374B46">
        <w:rPr>
          <w:rStyle w:val="tojvnm2t"/>
          <w:lang w:val="cs-CZ"/>
        </w:rPr>
        <w:t xml:space="preserve">, </w:t>
      </w:r>
      <w:r>
        <w:rPr>
          <w:rStyle w:val="tojvnm2t"/>
          <w:lang w:val="cs-CZ"/>
        </w:rPr>
        <w:t>mechanický servis</w:t>
      </w:r>
      <w:r w:rsidRPr="00374B46">
        <w:rPr>
          <w:rStyle w:val="tojvnm2t"/>
          <w:lang w:val="cs-CZ"/>
        </w:rPr>
        <w:t xml:space="preserve">, elektronika, </w:t>
      </w:r>
      <w:r>
        <w:rPr>
          <w:rStyle w:val="tojvnm2t"/>
          <w:lang w:val="cs-CZ"/>
        </w:rPr>
        <w:t>záležitosti, které jinde nejsou řešitelné, to je náš každodenní chléb</w:t>
      </w:r>
      <w:r w:rsidRPr="00374B46">
        <w:rPr>
          <w:rStyle w:val="tojvnm2t"/>
          <w:lang w:val="cs-CZ"/>
        </w:rPr>
        <w:t>.</w:t>
      </w:r>
    </w:p>
    <w:p w14:paraId="4CAA5605" w14:textId="77777777" w:rsidR="00D97219" w:rsidRPr="00374B46" w:rsidRDefault="00D97219" w:rsidP="00D97219">
      <w:pPr>
        <w:rPr>
          <w:rStyle w:val="tojvnm2t"/>
          <w:lang w:val="cs-CZ"/>
        </w:rPr>
      </w:pPr>
      <w:r w:rsidRPr="00374B46">
        <w:rPr>
          <w:rStyle w:val="tojvnm2t"/>
          <w:lang w:val="cs-CZ"/>
        </w:rPr>
        <w:t xml:space="preserve"> - Projekt Ivory Line </w:t>
      </w:r>
      <w:r>
        <w:rPr>
          <w:rStyle w:val="tojvnm2t"/>
          <w:lang w:val="cs-CZ"/>
        </w:rPr>
        <w:t>pro motory</w:t>
      </w:r>
      <w:r w:rsidRPr="00374B46">
        <w:rPr>
          <w:rStyle w:val="tojvnm2t"/>
          <w:lang w:val="cs-CZ"/>
        </w:rPr>
        <w:t xml:space="preserve"> porsche</w:t>
      </w:r>
    </w:p>
    <w:p w14:paraId="3DB2DE8D" w14:textId="77777777" w:rsidR="00D97219" w:rsidRPr="00374B46" w:rsidRDefault="00D97219" w:rsidP="00D97219">
      <w:pPr>
        <w:rPr>
          <w:rStyle w:val="tojvnm2t"/>
          <w:lang w:val="cs-CZ"/>
        </w:rPr>
      </w:pPr>
      <w:r>
        <w:rPr>
          <w:rStyle w:val="tojvnm2t"/>
          <w:lang w:val="cs-CZ"/>
        </w:rPr>
        <w:t>Vycházejíce vstříc</w:t>
      </w:r>
      <w:r w:rsidRPr="00374B46">
        <w:rPr>
          <w:rStyle w:val="tojvnm2t"/>
          <w:lang w:val="cs-CZ"/>
        </w:rPr>
        <w:t xml:space="preserve"> pot</w:t>
      </w:r>
      <w:r>
        <w:rPr>
          <w:rStyle w:val="tojvnm2t"/>
          <w:lang w:val="cs-CZ"/>
        </w:rPr>
        <w:t>řebá</w:t>
      </w:r>
      <w:r w:rsidRPr="00374B46">
        <w:rPr>
          <w:rStyle w:val="tojvnm2t"/>
          <w:lang w:val="cs-CZ"/>
        </w:rPr>
        <w:t xml:space="preserve">m </w:t>
      </w:r>
      <w:r>
        <w:rPr>
          <w:rStyle w:val="tojvnm2t"/>
          <w:lang w:val="cs-CZ"/>
        </w:rPr>
        <w:t>trhu nabízíme služby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regenerace a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přestavby motorů</w:t>
      </w:r>
      <w:r w:rsidRPr="00374B46">
        <w:rPr>
          <w:rStyle w:val="tojvnm2t"/>
          <w:lang w:val="cs-CZ"/>
        </w:rPr>
        <w:t>. P</w:t>
      </w:r>
      <w:r>
        <w:rPr>
          <w:rStyle w:val="tojvnm2t"/>
          <w:lang w:val="cs-CZ"/>
        </w:rPr>
        <w:t>řipravili jsme tři realizační</w:t>
      </w:r>
      <w:r w:rsidRPr="00374B46">
        <w:rPr>
          <w:rStyle w:val="tojvnm2t"/>
          <w:lang w:val="cs-CZ"/>
        </w:rPr>
        <w:t xml:space="preserve"> linie:</w:t>
      </w:r>
    </w:p>
    <w:p w14:paraId="12108DCF" w14:textId="77777777" w:rsidR="00D97219" w:rsidRPr="00374B46" w:rsidRDefault="00D97219" w:rsidP="00D97219">
      <w:pPr>
        <w:rPr>
          <w:rStyle w:val="tojvnm2t"/>
          <w:lang w:val="cs-CZ"/>
        </w:rPr>
      </w:pPr>
      <w:r w:rsidRPr="00374B46">
        <w:rPr>
          <w:rStyle w:val="tojvnm2t"/>
          <w:lang w:val="cs-CZ"/>
        </w:rPr>
        <w:t xml:space="preserve">Blue Line - </w:t>
      </w:r>
      <w:r>
        <w:rPr>
          <w:rStyle w:val="tojvnm2t"/>
          <w:lang w:val="cs-CZ"/>
        </w:rPr>
        <w:t>přestavba motoru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spolu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s odstraněním známých továrenských závad motoru</w:t>
      </w:r>
      <w:r w:rsidRPr="00374B46">
        <w:rPr>
          <w:rStyle w:val="tojvnm2t"/>
          <w:lang w:val="cs-CZ"/>
        </w:rPr>
        <w:t xml:space="preserve">, </w:t>
      </w:r>
      <w:r>
        <w:rPr>
          <w:rStyle w:val="tojvnm2t"/>
          <w:lang w:val="cs-CZ"/>
        </w:rPr>
        <w:t>s cílem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získání lepšího motoru než nový motor v kontextu trvanlivosti a kultury práce</w:t>
      </w:r>
    </w:p>
    <w:p w14:paraId="201CF5B9" w14:textId="77777777" w:rsidR="00D97219" w:rsidRPr="00374B46" w:rsidRDefault="00D97219" w:rsidP="00D97219">
      <w:pPr>
        <w:rPr>
          <w:rStyle w:val="tojvnm2t"/>
          <w:lang w:val="cs-CZ"/>
        </w:rPr>
      </w:pPr>
      <w:r w:rsidRPr="00374B46">
        <w:rPr>
          <w:rStyle w:val="tojvnm2t"/>
          <w:lang w:val="cs-CZ"/>
        </w:rPr>
        <w:t xml:space="preserve">Black Line - </w:t>
      </w:r>
      <w:r>
        <w:rPr>
          <w:rStyle w:val="tojvnm2t"/>
          <w:lang w:val="cs-CZ"/>
        </w:rPr>
        <w:t>přestavba motoru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spolu s modifikací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obsahu</w:t>
      </w:r>
      <w:r w:rsidRPr="00374B46">
        <w:rPr>
          <w:rStyle w:val="tojvnm2t"/>
          <w:lang w:val="cs-CZ"/>
        </w:rPr>
        <w:t xml:space="preserve"> bez </w:t>
      </w:r>
      <w:r>
        <w:rPr>
          <w:rStyle w:val="tojvnm2t"/>
          <w:lang w:val="cs-CZ"/>
        </w:rPr>
        <w:t>přípravy</w:t>
      </w:r>
      <w:r w:rsidRPr="00374B46">
        <w:rPr>
          <w:rStyle w:val="tojvnm2t"/>
          <w:lang w:val="cs-CZ"/>
        </w:rPr>
        <w:t xml:space="preserve"> pod instalac</w:t>
      </w:r>
      <w:r>
        <w:rPr>
          <w:rStyle w:val="tojvnm2t"/>
          <w:lang w:val="cs-CZ"/>
        </w:rPr>
        <w:t>i</w:t>
      </w:r>
      <w:r w:rsidRPr="00374B46">
        <w:rPr>
          <w:rStyle w:val="tojvnm2t"/>
          <w:lang w:val="cs-CZ"/>
        </w:rPr>
        <w:t xml:space="preserve"> turbo, </w:t>
      </w:r>
      <w:r>
        <w:rPr>
          <w:rStyle w:val="tojvnm2t"/>
          <w:lang w:val="cs-CZ"/>
        </w:rPr>
        <w:t>s cílem získání většího výkonu při příležitosti realizace opravy</w:t>
      </w:r>
    </w:p>
    <w:p w14:paraId="120B848A" w14:textId="77777777" w:rsidR="00D97219" w:rsidRPr="00374B46" w:rsidRDefault="00D97219" w:rsidP="00D97219">
      <w:pPr>
        <w:rPr>
          <w:rStyle w:val="tojvnm2t"/>
          <w:lang w:val="cs-CZ"/>
        </w:rPr>
      </w:pPr>
      <w:r w:rsidRPr="00374B46">
        <w:rPr>
          <w:rStyle w:val="tojvnm2t"/>
          <w:lang w:val="cs-CZ"/>
        </w:rPr>
        <w:t xml:space="preserve">Red Line - projekt </w:t>
      </w:r>
      <w:r>
        <w:rPr>
          <w:rStyle w:val="tojvnm2t"/>
          <w:lang w:val="cs-CZ"/>
        </w:rPr>
        <w:t>obsahující přestavbu motoru a jeho přípravu k přijetí dodatečného zatížení spojeného s instalací sestavu</w:t>
      </w:r>
      <w:r w:rsidRPr="00374B46">
        <w:rPr>
          <w:rStyle w:val="tojvnm2t"/>
          <w:lang w:val="cs-CZ"/>
        </w:rPr>
        <w:t xml:space="preserve"> turbo, </w:t>
      </w:r>
      <w:r>
        <w:rPr>
          <w:rStyle w:val="tojvnm2t"/>
          <w:lang w:val="cs-CZ"/>
        </w:rPr>
        <w:t>návrh pro nadšence</w:t>
      </w:r>
      <w:r w:rsidRPr="00374B46">
        <w:rPr>
          <w:rStyle w:val="tojvnm2t"/>
          <w:lang w:val="cs-CZ"/>
        </w:rPr>
        <w:t xml:space="preserve"> motor</w:t>
      </w:r>
      <w:r>
        <w:rPr>
          <w:rStyle w:val="tojvnm2t"/>
          <w:lang w:val="cs-CZ"/>
        </w:rPr>
        <w:t xml:space="preserve">ových </w:t>
      </w:r>
      <w:r w:rsidRPr="00374B46">
        <w:rPr>
          <w:rStyle w:val="tojvnm2t"/>
          <w:lang w:val="cs-CZ"/>
        </w:rPr>
        <w:t>sport</w:t>
      </w:r>
      <w:r>
        <w:rPr>
          <w:rStyle w:val="tojvnm2t"/>
          <w:lang w:val="cs-CZ"/>
        </w:rPr>
        <w:t>ů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a</w:t>
      </w:r>
      <w:r w:rsidRPr="00374B46">
        <w:rPr>
          <w:rStyle w:val="tojvnm2t"/>
          <w:lang w:val="cs-CZ"/>
        </w:rPr>
        <w:t xml:space="preserve"> t</w:t>
      </w:r>
      <w:r>
        <w:rPr>
          <w:rStyle w:val="tojvnm2t"/>
          <w:lang w:val="cs-CZ"/>
        </w:rPr>
        <w:t>ě</w:t>
      </w:r>
      <w:r w:rsidRPr="00374B46">
        <w:rPr>
          <w:rStyle w:val="tojvnm2t"/>
          <w:lang w:val="cs-CZ"/>
        </w:rPr>
        <w:t xml:space="preserve">ch, </w:t>
      </w:r>
      <w:r>
        <w:rPr>
          <w:rStyle w:val="tojvnm2t"/>
          <w:lang w:val="cs-CZ"/>
        </w:rPr>
        <w:t>pro něž je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motor s atmosférickým sáním příliš málo</w:t>
      </w:r>
    </w:p>
    <w:p w14:paraId="5EE85CCD" w14:textId="77777777" w:rsidR="00D97219" w:rsidRPr="00374B46" w:rsidRDefault="00D97219" w:rsidP="00D97219">
      <w:pPr>
        <w:rPr>
          <w:lang w:val="cs-CZ"/>
        </w:rPr>
      </w:pPr>
      <w:r>
        <w:rPr>
          <w:rStyle w:val="tojvnm2t"/>
          <w:lang w:val="cs-CZ"/>
        </w:rPr>
        <w:t>Dílna</w:t>
      </w:r>
      <w:r w:rsidRPr="00374B46">
        <w:rPr>
          <w:rStyle w:val="tojvnm2t"/>
          <w:lang w:val="cs-CZ"/>
        </w:rPr>
        <w:t xml:space="preserve"> - realizace </w:t>
      </w:r>
      <w:r>
        <w:rPr>
          <w:rStyle w:val="tojvnm2t"/>
          <w:lang w:val="cs-CZ"/>
        </w:rPr>
        <w:t>celé palety servisních prací a oprav všech automobilových značek</w:t>
      </w:r>
      <w:r w:rsidRPr="00374B46">
        <w:rPr>
          <w:rStyle w:val="tojvnm2t"/>
          <w:lang w:val="cs-CZ"/>
        </w:rPr>
        <w:t>. Na</w:t>
      </w:r>
      <w:r>
        <w:rPr>
          <w:rStyle w:val="tojvnm2t"/>
          <w:lang w:val="cs-CZ"/>
        </w:rPr>
        <w:t>ší převahou jsou svědomitost</w:t>
      </w:r>
      <w:r w:rsidRPr="00374B46">
        <w:rPr>
          <w:rStyle w:val="tojvnm2t"/>
          <w:lang w:val="cs-CZ"/>
        </w:rPr>
        <w:t>, solidno</w:t>
      </w:r>
      <w:r>
        <w:rPr>
          <w:rStyle w:val="tojvnm2t"/>
          <w:lang w:val="cs-CZ"/>
        </w:rPr>
        <w:t>st</w:t>
      </w:r>
      <w:r w:rsidRPr="00374B46">
        <w:rPr>
          <w:rStyle w:val="tojvnm2t"/>
          <w:lang w:val="cs-CZ"/>
        </w:rPr>
        <w:t xml:space="preserve"> </w:t>
      </w:r>
      <w:r>
        <w:rPr>
          <w:rStyle w:val="tojvnm2t"/>
          <w:lang w:val="cs-CZ"/>
        </w:rPr>
        <w:t>ohromné znalosti a vědomosti, které vyplývají z našich dlouholetých zkušeností</w:t>
      </w:r>
    </w:p>
    <w:p w14:paraId="403785D3" w14:textId="2405D1BF" w:rsidR="00D97219" w:rsidRDefault="00D97219">
      <w:pPr>
        <w:rPr>
          <w:lang w:val="cs-CZ"/>
        </w:rPr>
      </w:pPr>
    </w:p>
    <w:p w14:paraId="1BC6B935" w14:textId="25C2C667" w:rsidR="00D97219" w:rsidRDefault="00D97219">
      <w:pPr>
        <w:rPr>
          <w:b/>
          <w:bCs/>
          <w:lang w:val="cs-CZ"/>
        </w:rPr>
      </w:pPr>
      <w:r>
        <w:rPr>
          <w:b/>
          <w:bCs/>
          <w:lang w:val="cs-CZ"/>
        </w:rPr>
        <w:t>Tekst Angielski:</w:t>
      </w:r>
    </w:p>
    <w:p w14:paraId="17C2E8C6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>About us</w:t>
      </w:r>
    </w:p>
    <w:p w14:paraId="2B68C2FB" w14:textId="77777777" w:rsidR="00D97219" w:rsidRPr="00D97219" w:rsidRDefault="00D97219" w:rsidP="00D97219">
      <w:pPr>
        <w:rPr>
          <w:lang w:val="en-US"/>
        </w:rPr>
      </w:pPr>
    </w:p>
    <w:p w14:paraId="6D0CE2DC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>Where others throw their hands up, we are just warming up!</w:t>
      </w:r>
    </w:p>
    <w:p w14:paraId="2267FD4C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>Our workshop offers professional services in the field of broadly understood car mechanics, we share a passion for motorization and motorsport.</w:t>
      </w:r>
    </w:p>
    <w:p w14:paraId="0A6D0B54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>We have more than 20 years of experience in the implementation of service and repair work, as well as projects in the area of engine building according to individual customer needs.</w:t>
      </w:r>
    </w:p>
    <w:p w14:paraId="14584A45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>Our portfolio includes projects related to the development of power units with proprietary turbo kits.</w:t>
      </w:r>
    </w:p>
    <w:p w14:paraId="1A25E7C0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lastRenderedPageBreak/>
        <w:t>Our specialty is Porsche cars, although our workshop services all brands, motoring is our passion!</w:t>
      </w:r>
    </w:p>
    <w:p w14:paraId="3B386A72" w14:textId="77777777" w:rsidR="00D97219" w:rsidRPr="00D97219" w:rsidRDefault="00D97219" w:rsidP="00D97219">
      <w:pPr>
        <w:rPr>
          <w:lang w:val="en-US"/>
        </w:rPr>
      </w:pPr>
    </w:p>
    <w:p w14:paraId="7E586C01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>Services</w:t>
      </w:r>
    </w:p>
    <w:p w14:paraId="21346557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>- Doctor Porsche - Our favorite brand. We specialize in full service for this brand</w:t>
      </w:r>
      <w:r>
        <w:rPr>
          <w:lang w:val="es-ES"/>
        </w:rPr>
        <w:t>;</w:t>
      </w:r>
      <w:r w:rsidRPr="00D97219">
        <w:rPr>
          <w:lang w:val="en-US"/>
        </w:rPr>
        <w:t xml:space="preserve"> mechanical service, electronics, issues unsolvable elsewhere are our bread and butter.</w:t>
      </w:r>
    </w:p>
    <w:p w14:paraId="7220818F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 xml:space="preserve">- Ivory Line project for </w:t>
      </w:r>
      <w:proofErr w:type="spellStart"/>
      <w:r w:rsidRPr="00D97219">
        <w:rPr>
          <w:lang w:val="en-US"/>
        </w:rPr>
        <w:t>porsche</w:t>
      </w:r>
      <w:proofErr w:type="spellEnd"/>
      <w:r w:rsidRPr="00D97219">
        <w:rPr>
          <w:lang w:val="en-US"/>
        </w:rPr>
        <w:t xml:space="preserve"> engines</w:t>
      </w:r>
    </w:p>
    <w:p w14:paraId="6CBF0815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>To meet the needs of the market, we offer engine rebuilding and conversion services.                                             We have prepared three lines of realization:</w:t>
      </w:r>
    </w:p>
    <w:p w14:paraId="77A5FE78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 xml:space="preserve">               Blue Line - engine rebuild together with elimination of known factory engine flaws, in order to obtain a better-than-new engine in terms of durability and work culture</w:t>
      </w:r>
    </w:p>
    <w:p w14:paraId="362030B7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 xml:space="preserve">               Black Line - rebuilding of the engine with capacity modification without preparation for the turbo installation</w:t>
      </w:r>
    </w:p>
    <w:p w14:paraId="0BF99E59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 xml:space="preserve">               Red Line - project involving rebuilding the engine and preparing it to accept additional loads connected with the installation of a turbo kit, offered especially for fans of motorsport and those for whom a naturally aspirated engine is not enough</w:t>
      </w:r>
    </w:p>
    <w:p w14:paraId="509B76FD" w14:textId="77777777" w:rsidR="00D97219" w:rsidRPr="00D97219" w:rsidRDefault="00D97219" w:rsidP="00D97219">
      <w:pPr>
        <w:rPr>
          <w:lang w:val="en-US"/>
        </w:rPr>
      </w:pPr>
      <w:r w:rsidRPr="00D97219">
        <w:rPr>
          <w:lang w:val="en-US"/>
        </w:rPr>
        <w:t>- Workshop - Implementation of the entire range of service and repair work on all brands. Our advantages are meticulousness, reliability and a huge knowledge base derived from our experience</w:t>
      </w:r>
    </w:p>
    <w:p w14:paraId="3C421B89" w14:textId="7730A4F8" w:rsidR="00D97219" w:rsidRDefault="00D97219">
      <w:pPr>
        <w:rPr>
          <w:b/>
          <w:bCs/>
          <w:lang w:val="cs-CZ"/>
        </w:rPr>
      </w:pPr>
    </w:p>
    <w:p w14:paraId="2035AEDD" w14:textId="46747ECD" w:rsidR="00D97219" w:rsidRDefault="00D97219">
      <w:pPr>
        <w:rPr>
          <w:b/>
          <w:bCs/>
          <w:lang w:val="cs-CZ"/>
        </w:rPr>
      </w:pPr>
      <w:r>
        <w:rPr>
          <w:b/>
          <w:bCs/>
          <w:lang w:val="cs-CZ"/>
        </w:rPr>
        <w:t>Tekst Niemiecki:</w:t>
      </w:r>
    </w:p>
    <w:p w14:paraId="5764A5E8" w14:textId="77777777" w:rsidR="00D97219" w:rsidRDefault="00D97219" w:rsidP="00D9721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Über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>:</w:t>
      </w:r>
    </w:p>
    <w:p w14:paraId="4B3DA7FF" w14:textId="77777777" w:rsidR="00D97219" w:rsidRDefault="00D97219" w:rsidP="00D9721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DC9CCA6" w14:textId="77777777" w:rsidR="00D97219" w:rsidRDefault="00D97219" w:rsidP="00D9721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513DE">
        <w:rPr>
          <w:rFonts w:ascii="Times New Roman" w:hAnsi="Times New Roman"/>
          <w:sz w:val="24"/>
          <w:szCs w:val="24"/>
          <w:lang w:val="en-US"/>
        </w:rPr>
        <w:t xml:space="preserve">Wo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andere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ratlos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ihre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Hände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ausbreiten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wärmen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wir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gerade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auf!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Unsere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Werkstatt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bietet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professionelle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Services in der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Automechanik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an. Alle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Mitglieder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unseres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Teams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teilen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Leidenschaft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und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Begeisterung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für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Motorisierung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und Motorsport.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Wir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verfügen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über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mehr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als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20 Jahre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Erfahrung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in der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Durchführung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von Service- und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Reparaturarbeiten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sowie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Projekten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im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Bereich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des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Motorenbaus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den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individuellen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Kundenbedürfnisse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nach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. Unser Portfolio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umfasst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Projekte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die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als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Ziel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die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Motoreninstandsetzung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Umbau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und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Ausbau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mit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proprietären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Turbosätzen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haben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>.</w:t>
      </w:r>
    </w:p>
    <w:p w14:paraId="64F4552A" w14:textId="77777777" w:rsidR="00D97219" w:rsidRDefault="00D97219" w:rsidP="00D9721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5AEB8E1" w14:textId="77777777" w:rsidR="00D97219" w:rsidRDefault="00D97219" w:rsidP="00D9721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Obwohl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unsere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Werkstatt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alle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Marken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unterstützt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sind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wir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auf Porsche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Marke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spezialisiert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ist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die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Motorisierung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unsere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Leidenschaft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>!</w:t>
      </w:r>
    </w:p>
    <w:p w14:paraId="403588F7" w14:textId="77777777" w:rsidR="00D97219" w:rsidRDefault="00D97219" w:rsidP="00D9721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44E9A9C" w14:textId="77777777" w:rsidR="00D97219" w:rsidRDefault="00D97219" w:rsidP="00D9721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Wir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bieten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Ihnen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folgenden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Service an:</w:t>
      </w:r>
    </w:p>
    <w:p w14:paraId="69D2524A" w14:textId="77777777" w:rsidR="00D97219" w:rsidRDefault="00D97219" w:rsidP="00D9721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52FE954" w14:textId="77777777" w:rsidR="00D97219" w:rsidRDefault="00D97219" w:rsidP="00D9721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513DE">
        <w:rPr>
          <w:rFonts w:ascii="Times New Roman" w:hAnsi="Times New Roman"/>
          <w:sz w:val="24"/>
          <w:szCs w:val="24"/>
          <w:lang w:val="en-US"/>
        </w:rPr>
        <w:t xml:space="preserve">-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Doktor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Porsche -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Unsere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Lieblingsmarke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Wir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spezialisieren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auf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umfassenden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Service der Porsche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Marke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insbesondere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sind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Mechanik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und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Elektronik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des Autos in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unserem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Kerninteressenbereich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Herausforderungen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die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bei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anderen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Werkstatten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sich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als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kaum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lösbar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ergeben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sind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unser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tägliches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Brot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und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wir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nehmen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solche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Projekte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gerne an.</w:t>
      </w:r>
    </w:p>
    <w:p w14:paraId="3AD75D86" w14:textId="77777777" w:rsidR="00D97219" w:rsidRDefault="00D97219" w:rsidP="00D9721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513DE">
        <w:rPr>
          <w:rFonts w:ascii="Times New Roman" w:hAnsi="Times New Roman"/>
          <w:sz w:val="24"/>
          <w:szCs w:val="24"/>
          <w:lang w:val="en-US"/>
        </w:rPr>
        <w:t xml:space="preserve">- Ivory Line Design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für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Porsche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Motoren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Kundenbedürfnissen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vollständig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zu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befriedigen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ist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unsere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Hauptpriorität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Deswegen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bieten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wir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Motorenrekonstruktions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und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Motorenumbauservices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drei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Implementierungslinien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an:</w:t>
      </w:r>
    </w:p>
    <w:p w14:paraId="41C85C65" w14:textId="77777777" w:rsidR="00D97219" w:rsidRDefault="00D97219" w:rsidP="00D97219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en-US"/>
        </w:rPr>
      </w:pPr>
      <w:r w:rsidRPr="006513DE">
        <w:rPr>
          <w:rFonts w:ascii="Times New Roman" w:hAnsi="Times New Roman"/>
          <w:sz w:val="24"/>
          <w:szCs w:val="24"/>
          <w:lang w:val="en-US"/>
        </w:rPr>
        <w:lastRenderedPageBreak/>
        <w:t xml:space="preserve">Blue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Linie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– Die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Wiederaufbau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der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Motoren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zusammen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mit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der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Beseitigung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der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bekannten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Fabrikfehler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des Motors, um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einen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Motor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zu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erhalten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der in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Bezug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auf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Haltbarkeit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und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Arbeitskultur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besser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als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neu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ist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sind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in dem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Paket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miteinbezogen</w:t>
      </w:r>
      <w:proofErr w:type="spellEnd"/>
    </w:p>
    <w:p w14:paraId="1116A452" w14:textId="77777777" w:rsidR="00D97219" w:rsidRDefault="00D97219" w:rsidP="00D97219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en-US"/>
        </w:rPr>
      </w:pPr>
      <w:r w:rsidRPr="006513DE">
        <w:rPr>
          <w:rFonts w:ascii="Times New Roman" w:hAnsi="Times New Roman"/>
          <w:sz w:val="24"/>
          <w:szCs w:val="24"/>
          <w:lang w:val="en-US"/>
        </w:rPr>
        <w:t xml:space="preserve">Black Line -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Motorrekonstruktion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mit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Hubraumausbau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ohne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Turbolader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mit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dem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Ziel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Zusatzleistung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zu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erzielen</w:t>
      </w:r>
      <w:proofErr w:type="spellEnd"/>
    </w:p>
    <w:p w14:paraId="6F7AA6D7" w14:textId="77777777" w:rsidR="00584CA9" w:rsidRDefault="00D97219" w:rsidP="00D97219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en-US"/>
        </w:rPr>
      </w:pPr>
      <w:r w:rsidRPr="006513DE">
        <w:rPr>
          <w:rFonts w:ascii="Times New Roman" w:hAnsi="Times New Roman"/>
          <w:sz w:val="24"/>
          <w:szCs w:val="24"/>
          <w:lang w:val="en-US"/>
        </w:rPr>
        <w:t xml:space="preserve">Red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Linie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-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ein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Projekt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bei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dem der Motor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umgebaut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und auf die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Aufnahme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zusätzlicher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Lasten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im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Zusammenhang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mit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dem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Einbau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eines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Turbokits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vorbereitet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wird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ein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Vorschlag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für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Motorsportfans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und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solche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für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die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ein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freisaugender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Motor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nicht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ausreichend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ist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168D7AF" w14:textId="77777777" w:rsidR="00584CA9" w:rsidRDefault="00584CA9" w:rsidP="00584CA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762BF00" w14:textId="1BDFBD2B" w:rsidR="00D97219" w:rsidRPr="006513DE" w:rsidRDefault="00D97219" w:rsidP="00584CA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513DE">
        <w:rPr>
          <w:rFonts w:ascii="Times New Roman" w:hAnsi="Times New Roman"/>
          <w:sz w:val="24"/>
          <w:szCs w:val="24"/>
          <w:lang w:val="en-US"/>
        </w:rPr>
        <w:t xml:space="preserve">Workshop -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Implementierung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des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gesamten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Service- und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Reparaturwerks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für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alle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Marken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Unsere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Vorteile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sind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Sorgfalt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Zuverlässigkeit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und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eine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riesige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Wissensbasis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, die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sich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aus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unserer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Erfahrung</w:t>
      </w:r>
      <w:proofErr w:type="spellEnd"/>
      <w:r w:rsidRPr="006513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513DE">
        <w:rPr>
          <w:rFonts w:ascii="Times New Roman" w:hAnsi="Times New Roman"/>
          <w:sz w:val="24"/>
          <w:szCs w:val="24"/>
          <w:lang w:val="en-US"/>
        </w:rPr>
        <w:t>ergibt</w:t>
      </w:r>
      <w:proofErr w:type="spellEnd"/>
    </w:p>
    <w:p w14:paraId="424622EA" w14:textId="77777777" w:rsidR="00D97219" w:rsidRPr="006513DE" w:rsidRDefault="00D97219" w:rsidP="00D97219">
      <w:pPr>
        <w:rPr>
          <w:lang w:val="en-US"/>
        </w:rPr>
      </w:pPr>
    </w:p>
    <w:p w14:paraId="2622C5A9" w14:textId="6B7D0120" w:rsidR="00584CA9" w:rsidRDefault="00584CA9" w:rsidP="00584CA9">
      <w:pPr>
        <w:rPr>
          <w:b/>
          <w:bCs/>
          <w:lang w:val="cs-CZ"/>
        </w:rPr>
      </w:pPr>
      <w:r>
        <w:rPr>
          <w:b/>
          <w:bCs/>
          <w:lang w:val="cs-CZ"/>
        </w:rPr>
        <w:t xml:space="preserve">Tekst </w:t>
      </w:r>
      <w:r>
        <w:rPr>
          <w:b/>
          <w:bCs/>
          <w:lang w:val="cs-CZ"/>
        </w:rPr>
        <w:t>Hiszpański</w:t>
      </w:r>
      <w:r>
        <w:rPr>
          <w:b/>
          <w:bCs/>
          <w:lang w:val="cs-CZ"/>
        </w:rPr>
        <w:t>:</w:t>
      </w:r>
    </w:p>
    <w:p w14:paraId="0E70E803" w14:textId="77777777" w:rsidR="00584CA9" w:rsidRDefault="00584CA9" w:rsidP="00584CA9">
      <w:pPr>
        <w:jc w:val="both"/>
        <w:rPr>
          <w:rFonts w:ascii="Arial" w:hAnsi="Arial" w:cs="Arial"/>
        </w:rPr>
      </w:pPr>
    </w:p>
    <w:p w14:paraId="1C81729D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bookmarkStart w:id="0" w:name="_Hlk69498132"/>
      <w:proofErr w:type="spellStart"/>
      <w:r>
        <w:rPr>
          <w:rFonts w:ascii="Arial" w:hAnsi="Arial" w:cs="Arial"/>
          <w:color w:val="000000" w:themeColor="text1"/>
          <w:lang w:val="en-US"/>
        </w:rPr>
        <w:t>Sobre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nosotros</w:t>
      </w:r>
      <w:proofErr w:type="spellEnd"/>
    </w:p>
    <w:p w14:paraId="2D16BB5E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Cuando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uno no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encuentra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soluciones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nosotros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nos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encargamos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por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usted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>.</w:t>
      </w:r>
    </w:p>
    <w:p w14:paraId="5C1EBFD1" w14:textId="77777777" w:rsidR="00584CA9" w:rsidRPr="00584CA9" w:rsidRDefault="00584CA9" w:rsidP="00584CA9">
      <w:pPr>
        <w:rPr>
          <w:color w:val="000000" w:themeColor="text1"/>
          <w:lang w:val="en-US"/>
        </w:rPr>
      </w:pPr>
    </w:p>
    <w:p w14:paraId="22B19762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muestro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taller sentimos la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pasión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por el motor y los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deportes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motor. Es por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ello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que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ofrecemos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servicios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profesionales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y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calidad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la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mecánica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automóviles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>.</w:t>
      </w:r>
    </w:p>
    <w:p w14:paraId="12095801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Contamos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con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más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20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años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experiencia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brindando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trabajos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servicio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y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reparación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así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como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proyectos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el campo de la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construcción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motores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ciñéndonos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a las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necesidades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individuales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del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consumidor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>.</w:t>
      </w:r>
    </w:p>
    <w:p w14:paraId="0B81EA32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12022CC0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Nuestro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portafolio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incluye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proyectos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relacionados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con el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desarrollo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unidades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potencia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con kits turbo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patentados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>.</w:t>
      </w:r>
    </w:p>
    <w:p w14:paraId="787B7825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33BD1EB3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r w:rsidRPr="00584CA9">
        <w:rPr>
          <w:rFonts w:ascii="Arial" w:hAnsi="Arial" w:cs="Arial"/>
          <w:color w:val="000000" w:themeColor="text1"/>
          <w:lang w:val="en-US"/>
        </w:rPr>
        <w:t xml:space="preserve">Estamos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especializados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los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coches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Porsche,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aunque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nuestro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taller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atiende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todas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las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marcas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, ¡el motor es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nuestra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pasión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>!</w:t>
      </w:r>
    </w:p>
    <w:p w14:paraId="794F8B38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7B9CED82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Servicios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>:</w:t>
      </w:r>
    </w:p>
    <w:p w14:paraId="4E509255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r w:rsidRPr="00584CA9">
        <w:rPr>
          <w:rFonts w:ascii="Arial" w:hAnsi="Arial" w:cs="Arial"/>
          <w:color w:val="000000" w:themeColor="text1"/>
          <w:lang w:val="en-US"/>
        </w:rPr>
        <w:t xml:space="preserve">- Doctor Porsche - Nuestra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marca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favorita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. Estamos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especializados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el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servicio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completo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para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esta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marca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;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servicio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mecánico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electrónica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y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todos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aquellos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problemas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que no se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pueden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resolver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otros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lugares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son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nuestro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pan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cada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día.</w:t>
      </w:r>
    </w:p>
    <w:p w14:paraId="040A9555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250F982D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r w:rsidRPr="00584CA9">
        <w:rPr>
          <w:rFonts w:ascii="Arial" w:hAnsi="Arial" w:cs="Arial"/>
          <w:color w:val="000000" w:themeColor="text1"/>
          <w:lang w:val="en-US"/>
        </w:rPr>
        <w:t xml:space="preserve">- Proyecto Ivory Line para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motores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Porsche</w:t>
      </w:r>
    </w:p>
    <w:p w14:paraId="624DB5F6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r w:rsidRPr="00584CA9">
        <w:rPr>
          <w:rFonts w:ascii="Arial" w:hAnsi="Arial" w:cs="Arial"/>
          <w:color w:val="000000" w:themeColor="text1"/>
          <w:lang w:val="en-US"/>
        </w:rPr>
        <w:t xml:space="preserve">Con la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finalidad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cubrir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las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necesidades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del mercado,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ofrecemos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servicios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reconstrucción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y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conversión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motores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, 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través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las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siguientes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tres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líneas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>:</w:t>
      </w:r>
    </w:p>
    <w:p w14:paraId="5A4A805F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772BACD4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r w:rsidRPr="00584CA9">
        <w:rPr>
          <w:rFonts w:ascii="Arial" w:hAnsi="Arial" w:cs="Arial"/>
          <w:color w:val="000000" w:themeColor="text1"/>
          <w:lang w:val="en-US"/>
        </w:rPr>
        <w:lastRenderedPageBreak/>
        <w:t xml:space="preserve">Blue Line: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reconstrucción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del motor junto con la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eliminación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defectos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conocidos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del motor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fábrica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, con la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finalidad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obtener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un motor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mejorado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cuanto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términos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durabilidad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>.</w:t>
      </w:r>
    </w:p>
    <w:p w14:paraId="61922591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r w:rsidRPr="00584CA9">
        <w:rPr>
          <w:rFonts w:ascii="Arial" w:hAnsi="Arial" w:cs="Arial"/>
          <w:color w:val="000000" w:themeColor="text1"/>
          <w:lang w:val="en-US"/>
        </w:rPr>
        <w:t xml:space="preserve">Black Line: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reconstrucción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del motor con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modificación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capacidad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sin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preparación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para la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instalación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del turbo, con el fin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obtener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más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potencia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>.</w:t>
      </w:r>
    </w:p>
    <w:p w14:paraId="3EB822E3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r w:rsidRPr="00584CA9">
        <w:rPr>
          <w:rFonts w:ascii="Arial" w:hAnsi="Arial" w:cs="Arial"/>
          <w:color w:val="000000" w:themeColor="text1"/>
          <w:lang w:val="en-US"/>
        </w:rPr>
        <w:t xml:space="preserve">Red Line: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reconstrucción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del motor y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su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preparación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para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aceptar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cargas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adicionales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relacionadas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con la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instalación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un turbo kit,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ofrecido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especialmente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para los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fanáticos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del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automovilismo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y para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aquellos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que un motor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atmosférico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no es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suficiente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>.</w:t>
      </w:r>
    </w:p>
    <w:p w14:paraId="391F37EE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7DB17AA7" w14:textId="77777777" w:rsidR="00584CA9" w:rsidRPr="00584CA9" w:rsidRDefault="00584CA9" w:rsidP="00584CA9">
      <w:pPr>
        <w:jc w:val="both"/>
        <w:rPr>
          <w:rFonts w:ascii="Arial" w:hAnsi="Arial" w:cs="Arial"/>
          <w:color w:val="000000" w:themeColor="text1"/>
          <w:lang w:val="en-US"/>
        </w:rPr>
      </w:pPr>
      <w:r w:rsidRPr="00584CA9">
        <w:rPr>
          <w:rFonts w:ascii="Arial" w:hAnsi="Arial" w:cs="Arial"/>
          <w:color w:val="000000" w:themeColor="text1"/>
          <w:lang w:val="en-US"/>
        </w:rPr>
        <w:t xml:space="preserve">- Taller -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Implementación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toda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la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gama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trabajos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servicio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y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reparación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todas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las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marcas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.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Ofrecemos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meticulosidad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fiabilidad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y una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enorme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base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conocimientos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derivados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nuestra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584CA9">
        <w:rPr>
          <w:rFonts w:ascii="Arial" w:hAnsi="Arial" w:cs="Arial"/>
          <w:color w:val="000000" w:themeColor="text1"/>
          <w:lang w:val="en-US"/>
        </w:rPr>
        <w:t>experiencia</w:t>
      </w:r>
      <w:proofErr w:type="spellEnd"/>
      <w:r w:rsidRPr="00584CA9">
        <w:rPr>
          <w:rFonts w:ascii="Arial" w:hAnsi="Arial" w:cs="Arial"/>
          <w:color w:val="000000" w:themeColor="text1"/>
          <w:lang w:val="en-US"/>
        </w:rPr>
        <w:t>.</w:t>
      </w:r>
      <w:bookmarkEnd w:id="0"/>
    </w:p>
    <w:p w14:paraId="35A11C8A" w14:textId="77777777" w:rsidR="00584CA9" w:rsidRPr="00584CA9" w:rsidRDefault="00584CA9" w:rsidP="00584CA9">
      <w:pPr>
        <w:rPr>
          <w:b/>
          <w:bCs/>
          <w:lang w:val="en-US"/>
        </w:rPr>
      </w:pPr>
    </w:p>
    <w:p w14:paraId="7E314F3E" w14:textId="77777777" w:rsidR="00D97219" w:rsidRPr="00D97219" w:rsidRDefault="00D97219">
      <w:pPr>
        <w:rPr>
          <w:b/>
          <w:bCs/>
          <w:lang w:val="en-US"/>
        </w:rPr>
      </w:pPr>
    </w:p>
    <w:p w14:paraId="7296BCDA" w14:textId="77777777" w:rsidR="00D97219" w:rsidRPr="00D97219" w:rsidRDefault="00D97219">
      <w:pPr>
        <w:rPr>
          <w:b/>
          <w:bCs/>
          <w:lang w:val="cs-CZ"/>
        </w:rPr>
      </w:pPr>
    </w:p>
    <w:p w14:paraId="34E5FAB8" w14:textId="77777777" w:rsidR="00D97219" w:rsidRPr="00D97219" w:rsidRDefault="00D97219">
      <w:pPr>
        <w:rPr>
          <w:lang w:val="cs-CZ"/>
        </w:rPr>
      </w:pPr>
    </w:p>
    <w:sectPr w:rsidR="00D97219" w:rsidRPr="00D97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19"/>
    <w:rsid w:val="00584CA9"/>
    <w:rsid w:val="005B2610"/>
    <w:rsid w:val="00D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BE44"/>
  <w15:chartTrackingRefBased/>
  <w15:docId w15:val="{8C585589-CAFB-401A-A957-CFE52774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ojvnm2t">
    <w:name w:val="tojvnm2t"/>
    <w:basedOn w:val="Domylnaczcionkaakapitu"/>
    <w:rsid w:val="00D9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1080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Nyk</dc:creator>
  <cp:keywords/>
  <dc:description/>
  <cp:lastModifiedBy>Sebastian Nyk</cp:lastModifiedBy>
  <cp:revision>1</cp:revision>
  <dcterms:created xsi:type="dcterms:W3CDTF">2021-04-30T07:50:00Z</dcterms:created>
  <dcterms:modified xsi:type="dcterms:W3CDTF">2021-04-30T08:02:00Z</dcterms:modified>
</cp:coreProperties>
</file>