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6A2E" w14:textId="762ED362" w:rsidR="00F86E0F" w:rsidRPr="008E41A6" w:rsidRDefault="00BD1013" w:rsidP="008E41A6">
      <w:pPr>
        <w:pStyle w:val="Title"/>
        <w:spacing w:after="240" w:line="360" w:lineRule="auto"/>
        <w:ind w:left="-1418" w:right="-1418"/>
        <w:contextualSpacing w:val="0"/>
        <w:jc w:val="center"/>
        <w:rPr>
          <w:rFonts w:ascii="Times New Roman" w:hAnsi="Times New Roman" w:cs="Times New Roman"/>
          <w:b/>
          <w:bCs/>
        </w:rPr>
      </w:pPr>
      <w:r w:rsidRPr="00BD1013">
        <w:rPr>
          <w:rFonts w:ascii="Times New Roman" w:hAnsi="Times New Roman" w:cs="Times New Roman"/>
          <w:b/>
          <w:bCs/>
        </w:rPr>
        <w:t>Munka</w:t>
      </w:r>
      <w:r w:rsidR="008E41A6">
        <w:rPr>
          <w:rFonts w:ascii="Times New Roman" w:hAnsi="Times New Roman" w:cs="Times New Roman"/>
          <w:b/>
          <w:bCs/>
        </w:rPr>
        <w:t>napló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1684"/>
        <w:gridCol w:w="6389"/>
      </w:tblGrid>
      <w:tr w:rsidR="00F86E0F" w14:paraId="02CFE4E4" w14:textId="77777777" w:rsidTr="00F86E0F">
        <w:tc>
          <w:tcPr>
            <w:tcW w:w="0" w:type="auto"/>
            <w:gridSpan w:val="3"/>
          </w:tcPr>
          <w:p w14:paraId="20269286" w14:textId="154E6D9A" w:rsidR="00F86E0F" w:rsidRPr="005410AD" w:rsidRDefault="00F86E0F" w:rsidP="00F86E0F">
            <w:pPr>
              <w:pStyle w:val="Heading1"/>
              <w:spacing w:before="0"/>
              <w:jc w:val="center"/>
              <w:outlineLvl w:val="0"/>
              <w:rPr>
                <w:rFonts w:ascii="Comic Sans MS" w:hAnsi="Comic Sans MS" w:cs="Times New Roman"/>
                <w:i/>
                <w:iCs/>
              </w:rPr>
            </w:pPr>
            <w:r w:rsidRPr="005410AD">
              <w:rPr>
                <w:rFonts w:ascii="Comic Sans MS" w:hAnsi="Comic Sans MS" w:cs="Times New Roman"/>
                <w:i/>
                <w:iCs/>
                <w:color w:val="000000" w:themeColor="text1"/>
              </w:rPr>
              <w:t>Határidő 1</w:t>
            </w:r>
          </w:p>
        </w:tc>
      </w:tr>
      <w:tr w:rsidR="005410AD" w14:paraId="1E40E3DF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24D5E32D" w14:textId="1418A8C5" w:rsidR="00F86E0F" w:rsidRPr="005410AD" w:rsidRDefault="005410AD" w:rsidP="005410AD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765" w:type="dxa"/>
            <w:vAlign w:val="center"/>
          </w:tcPr>
          <w:p w14:paraId="3C78E899" w14:textId="4014BFDA" w:rsidR="00F86E0F" w:rsidRPr="005410AD" w:rsidRDefault="005410AD" w:rsidP="005410AD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852" w:type="dxa"/>
            <w:vAlign w:val="center"/>
          </w:tcPr>
          <w:p w14:paraId="058018B7" w14:textId="2A7C24A9" w:rsidR="00F86E0F" w:rsidRPr="005410AD" w:rsidRDefault="005410AD" w:rsidP="005410AD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Munka</w:t>
            </w:r>
          </w:p>
        </w:tc>
      </w:tr>
      <w:tr w:rsidR="005410AD" w14:paraId="368EE205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4852D2CE" w14:textId="357FCABF" w:rsidR="00F86E0F" w:rsidRPr="008E41A6" w:rsidRDefault="008E41A6" w:rsidP="005410AD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2002/09/27</w:t>
            </w:r>
          </w:p>
        </w:tc>
        <w:tc>
          <w:tcPr>
            <w:tcW w:w="1765" w:type="dxa"/>
            <w:vAlign w:val="center"/>
          </w:tcPr>
          <w:p w14:paraId="2C6E0693" w14:textId="55D76A27" w:rsidR="00F86E0F" w:rsidRDefault="000462FB" w:rsidP="000462FB">
            <w:pPr>
              <w:jc w:val="center"/>
            </w:pPr>
            <w:r>
              <w:t>Kristóf</w:t>
            </w:r>
          </w:p>
        </w:tc>
        <w:tc>
          <w:tcPr>
            <w:tcW w:w="6852" w:type="dxa"/>
          </w:tcPr>
          <w:p w14:paraId="13FEF1CC" w14:textId="22154E2B" w:rsidR="00F86E0F" w:rsidRDefault="000462FB" w:rsidP="00F86E0F">
            <w:r>
              <w:t>Munkanapló elkészítése</w:t>
            </w:r>
          </w:p>
        </w:tc>
      </w:tr>
      <w:tr w:rsidR="005410AD" w14:paraId="49CCDD40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192A328A" w14:textId="3542F0F9" w:rsidR="00F86E0F" w:rsidRPr="008E41A6" w:rsidRDefault="00221DAF" w:rsidP="005410AD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</w:t>
            </w:r>
            <w:r>
              <w:rPr>
                <w:sz w:val="16"/>
                <w:szCs w:val="16"/>
              </w:rPr>
              <w:t>1</w:t>
            </w:r>
            <w:r w:rsidR="008D751F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  <w:vAlign w:val="center"/>
          </w:tcPr>
          <w:p w14:paraId="02E1A7C9" w14:textId="164F9D59" w:rsidR="00F86E0F" w:rsidRDefault="00221DAF" w:rsidP="000462FB">
            <w:pPr>
              <w:jc w:val="center"/>
            </w:pPr>
            <w:r>
              <w:t>Máté</w:t>
            </w:r>
          </w:p>
        </w:tc>
        <w:tc>
          <w:tcPr>
            <w:tcW w:w="6852" w:type="dxa"/>
          </w:tcPr>
          <w:p w14:paraId="25EE80B8" w14:textId="6D1DFE1A" w:rsidR="00F86E0F" w:rsidRDefault="00221DAF" w:rsidP="00F86E0F">
            <w:r>
              <w:t>Weblap elkészítése</w:t>
            </w:r>
          </w:p>
        </w:tc>
      </w:tr>
      <w:tr w:rsidR="005410AD" w14:paraId="01A5E8C3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2E57EF96" w14:textId="43A69494" w:rsidR="00F86E0F" w:rsidRPr="008E41A6" w:rsidRDefault="00221DAF" w:rsidP="005410AD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</w:t>
            </w:r>
            <w:r w:rsidR="008D751F">
              <w:rPr>
                <w:sz w:val="16"/>
                <w:szCs w:val="16"/>
              </w:rPr>
              <w:t>23</w:t>
            </w:r>
          </w:p>
        </w:tc>
        <w:tc>
          <w:tcPr>
            <w:tcW w:w="1765" w:type="dxa"/>
            <w:vAlign w:val="center"/>
          </w:tcPr>
          <w:p w14:paraId="7E8F1785" w14:textId="3C15B124" w:rsidR="00F86E0F" w:rsidRDefault="00221DAF" w:rsidP="000462FB">
            <w:pPr>
              <w:jc w:val="center"/>
            </w:pPr>
            <w:r>
              <w:t>Máté &amp; Vanda &amp; Matyi</w:t>
            </w:r>
          </w:p>
        </w:tc>
        <w:tc>
          <w:tcPr>
            <w:tcW w:w="6852" w:type="dxa"/>
          </w:tcPr>
          <w:p w14:paraId="528634D6" w14:textId="6CA07CFA" w:rsidR="00F86E0F" w:rsidRDefault="00221DAF" w:rsidP="00F86E0F">
            <w:r>
              <w:t>Projekt terv</w:t>
            </w:r>
          </w:p>
        </w:tc>
      </w:tr>
      <w:tr w:rsidR="005410AD" w14:paraId="17475272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12795E72" w14:textId="2E661173" w:rsidR="00F86E0F" w:rsidRPr="008E41A6" w:rsidRDefault="00221DAF" w:rsidP="005410AD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</w:t>
            </w:r>
            <w:r>
              <w:rPr>
                <w:sz w:val="16"/>
                <w:szCs w:val="16"/>
              </w:rPr>
              <w:t>2</w:t>
            </w:r>
            <w:r w:rsidR="008D751F">
              <w:rPr>
                <w:sz w:val="16"/>
                <w:szCs w:val="16"/>
              </w:rPr>
              <w:t>5</w:t>
            </w:r>
          </w:p>
        </w:tc>
        <w:tc>
          <w:tcPr>
            <w:tcW w:w="1765" w:type="dxa"/>
            <w:vAlign w:val="center"/>
          </w:tcPr>
          <w:p w14:paraId="5528F81B" w14:textId="3AA3D399" w:rsidR="00F86E0F" w:rsidRDefault="00221DAF" w:rsidP="000462FB">
            <w:pPr>
              <w:jc w:val="center"/>
            </w:pPr>
            <w:r>
              <w:t>Máté</w:t>
            </w:r>
          </w:p>
        </w:tc>
        <w:tc>
          <w:tcPr>
            <w:tcW w:w="6852" w:type="dxa"/>
          </w:tcPr>
          <w:p w14:paraId="1FC30298" w14:textId="567D955C" w:rsidR="00F86E0F" w:rsidRDefault="00221DAF" w:rsidP="00F86E0F">
            <w:r>
              <w:t>Hibák javítása</w:t>
            </w:r>
            <w:r w:rsidR="008D751F">
              <w:t xml:space="preserve"> a weblapon</w:t>
            </w:r>
          </w:p>
        </w:tc>
      </w:tr>
      <w:tr w:rsidR="005410AD" w14:paraId="0AE92036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384B39C6" w14:textId="433D88B3" w:rsidR="00F86E0F" w:rsidRPr="008E41A6" w:rsidRDefault="008D751F" w:rsidP="005410AD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</w:t>
            </w:r>
            <w:r>
              <w:rPr>
                <w:sz w:val="16"/>
                <w:szCs w:val="16"/>
              </w:rPr>
              <w:t>23</w:t>
            </w:r>
          </w:p>
        </w:tc>
        <w:tc>
          <w:tcPr>
            <w:tcW w:w="1765" w:type="dxa"/>
            <w:vAlign w:val="center"/>
          </w:tcPr>
          <w:p w14:paraId="38F43F1E" w14:textId="361698CE" w:rsidR="00F86E0F" w:rsidRDefault="008D751F" w:rsidP="000462FB">
            <w:pPr>
              <w:jc w:val="center"/>
            </w:pPr>
            <w:r>
              <w:t>Máté</w:t>
            </w:r>
          </w:p>
        </w:tc>
        <w:tc>
          <w:tcPr>
            <w:tcW w:w="6852" w:type="dxa"/>
          </w:tcPr>
          <w:p w14:paraId="0D2621BE" w14:textId="611F1F2B" w:rsidR="00F86E0F" w:rsidRDefault="008D751F" w:rsidP="00F86E0F">
            <w:r>
              <w:t>Servicek</w:t>
            </w:r>
          </w:p>
        </w:tc>
      </w:tr>
      <w:tr w:rsidR="005410AD" w14:paraId="08D814AC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55C9B2BB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35DA97EF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1E038A29" w14:textId="77777777" w:rsidR="00F86E0F" w:rsidRDefault="00F86E0F" w:rsidP="00F86E0F"/>
        </w:tc>
      </w:tr>
      <w:tr w:rsidR="005410AD" w14:paraId="74CA28E7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743F7E9B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42E8F13A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7D7B0DB7" w14:textId="77777777" w:rsidR="00F86E0F" w:rsidRDefault="00F86E0F" w:rsidP="00F86E0F"/>
        </w:tc>
      </w:tr>
      <w:tr w:rsidR="005410AD" w14:paraId="0C5D41C5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26CD7B7A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3406CDF0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04174922" w14:textId="77777777" w:rsidR="00F86E0F" w:rsidRDefault="00F86E0F" w:rsidP="00F86E0F"/>
        </w:tc>
      </w:tr>
      <w:tr w:rsidR="005410AD" w14:paraId="6DCF83AC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4555D917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0976173C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1265FE0A" w14:textId="77777777" w:rsidR="00F86E0F" w:rsidRDefault="00F86E0F" w:rsidP="00F86E0F"/>
        </w:tc>
      </w:tr>
      <w:tr w:rsidR="005410AD" w14:paraId="7C318673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72A6DD8C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068E44BD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1AEFCA53" w14:textId="77777777" w:rsidR="00F86E0F" w:rsidRDefault="00F86E0F" w:rsidP="00F86E0F"/>
        </w:tc>
      </w:tr>
      <w:tr w:rsidR="005410AD" w14:paraId="7DC6A28D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6A171173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12056683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743A5B1F" w14:textId="77777777" w:rsidR="00F86E0F" w:rsidRDefault="00F86E0F" w:rsidP="00F86E0F"/>
        </w:tc>
      </w:tr>
      <w:tr w:rsidR="005410AD" w14:paraId="3376540C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13E033FB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1B36EBE4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25045D26" w14:textId="77777777" w:rsidR="00F86E0F" w:rsidRDefault="00F86E0F" w:rsidP="00F86E0F"/>
        </w:tc>
      </w:tr>
      <w:tr w:rsidR="005410AD" w14:paraId="3DF52271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30D0C8FA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54BADBF6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1F954E9A" w14:textId="77777777" w:rsidR="00F86E0F" w:rsidRDefault="00F86E0F" w:rsidP="00F86E0F"/>
        </w:tc>
      </w:tr>
      <w:tr w:rsidR="005410AD" w14:paraId="54F49631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1201A3C8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63F4DC89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43BD6C67" w14:textId="77777777" w:rsidR="00F86E0F" w:rsidRDefault="00F86E0F" w:rsidP="00F86E0F"/>
        </w:tc>
      </w:tr>
      <w:tr w:rsidR="005410AD" w14:paraId="4A05BDB5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6355841F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62BA7220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25B91FCD" w14:textId="77777777" w:rsidR="00F86E0F" w:rsidRDefault="00F86E0F" w:rsidP="00F86E0F"/>
        </w:tc>
      </w:tr>
      <w:tr w:rsidR="005410AD" w14:paraId="27BD82F3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24D7D632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0740F406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61DE49AE" w14:textId="77777777" w:rsidR="00F86E0F" w:rsidRDefault="00F86E0F" w:rsidP="00F86E0F"/>
        </w:tc>
      </w:tr>
      <w:tr w:rsidR="005410AD" w14:paraId="6E5F8085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5D53DDBC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756E6A7B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27F7F42F" w14:textId="77777777" w:rsidR="00F86E0F" w:rsidRDefault="00F86E0F" w:rsidP="00F86E0F"/>
        </w:tc>
      </w:tr>
      <w:tr w:rsidR="005410AD" w14:paraId="130354CE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3E11D861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4DA6C86B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1263A025" w14:textId="77777777" w:rsidR="00F86E0F" w:rsidRDefault="00F86E0F" w:rsidP="00F86E0F"/>
        </w:tc>
      </w:tr>
      <w:tr w:rsidR="005410AD" w14:paraId="58E4BC63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286A0C6E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076BA3B8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47746F75" w14:textId="77777777" w:rsidR="00F86E0F" w:rsidRDefault="00F86E0F" w:rsidP="00F86E0F"/>
        </w:tc>
      </w:tr>
      <w:tr w:rsidR="005410AD" w14:paraId="037D695C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1B9002CE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7EC863D6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68AB0220" w14:textId="77777777" w:rsidR="00F86E0F" w:rsidRDefault="00F86E0F" w:rsidP="00F86E0F"/>
        </w:tc>
      </w:tr>
      <w:tr w:rsidR="005410AD" w14:paraId="40C96713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00F783F5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328DFD49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0C3AA49A" w14:textId="77777777" w:rsidR="00F86E0F" w:rsidRDefault="00F86E0F" w:rsidP="00F86E0F"/>
        </w:tc>
      </w:tr>
      <w:tr w:rsidR="005410AD" w14:paraId="309B1866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66D1FF5B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213E3E19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6BE0F81B" w14:textId="77777777" w:rsidR="00F86E0F" w:rsidRDefault="00F86E0F" w:rsidP="00F86E0F"/>
        </w:tc>
      </w:tr>
      <w:tr w:rsidR="005410AD" w14:paraId="3627A684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37E470E1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51CB4147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7D941CF4" w14:textId="77777777" w:rsidR="00F86E0F" w:rsidRDefault="00F86E0F" w:rsidP="00F86E0F"/>
        </w:tc>
      </w:tr>
      <w:tr w:rsidR="005410AD" w14:paraId="5069378B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21E1D83F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70319EC2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3AA46952" w14:textId="77777777" w:rsidR="00F86E0F" w:rsidRDefault="00F86E0F" w:rsidP="00F86E0F"/>
        </w:tc>
      </w:tr>
      <w:tr w:rsidR="005410AD" w14:paraId="352B3684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13D2D469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1A2B7E0A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118EFA76" w14:textId="77777777" w:rsidR="00F86E0F" w:rsidRDefault="00F86E0F" w:rsidP="00F86E0F"/>
        </w:tc>
      </w:tr>
      <w:tr w:rsidR="005410AD" w14:paraId="3C48F606" w14:textId="77777777" w:rsidTr="00221DAF">
        <w:trPr>
          <w:trHeight w:val="397"/>
        </w:trPr>
        <w:tc>
          <w:tcPr>
            <w:tcW w:w="445" w:type="dxa"/>
            <w:vAlign w:val="center"/>
          </w:tcPr>
          <w:p w14:paraId="47C886F7" w14:textId="77777777" w:rsidR="00F86E0F" w:rsidRPr="008E41A6" w:rsidRDefault="00F86E0F" w:rsidP="005410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5" w:type="dxa"/>
            <w:vAlign w:val="center"/>
          </w:tcPr>
          <w:p w14:paraId="72EE7A2F" w14:textId="77777777" w:rsidR="00F86E0F" w:rsidRDefault="00F86E0F" w:rsidP="000462FB">
            <w:pPr>
              <w:jc w:val="center"/>
            </w:pPr>
          </w:p>
        </w:tc>
        <w:tc>
          <w:tcPr>
            <w:tcW w:w="6852" w:type="dxa"/>
          </w:tcPr>
          <w:p w14:paraId="41D24FB7" w14:textId="77777777" w:rsidR="00F86E0F" w:rsidRDefault="00F86E0F" w:rsidP="00F86E0F"/>
        </w:tc>
      </w:tr>
    </w:tbl>
    <w:p w14:paraId="22B541C8" w14:textId="77777777" w:rsidR="008E41A6" w:rsidRDefault="008E41A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5410AD" w14:paraId="3A900397" w14:textId="77777777" w:rsidTr="008C6415">
        <w:tc>
          <w:tcPr>
            <w:tcW w:w="0" w:type="auto"/>
            <w:gridSpan w:val="3"/>
          </w:tcPr>
          <w:p w14:paraId="23DEEF53" w14:textId="6AADA58F" w:rsidR="005410AD" w:rsidRPr="005410AD" w:rsidRDefault="005410AD" w:rsidP="008C6415">
            <w:pPr>
              <w:pStyle w:val="Heading1"/>
              <w:spacing w:before="0"/>
              <w:jc w:val="center"/>
              <w:outlineLvl w:val="0"/>
              <w:rPr>
                <w:rFonts w:ascii="Comic Sans MS" w:hAnsi="Comic Sans MS" w:cs="Times New Roman"/>
                <w:i/>
                <w:iCs/>
              </w:rPr>
            </w:pPr>
            <w:r w:rsidRPr="005410AD">
              <w:rPr>
                <w:rFonts w:ascii="Comic Sans MS" w:hAnsi="Comic Sans MS" w:cs="Times New Roman"/>
                <w:i/>
                <w:iCs/>
                <w:color w:val="000000" w:themeColor="text1"/>
              </w:rPr>
              <w:lastRenderedPageBreak/>
              <w:t xml:space="preserve">Határidő </w:t>
            </w:r>
            <w:r>
              <w:rPr>
                <w:rFonts w:ascii="Comic Sans MS" w:hAnsi="Comic Sans MS" w:cs="Times New Roman"/>
                <w:i/>
                <w:iCs/>
                <w:color w:val="000000" w:themeColor="text1"/>
              </w:rPr>
              <w:t>2</w:t>
            </w:r>
          </w:p>
        </w:tc>
      </w:tr>
      <w:tr w:rsidR="005410AD" w14:paraId="1368F9FB" w14:textId="77777777" w:rsidTr="008C6415">
        <w:trPr>
          <w:trHeight w:val="397"/>
        </w:trPr>
        <w:tc>
          <w:tcPr>
            <w:tcW w:w="988" w:type="dxa"/>
            <w:vAlign w:val="center"/>
          </w:tcPr>
          <w:p w14:paraId="41E699C9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134" w:type="dxa"/>
            <w:vAlign w:val="center"/>
          </w:tcPr>
          <w:p w14:paraId="46A69D5E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940" w:type="dxa"/>
            <w:vAlign w:val="center"/>
          </w:tcPr>
          <w:p w14:paraId="00F007D4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Munka</w:t>
            </w:r>
          </w:p>
        </w:tc>
      </w:tr>
      <w:tr w:rsidR="005410AD" w14:paraId="0DA410FD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3D4ABADF" w14:textId="1E365031" w:rsidR="005410AD" w:rsidRPr="008E41A6" w:rsidRDefault="008D751F" w:rsidP="008C6415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14:paraId="76EFD430" w14:textId="3B7B162F" w:rsidR="005410AD" w:rsidRDefault="008D751F" w:rsidP="005410AD">
            <w:pPr>
              <w:jc w:val="center"/>
            </w:pPr>
            <w:r>
              <w:t>Matyi &amp; Kevin &amp; Kristóf</w:t>
            </w:r>
          </w:p>
        </w:tc>
        <w:tc>
          <w:tcPr>
            <w:tcW w:w="6940" w:type="dxa"/>
          </w:tcPr>
          <w:p w14:paraId="69AC2F6B" w14:textId="275B7F34" w:rsidR="005410AD" w:rsidRDefault="008D751F" w:rsidP="008C6415">
            <w:r>
              <w:t>F2 - tartalom</w:t>
            </w:r>
          </w:p>
        </w:tc>
      </w:tr>
      <w:tr w:rsidR="005410AD" w14:paraId="497E5C99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6A2C69B6" w14:textId="2B8A4185" w:rsidR="005410AD" w:rsidRPr="008E41A6" w:rsidRDefault="008D751F" w:rsidP="008C6415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vAlign w:val="center"/>
          </w:tcPr>
          <w:p w14:paraId="44E066F9" w14:textId="7C2BC208" w:rsidR="005410AD" w:rsidRDefault="008D751F" w:rsidP="005410AD">
            <w:pPr>
              <w:jc w:val="center"/>
            </w:pPr>
            <w:r>
              <w:t>Máté &amp; Vanda &amp; Kevin? &amp; Matyi</w:t>
            </w:r>
          </w:p>
        </w:tc>
        <w:tc>
          <w:tcPr>
            <w:tcW w:w="6940" w:type="dxa"/>
          </w:tcPr>
          <w:p w14:paraId="6FDB41F6" w14:textId="164E3F35" w:rsidR="005410AD" w:rsidRDefault="008D751F" w:rsidP="008C6415">
            <w:r>
              <w:t>F2 - tartalom</w:t>
            </w:r>
          </w:p>
        </w:tc>
      </w:tr>
      <w:tr w:rsidR="005410AD" w14:paraId="7722EA7F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0FB33885" w14:textId="31F192CC" w:rsidR="005410AD" w:rsidRPr="008E41A6" w:rsidRDefault="008D751F" w:rsidP="008C6415">
            <w:pPr>
              <w:jc w:val="center"/>
              <w:rPr>
                <w:sz w:val="16"/>
                <w:szCs w:val="16"/>
              </w:rPr>
            </w:pPr>
            <w:r w:rsidRPr="008E41A6">
              <w:rPr>
                <w:sz w:val="16"/>
                <w:szCs w:val="16"/>
              </w:rPr>
              <w:t>2002/09/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  <w:vAlign w:val="center"/>
          </w:tcPr>
          <w:p w14:paraId="698BFF1C" w14:textId="05234365" w:rsidR="005410AD" w:rsidRDefault="008D751F" w:rsidP="005410AD">
            <w:pPr>
              <w:jc w:val="center"/>
            </w:pPr>
            <w:r>
              <w:t>Máté</w:t>
            </w:r>
          </w:p>
        </w:tc>
        <w:tc>
          <w:tcPr>
            <w:tcW w:w="6940" w:type="dxa"/>
          </w:tcPr>
          <w:p w14:paraId="3AC6C93D" w14:textId="2B9DA686" w:rsidR="005410AD" w:rsidRDefault="008D751F" w:rsidP="008C6415">
            <w:r>
              <w:t>Weblap: tagek kirakása szöveg formázása stb.</w:t>
            </w:r>
          </w:p>
        </w:tc>
      </w:tr>
      <w:tr w:rsidR="005410AD" w14:paraId="50F211ED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118AF2F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A97A5B4" w14:textId="1410BFAD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46BCB82B" w14:textId="77777777" w:rsidR="005410AD" w:rsidRDefault="005410AD" w:rsidP="008C6415"/>
        </w:tc>
      </w:tr>
      <w:tr w:rsidR="005410AD" w14:paraId="4D05BF8F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71A695CC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CDB81C" w14:textId="7A7C3333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551CCD88" w14:textId="77777777" w:rsidR="005410AD" w:rsidRDefault="005410AD" w:rsidP="008C6415"/>
        </w:tc>
      </w:tr>
      <w:tr w:rsidR="005410AD" w14:paraId="45C0D7DA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7092B30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6EB0AD4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420B4773" w14:textId="77777777" w:rsidR="005410AD" w:rsidRDefault="005410AD" w:rsidP="008C6415"/>
        </w:tc>
      </w:tr>
      <w:tr w:rsidR="005410AD" w14:paraId="5868D384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12258E3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5CD29B9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6AC666F6" w14:textId="77777777" w:rsidR="005410AD" w:rsidRDefault="005410AD" w:rsidP="008C6415"/>
        </w:tc>
      </w:tr>
      <w:tr w:rsidR="005410AD" w14:paraId="26EEF1DA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48875B6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BC94559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43762825" w14:textId="77777777" w:rsidR="005410AD" w:rsidRDefault="005410AD" w:rsidP="008C6415"/>
        </w:tc>
      </w:tr>
      <w:tr w:rsidR="005410AD" w14:paraId="2C2F4FFD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37C10CF1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41A3DBD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7DBF3A5F" w14:textId="77777777" w:rsidR="005410AD" w:rsidRDefault="005410AD" w:rsidP="008C6415"/>
        </w:tc>
      </w:tr>
      <w:tr w:rsidR="005410AD" w14:paraId="06AD8060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2E1C71F5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44C7DB4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557F109F" w14:textId="77777777" w:rsidR="005410AD" w:rsidRDefault="005410AD" w:rsidP="008C6415"/>
        </w:tc>
      </w:tr>
      <w:tr w:rsidR="005410AD" w14:paraId="46FFF014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4922A9D5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1DA2ABE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39A6971C" w14:textId="77777777" w:rsidR="005410AD" w:rsidRDefault="005410AD" w:rsidP="008C6415"/>
        </w:tc>
      </w:tr>
      <w:tr w:rsidR="005410AD" w14:paraId="5917E8CB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63AA001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BD33201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4031FF32" w14:textId="77777777" w:rsidR="005410AD" w:rsidRDefault="005410AD" w:rsidP="008C6415"/>
        </w:tc>
      </w:tr>
      <w:tr w:rsidR="005410AD" w14:paraId="30D932D9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054AA67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BE0DA3B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1C20C95A" w14:textId="77777777" w:rsidR="005410AD" w:rsidRDefault="005410AD" w:rsidP="008C6415"/>
        </w:tc>
      </w:tr>
      <w:tr w:rsidR="005410AD" w14:paraId="7413572E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17808EA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EDF5D0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78FBEF2C" w14:textId="77777777" w:rsidR="005410AD" w:rsidRDefault="005410AD" w:rsidP="008C6415"/>
        </w:tc>
      </w:tr>
      <w:tr w:rsidR="005410AD" w14:paraId="36D4EB41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250464A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495B4D5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6E470D44" w14:textId="77777777" w:rsidR="005410AD" w:rsidRDefault="005410AD" w:rsidP="008C6415"/>
        </w:tc>
      </w:tr>
      <w:tr w:rsidR="005410AD" w14:paraId="79DF11F2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2151F8B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BECDEE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12EF1AAD" w14:textId="77777777" w:rsidR="005410AD" w:rsidRDefault="005410AD" w:rsidP="008C6415"/>
        </w:tc>
      </w:tr>
      <w:tr w:rsidR="005410AD" w14:paraId="68D6BE60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7DC06C78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A0E25AA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6BC7BE27" w14:textId="77777777" w:rsidR="005410AD" w:rsidRDefault="005410AD" w:rsidP="008C6415"/>
        </w:tc>
      </w:tr>
      <w:tr w:rsidR="005410AD" w14:paraId="0050D8B3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11524B69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23A927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7C1D04DF" w14:textId="77777777" w:rsidR="005410AD" w:rsidRDefault="005410AD" w:rsidP="008C6415"/>
        </w:tc>
      </w:tr>
      <w:tr w:rsidR="005410AD" w14:paraId="580861BE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3895FDE8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3A6D92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758A5C6B" w14:textId="77777777" w:rsidR="005410AD" w:rsidRDefault="005410AD" w:rsidP="008C6415"/>
        </w:tc>
      </w:tr>
      <w:tr w:rsidR="005410AD" w14:paraId="2F69CB36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549A8D0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820A7DF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27D4F28D" w14:textId="77777777" w:rsidR="005410AD" w:rsidRDefault="005410AD" w:rsidP="008C6415"/>
        </w:tc>
      </w:tr>
      <w:tr w:rsidR="005410AD" w14:paraId="2C2F8275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08A5B51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8218228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188B1EF6" w14:textId="77777777" w:rsidR="005410AD" w:rsidRDefault="005410AD" w:rsidP="008C6415"/>
        </w:tc>
      </w:tr>
      <w:tr w:rsidR="005410AD" w14:paraId="5647A33C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35AC9A19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A07185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5B2FDD3F" w14:textId="77777777" w:rsidR="005410AD" w:rsidRDefault="005410AD" w:rsidP="008C6415"/>
        </w:tc>
      </w:tr>
      <w:tr w:rsidR="005410AD" w14:paraId="7D81E501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154E1D7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CD7B47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15FF4835" w14:textId="77777777" w:rsidR="005410AD" w:rsidRDefault="005410AD" w:rsidP="008C6415"/>
        </w:tc>
      </w:tr>
      <w:tr w:rsidR="005410AD" w14:paraId="0DABF793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7B3B49B3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C875F6D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606494C3" w14:textId="77777777" w:rsidR="005410AD" w:rsidRDefault="005410AD" w:rsidP="008C6415"/>
        </w:tc>
      </w:tr>
      <w:tr w:rsidR="005410AD" w14:paraId="478FE7BE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19458A1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BD0277F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1B87E604" w14:textId="77777777" w:rsidR="005410AD" w:rsidRDefault="005410AD" w:rsidP="008C6415"/>
        </w:tc>
      </w:tr>
      <w:tr w:rsidR="005410AD" w14:paraId="000BA91B" w14:textId="77777777" w:rsidTr="005410AD">
        <w:trPr>
          <w:trHeight w:val="397"/>
        </w:trPr>
        <w:tc>
          <w:tcPr>
            <w:tcW w:w="988" w:type="dxa"/>
            <w:vAlign w:val="center"/>
          </w:tcPr>
          <w:p w14:paraId="76BA380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103E30B" w14:textId="77777777" w:rsidR="005410AD" w:rsidRDefault="005410AD" w:rsidP="005410AD">
            <w:pPr>
              <w:jc w:val="center"/>
            </w:pPr>
          </w:p>
        </w:tc>
        <w:tc>
          <w:tcPr>
            <w:tcW w:w="6940" w:type="dxa"/>
          </w:tcPr>
          <w:p w14:paraId="6D2A04EB" w14:textId="77777777" w:rsidR="005410AD" w:rsidRDefault="005410AD" w:rsidP="008C6415"/>
        </w:tc>
      </w:tr>
    </w:tbl>
    <w:p w14:paraId="0DAB8C68" w14:textId="77777777" w:rsidR="005410AD" w:rsidRDefault="005410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5410AD" w14:paraId="7B1DFF38" w14:textId="77777777" w:rsidTr="008C6415">
        <w:tc>
          <w:tcPr>
            <w:tcW w:w="0" w:type="auto"/>
            <w:gridSpan w:val="3"/>
          </w:tcPr>
          <w:p w14:paraId="09361706" w14:textId="30AA7FCB" w:rsidR="005410AD" w:rsidRPr="005410AD" w:rsidRDefault="005410AD" w:rsidP="008C6415">
            <w:pPr>
              <w:pStyle w:val="Heading1"/>
              <w:spacing w:before="0"/>
              <w:jc w:val="center"/>
              <w:outlineLvl w:val="0"/>
              <w:rPr>
                <w:rFonts w:ascii="Comic Sans MS" w:hAnsi="Comic Sans MS" w:cs="Times New Roman"/>
                <w:i/>
                <w:iCs/>
              </w:rPr>
            </w:pPr>
            <w:r w:rsidRPr="005410AD">
              <w:rPr>
                <w:rFonts w:ascii="Comic Sans MS" w:hAnsi="Comic Sans MS" w:cs="Times New Roman"/>
                <w:i/>
                <w:iCs/>
                <w:color w:val="000000" w:themeColor="text1"/>
              </w:rPr>
              <w:lastRenderedPageBreak/>
              <w:t xml:space="preserve">Határidő </w:t>
            </w:r>
            <w:r w:rsidR="008E41A6">
              <w:rPr>
                <w:rFonts w:ascii="Comic Sans MS" w:hAnsi="Comic Sans MS" w:cs="Times New Roman"/>
                <w:i/>
                <w:iCs/>
                <w:color w:val="000000" w:themeColor="text1"/>
              </w:rPr>
              <w:t>3</w:t>
            </w:r>
          </w:p>
        </w:tc>
      </w:tr>
      <w:tr w:rsidR="005410AD" w14:paraId="6F15ACC5" w14:textId="77777777" w:rsidTr="008C6415">
        <w:trPr>
          <w:trHeight w:val="397"/>
        </w:trPr>
        <w:tc>
          <w:tcPr>
            <w:tcW w:w="988" w:type="dxa"/>
            <w:vAlign w:val="center"/>
          </w:tcPr>
          <w:p w14:paraId="48D4F078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134" w:type="dxa"/>
            <w:vAlign w:val="center"/>
          </w:tcPr>
          <w:p w14:paraId="2C19FF71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940" w:type="dxa"/>
            <w:vAlign w:val="center"/>
          </w:tcPr>
          <w:p w14:paraId="7C694F57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Munka</w:t>
            </w:r>
          </w:p>
        </w:tc>
      </w:tr>
      <w:tr w:rsidR="005410AD" w14:paraId="60896DD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D91FEA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4E1F9B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C36E202" w14:textId="77777777" w:rsidR="005410AD" w:rsidRDefault="005410AD" w:rsidP="008C6415"/>
        </w:tc>
      </w:tr>
      <w:tr w:rsidR="005410AD" w14:paraId="42C4CF27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346FE5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597018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D236ACC" w14:textId="77777777" w:rsidR="005410AD" w:rsidRDefault="005410AD" w:rsidP="008C6415"/>
        </w:tc>
      </w:tr>
      <w:tr w:rsidR="005410AD" w14:paraId="3A7D926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34BEA1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260C69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5AFF603" w14:textId="77777777" w:rsidR="005410AD" w:rsidRDefault="005410AD" w:rsidP="008C6415"/>
        </w:tc>
      </w:tr>
      <w:tr w:rsidR="005410AD" w14:paraId="1E054316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E67486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B52357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BDB1017" w14:textId="77777777" w:rsidR="005410AD" w:rsidRDefault="005410AD" w:rsidP="008C6415"/>
        </w:tc>
      </w:tr>
      <w:tr w:rsidR="005410AD" w14:paraId="76C5B26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AEB58D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1BD072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0BC74599" w14:textId="77777777" w:rsidR="005410AD" w:rsidRDefault="005410AD" w:rsidP="008C6415"/>
        </w:tc>
      </w:tr>
      <w:tr w:rsidR="005410AD" w14:paraId="632954A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95B1A7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7137F2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202DEC8" w14:textId="77777777" w:rsidR="005410AD" w:rsidRDefault="005410AD" w:rsidP="008C6415"/>
        </w:tc>
      </w:tr>
      <w:tr w:rsidR="005410AD" w14:paraId="1BB8A50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3A26FA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9A133D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84F0D28" w14:textId="77777777" w:rsidR="005410AD" w:rsidRDefault="005410AD" w:rsidP="008C6415"/>
        </w:tc>
      </w:tr>
      <w:tr w:rsidR="005410AD" w14:paraId="107CA0F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59ED94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A0332D2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7C15F95" w14:textId="77777777" w:rsidR="005410AD" w:rsidRDefault="005410AD" w:rsidP="008C6415"/>
        </w:tc>
      </w:tr>
      <w:tr w:rsidR="005410AD" w14:paraId="11E0883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836C772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88E12F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D7B650D" w14:textId="77777777" w:rsidR="005410AD" w:rsidRDefault="005410AD" w:rsidP="008C6415"/>
        </w:tc>
      </w:tr>
      <w:tr w:rsidR="005410AD" w14:paraId="325A1788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DD5FC9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5492F69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3ACAC48" w14:textId="77777777" w:rsidR="005410AD" w:rsidRDefault="005410AD" w:rsidP="008C6415"/>
        </w:tc>
      </w:tr>
      <w:tr w:rsidR="005410AD" w14:paraId="7928F62F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54579EC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5633172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96CACAC" w14:textId="77777777" w:rsidR="005410AD" w:rsidRDefault="005410AD" w:rsidP="008C6415"/>
        </w:tc>
      </w:tr>
      <w:tr w:rsidR="005410AD" w14:paraId="51A40688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3794FA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FF186C5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FCC09E1" w14:textId="77777777" w:rsidR="005410AD" w:rsidRDefault="005410AD" w:rsidP="008C6415"/>
        </w:tc>
      </w:tr>
      <w:tr w:rsidR="005410AD" w14:paraId="4452C5E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C9B6ABF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15AE4F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670EF826" w14:textId="77777777" w:rsidR="005410AD" w:rsidRDefault="005410AD" w:rsidP="008C6415"/>
        </w:tc>
      </w:tr>
      <w:tr w:rsidR="005410AD" w14:paraId="3BE3C30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67E6783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A55E276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BDD827D" w14:textId="77777777" w:rsidR="005410AD" w:rsidRDefault="005410AD" w:rsidP="008C6415"/>
        </w:tc>
      </w:tr>
      <w:tr w:rsidR="005410AD" w14:paraId="7D4A20CC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BBE1101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59F19F2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3B336CD" w14:textId="77777777" w:rsidR="005410AD" w:rsidRDefault="005410AD" w:rsidP="008C6415"/>
        </w:tc>
      </w:tr>
      <w:tr w:rsidR="005410AD" w14:paraId="078E34AC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FD93982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7FEC64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59CB310" w14:textId="77777777" w:rsidR="005410AD" w:rsidRDefault="005410AD" w:rsidP="008C6415"/>
        </w:tc>
      </w:tr>
      <w:tr w:rsidR="005410AD" w14:paraId="2382255A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587656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6490B3C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B40E447" w14:textId="77777777" w:rsidR="005410AD" w:rsidRDefault="005410AD" w:rsidP="008C6415"/>
        </w:tc>
      </w:tr>
      <w:tr w:rsidR="005410AD" w14:paraId="747FEEE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2DFB1F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ABAC9A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AD83BEF" w14:textId="77777777" w:rsidR="005410AD" w:rsidRDefault="005410AD" w:rsidP="008C6415"/>
        </w:tc>
      </w:tr>
      <w:tr w:rsidR="005410AD" w14:paraId="6705928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AFC0A46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22305DB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4A48815" w14:textId="77777777" w:rsidR="005410AD" w:rsidRDefault="005410AD" w:rsidP="008C6415"/>
        </w:tc>
      </w:tr>
      <w:tr w:rsidR="005410AD" w14:paraId="3D3B6D5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BD40E0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12BF8F6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EFAF951" w14:textId="77777777" w:rsidR="005410AD" w:rsidRDefault="005410AD" w:rsidP="008C6415"/>
        </w:tc>
      </w:tr>
      <w:tr w:rsidR="005410AD" w14:paraId="1DDE6E0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BDDB4E9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722B7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DFAE98B" w14:textId="77777777" w:rsidR="005410AD" w:rsidRDefault="005410AD" w:rsidP="008C6415"/>
        </w:tc>
      </w:tr>
      <w:tr w:rsidR="005410AD" w14:paraId="571B8137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92F2DF2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029A59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58E7FE81" w14:textId="77777777" w:rsidR="005410AD" w:rsidRDefault="005410AD" w:rsidP="008C6415"/>
        </w:tc>
      </w:tr>
      <w:tr w:rsidR="005410AD" w14:paraId="6D1F804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538F97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5C725F2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40774FA" w14:textId="77777777" w:rsidR="005410AD" w:rsidRDefault="005410AD" w:rsidP="008C6415"/>
        </w:tc>
      </w:tr>
      <w:tr w:rsidR="005410AD" w14:paraId="123E3BA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C88D505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86107B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D70FA47" w14:textId="77777777" w:rsidR="005410AD" w:rsidRDefault="005410AD" w:rsidP="008C6415"/>
        </w:tc>
      </w:tr>
      <w:tr w:rsidR="005410AD" w14:paraId="22C2A02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8824E0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F93C43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989B3C7" w14:textId="77777777" w:rsidR="005410AD" w:rsidRDefault="005410AD" w:rsidP="008C6415"/>
        </w:tc>
      </w:tr>
      <w:tr w:rsidR="005410AD" w14:paraId="6FA6631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F87B1BF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3BAA63C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A8807F8" w14:textId="77777777" w:rsidR="005410AD" w:rsidRDefault="005410AD" w:rsidP="008C6415"/>
        </w:tc>
      </w:tr>
    </w:tbl>
    <w:p w14:paraId="50EB6BD9" w14:textId="77777777" w:rsidR="005410AD" w:rsidRDefault="005410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5410AD" w14:paraId="6199EA98" w14:textId="77777777" w:rsidTr="008C6415">
        <w:tc>
          <w:tcPr>
            <w:tcW w:w="0" w:type="auto"/>
            <w:gridSpan w:val="3"/>
          </w:tcPr>
          <w:p w14:paraId="72953833" w14:textId="3C135BAA" w:rsidR="005410AD" w:rsidRPr="005410AD" w:rsidRDefault="005410AD" w:rsidP="008C6415">
            <w:pPr>
              <w:pStyle w:val="Heading1"/>
              <w:spacing w:before="0"/>
              <w:jc w:val="center"/>
              <w:outlineLvl w:val="0"/>
              <w:rPr>
                <w:rFonts w:ascii="Comic Sans MS" w:hAnsi="Comic Sans MS" w:cs="Times New Roman"/>
                <w:i/>
                <w:iCs/>
              </w:rPr>
            </w:pPr>
            <w:r w:rsidRPr="005410AD">
              <w:rPr>
                <w:rFonts w:ascii="Comic Sans MS" w:hAnsi="Comic Sans MS" w:cs="Times New Roman"/>
                <w:i/>
                <w:iCs/>
                <w:color w:val="000000" w:themeColor="text1"/>
              </w:rPr>
              <w:lastRenderedPageBreak/>
              <w:t xml:space="preserve">Határidő </w:t>
            </w:r>
            <w:r w:rsidR="008E41A6">
              <w:rPr>
                <w:rFonts w:ascii="Comic Sans MS" w:hAnsi="Comic Sans MS" w:cs="Times New Roman"/>
                <w:i/>
                <w:iCs/>
                <w:color w:val="000000" w:themeColor="text1"/>
              </w:rPr>
              <w:t>4</w:t>
            </w:r>
          </w:p>
        </w:tc>
      </w:tr>
      <w:tr w:rsidR="005410AD" w14:paraId="7FDB9945" w14:textId="77777777" w:rsidTr="008C6415">
        <w:trPr>
          <w:trHeight w:val="397"/>
        </w:trPr>
        <w:tc>
          <w:tcPr>
            <w:tcW w:w="988" w:type="dxa"/>
            <w:vAlign w:val="center"/>
          </w:tcPr>
          <w:p w14:paraId="68C9C2FA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134" w:type="dxa"/>
            <w:vAlign w:val="center"/>
          </w:tcPr>
          <w:p w14:paraId="1F49D108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940" w:type="dxa"/>
            <w:vAlign w:val="center"/>
          </w:tcPr>
          <w:p w14:paraId="6DE4DC12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Munka</w:t>
            </w:r>
          </w:p>
        </w:tc>
      </w:tr>
      <w:tr w:rsidR="005410AD" w14:paraId="7740FA2C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693DA4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12A03DB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3E29A2A" w14:textId="77777777" w:rsidR="005410AD" w:rsidRDefault="005410AD" w:rsidP="008C6415"/>
        </w:tc>
      </w:tr>
      <w:tr w:rsidR="005410AD" w14:paraId="75DE7CD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2CA5DA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8787AB4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10848D2" w14:textId="77777777" w:rsidR="005410AD" w:rsidRDefault="005410AD" w:rsidP="008C6415"/>
        </w:tc>
      </w:tr>
      <w:tr w:rsidR="005410AD" w14:paraId="15E7479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367910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732B1F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EE36D5D" w14:textId="77777777" w:rsidR="005410AD" w:rsidRDefault="005410AD" w:rsidP="008C6415"/>
        </w:tc>
      </w:tr>
      <w:tr w:rsidR="005410AD" w14:paraId="661A7F1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4B1B47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065C9F9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C020F87" w14:textId="77777777" w:rsidR="005410AD" w:rsidRDefault="005410AD" w:rsidP="008C6415"/>
        </w:tc>
      </w:tr>
      <w:tr w:rsidR="005410AD" w14:paraId="3E66BE1C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18B69E8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6AB21C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43FCB4B" w14:textId="77777777" w:rsidR="005410AD" w:rsidRDefault="005410AD" w:rsidP="008C6415"/>
        </w:tc>
      </w:tr>
      <w:tr w:rsidR="005410AD" w14:paraId="071EBA9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698050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1068523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22E5925" w14:textId="77777777" w:rsidR="005410AD" w:rsidRDefault="005410AD" w:rsidP="008C6415"/>
        </w:tc>
      </w:tr>
      <w:tr w:rsidR="005410AD" w14:paraId="14E0B8F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0E8AD5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4D9EF8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1D85FD1" w14:textId="77777777" w:rsidR="005410AD" w:rsidRDefault="005410AD" w:rsidP="008C6415"/>
        </w:tc>
      </w:tr>
      <w:tr w:rsidR="005410AD" w14:paraId="3552931A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C24555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8EB99C3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176CAE5" w14:textId="77777777" w:rsidR="005410AD" w:rsidRDefault="005410AD" w:rsidP="008C6415"/>
        </w:tc>
      </w:tr>
      <w:tr w:rsidR="005410AD" w14:paraId="5D5BCF3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BE2131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03B14C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07B59D2F" w14:textId="77777777" w:rsidR="005410AD" w:rsidRDefault="005410AD" w:rsidP="008C6415"/>
        </w:tc>
      </w:tr>
      <w:tr w:rsidR="005410AD" w14:paraId="59C1C39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62870B5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878846D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27D3E09" w14:textId="77777777" w:rsidR="005410AD" w:rsidRDefault="005410AD" w:rsidP="008C6415"/>
        </w:tc>
      </w:tr>
      <w:tr w:rsidR="005410AD" w14:paraId="4A6F5A16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979A6BC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AFE788D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F63959D" w14:textId="77777777" w:rsidR="005410AD" w:rsidRDefault="005410AD" w:rsidP="008C6415"/>
        </w:tc>
      </w:tr>
      <w:tr w:rsidR="005410AD" w14:paraId="2EFFBDA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CDFE4B8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45641C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C27694F" w14:textId="77777777" w:rsidR="005410AD" w:rsidRDefault="005410AD" w:rsidP="008C6415"/>
        </w:tc>
      </w:tr>
      <w:tr w:rsidR="005410AD" w14:paraId="11EFCBA8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41AEA1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92251B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CA6469C" w14:textId="77777777" w:rsidR="005410AD" w:rsidRDefault="005410AD" w:rsidP="008C6415"/>
        </w:tc>
      </w:tr>
      <w:tr w:rsidR="005410AD" w14:paraId="705426B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7649E9C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A259174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E49CD41" w14:textId="77777777" w:rsidR="005410AD" w:rsidRDefault="005410AD" w:rsidP="008C6415"/>
        </w:tc>
      </w:tr>
      <w:tr w:rsidR="005410AD" w14:paraId="6EF4AFE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75DBD6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237F58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07D419F6" w14:textId="77777777" w:rsidR="005410AD" w:rsidRDefault="005410AD" w:rsidP="008C6415"/>
        </w:tc>
      </w:tr>
      <w:tr w:rsidR="005410AD" w14:paraId="03FA577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C0C4FD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5EA8D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D7F33FE" w14:textId="77777777" w:rsidR="005410AD" w:rsidRDefault="005410AD" w:rsidP="008C6415"/>
        </w:tc>
      </w:tr>
      <w:tr w:rsidR="005410AD" w14:paraId="328D9A5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5FB237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E8B4F08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163F3D2" w14:textId="77777777" w:rsidR="005410AD" w:rsidRDefault="005410AD" w:rsidP="008C6415"/>
        </w:tc>
      </w:tr>
      <w:tr w:rsidR="005410AD" w14:paraId="153AEF6B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D665696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A14C309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698B0490" w14:textId="77777777" w:rsidR="005410AD" w:rsidRDefault="005410AD" w:rsidP="008C6415"/>
        </w:tc>
      </w:tr>
      <w:tr w:rsidR="005410AD" w14:paraId="3BF989DA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0FF8CF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6CF1F25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2EA9240" w14:textId="77777777" w:rsidR="005410AD" w:rsidRDefault="005410AD" w:rsidP="008C6415"/>
        </w:tc>
      </w:tr>
      <w:tr w:rsidR="005410AD" w14:paraId="27B388E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F2A398C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1EEA965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BE55324" w14:textId="77777777" w:rsidR="005410AD" w:rsidRDefault="005410AD" w:rsidP="008C6415"/>
        </w:tc>
      </w:tr>
      <w:tr w:rsidR="005410AD" w14:paraId="10AD9248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D981DC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BBFC1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9C1F3AA" w14:textId="77777777" w:rsidR="005410AD" w:rsidRDefault="005410AD" w:rsidP="008C6415"/>
        </w:tc>
      </w:tr>
      <w:tr w:rsidR="005410AD" w14:paraId="2F2B726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DD19F9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E4FA24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45D023A" w14:textId="77777777" w:rsidR="005410AD" w:rsidRDefault="005410AD" w:rsidP="008C6415"/>
        </w:tc>
      </w:tr>
      <w:tr w:rsidR="005410AD" w14:paraId="32F8994F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0D041F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07F8030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6659B02" w14:textId="77777777" w:rsidR="005410AD" w:rsidRDefault="005410AD" w:rsidP="008C6415"/>
        </w:tc>
      </w:tr>
      <w:tr w:rsidR="005410AD" w14:paraId="20CAEC17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61E2FA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F17369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8954027" w14:textId="77777777" w:rsidR="005410AD" w:rsidRDefault="005410AD" w:rsidP="008C6415"/>
        </w:tc>
      </w:tr>
      <w:tr w:rsidR="005410AD" w14:paraId="73003A4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3CFF29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B9B5D14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24EC5A0" w14:textId="77777777" w:rsidR="005410AD" w:rsidRDefault="005410AD" w:rsidP="008C6415"/>
        </w:tc>
      </w:tr>
      <w:tr w:rsidR="005410AD" w14:paraId="2C8974E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AC7B31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A2F6822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57BA98EC" w14:textId="77777777" w:rsidR="005410AD" w:rsidRDefault="005410AD" w:rsidP="008C6415"/>
        </w:tc>
      </w:tr>
    </w:tbl>
    <w:p w14:paraId="22E845FC" w14:textId="77777777" w:rsidR="005410AD" w:rsidRDefault="005410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5410AD" w14:paraId="5C4D1275" w14:textId="77777777" w:rsidTr="008C6415">
        <w:tc>
          <w:tcPr>
            <w:tcW w:w="0" w:type="auto"/>
            <w:gridSpan w:val="3"/>
          </w:tcPr>
          <w:p w14:paraId="43D1A253" w14:textId="04054AC6" w:rsidR="005410AD" w:rsidRPr="005410AD" w:rsidRDefault="005410AD" w:rsidP="008C6415">
            <w:pPr>
              <w:pStyle w:val="Heading1"/>
              <w:spacing w:before="0"/>
              <w:jc w:val="center"/>
              <w:outlineLvl w:val="0"/>
              <w:rPr>
                <w:rFonts w:ascii="Comic Sans MS" w:hAnsi="Comic Sans MS" w:cs="Times New Roman"/>
                <w:i/>
                <w:iCs/>
              </w:rPr>
            </w:pPr>
            <w:r w:rsidRPr="005410AD">
              <w:rPr>
                <w:rFonts w:ascii="Comic Sans MS" w:hAnsi="Comic Sans MS" w:cs="Times New Roman"/>
                <w:i/>
                <w:iCs/>
                <w:color w:val="000000" w:themeColor="text1"/>
              </w:rPr>
              <w:lastRenderedPageBreak/>
              <w:t xml:space="preserve">Határidő </w:t>
            </w:r>
            <w:r w:rsidR="008E41A6">
              <w:rPr>
                <w:rFonts w:ascii="Comic Sans MS" w:hAnsi="Comic Sans MS" w:cs="Times New Roman"/>
                <w:i/>
                <w:iCs/>
                <w:color w:val="000000" w:themeColor="text1"/>
              </w:rPr>
              <w:t>5</w:t>
            </w:r>
          </w:p>
        </w:tc>
      </w:tr>
      <w:tr w:rsidR="005410AD" w14:paraId="448506B8" w14:textId="77777777" w:rsidTr="008C6415">
        <w:trPr>
          <w:trHeight w:val="397"/>
        </w:trPr>
        <w:tc>
          <w:tcPr>
            <w:tcW w:w="988" w:type="dxa"/>
            <w:vAlign w:val="center"/>
          </w:tcPr>
          <w:p w14:paraId="13C9F736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134" w:type="dxa"/>
            <w:vAlign w:val="center"/>
          </w:tcPr>
          <w:p w14:paraId="461D8AE3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940" w:type="dxa"/>
            <w:vAlign w:val="center"/>
          </w:tcPr>
          <w:p w14:paraId="7666101C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Munka</w:t>
            </w:r>
          </w:p>
        </w:tc>
      </w:tr>
      <w:tr w:rsidR="005410AD" w14:paraId="149CFAC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E5FA71F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69B27C6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951DD21" w14:textId="77777777" w:rsidR="005410AD" w:rsidRDefault="005410AD" w:rsidP="008C6415"/>
        </w:tc>
      </w:tr>
      <w:tr w:rsidR="005410AD" w14:paraId="09CED75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54C87B1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3FE7960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4833D2E" w14:textId="77777777" w:rsidR="005410AD" w:rsidRDefault="005410AD" w:rsidP="008C6415"/>
        </w:tc>
      </w:tr>
      <w:tr w:rsidR="005410AD" w14:paraId="39D35C1C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F28F9D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2051B33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58F13D8E" w14:textId="77777777" w:rsidR="005410AD" w:rsidRDefault="005410AD" w:rsidP="008C6415"/>
        </w:tc>
      </w:tr>
      <w:tr w:rsidR="005410AD" w14:paraId="312F57A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C816ABF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BE913A8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07A3C7A9" w14:textId="77777777" w:rsidR="005410AD" w:rsidRDefault="005410AD" w:rsidP="008C6415"/>
        </w:tc>
      </w:tr>
      <w:tr w:rsidR="005410AD" w14:paraId="63A7B4A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041FFB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EFC518B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0D12C92" w14:textId="77777777" w:rsidR="005410AD" w:rsidRDefault="005410AD" w:rsidP="008C6415"/>
        </w:tc>
      </w:tr>
      <w:tr w:rsidR="005410AD" w14:paraId="149BE65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3C96B4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125D7D0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3D52FEA" w14:textId="77777777" w:rsidR="005410AD" w:rsidRDefault="005410AD" w:rsidP="008C6415"/>
        </w:tc>
      </w:tr>
      <w:tr w:rsidR="005410AD" w14:paraId="1528B1FF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BDFA81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E412F96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5CB592B" w14:textId="77777777" w:rsidR="005410AD" w:rsidRDefault="005410AD" w:rsidP="008C6415"/>
        </w:tc>
      </w:tr>
      <w:tr w:rsidR="005410AD" w14:paraId="2B1FF59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541425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39B51C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89E473E" w14:textId="77777777" w:rsidR="005410AD" w:rsidRDefault="005410AD" w:rsidP="008C6415"/>
        </w:tc>
      </w:tr>
      <w:tr w:rsidR="005410AD" w14:paraId="26FAF85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41D29B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D67AD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5832913F" w14:textId="77777777" w:rsidR="005410AD" w:rsidRDefault="005410AD" w:rsidP="008C6415"/>
        </w:tc>
      </w:tr>
      <w:tr w:rsidR="005410AD" w14:paraId="662B1E8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5156B36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1BEAF0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B4DE3DB" w14:textId="77777777" w:rsidR="005410AD" w:rsidRDefault="005410AD" w:rsidP="008C6415"/>
        </w:tc>
      </w:tr>
      <w:tr w:rsidR="005410AD" w14:paraId="1B76AEC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F3DFB7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7E45AA6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E764D0C" w14:textId="77777777" w:rsidR="005410AD" w:rsidRDefault="005410AD" w:rsidP="008C6415"/>
        </w:tc>
      </w:tr>
      <w:tr w:rsidR="005410AD" w14:paraId="7415194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31C1E6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8C61C0B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32EC3AA" w14:textId="77777777" w:rsidR="005410AD" w:rsidRDefault="005410AD" w:rsidP="008C6415"/>
        </w:tc>
      </w:tr>
      <w:tr w:rsidR="005410AD" w14:paraId="5483B84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877FF2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E836755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220199E" w14:textId="77777777" w:rsidR="005410AD" w:rsidRDefault="005410AD" w:rsidP="008C6415"/>
        </w:tc>
      </w:tr>
      <w:tr w:rsidR="005410AD" w14:paraId="240A5BB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C40B18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8E7D4B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0D98685" w14:textId="77777777" w:rsidR="005410AD" w:rsidRDefault="005410AD" w:rsidP="008C6415"/>
        </w:tc>
      </w:tr>
      <w:tr w:rsidR="005410AD" w14:paraId="379FE41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C6CFBD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C06D6E0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6D6E32CD" w14:textId="77777777" w:rsidR="005410AD" w:rsidRDefault="005410AD" w:rsidP="008C6415"/>
        </w:tc>
      </w:tr>
      <w:tr w:rsidR="005410AD" w14:paraId="46B8955A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BFE7637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C09DB5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6131989C" w14:textId="77777777" w:rsidR="005410AD" w:rsidRDefault="005410AD" w:rsidP="008C6415"/>
        </w:tc>
      </w:tr>
      <w:tr w:rsidR="005410AD" w14:paraId="7703B33A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246812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5D483E3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54D47E72" w14:textId="77777777" w:rsidR="005410AD" w:rsidRDefault="005410AD" w:rsidP="008C6415"/>
        </w:tc>
      </w:tr>
      <w:tr w:rsidR="005410AD" w14:paraId="643822B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3FFB3C6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3A0AEE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663F844" w14:textId="77777777" w:rsidR="005410AD" w:rsidRDefault="005410AD" w:rsidP="008C6415"/>
        </w:tc>
      </w:tr>
      <w:tr w:rsidR="005410AD" w14:paraId="34301DEB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897BFE8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0AA1ECB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96C20B9" w14:textId="77777777" w:rsidR="005410AD" w:rsidRDefault="005410AD" w:rsidP="008C6415"/>
        </w:tc>
      </w:tr>
      <w:tr w:rsidR="005410AD" w14:paraId="5A8A917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4F88981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DBFD82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03D341A9" w14:textId="77777777" w:rsidR="005410AD" w:rsidRDefault="005410AD" w:rsidP="008C6415"/>
        </w:tc>
      </w:tr>
      <w:tr w:rsidR="005410AD" w14:paraId="4843DC2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0FA538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E6218DC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4609513" w14:textId="77777777" w:rsidR="005410AD" w:rsidRDefault="005410AD" w:rsidP="008C6415"/>
        </w:tc>
      </w:tr>
      <w:tr w:rsidR="005410AD" w14:paraId="7706B80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E60E335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5F966D0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BE9E519" w14:textId="77777777" w:rsidR="005410AD" w:rsidRDefault="005410AD" w:rsidP="008C6415"/>
        </w:tc>
      </w:tr>
      <w:tr w:rsidR="005410AD" w14:paraId="19BA751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7CE3350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93776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60578C9E" w14:textId="77777777" w:rsidR="005410AD" w:rsidRDefault="005410AD" w:rsidP="008C6415"/>
        </w:tc>
      </w:tr>
      <w:tr w:rsidR="005410AD" w14:paraId="0715185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12A0E0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569F2B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C92640D" w14:textId="77777777" w:rsidR="005410AD" w:rsidRDefault="005410AD" w:rsidP="008C6415"/>
        </w:tc>
      </w:tr>
      <w:tr w:rsidR="005410AD" w14:paraId="699149AB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F52D436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A3EDF7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6ECE81C" w14:textId="77777777" w:rsidR="005410AD" w:rsidRDefault="005410AD" w:rsidP="008C6415"/>
        </w:tc>
      </w:tr>
      <w:tr w:rsidR="005410AD" w14:paraId="7FF3013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5C41A9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F3DA55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0AFBFBAE" w14:textId="77777777" w:rsidR="005410AD" w:rsidRDefault="005410AD" w:rsidP="008C6415"/>
        </w:tc>
      </w:tr>
    </w:tbl>
    <w:p w14:paraId="614A4235" w14:textId="77777777" w:rsidR="005410AD" w:rsidRDefault="005410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5410AD" w14:paraId="01179E39" w14:textId="77777777" w:rsidTr="008C6415">
        <w:tc>
          <w:tcPr>
            <w:tcW w:w="0" w:type="auto"/>
            <w:gridSpan w:val="3"/>
          </w:tcPr>
          <w:p w14:paraId="78DAE888" w14:textId="0924C74D" w:rsidR="005410AD" w:rsidRPr="005410AD" w:rsidRDefault="005410AD" w:rsidP="008C6415">
            <w:pPr>
              <w:pStyle w:val="Heading1"/>
              <w:spacing w:before="0"/>
              <w:jc w:val="center"/>
              <w:outlineLvl w:val="0"/>
              <w:rPr>
                <w:rFonts w:ascii="Comic Sans MS" w:hAnsi="Comic Sans MS" w:cs="Times New Roman"/>
                <w:i/>
                <w:iCs/>
              </w:rPr>
            </w:pPr>
            <w:r w:rsidRPr="005410AD">
              <w:rPr>
                <w:rFonts w:ascii="Comic Sans MS" w:hAnsi="Comic Sans MS" w:cs="Times New Roman"/>
                <w:i/>
                <w:iCs/>
                <w:color w:val="000000" w:themeColor="text1"/>
              </w:rPr>
              <w:lastRenderedPageBreak/>
              <w:t xml:space="preserve">Határidő </w:t>
            </w:r>
            <w:r w:rsidR="008E41A6">
              <w:rPr>
                <w:rFonts w:ascii="Comic Sans MS" w:hAnsi="Comic Sans MS" w:cs="Times New Roman"/>
                <w:i/>
                <w:iCs/>
                <w:color w:val="000000" w:themeColor="text1"/>
              </w:rPr>
              <w:t>6</w:t>
            </w:r>
          </w:p>
        </w:tc>
      </w:tr>
      <w:tr w:rsidR="005410AD" w14:paraId="40E9205B" w14:textId="77777777" w:rsidTr="008C6415">
        <w:trPr>
          <w:trHeight w:val="397"/>
        </w:trPr>
        <w:tc>
          <w:tcPr>
            <w:tcW w:w="988" w:type="dxa"/>
            <w:vAlign w:val="center"/>
          </w:tcPr>
          <w:p w14:paraId="021DAB15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134" w:type="dxa"/>
            <w:vAlign w:val="center"/>
          </w:tcPr>
          <w:p w14:paraId="4738E4D9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940" w:type="dxa"/>
            <w:vAlign w:val="center"/>
          </w:tcPr>
          <w:p w14:paraId="6CB04237" w14:textId="77777777" w:rsidR="005410AD" w:rsidRPr="005410AD" w:rsidRDefault="005410AD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Munka</w:t>
            </w:r>
          </w:p>
        </w:tc>
      </w:tr>
      <w:tr w:rsidR="005410AD" w14:paraId="4136DEE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A8B1DF2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608B36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6D7D5EE" w14:textId="77777777" w:rsidR="005410AD" w:rsidRDefault="005410AD" w:rsidP="008C6415"/>
        </w:tc>
      </w:tr>
      <w:tr w:rsidR="005410AD" w14:paraId="491FFB3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11337A2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94A46A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01843CDF" w14:textId="77777777" w:rsidR="005410AD" w:rsidRDefault="005410AD" w:rsidP="008C6415"/>
        </w:tc>
      </w:tr>
      <w:tr w:rsidR="005410AD" w14:paraId="1F0ECE2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AF4923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39B3B1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537218C" w14:textId="77777777" w:rsidR="005410AD" w:rsidRDefault="005410AD" w:rsidP="008C6415"/>
        </w:tc>
      </w:tr>
      <w:tr w:rsidR="005410AD" w14:paraId="1224FC7F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60877C8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DE7E88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4D17291" w14:textId="77777777" w:rsidR="005410AD" w:rsidRDefault="005410AD" w:rsidP="008C6415"/>
        </w:tc>
      </w:tr>
      <w:tr w:rsidR="005410AD" w14:paraId="12787D8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FF7431E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BD6AB78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57CDEB4" w14:textId="77777777" w:rsidR="005410AD" w:rsidRDefault="005410AD" w:rsidP="008C6415"/>
        </w:tc>
      </w:tr>
      <w:tr w:rsidR="005410AD" w14:paraId="7425F8F8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37376BC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F9EDEF7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CDC8D50" w14:textId="77777777" w:rsidR="005410AD" w:rsidRDefault="005410AD" w:rsidP="008C6415"/>
        </w:tc>
      </w:tr>
      <w:tr w:rsidR="005410AD" w14:paraId="6FEEAC3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FCD4A29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1A301B4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55852524" w14:textId="77777777" w:rsidR="005410AD" w:rsidRDefault="005410AD" w:rsidP="008C6415"/>
        </w:tc>
      </w:tr>
      <w:tr w:rsidR="005410AD" w14:paraId="2F56AB5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252C262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F7E6D2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605EC920" w14:textId="77777777" w:rsidR="005410AD" w:rsidRDefault="005410AD" w:rsidP="008C6415"/>
        </w:tc>
      </w:tr>
      <w:tr w:rsidR="005410AD" w14:paraId="26957348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AF8E75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D035F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3B44A5C" w14:textId="77777777" w:rsidR="005410AD" w:rsidRDefault="005410AD" w:rsidP="008C6415"/>
        </w:tc>
      </w:tr>
      <w:tr w:rsidR="005410AD" w14:paraId="241A26D7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E744C0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E965FB8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9E2FD3F" w14:textId="77777777" w:rsidR="005410AD" w:rsidRDefault="005410AD" w:rsidP="008C6415"/>
        </w:tc>
      </w:tr>
      <w:tr w:rsidR="005410AD" w14:paraId="74B7AC14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A50CE7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0E56B8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621AB5C" w14:textId="77777777" w:rsidR="005410AD" w:rsidRDefault="005410AD" w:rsidP="008C6415"/>
        </w:tc>
      </w:tr>
      <w:tr w:rsidR="005410AD" w14:paraId="3DF6AAF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5517C4B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21A1AF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E8A62A2" w14:textId="77777777" w:rsidR="005410AD" w:rsidRDefault="005410AD" w:rsidP="008C6415"/>
        </w:tc>
      </w:tr>
      <w:tr w:rsidR="005410AD" w14:paraId="528F44D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B094522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ADF1C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5225E7A" w14:textId="77777777" w:rsidR="005410AD" w:rsidRDefault="005410AD" w:rsidP="008C6415"/>
        </w:tc>
      </w:tr>
      <w:tr w:rsidR="005410AD" w14:paraId="7B51B2EE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D51A441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01746E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806E37B" w14:textId="77777777" w:rsidR="005410AD" w:rsidRDefault="005410AD" w:rsidP="008C6415"/>
        </w:tc>
      </w:tr>
      <w:tr w:rsidR="005410AD" w14:paraId="78E012E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84A5F15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82E5D9B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15C9C6E6" w14:textId="77777777" w:rsidR="005410AD" w:rsidRDefault="005410AD" w:rsidP="008C6415"/>
        </w:tc>
      </w:tr>
      <w:tr w:rsidR="005410AD" w14:paraId="3ED5F9F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741642F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2AD311F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9424821" w14:textId="77777777" w:rsidR="005410AD" w:rsidRDefault="005410AD" w:rsidP="008C6415"/>
        </w:tc>
      </w:tr>
      <w:tr w:rsidR="005410AD" w14:paraId="661FA709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1E39315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28E6D5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D064F5E" w14:textId="77777777" w:rsidR="005410AD" w:rsidRDefault="005410AD" w:rsidP="008C6415"/>
        </w:tc>
      </w:tr>
      <w:tr w:rsidR="005410AD" w14:paraId="2B4DC66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757E599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2101CEA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F31F9ED" w14:textId="77777777" w:rsidR="005410AD" w:rsidRDefault="005410AD" w:rsidP="008C6415"/>
        </w:tc>
      </w:tr>
      <w:tr w:rsidR="005410AD" w14:paraId="4DCF9616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61C20874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CB4791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7085886C" w14:textId="77777777" w:rsidR="005410AD" w:rsidRDefault="005410AD" w:rsidP="008C6415"/>
        </w:tc>
      </w:tr>
      <w:tr w:rsidR="005410AD" w14:paraId="5EBA2CB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FBDB7C3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3F91A7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DC37707" w14:textId="77777777" w:rsidR="005410AD" w:rsidRDefault="005410AD" w:rsidP="008C6415"/>
        </w:tc>
      </w:tr>
      <w:tr w:rsidR="005410AD" w14:paraId="4FD7068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7518ABF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E44924E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7ADC122" w14:textId="77777777" w:rsidR="005410AD" w:rsidRDefault="005410AD" w:rsidP="008C6415"/>
        </w:tc>
      </w:tr>
      <w:tr w:rsidR="005410AD" w14:paraId="6BC2D5E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7212B7A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8DAC08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C0D7809" w14:textId="77777777" w:rsidR="005410AD" w:rsidRDefault="005410AD" w:rsidP="008C6415"/>
        </w:tc>
      </w:tr>
      <w:tr w:rsidR="005410AD" w14:paraId="229A5D7A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C94B039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F394243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32AFF016" w14:textId="77777777" w:rsidR="005410AD" w:rsidRDefault="005410AD" w:rsidP="008C6415"/>
        </w:tc>
      </w:tr>
      <w:tr w:rsidR="005410AD" w14:paraId="3A12E43B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700D0DD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55962F6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21364572" w14:textId="77777777" w:rsidR="005410AD" w:rsidRDefault="005410AD" w:rsidP="008C6415"/>
        </w:tc>
      </w:tr>
      <w:tr w:rsidR="005410AD" w14:paraId="40971DC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1CA7FA8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09009CD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0D4D90A" w14:textId="77777777" w:rsidR="005410AD" w:rsidRDefault="005410AD" w:rsidP="008C6415"/>
        </w:tc>
      </w:tr>
      <w:tr w:rsidR="005410AD" w14:paraId="4CF8619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05DA679" w14:textId="77777777" w:rsidR="005410AD" w:rsidRPr="008E41A6" w:rsidRDefault="005410AD" w:rsidP="008C64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3C82143" w14:textId="77777777" w:rsidR="005410AD" w:rsidRDefault="005410AD" w:rsidP="008E41A6">
            <w:pPr>
              <w:jc w:val="center"/>
            </w:pPr>
          </w:p>
        </w:tc>
        <w:tc>
          <w:tcPr>
            <w:tcW w:w="6940" w:type="dxa"/>
          </w:tcPr>
          <w:p w14:paraId="4FB0CEBF" w14:textId="77777777" w:rsidR="005410AD" w:rsidRDefault="005410AD" w:rsidP="008C6415"/>
        </w:tc>
      </w:tr>
    </w:tbl>
    <w:p w14:paraId="4C312258" w14:textId="77777777" w:rsidR="008E41A6" w:rsidRDefault="008E41A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8E41A6" w14:paraId="4845C6A1" w14:textId="77777777" w:rsidTr="008C6415">
        <w:tc>
          <w:tcPr>
            <w:tcW w:w="0" w:type="auto"/>
            <w:gridSpan w:val="3"/>
          </w:tcPr>
          <w:p w14:paraId="13FF6802" w14:textId="581934B1" w:rsidR="008E41A6" w:rsidRPr="005410AD" w:rsidRDefault="008E41A6" w:rsidP="008C6415">
            <w:pPr>
              <w:pStyle w:val="Heading1"/>
              <w:spacing w:before="0"/>
              <w:jc w:val="center"/>
              <w:outlineLvl w:val="0"/>
              <w:rPr>
                <w:rFonts w:ascii="Comic Sans MS" w:hAnsi="Comic Sans MS" w:cs="Times New Roman"/>
                <w:i/>
                <w:iCs/>
              </w:rPr>
            </w:pPr>
            <w:r w:rsidRPr="005410AD">
              <w:rPr>
                <w:rFonts w:ascii="Comic Sans MS" w:hAnsi="Comic Sans MS" w:cs="Times New Roman"/>
                <w:i/>
                <w:iCs/>
                <w:color w:val="000000" w:themeColor="text1"/>
              </w:rPr>
              <w:lastRenderedPageBreak/>
              <w:t xml:space="preserve">Határidő </w:t>
            </w:r>
            <w:r>
              <w:rPr>
                <w:rFonts w:ascii="Comic Sans MS" w:hAnsi="Comic Sans MS" w:cs="Times New Roman"/>
                <w:i/>
                <w:iCs/>
                <w:color w:val="000000" w:themeColor="text1"/>
              </w:rPr>
              <w:t>7</w:t>
            </w:r>
          </w:p>
        </w:tc>
      </w:tr>
      <w:tr w:rsidR="008E41A6" w14:paraId="2A28027B" w14:textId="77777777" w:rsidTr="008C6415">
        <w:trPr>
          <w:trHeight w:val="397"/>
        </w:trPr>
        <w:tc>
          <w:tcPr>
            <w:tcW w:w="988" w:type="dxa"/>
            <w:vAlign w:val="center"/>
          </w:tcPr>
          <w:p w14:paraId="37E1E747" w14:textId="77777777" w:rsidR="008E41A6" w:rsidRPr="005410AD" w:rsidRDefault="008E41A6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134" w:type="dxa"/>
            <w:vAlign w:val="center"/>
          </w:tcPr>
          <w:p w14:paraId="707271FF" w14:textId="77777777" w:rsidR="008E41A6" w:rsidRPr="005410AD" w:rsidRDefault="008E41A6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940" w:type="dxa"/>
            <w:vAlign w:val="center"/>
          </w:tcPr>
          <w:p w14:paraId="718C305B" w14:textId="77777777" w:rsidR="008E41A6" w:rsidRPr="005410AD" w:rsidRDefault="008E41A6" w:rsidP="008C641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5410AD">
              <w:rPr>
                <w:rFonts w:ascii="Comic Sans MS" w:hAnsi="Comic Sans MS"/>
                <w:b/>
                <w:bCs/>
                <w:sz w:val="20"/>
                <w:szCs w:val="20"/>
              </w:rPr>
              <w:t>Munka</w:t>
            </w:r>
          </w:p>
        </w:tc>
      </w:tr>
      <w:tr w:rsidR="008E41A6" w14:paraId="333BDAF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BF3E00E" w14:textId="77777777" w:rsidR="008E41A6" w:rsidRPr="005410AD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E75BD8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07BB3062" w14:textId="77777777" w:rsidR="008E41A6" w:rsidRDefault="008E41A6" w:rsidP="008C6415"/>
        </w:tc>
      </w:tr>
      <w:tr w:rsidR="008E41A6" w14:paraId="0A9103C6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A4B4A5C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5707A18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5708E048" w14:textId="77777777" w:rsidR="008E41A6" w:rsidRDefault="008E41A6" w:rsidP="008C6415"/>
        </w:tc>
      </w:tr>
      <w:tr w:rsidR="008E41A6" w14:paraId="6CD7648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84A7FB2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D11B56A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0B699720" w14:textId="77777777" w:rsidR="008E41A6" w:rsidRDefault="008E41A6" w:rsidP="008C6415"/>
        </w:tc>
      </w:tr>
      <w:tr w:rsidR="008E41A6" w14:paraId="6940AE1A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E37F725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410FC2A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7AA6BA29" w14:textId="77777777" w:rsidR="008E41A6" w:rsidRDefault="008E41A6" w:rsidP="008C6415"/>
        </w:tc>
      </w:tr>
      <w:tr w:rsidR="008E41A6" w14:paraId="4761F4C6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1641B58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7A017F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6B9828CB" w14:textId="77777777" w:rsidR="008E41A6" w:rsidRDefault="008E41A6" w:rsidP="008C6415"/>
        </w:tc>
      </w:tr>
      <w:tr w:rsidR="008E41A6" w14:paraId="5FD51E8C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13F821AE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130CA35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37CA1D5C" w14:textId="77777777" w:rsidR="008E41A6" w:rsidRDefault="008E41A6" w:rsidP="008C6415"/>
        </w:tc>
      </w:tr>
      <w:tr w:rsidR="008E41A6" w14:paraId="571271F2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E01CFAF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689127C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03971BCE" w14:textId="77777777" w:rsidR="008E41A6" w:rsidRDefault="008E41A6" w:rsidP="008C6415"/>
        </w:tc>
      </w:tr>
      <w:tr w:rsidR="008E41A6" w14:paraId="2CFA94C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9AA2F05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0DAD86B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36AD2F41" w14:textId="77777777" w:rsidR="008E41A6" w:rsidRDefault="008E41A6" w:rsidP="008C6415"/>
        </w:tc>
      </w:tr>
      <w:tr w:rsidR="008E41A6" w14:paraId="207B01C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42B3B31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8A7B8D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40B2A544" w14:textId="77777777" w:rsidR="008E41A6" w:rsidRDefault="008E41A6" w:rsidP="008C6415"/>
        </w:tc>
      </w:tr>
      <w:tr w:rsidR="008E41A6" w14:paraId="04F66BCF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9FF6A70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A300EF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7667BE24" w14:textId="77777777" w:rsidR="008E41A6" w:rsidRDefault="008E41A6" w:rsidP="008C6415"/>
        </w:tc>
      </w:tr>
      <w:tr w:rsidR="008E41A6" w14:paraId="54B0203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C929A12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F2D9562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32C8995C" w14:textId="77777777" w:rsidR="008E41A6" w:rsidRDefault="008E41A6" w:rsidP="008C6415"/>
        </w:tc>
      </w:tr>
      <w:tr w:rsidR="008E41A6" w14:paraId="4D072506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3D07D87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06C6993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0A1B1BD3" w14:textId="77777777" w:rsidR="008E41A6" w:rsidRDefault="008E41A6" w:rsidP="008C6415"/>
        </w:tc>
      </w:tr>
      <w:tr w:rsidR="008E41A6" w14:paraId="06C660D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262439F0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CF6F19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6EE5F3C9" w14:textId="77777777" w:rsidR="008E41A6" w:rsidRDefault="008E41A6" w:rsidP="008C6415"/>
        </w:tc>
      </w:tr>
      <w:tr w:rsidR="008E41A6" w14:paraId="5D1E6FF1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37D73C5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ECEFC5E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65B49E01" w14:textId="77777777" w:rsidR="008E41A6" w:rsidRDefault="008E41A6" w:rsidP="008C6415"/>
        </w:tc>
      </w:tr>
      <w:tr w:rsidR="008E41A6" w14:paraId="7F74E8F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3B959BF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B4F57D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413A950D" w14:textId="77777777" w:rsidR="008E41A6" w:rsidRDefault="008E41A6" w:rsidP="008C6415"/>
        </w:tc>
      </w:tr>
      <w:tr w:rsidR="008E41A6" w14:paraId="0E5249A5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31B26E0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AF27AF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719222E9" w14:textId="77777777" w:rsidR="008E41A6" w:rsidRDefault="008E41A6" w:rsidP="008C6415"/>
        </w:tc>
      </w:tr>
      <w:tr w:rsidR="008E41A6" w14:paraId="7653FAC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5E0024E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DC5291F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0FC792B6" w14:textId="77777777" w:rsidR="008E41A6" w:rsidRDefault="008E41A6" w:rsidP="008C6415"/>
        </w:tc>
      </w:tr>
      <w:tr w:rsidR="008E41A6" w14:paraId="793A203F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EC77F28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665C81F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59BB15A4" w14:textId="77777777" w:rsidR="008E41A6" w:rsidRDefault="008E41A6" w:rsidP="008C6415"/>
        </w:tc>
      </w:tr>
      <w:tr w:rsidR="008E41A6" w14:paraId="28EF5AE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45F411C3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F5A4FDD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06B6ABF4" w14:textId="77777777" w:rsidR="008E41A6" w:rsidRDefault="008E41A6" w:rsidP="008C6415"/>
        </w:tc>
      </w:tr>
      <w:tr w:rsidR="008E41A6" w14:paraId="4648CD1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017E15CD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D170574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573924E2" w14:textId="77777777" w:rsidR="008E41A6" w:rsidRDefault="008E41A6" w:rsidP="008C6415"/>
        </w:tc>
      </w:tr>
      <w:tr w:rsidR="008E41A6" w14:paraId="3DDD63F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1EFCC48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77CCE76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2A09325A" w14:textId="77777777" w:rsidR="008E41A6" w:rsidRDefault="008E41A6" w:rsidP="008C6415"/>
        </w:tc>
      </w:tr>
      <w:tr w:rsidR="008E41A6" w14:paraId="1120D5F6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151AAB6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0F0518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0C436907" w14:textId="77777777" w:rsidR="008E41A6" w:rsidRDefault="008E41A6" w:rsidP="008C6415"/>
        </w:tc>
      </w:tr>
      <w:tr w:rsidR="008E41A6" w14:paraId="3F2B31B0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33BCFC7C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42EEAC6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46F1A3F1" w14:textId="77777777" w:rsidR="008E41A6" w:rsidRDefault="008E41A6" w:rsidP="008C6415"/>
        </w:tc>
      </w:tr>
      <w:tr w:rsidR="008E41A6" w14:paraId="14674E7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771DFE4E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4B20094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4BCD0C8D" w14:textId="77777777" w:rsidR="008E41A6" w:rsidRDefault="008E41A6" w:rsidP="008C6415"/>
        </w:tc>
      </w:tr>
      <w:tr w:rsidR="008E41A6" w14:paraId="4C791353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A39415B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8D2702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7F1E6797" w14:textId="77777777" w:rsidR="008E41A6" w:rsidRDefault="008E41A6" w:rsidP="008C6415"/>
        </w:tc>
      </w:tr>
      <w:tr w:rsidR="008E41A6" w14:paraId="3752CABD" w14:textId="77777777" w:rsidTr="008E41A6">
        <w:trPr>
          <w:trHeight w:val="397"/>
        </w:trPr>
        <w:tc>
          <w:tcPr>
            <w:tcW w:w="988" w:type="dxa"/>
            <w:vAlign w:val="center"/>
          </w:tcPr>
          <w:p w14:paraId="5BE74093" w14:textId="77777777" w:rsidR="008E41A6" w:rsidRDefault="008E41A6" w:rsidP="008C64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1A5370B" w14:textId="77777777" w:rsidR="008E41A6" w:rsidRDefault="008E41A6" w:rsidP="008E41A6">
            <w:pPr>
              <w:jc w:val="center"/>
            </w:pPr>
          </w:p>
        </w:tc>
        <w:tc>
          <w:tcPr>
            <w:tcW w:w="6940" w:type="dxa"/>
          </w:tcPr>
          <w:p w14:paraId="4A3D9390" w14:textId="77777777" w:rsidR="008E41A6" w:rsidRDefault="008E41A6" w:rsidP="008C6415"/>
        </w:tc>
      </w:tr>
    </w:tbl>
    <w:p w14:paraId="5BCADE2B" w14:textId="77777777" w:rsidR="00F86E0F" w:rsidRPr="00F86E0F" w:rsidRDefault="00F86E0F" w:rsidP="00F86E0F"/>
    <w:sectPr w:rsidR="00F86E0F" w:rsidRPr="00F86E0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18B8A" w14:textId="77777777" w:rsidR="0087184A" w:rsidRDefault="0087184A" w:rsidP="008E41A6">
      <w:pPr>
        <w:spacing w:after="0" w:line="240" w:lineRule="auto"/>
      </w:pPr>
      <w:r>
        <w:separator/>
      </w:r>
    </w:p>
  </w:endnote>
  <w:endnote w:type="continuationSeparator" w:id="0">
    <w:p w14:paraId="33747EB0" w14:textId="77777777" w:rsidR="0087184A" w:rsidRDefault="0087184A" w:rsidP="008E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883F" w14:textId="77777777" w:rsidR="0087184A" w:rsidRDefault="0087184A" w:rsidP="008E41A6">
      <w:pPr>
        <w:spacing w:after="0" w:line="240" w:lineRule="auto"/>
      </w:pPr>
      <w:r>
        <w:separator/>
      </w:r>
    </w:p>
  </w:footnote>
  <w:footnote w:type="continuationSeparator" w:id="0">
    <w:p w14:paraId="76714134" w14:textId="77777777" w:rsidR="0087184A" w:rsidRDefault="0087184A" w:rsidP="008E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5F04" w14:textId="23A6849F" w:rsidR="008E41A6" w:rsidRPr="008E41A6" w:rsidRDefault="008E41A6" w:rsidP="008E41A6">
    <w:pPr>
      <w:jc w:val="center"/>
      <w:rPr>
        <w:rFonts w:ascii="Times New Roman" w:hAnsi="Times New Roman" w:cs="Times New Roman"/>
      </w:rPr>
    </w:pPr>
    <w:r w:rsidRPr="008E41A6">
      <w:rPr>
        <w:rFonts w:ascii="Times New Roman" w:hAnsi="Times New Roman" w:cs="Times New Roman"/>
      </w:rPr>
      <w:t>Aki csinál valamit ide írja be a táblázatba, hogy mit tett, ki és mikor! Ha kész vagytok a szerkesztéssel pusholjátok vissza githubra, és mielőtt szerkesztitek húzzátok le onnan.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13"/>
    <w:rsid w:val="000462FB"/>
    <w:rsid w:val="00221DAF"/>
    <w:rsid w:val="005410AD"/>
    <w:rsid w:val="00625D8A"/>
    <w:rsid w:val="0087184A"/>
    <w:rsid w:val="0089435C"/>
    <w:rsid w:val="008D751F"/>
    <w:rsid w:val="008E41A6"/>
    <w:rsid w:val="00BD1013"/>
    <w:rsid w:val="00F8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909E"/>
  <w15:chartTrackingRefBased/>
  <w15:docId w15:val="{E45F7225-17E2-4D6F-8AAF-67E46CBE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A6"/>
  </w:style>
  <w:style w:type="paragraph" w:styleId="Footer">
    <w:name w:val="footer"/>
    <w:basedOn w:val="Normal"/>
    <w:link w:val="FooterChar"/>
    <w:uiPriority w:val="99"/>
    <w:unhideWhenUsed/>
    <w:rsid w:val="008E4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 Kristóf Milán</dc:creator>
  <cp:keywords/>
  <dc:description/>
  <cp:lastModifiedBy>Nagy Máté</cp:lastModifiedBy>
  <cp:revision>3</cp:revision>
  <dcterms:created xsi:type="dcterms:W3CDTF">2022-09-27T16:14:00Z</dcterms:created>
  <dcterms:modified xsi:type="dcterms:W3CDTF">2022-10-09T19:58:00Z</dcterms:modified>
</cp:coreProperties>
</file>