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FDECD" w14:textId="77777777" w:rsidR="00DD0FF7" w:rsidRDefault="00846951" w:rsidP="00846951">
      <w:pPr>
        <w:spacing w:before="3566" w:after="0"/>
        <w:ind w:left="1514"/>
      </w:pPr>
      <w:r>
        <w:t xml:space="preserve"> </w:t>
      </w:r>
      <w:r>
        <w:rPr>
          <w:b/>
          <w:sz w:val="56"/>
        </w:rPr>
        <w:t xml:space="preserve">Operációs rendszerek BSc </w:t>
      </w:r>
    </w:p>
    <w:p w14:paraId="69332F3E" w14:textId="39DA4414" w:rsidR="00DD0FF7" w:rsidRDefault="003302D2">
      <w:pPr>
        <w:spacing w:after="286"/>
        <w:ind w:right="719"/>
        <w:jc w:val="center"/>
      </w:pPr>
      <w:r>
        <w:rPr>
          <w:sz w:val="56"/>
        </w:rPr>
        <w:t>4</w:t>
      </w:r>
      <w:r w:rsidR="00846951">
        <w:rPr>
          <w:sz w:val="56"/>
        </w:rPr>
        <w:t>. Gyak.</w:t>
      </w:r>
    </w:p>
    <w:p w14:paraId="6BA85661" w14:textId="4FDD93F1" w:rsidR="00DD0FF7" w:rsidRDefault="00846951">
      <w:pPr>
        <w:spacing w:after="286"/>
        <w:ind w:right="736"/>
        <w:jc w:val="center"/>
      </w:pPr>
      <w:r>
        <w:rPr>
          <w:sz w:val="40"/>
        </w:rPr>
        <w:t xml:space="preserve">2022. </w:t>
      </w:r>
      <w:r w:rsidR="003302D2">
        <w:rPr>
          <w:sz w:val="40"/>
        </w:rPr>
        <w:t>03</w:t>
      </w:r>
      <w:r>
        <w:rPr>
          <w:sz w:val="40"/>
        </w:rPr>
        <w:t xml:space="preserve">. </w:t>
      </w:r>
      <w:r w:rsidR="003302D2">
        <w:rPr>
          <w:sz w:val="40"/>
        </w:rPr>
        <w:t>02</w:t>
      </w:r>
      <w:r>
        <w:rPr>
          <w:sz w:val="40"/>
        </w:rPr>
        <w:t xml:space="preserve">. </w:t>
      </w:r>
    </w:p>
    <w:p w14:paraId="3406C6EB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0309ECA2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2EC7AC5D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6455CC5F" w14:textId="14CD3B3C" w:rsidR="00DD0FF7" w:rsidRDefault="00846951" w:rsidP="00846951">
      <w:pPr>
        <w:spacing w:after="0"/>
        <w:ind w:left="808"/>
        <w:jc w:val="center"/>
      </w:pPr>
      <w:r>
        <w:rPr>
          <w:sz w:val="56"/>
        </w:rPr>
        <w:t xml:space="preserve">  </w:t>
      </w:r>
    </w:p>
    <w:p w14:paraId="5006C4C6" w14:textId="19DA6888" w:rsidR="00846951" w:rsidRDefault="00846951" w:rsidP="00846951">
      <w:pPr>
        <w:tabs>
          <w:tab w:val="center" w:pos="5812"/>
        </w:tabs>
        <w:spacing w:after="0"/>
      </w:pPr>
      <w:r>
        <w:rPr>
          <w:sz w:val="56"/>
        </w:rPr>
        <w:t xml:space="preserve"> </w:t>
      </w:r>
      <w:r>
        <w:rPr>
          <w:sz w:val="56"/>
        </w:rPr>
        <w:tab/>
      </w:r>
      <w:r>
        <w:rPr>
          <w:b/>
          <w:sz w:val="36"/>
        </w:rPr>
        <w:t>Készítette:</w:t>
      </w:r>
      <w:r>
        <w:rPr>
          <w:sz w:val="56"/>
        </w:rPr>
        <w:t xml:space="preserve"> </w:t>
      </w:r>
    </w:p>
    <w:p w14:paraId="4D1D0DA2" w14:textId="4CDCDC93" w:rsidR="00DD0FF7" w:rsidRDefault="00846951" w:rsidP="00846951">
      <w:pPr>
        <w:tabs>
          <w:tab w:val="center" w:pos="5670"/>
        </w:tabs>
        <w:spacing w:after="0"/>
        <w:ind w:left="4956"/>
      </w:pPr>
      <w:r>
        <w:rPr>
          <w:sz w:val="32"/>
        </w:rPr>
        <w:t xml:space="preserve">Nagy Máté   Bsc </w:t>
      </w:r>
    </w:p>
    <w:p w14:paraId="5F23B873" w14:textId="77777777" w:rsidR="00846951" w:rsidRDefault="00846951" w:rsidP="00846951">
      <w:pPr>
        <w:tabs>
          <w:tab w:val="left" w:pos="5245"/>
          <w:tab w:val="center" w:pos="5670"/>
        </w:tabs>
        <w:spacing w:after="0" w:line="267" w:lineRule="auto"/>
        <w:ind w:left="4956"/>
        <w:rPr>
          <w:sz w:val="32"/>
        </w:rPr>
      </w:pPr>
      <w:r>
        <w:rPr>
          <w:sz w:val="32"/>
        </w:rPr>
        <w:t>Szak Programtervező informatikus</w:t>
      </w:r>
    </w:p>
    <w:p w14:paraId="6EA0DC76" w14:textId="622C78D0" w:rsidR="00DD0FF7" w:rsidRDefault="00846951" w:rsidP="00846951">
      <w:pPr>
        <w:tabs>
          <w:tab w:val="left" w:pos="5245"/>
          <w:tab w:val="center" w:pos="5670"/>
        </w:tabs>
        <w:spacing w:after="1800" w:line="266" w:lineRule="auto"/>
        <w:ind w:left="4956"/>
      </w:pPr>
      <w:r>
        <w:rPr>
          <w:sz w:val="32"/>
        </w:rPr>
        <w:t>Neptunkód U3ROFS</w:t>
      </w:r>
    </w:p>
    <w:p w14:paraId="2C368830" w14:textId="6802E251" w:rsidR="00846951" w:rsidRDefault="00846951">
      <w:pPr>
        <w:spacing w:after="0"/>
        <w:ind w:right="734"/>
        <w:jc w:val="center"/>
        <w:rPr>
          <w:b/>
          <w:sz w:val="28"/>
        </w:rPr>
      </w:pPr>
      <w:r>
        <w:rPr>
          <w:b/>
          <w:sz w:val="28"/>
        </w:rPr>
        <w:t xml:space="preserve">Miskolc, 2022 </w:t>
      </w:r>
    </w:p>
    <w:p w14:paraId="51B12B0C" w14:textId="77777777" w:rsidR="00846951" w:rsidRDefault="00846951">
      <w:pPr>
        <w:rPr>
          <w:b/>
          <w:sz w:val="28"/>
        </w:rPr>
      </w:pPr>
      <w:r>
        <w:rPr>
          <w:b/>
          <w:sz w:val="28"/>
        </w:rPr>
        <w:br w:type="page"/>
      </w:r>
    </w:p>
    <w:p w14:paraId="4A1D7AF5" w14:textId="77777777" w:rsidR="00DD0FF7" w:rsidRDefault="00DD0FF7">
      <w:pPr>
        <w:spacing w:after="0"/>
        <w:ind w:right="734"/>
        <w:jc w:val="center"/>
      </w:pPr>
    </w:p>
    <w:p w14:paraId="431373E0" w14:textId="419766F7" w:rsidR="00DD0FF7" w:rsidRDefault="001376A1">
      <w:pPr>
        <w:tabs>
          <w:tab w:val="center" w:pos="3965"/>
        </w:tabs>
        <w:spacing w:after="141"/>
        <w:rPr>
          <w:b/>
          <w:sz w:val="28"/>
        </w:rPr>
      </w:pPr>
      <w:r>
        <w:rPr>
          <w:b/>
          <w:sz w:val="28"/>
        </w:rPr>
        <w:t>2</w:t>
      </w:r>
      <w:r w:rsidR="00846951">
        <w:rPr>
          <w:b/>
          <w:sz w:val="28"/>
        </w:rPr>
        <w:t>.</w:t>
      </w:r>
      <w:r w:rsidR="00B53E65">
        <w:rPr>
          <w:b/>
          <w:sz w:val="28"/>
        </w:rPr>
        <w:t>f</w:t>
      </w:r>
      <w:r w:rsidR="00846951">
        <w:rPr>
          <w:b/>
          <w:sz w:val="28"/>
        </w:rPr>
        <w:t xml:space="preserve">eladat – </w:t>
      </w:r>
      <w:r>
        <w:rPr>
          <w:b/>
          <w:sz w:val="28"/>
        </w:rPr>
        <w:t>PowerShell (Windows OS)</w:t>
      </w:r>
    </w:p>
    <w:p w14:paraId="6855D6BD" w14:textId="38617F14" w:rsidR="001376A1" w:rsidRPr="001376A1" w:rsidRDefault="001376A1">
      <w:pPr>
        <w:tabs>
          <w:tab w:val="center" w:pos="3965"/>
        </w:tabs>
        <w:spacing w:after="141"/>
        <w:rPr>
          <w:rFonts w:ascii="Times New Roman" w:hAnsi="Times New Roman" w:cs="Times New Roman"/>
          <w:bCs/>
          <w:sz w:val="28"/>
          <w:szCs w:val="28"/>
        </w:rPr>
      </w:pPr>
      <w:r>
        <w:rPr>
          <w:bCs/>
          <w:sz w:val="28"/>
        </w:rPr>
        <w:t xml:space="preserve">1.) Lekérdeztem a </w:t>
      </w:r>
      <w:r>
        <w:t xml:space="preserve">$PSVersionTable </w:t>
      </w:r>
      <w:r>
        <w:rPr>
          <w:sz w:val="28"/>
          <w:szCs w:val="28"/>
        </w:rPr>
        <w:t>paranccsal a PowerShell verzióját</w:t>
      </w:r>
      <w:r>
        <w:rPr>
          <w:sz w:val="28"/>
          <w:szCs w:val="28"/>
        </w:rPr>
        <w:br/>
      </w:r>
      <w:r w:rsidRPr="001376A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F5505EC" wp14:editId="53533314">
            <wp:extent cx="6403975" cy="370459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B6E" w14:textId="18384A1B" w:rsidR="00DD0FF7" w:rsidRDefault="00846951">
      <w:pPr>
        <w:spacing w:after="22"/>
      </w:pPr>
      <w:r>
        <w:rPr>
          <w:sz w:val="28"/>
        </w:rPr>
        <w:t xml:space="preserve"> </w:t>
      </w:r>
    </w:p>
    <w:p w14:paraId="3361C9BF" w14:textId="77777777" w:rsidR="00DD0FF7" w:rsidRDefault="00846951">
      <w:pPr>
        <w:spacing w:after="65"/>
      </w:pPr>
      <w:r>
        <w:rPr>
          <w:sz w:val="28"/>
        </w:rPr>
        <w:t xml:space="preserve"> </w:t>
      </w:r>
    </w:p>
    <w:p w14:paraId="4985759C" w14:textId="77777777" w:rsidR="00DD0FF7" w:rsidRDefault="00846951">
      <w:pPr>
        <w:spacing w:after="65"/>
      </w:pPr>
      <w:r>
        <w:rPr>
          <w:sz w:val="28"/>
        </w:rPr>
        <w:t xml:space="preserve"> </w:t>
      </w:r>
    </w:p>
    <w:p w14:paraId="1FFDB79E" w14:textId="259DC1F7" w:rsidR="00DD0FF7" w:rsidRDefault="00846951">
      <w:pPr>
        <w:spacing w:after="65"/>
        <w:rPr>
          <w:sz w:val="28"/>
        </w:rPr>
      </w:pPr>
      <w:r>
        <w:rPr>
          <w:sz w:val="28"/>
        </w:rPr>
        <w:t xml:space="preserve"> </w:t>
      </w:r>
      <w:r w:rsidR="001376A1">
        <w:rPr>
          <w:sz w:val="28"/>
        </w:rPr>
        <w:t>2.) Lekérdeztem a Dátumot a Get-Date parancsal</w:t>
      </w:r>
    </w:p>
    <w:p w14:paraId="3026EE48" w14:textId="4C84A39A" w:rsidR="001376A1" w:rsidRDefault="001376A1">
      <w:pPr>
        <w:spacing w:after="65"/>
      </w:pPr>
      <w:r w:rsidRPr="001376A1">
        <w:rPr>
          <w:noProof/>
        </w:rPr>
        <w:drawing>
          <wp:inline distT="0" distB="0" distL="0" distR="0" wp14:anchorId="1785375F" wp14:editId="2747B92E">
            <wp:extent cx="6403975" cy="93853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6662" w14:textId="775B19BE" w:rsidR="00976A1C" w:rsidRDefault="00846951">
      <w:pPr>
        <w:spacing w:after="521"/>
        <w:rPr>
          <w:sz w:val="28"/>
        </w:rPr>
      </w:pPr>
      <w:r>
        <w:rPr>
          <w:sz w:val="28"/>
        </w:rPr>
        <w:t xml:space="preserve"> </w:t>
      </w:r>
    </w:p>
    <w:p w14:paraId="1DDD6C8F" w14:textId="112F680C" w:rsidR="001376A1" w:rsidRDefault="00976A1C" w:rsidP="00976A1C">
      <w:pPr>
        <w:rPr>
          <w:sz w:val="28"/>
        </w:rPr>
      </w:pPr>
      <w:r>
        <w:rPr>
          <w:sz w:val="28"/>
        </w:rPr>
        <w:br w:type="page"/>
      </w:r>
      <w:r w:rsidR="001376A1">
        <w:rPr>
          <w:sz w:val="28"/>
        </w:rPr>
        <w:lastRenderedPageBreak/>
        <w:t xml:space="preserve">3.) </w:t>
      </w:r>
      <w:r>
        <w:rPr>
          <w:sz w:val="28"/>
        </w:rPr>
        <w:t>Get-Service parancsal lekérdeztem a szolgáltatásokat</w:t>
      </w:r>
    </w:p>
    <w:p w14:paraId="33BBFB84" w14:textId="5CA96C62" w:rsidR="00976A1C" w:rsidRPr="001376A1" w:rsidRDefault="00976A1C">
      <w:pPr>
        <w:spacing w:after="521"/>
        <w:rPr>
          <w:sz w:val="28"/>
        </w:rPr>
      </w:pPr>
      <w:r w:rsidRPr="00976A1C">
        <w:rPr>
          <w:noProof/>
          <w:sz w:val="28"/>
        </w:rPr>
        <w:drawing>
          <wp:inline distT="0" distB="0" distL="0" distR="0" wp14:anchorId="6AAFDF10" wp14:editId="4BC78F05">
            <wp:extent cx="6403975" cy="3558540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FB6A" w14:textId="2641D7D7" w:rsidR="00DD0FF7" w:rsidRDefault="00846951">
      <w:pPr>
        <w:spacing w:after="0"/>
        <w:rPr>
          <w:bCs/>
          <w:sz w:val="28"/>
        </w:rPr>
      </w:pPr>
      <w:r w:rsidRPr="00906E80">
        <w:rPr>
          <w:bCs/>
          <w:sz w:val="28"/>
        </w:rPr>
        <w:t xml:space="preserve"> </w:t>
      </w:r>
      <w:r w:rsidR="00906E80" w:rsidRPr="00906E80">
        <w:rPr>
          <w:bCs/>
          <w:sz w:val="28"/>
        </w:rPr>
        <w:t>4.)</w:t>
      </w:r>
      <w:r w:rsidR="00906E80">
        <w:rPr>
          <w:bCs/>
          <w:sz w:val="28"/>
        </w:rPr>
        <w:t xml:space="preserve"> Lekérdeztem a Get-ChildItemmel a fájlokat ill. a könyvtárakat </w:t>
      </w:r>
      <w:r w:rsidR="00906E80" w:rsidRPr="00906E80">
        <w:rPr>
          <w:bCs/>
          <w:noProof/>
          <w:sz w:val="28"/>
        </w:rPr>
        <w:drawing>
          <wp:inline distT="0" distB="0" distL="0" distR="0" wp14:anchorId="0D74110E" wp14:editId="35AB15B8">
            <wp:extent cx="6403975" cy="282003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217B" w14:textId="37CB4560" w:rsidR="00906E80" w:rsidRDefault="00906E80">
      <w:pPr>
        <w:spacing w:after="0"/>
        <w:rPr>
          <w:bCs/>
          <w:sz w:val="28"/>
        </w:rPr>
      </w:pPr>
    </w:p>
    <w:p w14:paraId="6554EACE" w14:textId="77777777" w:rsidR="00906E80" w:rsidRDefault="00906E80">
      <w:pPr>
        <w:rPr>
          <w:bCs/>
          <w:sz w:val="28"/>
        </w:rPr>
      </w:pPr>
      <w:r>
        <w:rPr>
          <w:bCs/>
          <w:sz w:val="28"/>
        </w:rPr>
        <w:br w:type="page"/>
      </w:r>
    </w:p>
    <w:p w14:paraId="0C31379D" w14:textId="4E3BC081" w:rsidR="00906E80" w:rsidRDefault="00906E80">
      <w:pPr>
        <w:spacing w:after="0"/>
        <w:rPr>
          <w:bCs/>
          <w:sz w:val="28"/>
        </w:rPr>
      </w:pPr>
      <w:r>
        <w:rPr>
          <w:bCs/>
          <w:sz w:val="28"/>
        </w:rPr>
        <w:lastRenderedPageBreak/>
        <w:t>5.) A Get-Alias parancsal lekérdeztem a parancsok rövidített neveit</w:t>
      </w:r>
    </w:p>
    <w:p w14:paraId="759F70FB" w14:textId="05C0C7CB" w:rsidR="00906E80" w:rsidRDefault="00906E80">
      <w:pPr>
        <w:spacing w:after="0"/>
        <w:rPr>
          <w:bCs/>
        </w:rPr>
      </w:pPr>
      <w:r w:rsidRPr="00906E80">
        <w:rPr>
          <w:bCs/>
          <w:noProof/>
        </w:rPr>
        <w:drawing>
          <wp:inline distT="0" distB="0" distL="0" distR="0" wp14:anchorId="0AE4CC3F" wp14:editId="26C427E8">
            <wp:extent cx="6403975" cy="3213100"/>
            <wp:effectExtent l="0" t="0" r="0" b="635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59E3" w14:textId="065D8FCC" w:rsidR="00906E80" w:rsidRDefault="00906E80">
      <w:pPr>
        <w:spacing w:after="0"/>
        <w:rPr>
          <w:bCs/>
        </w:rPr>
      </w:pPr>
    </w:p>
    <w:p w14:paraId="4E622E2B" w14:textId="14F5B88F" w:rsidR="00906E80" w:rsidRDefault="00906E80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6.) Folyamat nevű alias lekérdezése futtatása készítése</w:t>
      </w:r>
    </w:p>
    <w:p w14:paraId="31B5FC0C" w14:textId="6AA283D6" w:rsidR="00906E80" w:rsidRDefault="00906E80">
      <w:pPr>
        <w:spacing w:after="0"/>
        <w:rPr>
          <w:bCs/>
          <w:sz w:val="28"/>
          <w:szCs w:val="28"/>
        </w:rPr>
      </w:pPr>
      <w:r w:rsidRPr="00906E80">
        <w:rPr>
          <w:bCs/>
          <w:noProof/>
          <w:sz w:val="28"/>
          <w:szCs w:val="28"/>
        </w:rPr>
        <w:drawing>
          <wp:inline distT="0" distB="0" distL="0" distR="0" wp14:anchorId="78DA1BBD" wp14:editId="53792C3A">
            <wp:extent cx="6403975" cy="280098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8F9E" w14:textId="43451DF6" w:rsidR="00906E80" w:rsidRDefault="00906E80">
      <w:pPr>
        <w:spacing w:after="0"/>
        <w:rPr>
          <w:bCs/>
          <w:sz w:val="28"/>
          <w:szCs w:val="28"/>
        </w:rPr>
      </w:pPr>
      <w:r w:rsidRPr="00906E80">
        <w:rPr>
          <w:bCs/>
          <w:noProof/>
          <w:sz w:val="28"/>
          <w:szCs w:val="28"/>
        </w:rPr>
        <w:drawing>
          <wp:inline distT="0" distB="0" distL="0" distR="0" wp14:anchorId="44581989" wp14:editId="171D0C85">
            <wp:extent cx="6403975" cy="43942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31D2" w14:textId="46408EC9" w:rsidR="003F085C" w:rsidRDefault="003F085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5B2A0D8" w14:textId="77777777" w:rsidR="003F085C" w:rsidRDefault="003F085C">
      <w:pPr>
        <w:spacing w:after="0"/>
        <w:rPr>
          <w:bCs/>
          <w:sz w:val="28"/>
          <w:szCs w:val="28"/>
        </w:rPr>
      </w:pPr>
    </w:p>
    <w:p w14:paraId="1EDCAC7B" w14:textId="217640A4" w:rsidR="003F085C" w:rsidRDefault="003F085C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7.) A szolgáltatások listázása az adott meghajtón</w:t>
      </w:r>
    </w:p>
    <w:p w14:paraId="509A94B1" w14:textId="20D1408F" w:rsidR="003F085C" w:rsidRDefault="003F085C">
      <w:pPr>
        <w:spacing w:after="0"/>
        <w:rPr>
          <w:bCs/>
          <w:sz w:val="28"/>
          <w:szCs w:val="28"/>
        </w:rPr>
      </w:pPr>
      <w:r w:rsidRPr="003F085C">
        <w:rPr>
          <w:bCs/>
          <w:noProof/>
          <w:sz w:val="28"/>
          <w:szCs w:val="28"/>
        </w:rPr>
        <w:drawing>
          <wp:inline distT="0" distB="0" distL="0" distR="0" wp14:anchorId="04C3AC48" wp14:editId="6A908B65">
            <wp:extent cx="6403975" cy="28194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695F" w14:textId="6A15E0F2" w:rsidR="003F085C" w:rsidRDefault="003F085C">
      <w:pPr>
        <w:spacing w:after="0"/>
        <w:rPr>
          <w:bCs/>
          <w:sz w:val="28"/>
          <w:szCs w:val="28"/>
        </w:rPr>
      </w:pPr>
    </w:p>
    <w:p w14:paraId="6463A6BD" w14:textId="358708EC" w:rsidR="003F085C" w:rsidRDefault="007F777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8.) Szolgáltatások lekérdezése és rendezése</w:t>
      </w:r>
    </w:p>
    <w:p w14:paraId="186E1A2E" w14:textId="1D93BA34" w:rsidR="007F7771" w:rsidRDefault="007F7771">
      <w:pPr>
        <w:spacing w:after="0"/>
        <w:rPr>
          <w:bCs/>
          <w:sz w:val="28"/>
          <w:szCs w:val="28"/>
        </w:rPr>
      </w:pPr>
      <w:r w:rsidRPr="007F7771">
        <w:rPr>
          <w:bCs/>
          <w:noProof/>
          <w:sz w:val="28"/>
          <w:szCs w:val="28"/>
        </w:rPr>
        <w:drawing>
          <wp:inline distT="0" distB="0" distL="0" distR="0" wp14:anchorId="379DBEB0" wp14:editId="3C477D03">
            <wp:extent cx="6403975" cy="2107565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15C3" w14:textId="6D3F1001" w:rsidR="007F7771" w:rsidRDefault="007F7771">
      <w:pPr>
        <w:spacing w:after="0"/>
        <w:rPr>
          <w:bCs/>
          <w:sz w:val="28"/>
          <w:szCs w:val="28"/>
        </w:rPr>
      </w:pPr>
    </w:p>
    <w:p w14:paraId="2755F54B" w14:textId="763E0E45" w:rsidR="007F7771" w:rsidRDefault="007F777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9.)Lekérdeztem azokat a szolgáltatásokat amik „wi”-vel kezdődnek</w:t>
      </w:r>
    </w:p>
    <w:p w14:paraId="45B655AB" w14:textId="2FFA197C" w:rsidR="007F7771" w:rsidRDefault="007F7771">
      <w:pPr>
        <w:spacing w:after="0"/>
        <w:rPr>
          <w:bCs/>
          <w:sz w:val="28"/>
          <w:szCs w:val="28"/>
        </w:rPr>
      </w:pPr>
      <w:r w:rsidRPr="007F7771">
        <w:rPr>
          <w:bCs/>
          <w:noProof/>
          <w:sz w:val="28"/>
          <w:szCs w:val="28"/>
        </w:rPr>
        <w:drawing>
          <wp:inline distT="0" distB="0" distL="0" distR="0" wp14:anchorId="64717D67" wp14:editId="5F82977A">
            <wp:extent cx="6403975" cy="1237615"/>
            <wp:effectExtent l="0" t="0" r="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6EAF" w14:textId="3F923A99" w:rsidR="007F7771" w:rsidRDefault="007F7771">
      <w:pPr>
        <w:spacing w:after="0"/>
        <w:rPr>
          <w:bCs/>
          <w:sz w:val="28"/>
          <w:szCs w:val="28"/>
        </w:rPr>
      </w:pPr>
    </w:p>
    <w:p w14:paraId="4997043E" w14:textId="77777777" w:rsidR="007F7771" w:rsidRDefault="007F777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67DECBA2" w14:textId="1BFCBACD" w:rsidR="007F7771" w:rsidRDefault="007F777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10.) Állapot szerinti csoportosítás</w:t>
      </w:r>
    </w:p>
    <w:p w14:paraId="15E27582" w14:textId="418A9A16" w:rsidR="007F7771" w:rsidRDefault="007F7771">
      <w:pPr>
        <w:spacing w:after="0"/>
        <w:rPr>
          <w:bCs/>
          <w:sz w:val="28"/>
          <w:szCs w:val="28"/>
        </w:rPr>
      </w:pPr>
      <w:r w:rsidRPr="007F7771">
        <w:rPr>
          <w:bCs/>
          <w:noProof/>
          <w:sz w:val="28"/>
          <w:szCs w:val="28"/>
        </w:rPr>
        <w:drawing>
          <wp:inline distT="0" distB="0" distL="0" distR="0" wp14:anchorId="75A854A3" wp14:editId="23B96FA4">
            <wp:extent cx="6403975" cy="773430"/>
            <wp:effectExtent l="0" t="0" r="0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167B" w14:textId="7FF551F2" w:rsidR="007F7771" w:rsidRDefault="007F7771">
      <w:pPr>
        <w:spacing w:after="0"/>
        <w:rPr>
          <w:bCs/>
          <w:sz w:val="28"/>
          <w:szCs w:val="28"/>
        </w:rPr>
      </w:pPr>
    </w:p>
    <w:p w14:paraId="0155BCF6" w14:textId="36EF5241" w:rsidR="007F7771" w:rsidRDefault="007F777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11.) Megszámoltam a szolgáltatásokat </w:t>
      </w:r>
    </w:p>
    <w:p w14:paraId="16335E29" w14:textId="4C14B071" w:rsidR="007F7771" w:rsidRDefault="007F7771">
      <w:pPr>
        <w:spacing w:after="0"/>
        <w:rPr>
          <w:bCs/>
          <w:sz w:val="28"/>
          <w:szCs w:val="28"/>
        </w:rPr>
      </w:pPr>
      <w:r w:rsidRPr="007F7771">
        <w:rPr>
          <w:bCs/>
          <w:noProof/>
          <w:sz w:val="28"/>
          <w:szCs w:val="28"/>
        </w:rPr>
        <w:drawing>
          <wp:inline distT="0" distB="0" distL="0" distR="0" wp14:anchorId="7846A578" wp14:editId="6D03F681">
            <wp:extent cx="6403975" cy="14160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C960" w14:textId="20991205" w:rsidR="007F7771" w:rsidRDefault="007F7771">
      <w:pPr>
        <w:spacing w:after="0"/>
        <w:rPr>
          <w:bCs/>
          <w:sz w:val="28"/>
          <w:szCs w:val="28"/>
        </w:rPr>
      </w:pPr>
    </w:p>
    <w:p w14:paraId="2B550F80" w14:textId="36074640" w:rsidR="007F7771" w:rsidRDefault="007F777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12.)</w:t>
      </w:r>
      <w:r w:rsidR="00002F0E">
        <w:rPr>
          <w:bCs/>
          <w:sz w:val="28"/>
          <w:szCs w:val="28"/>
        </w:rPr>
        <w:t xml:space="preserve"> Objektumok számolása</w:t>
      </w:r>
    </w:p>
    <w:p w14:paraId="501EE0E3" w14:textId="5AC0685E" w:rsidR="00002F0E" w:rsidRDefault="00002F0E">
      <w:pPr>
        <w:spacing w:after="0"/>
        <w:rPr>
          <w:bCs/>
          <w:sz w:val="28"/>
          <w:szCs w:val="28"/>
        </w:rPr>
      </w:pPr>
      <w:r w:rsidRPr="00002F0E">
        <w:rPr>
          <w:bCs/>
          <w:noProof/>
          <w:sz w:val="28"/>
          <w:szCs w:val="28"/>
        </w:rPr>
        <w:drawing>
          <wp:inline distT="0" distB="0" distL="0" distR="0" wp14:anchorId="1DD448B3" wp14:editId="4313696E">
            <wp:extent cx="6403975" cy="1046480"/>
            <wp:effectExtent l="0" t="0" r="0" b="127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BBF6" w14:textId="2DCDE5CF" w:rsidR="00002F0E" w:rsidRDefault="00002F0E">
      <w:pPr>
        <w:spacing w:after="0"/>
        <w:rPr>
          <w:bCs/>
          <w:sz w:val="28"/>
          <w:szCs w:val="28"/>
        </w:rPr>
      </w:pPr>
    </w:p>
    <w:p w14:paraId="4EF5F045" w14:textId="2A8FB2BA" w:rsidR="00002F0E" w:rsidRDefault="00002F0E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13.) Az idő lekérdezése</w:t>
      </w:r>
    </w:p>
    <w:p w14:paraId="65C84D61" w14:textId="150C6F4C" w:rsidR="00002F0E" w:rsidRDefault="00002F0E">
      <w:pPr>
        <w:spacing w:after="0"/>
        <w:rPr>
          <w:bCs/>
          <w:sz w:val="28"/>
          <w:szCs w:val="28"/>
        </w:rPr>
      </w:pPr>
      <w:r w:rsidRPr="00002F0E">
        <w:rPr>
          <w:bCs/>
          <w:noProof/>
          <w:sz w:val="28"/>
          <w:szCs w:val="28"/>
        </w:rPr>
        <w:drawing>
          <wp:inline distT="0" distB="0" distL="0" distR="0" wp14:anchorId="2AF6C701" wp14:editId="0ED4CEC1">
            <wp:extent cx="6403975" cy="224155"/>
            <wp:effectExtent l="0" t="0" r="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7E65" w14:textId="0253C1A9" w:rsidR="00002F0E" w:rsidRDefault="00002F0E">
      <w:pPr>
        <w:spacing w:after="0"/>
        <w:rPr>
          <w:bCs/>
          <w:sz w:val="28"/>
          <w:szCs w:val="28"/>
        </w:rPr>
      </w:pPr>
    </w:p>
    <w:p w14:paraId="62392704" w14:textId="224956E6" w:rsidR="00002F0E" w:rsidRDefault="00002F0E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14.)  Szöveg változó létrehozása</w:t>
      </w:r>
    </w:p>
    <w:p w14:paraId="72978580" w14:textId="2FBAFDF0" w:rsidR="00002F0E" w:rsidRDefault="00002F0E">
      <w:pPr>
        <w:spacing w:after="0"/>
        <w:rPr>
          <w:bCs/>
          <w:sz w:val="28"/>
          <w:szCs w:val="28"/>
        </w:rPr>
      </w:pPr>
      <w:r w:rsidRPr="00002F0E">
        <w:rPr>
          <w:bCs/>
          <w:noProof/>
          <w:sz w:val="28"/>
          <w:szCs w:val="28"/>
        </w:rPr>
        <w:drawing>
          <wp:inline distT="0" distB="0" distL="0" distR="0" wp14:anchorId="6A243C15" wp14:editId="7E8E2F56">
            <wp:extent cx="6403975" cy="13525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B83B" w14:textId="1C7CCE8F" w:rsidR="00002F0E" w:rsidRDefault="00002F0E">
      <w:pPr>
        <w:spacing w:after="0"/>
        <w:rPr>
          <w:bCs/>
          <w:sz w:val="28"/>
          <w:szCs w:val="28"/>
        </w:rPr>
      </w:pPr>
    </w:p>
    <w:p w14:paraId="7B0D0BBA" w14:textId="67947649" w:rsidR="00002F0E" w:rsidRDefault="00002F0E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15.)</w:t>
      </w:r>
      <w:r w:rsidR="0009676E">
        <w:rPr>
          <w:bCs/>
          <w:sz w:val="28"/>
          <w:szCs w:val="28"/>
        </w:rPr>
        <w:t xml:space="preserve"> Stringes műveletek</w:t>
      </w:r>
    </w:p>
    <w:p w14:paraId="7259031D" w14:textId="15A15E3E" w:rsidR="00002F0E" w:rsidRDefault="00E221E2">
      <w:pPr>
        <w:spacing w:after="0"/>
        <w:rPr>
          <w:bCs/>
          <w:sz w:val="28"/>
          <w:szCs w:val="28"/>
        </w:rPr>
      </w:pPr>
      <w:r w:rsidRPr="00E221E2">
        <w:rPr>
          <w:bCs/>
          <w:noProof/>
          <w:sz w:val="28"/>
          <w:szCs w:val="28"/>
        </w:rPr>
        <w:drawing>
          <wp:inline distT="0" distB="0" distL="0" distR="0" wp14:anchorId="3C32E75B" wp14:editId="07E274A4">
            <wp:extent cx="4290432" cy="373412"/>
            <wp:effectExtent l="0" t="0" r="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3FDF" w14:textId="3E443E98" w:rsidR="00E221E2" w:rsidRDefault="00E221E2">
      <w:pPr>
        <w:spacing w:after="0"/>
        <w:rPr>
          <w:bCs/>
          <w:sz w:val="28"/>
          <w:szCs w:val="28"/>
        </w:rPr>
      </w:pPr>
      <w:r w:rsidRPr="00E221E2">
        <w:rPr>
          <w:bCs/>
          <w:noProof/>
          <w:sz w:val="28"/>
          <w:szCs w:val="28"/>
        </w:rPr>
        <w:drawing>
          <wp:inline distT="0" distB="0" distL="0" distR="0" wp14:anchorId="2F1B9D77" wp14:editId="5174B286">
            <wp:extent cx="5471634" cy="434378"/>
            <wp:effectExtent l="0" t="0" r="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4286" w14:textId="77777777" w:rsidR="0009676E" w:rsidRDefault="0009676E">
      <w:pPr>
        <w:spacing w:after="0"/>
        <w:rPr>
          <w:bCs/>
          <w:sz w:val="28"/>
          <w:szCs w:val="28"/>
        </w:rPr>
      </w:pPr>
    </w:p>
    <w:p w14:paraId="5B221692" w14:textId="7E1C4BCC" w:rsidR="0009676E" w:rsidRDefault="0009676E">
      <w:pPr>
        <w:spacing w:after="0"/>
        <w:rPr>
          <w:bCs/>
          <w:sz w:val="28"/>
          <w:szCs w:val="28"/>
        </w:rPr>
      </w:pPr>
      <w:r w:rsidRPr="0009676E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357A1DA" wp14:editId="1E94D942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6403975" cy="322580"/>
            <wp:effectExtent l="0" t="0" r="0" b="127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676E">
        <w:rPr>
          <w:bCs/>
          <w:noProof/>
          <w:sz w:val="28"/>
          <w:szCs w:val="28"/>
        </w:rPr>
        <w:drawing>
          <wp:inline distT="0" distB="0" distL="0" distR="0" wp14:anchorId="6244004C" wp14:editId="56C913EA">
            <wp:extent cx="6403975" cy="21653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C9DA" w14:textId="37DBFCD2" w:rsidR="0009676E" w:rsidRDefault="00870A01" w:rsidP="0009676E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16.Fájl kiolvasás, fájl adatok stb</w:t>
      </w:r>
    </w:p>
    <w:p w14:paraId="7445A069" w14:textId="0E184E66" w:rsidR="0009676E" w:rsidRDefault="0009676E" w:rsidP="0009676E">
      <w:pPr>
        <w:tabs>
          <w:tab w:val="left" w:pos="2784"/>
        </w:tabs>
        <w:rPr>
          <w:sz w:val="28"/>
          <w:szCs w:val="28"/>
        </w:rPr>
      </w:pPr>
      <w:r w:rsidRPr="0009676E">
        <w:rPr>
          <w:noProof/>
          <w:sz w:val="28"/>
          <w:szCs w:val="28"/>
        </w:rPr>
        <w:drawing>
          <wp:inline distT="0" distB="0" distL="0" distR="0" wp14:anchorId="08383AEC" wp14:editId="294012FE">
            <wp:extent cx="6403975" cy="1045210"/>
            <wp:effectExtent l="0" t="0" r="0" b="254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textWrapping" w:clear="all"/>
      </w:r>
      <w:r w:rsidR="00870A01" w:rsidRPr="00870A01">
        <w:rPr>
          <w:noProof/>
          <w:sz w:val="28"/>
          <w:szCs w:val="28"/>
        </w:rPr>
        <w:drawing>
          <wp:inline distT="0" distB="0" distL="0" distR="0" wp14:anchorId="3C844A50" wp14:editId="31BA4A61">
            <wp:extent cx="6403975" cy="117094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99D9" w14:textId="77777777" w:rsidR="00C64D34" w:rsidRDefault="00C64D34" w:rsidP="00C64D34">
      <w:pPr>
        <w:tabs>
          <w:tab w:val="left" w:pos="2784"/>
        </w:tabs>
        <w:rPr>
          <w:sz w:val="28"/>
          <w:szCs w:val="28"/>
        </w:rPr>
      </w:pPr>
    </w:p>
    <w:p w14:paraId="3E56EFEF" w14:textId="77777777" w:rsidR="00277926" w:rsidRDefault="002779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8101E46" w14:textId="3E117233" w:rsidR="00C64D34" w:rsidRDefault="00C64D34" w:rsidP="00277926">
      <w:pPr>
        <w:rPr>
          <w:b/>
          <w:bCs/>
          <w:sz w:val="28"/>
          <w:szCs w:val="28"/>
        </w:rPr>
      </w:pPr>
      <w:r w:rsidRPr="00C64D34">
        <w:rPr>
          <w:b/>
          <w:bCs/>
          <w:sz w:val="28"/>
          <w:szCs w:val="28"/>
        </w:rPr>
        <w:lastRenderedPageBreak/>
        <w:t>1.feladat Bash (Linux)</w:t>
      </w:r>
    </w:p>
    <w:p w14:paraId="23DBB950" w14:textId="08680FE3" w:rsidR="00277926" w:rsidRPr="00277926" w:rsidRDefault="00277926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t>a</w:t>
      </w:r>
      <w:r w:rsidRPr="00277926">
        <w:rPr>
          <w:sz w:val="28"/>
          <w:szCs w:val="28"/>
        </w:rPr>
        <w:t>.)</w:t>
      </w:r>
      <w:r>
        <w:rPr>
          <w:sz w:val="28"/>
          <w:szCs w:val="28"/>
        </w:rPr>
        <w:t xml:space="preserve">  Jelentés készítése az aktuálisan futó processzekről, a processzek és adataik kilistázása top parancsal</w:t>
      </w:r>
    </w:p>
    <w:p w14:paraId="561F1C2F" w14:textId="15754084" w:rsidR="00C64D34" w:rsidRDefault="00277926" w:rsidP="00C64D34">
      <w:pPr>
        <w:tabs>
          <w:tab w:val="left" w:pos="2784"/>
        </w:tabs>
        <w:rPr>
          <w:sz w:val="28"/>
          <w:szCs w:val="28"/>
        </w:rPr>
      </w:pPr>
      <w:r w:rsidRPr="00277926">
        <w:rPr>
          <w:sz w:val="28"/>
          <w:szCs w:val="28"/>
        </w:rPr>
        <w:drawing>
          <wp:inline distT="0" distB="0" distL="0" distR="0" wp14:anchorId="3780124D" wp14:editId="5F75D6E4">
            <wp:extent cx="6403975" cy="58102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BEF3" w14:textId="4207998A" w:rsidR="00277926" w:rsidRDefault="00277926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t>b.) A memóriáról kapott adatok kilistázása vmstat paranccsal</w:t>
      </w:r>
    </w:p>
    <w:p w14:paraId="5F408D19" w14:textId="1445F900" w:rsidR="00277926" w:rsidRDefault="00277926" w:rsidP="00C64D34">
      <w:pPr>
        <w:tabs>
          <w:tab w:val="left" w:pos="2784"/>
        </w:tabs>
        <w:rPr>
          <w:sz w:val="28"/>
          <w:szCs w:val="28"/>
        </w:rPr>
      </w:pPr>
      <w:r w:rsidRPr="00277926">
        <w:rPr>
          <w:sz w:val="28"/>
          <w:szCs w:val="28"/>
        </w:rPr>
        <w:drawing>
          <wp:inline distT="0" distB="0" distL="0" distR="0" wp14:anchorId="5E129C0E" wp14:editId="6594B08D">
            <wp:extent cx="6403975" cy="52133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2BA3" w14:textId="77777777" w:rsidR="00277926" w:rsidRDefault="0027792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6E3E6E" w14:textId="283F82C3" w:rsidR="00277926" w:rsidRDefault="00277926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c.) A bejelentkezésről kapott információk láthatóak</w:t>
      </w:r>
    </w:p>
    <w:p w14:paraId="700C9AC6" w14:textId="2DFED9EB" w:rsidR="00277926" w:rsidRDefault="00277926" w:rsidP="00C64D34">
      <w:pPr>
        <w:tabs>
          <w:tab w:val="left" w:pos="2784"/>
        </w:tabs>
        <w:rPr>
          <w:sz w:val="28"/>
          <w:szCs w:val="28"/>
        </w:rPr>
      </w:pPr>
      <w:r w:rsidRPr="00277926">
        <w:rPr>
          <w:sz w:val="28"/>
          <w:szCs w:val="28"/>
        </w:rPr>
        <w:drawing>
          <wp:inline distT="0" distB="0" distL="0" distR="0" wp14:anchorId="0E6B2F1B" wp14:editId="55D56EA4">
            <wp:extent cx="6403975" cy="51435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CDB6" w14:textId="68875112" w:rsidR="00277926" w:rsidRDefault="00277926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t>d.) A rendszer bootolásától eltelt idő</w:t>
      </w:r>
    </w:p>
    <w:p w14:paraId="2A3E0A8A" w14:textId="2BD84FD2" w:rsidR="00277926" w:rsidRDefault="00277926" w:rsidP="00C64D34">
      <w:pPr>
        <w:tabs>
          <w:tab w:val="left" w:pos="2784"/>
        </w:tabs>
        <w:rPr>
          <w:sz w:val="28"/>
          <w:szCs w:val="28"/>
        </w:rPr>
      </w:pPr>
      <w:r w:rsidRPr="00277926">
        <w:rPr>
          <w:sz w:val="28"/>
          <w:szCs w:val="28"/>
        </w:rPr>
        <w:drawing>
          <wp:inline distT="0" distB="0" distL="0" distR="0" wp14:anchorId="03ED1C67" wp14:editId="38017AFF">
            <wp:extent cx="6403975" cy="244475"/>
            <wp:effectExtent l="0" t="0" r="0" b="317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F432" w14:textId="73DB3550" w:rsidR="00277926" w:rsidRDefault="00941907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t>e.) Aktuálisan futó processzek listája</w:t>
      </w:r>
    </w:p>
    <w:p w14:paraId="3B992A69" w14:textId="1434FAB9" w:rsidR="00941907" w:rsidRDefault="00941907" w:rsidP="00C64D34">
      <w:pPr>
        <w:tabs>
          <w:tab w:val="left" w:pos="2784"/>
        </w:tabs>
        <w:rPr>
          <w:sz w:val="28"/>
          <w:szCs w:val="28"/>
        </w:rPr>
      </w:pPr>
      <w:r w:rsidRPr="00941907">
        <w:rPr>
          <w:sz w:val="28"/>
          <w:szCs w:val="28"/>
        </w:rPr>
        <w:drawing>
          <wp:inline distT="0" distB="0" distL="0" distR="0" wp14:anchorId="5132BDCD" wp14:editId="4A4D57FA">
            <wp:extent cx="6403975" cy="57594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4A12" w14:textId="03FEB43F" w:rsidR="00941907" w:rsidRDefault="00941907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t>A szálak mutatása:</w:t>
      </w:r>
    </w:p>
    <w:p w14:paraId="5D55885C" w14:textId="1BA04213" w:rsidR="00941907" w:rsidRDefault="00941907" w:rsidP="00C64D34">
      <w:pPr>
        <w:tabs>
          <w:tab w:val="left" w:pos="2784"/>
        </w:tabs>
        <w:rPr>
          <w:sz w:val="28"/>
          <w:szCs w:val="28"/>
        </w:rPr>
      </w:pPr>
      <w:r w:rsidRPr="00941907">
        <w:rPr>
          <w:sz w:val="28"/>
          <w:szCs w:val="28"/>
        </w:rPr>
        <w:drawing>
          <wp:inline distT="0" distB="0" distL="0" distR="0" wp14:anchorId="47635FED" wp14:editId="72F4279A">
            <wp:extent cx="6403975" cy="3745230"/>
            <wp:effectExtent l="0" t="0" r="0" b="762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2AB6" w14:textId="77777777" w:rsidR="00941907" w:rsidRDefault="0094190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138195" w14:textId="6B97AAB7" w:rsidR="00941907" w:rsidRDefault="00941907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Az összes processz listája</w:t>
      </w:r>
    </w:p>
    <w:p w14:paraId="5D60AF8E" w14:textId="40DC6840" w:rsidR="00941907" w:rsidRDefault="00941907" w:rsidP="00C64D34">
      <w:pPr>
        <w:tabs>
          <w:tab w:val="left" w:pos="2784"/>
        </w:tabs>
        <w:rPr>
          <w:sz w:val="28"/>
          <w:szCs w:val="28"/>
        </w:rPr>
      </w:pPr>
      <w:r w:rsidRPr="00941907">
        <w:rPr>
          <w:sz w:val="28"/>
          <w:szCs w:val="28"/>
        </w:rPr>
        <w:drawing>
          <wp:inline distT="0" distB="0" distL="0" distR="0" wp14:anchorId="45D624F1" wp14:editId="2519D89C">
            <wp:extent cx="6403975" cy="4893945"/>
            <wp:effectExtent l="0" t="0" r="0" b="190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3AD0" w14:textId="67224A37" w:rsidR="00941907" w:rsidRDefault="00941907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t>f.) Memóriák méretét kihasználtságát és a még szabad memóriát mutatja</w:t>
      </w:r>
    </w:p>
    <w:p w14:paraId="2986177E" w14:textId="4AB0F727" w:rsidR="00941907" w:rsidRDefault="00941907" w:rsidP="00C64D34">
      <w:pPr>
        <w:tabs>
          <w:tab w:val="left" w:pos="2784"/>
        </w:tabs>
        <w:rPr>
          <w:sz w:val="28"/>
          <w:szCs w:val="28"/>
        </w:rPr>
      </w:pPr>
      <w:r w:rsidRPr="00941907">
        <w:rPr>
          <w:sz w:val="28"/>
          <w:szCs w:val="28"/>
        </w:rPr>
        <w:drawing>
          <wp:inline distT="0" distB="0" distL="0" distR="0" wp14:anchorId="12D548EA" wp14:editId="0966E021">
            <wp:extent cx="6403975" cy="50165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3ABD" w14:textId="77777777" w:rsidR="0052052E" w:rsidRDefault="0052052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06709C" w14:textId="512BA8B0" w:rsidR="00941907" w:rsidRDefault="00941907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g.)</w:t>
      </w:r>
      <w:r w:rsidR="0052052E">
        <w:rPr>
          <w:sz w:val="28"/>
          <w:szCs w:val="28"/>
        </w:rPr>
        <w:t xml:space="preserve"> A CPU aktivitása valamint írási olvasási sebességének adatai láthatók</w:t>
      </w:r>
    </w:p>
    <w:p w14:paraId="38D7E714" w14:textId="18210D20" w:rsidR="0052052E" w:rsidRDefault="0052052E" w:rsidP="00C64D34">
      <w:pPr>
        <w:tabs>
          <w:tab w:val="left" w:pos="2784"/>
        </w:tabs>
        <w:rPr>
          <w:sz w:val="28"/>
          <w:szCs w:val="28"/>
        </w:rPr>
      </w:pPr>
      <w:r w:rsidRPr="0052052E">
        <w:rPr>
          <w:sz w:val="28"/>
          <w:szCs w:val="28"/>
        </w:rPr>
        <w:drawing>
          <wp:inline distT="0" distB="0" distL="0" distR="0" wp14:anchorId="4FE55AB6" wp14:editId="781177BE">
            <wp:extent cx="6403975" cy="3305175"/>
            <wp:effectExtent l="0" t="0" r="0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3B66" w14:textId="7F54E169" w:rsidR="0052052E" w:rsidRDefault="0052052E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t>h.) A cpu teljesítményét figyeli és erről készít átlagot statisztikát</w:t>
      </w:r>
    </w:p>
    <w:p w14:paraId="7658858F" w14:textId="0044A565" w:rsidR="0052052E" w:rsidRDefault="0052052E" w:rsidP="00C64D34">
      <w:pPr>
        <w:tabs>
          <w:tab w:val="left" w:pos="2784"/>
        </w:tabs>
        <w:rPr>
          <w:sz w:val="28"/>
          <w:szCs w:val="28"/>
        </w:rPr>
      </w:pPr>
      <w:r w:rsidRPr="0052052E">
        <w:rPr>
          <w:sz w:val="28"/>
          <w:szCs w:val="28"/>
        </w:rPr>
        <w:drawing>
          <wp:inline distT="0" distB="0" distL="0" distR="0" wp14:anchorId="2C20F900" wp14:editId="3A91A3C6">
            <wp:extent cx="6403975" cy="1235710"/>
            <wp:effectExtent l="0" t="0" r="0" b="254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CB96" w14:textId="096F3D6E" w:rsidR="0052052E" w:rsidRPr="0052052E" w:rsidRDefault="0052052E" w:rsidP="0052052E">
      <w:pPr>
        <w:rPr>
          <w:sz w:val="28"/>
          <w:szCs w:val="28"/>
        </w:rPr>
      </w:pPr>
      <w:r>
        <w:rPr>
          <w:sz w:val="28"/>
          <w:szCs w:val="28"/>
        </w:rPr>
        <w:t xml:space="preserve">i.) </w:t>
      </w:r>
      <w:r w:rsidRPr="0052052E">
        <w:rPr>
          <w:sz w:val="28"/>
          <w:szCs w:val="28"/>
        </w:rPr>
        <w:t>Elérhető processz aktivitása</w:t>
      </w:r>
    </w:p>
    <w:p w14:paraId="5ECA48B7" w14:textId="5A6634EE" w:rsidR="0052052E" w:rsidRDefault="0052052E" w:rsidP="0052052E">
      <w:pPr>
        <w:tabs>
          <w:tab w:val="left" w:pos="2784"/>
        </w:tabs>
        <w:ind w:left="360"/>
        <w:rPr>
          <w:sz w:val="28"/>
          <w:szCs w:val="28"/>
        </w:rPr>
      </w:pPr>
      <w:r w:rsidRPr="0052052E">
        <w:drawing>
          <wp:inline distT="0" distB="0" distL="0" distR="0" wp14:anchorId="1E097557" wp14:editId="731C74AC">
            <wp:extent cx="6056985" cy="601345"/>
            <wp:effectExtent l="0" t="0" r="1270" b="825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797" cy="6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7882" w14:textId="1170B075" w:rsidR="0052052E" w:rsidRDefault="00FB51A2" w:rsidP="00FB51A2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t>j.) Processzek memória használata</w:t>
      </w:r>
    </w:p>
    <w:p w14:paraId="2B2E2FF4" w14:textId="5D512B6E" w:rsidR="00FB51A2" w:rsidRPr="0052052E" w:rsidRDefault="00FB51A2" w:rsidP="00FB51A2">
      <w:pPr>
        <w:tabs>
          <w:tab w:val="left" w:pos="2784"/>
        </w:tabs>
        <w:rPr>
          <w:sz w:val="28"/>
          <w:szCs w:val="28"/>
        </w:rPr>
      </w:pPr>
      <w:r w:rsidRPr="00FB51A2">
        <w:rPr>
          <w:sz w:val="28"/>
          <w:szCs w:val="28"/>
        </w:rPr>
        <w:drawing>
          <wp:inline distT="0" distB="0" distL="0" distR="0" wp14:anchorId="0DFC031D" wp14:editId="14A6548B">
            <wp:extent cx="6403975" cy="531495"/>
            <wp:effectExtent l="0" t="0" r="0" b="190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1A2" w:rsidRPr="0052052E">
      <w:pgSz w:w="11900" w:h="16840"/>
      <w:pgMar w:top="1878" w:right="399" w:bottom="2159" w:left="1416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CD4A4" w14:textId="77777777" w:rsidR="000A6665" w:rsidRDefault="000A6665" w:rsidP="0009676E">
      <w:pPr>
        <w:spacing w:after="0" w:line="240" w:lineRule="auto"/>
      </w:pPr>
      <w:r>
        <w:separator/>
      </w:r>
    </w:p>
  </w:endnote>
  <w:endnote w:type="continuationSeparator" w:id="0">
    <w:p w14:paraId="34457DBB" w14:textId="77777777" w:rsidR="000A6665" w:rsidRDefault="000A6665" w:rsidP="00096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CBB3C" w14:textId="77777777" w:rsidR="000A6665" w:rsidRDefault="000A6665" w:rsidP="0009676E">
      <w:pPr>
        <w:spacing w:after="0" w:line="240" w:lineRule="auto"/>
      </w:pPr>
      <w:r>
        <w:separator/>
      </w:r>
    </w:p>
  </w:footnote>
  <w:footnote w:type="continuationSeparator" w:id="0">
    <w:p w14:paraId="3280B9B6" w14:textId="77777777" w:rsidR="000A6665" w:rsidRDefault="000A6665" w:rsidP="00096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D3870"/>
    <w:multiLevelType w:val="hybridMultilevel"/>
    <w:tmpl w:val="6B90FE0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831AF"/>
    <w:multiLevelType w:val="hybridMultilevel"/>
    <w:tmpl w:val="76F2C1EE"/>
    <w:lvl w:ilvl="0" w:tplc="AB684174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B3548"/>
    <w:multiLevelType w:val="hybridMultilevel"/>
    <w:tmpl w:val="FCD05A68"/>
    <w:lvl w:ilvl="0" w:tplc="15244896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8F4C45"/>
    <w:multiLevelType w:val="hybridMultilevel"/>
    <w:tmpl w:val="475E3896"/>
    <w:lvl w:ilvl="0" w:tplc="E11807CA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FF7"/>
    <w:rsid w:val="00002F0E"/>
    <w:rsid w:val="0009676E"/>
    <w:rsid w:val="000A6665"/>
    <w:rsid w:val="001376A1"/>
    <w:rsid w:val="00277926"/>
    <w:rsid w:val="003302D2"/>
    <w:rsid w:val="003F085C"/>
    <w:rsid w:val="0052052E"/>
    <w:rsid w:val="007F7771"/>
    <w:rsid w:val="00846951"/>
    <w:rsid w:val="00870A01"/>
    <w:rsid w:val="00906E80"/>
    <w:rsid w:val="00941907"/>
    <w:rsid w:val="00976A1C"/>
    <w:rsid w:val="0099090A"/>
    <w:rsid w:val="00B31B30"/>
    <w:rsid w:val="00B53E65"/>
    <w:rsid w:val="00C64D34"/>
    <w:rsid w:val="00DD0FF7"/>
    <w:rsid w:val="00E221E2"/>
    <w:rsid w:val="00FB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CC028"/>
  <w15:docId w15:val="{F4EA5D96-56AA-42A7-BFAC-AFFF2BE3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967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9676E"/>
    <w:rPr>
      <w:rFonts w:ascii="Calibri" w:eastAsia="Calibri" w:hAnsi="Calibri" w:cs="Calibri"/>
      <w:color w:val="000000"/>
    </w:rPr>
  </w:style>
  <w:style w:type="paragraph" w:styleId="llb">
    <w:name w:val="footer"/>
    <w:basedOn w:val="Norml"/>
    <w:link w:val="llbChar"/>
    <w:uiPriority w:val="99"/>
    <w:unhideWhenUsed/>
    <w:rsid w:val="000967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9676E"/>
    <w:rPr>
      <w:rFonts w:ascii="Calibri" w:eastAsia="Calibri" w:hAnsi="Calibri" w:cs="Calibri"/>
      <w:color w:val="000000"/>
    </w:rPr>
  </w:style>
  <w:style w:type="paragraph" w:styleId="Listaszerbekezds">
    <w:name w:val="List Paragraph"/>
    <w:basedOn w:val="Norml"/>
    <w:uiPriority w:val="34"/>
    <w:qFormat/>
    <w:rsid w:val="00C64D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213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minta jk_os.odt</vt:lpstr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minta jk_os.odt</dc:title>
  <dc:subject/>
  <dc:creator>Nagy Máté</dc:creator>
  <cp:keywords/>
  <cp:lastModifiedBy>Nagy Máté</cp:lastModifiedBy>
  <cp:revision>12</cp:revision>
  <dcterms:created xsi:type="dcterms:W3CDTF">2022-02-15T18:10:00Z</dcterms:created>
  <dcterms:modified xsi:type="dcterms:W3CDTF">2022-03-02T14:33:00Z</dcterms:modified>
</cp:coreProperties>
</file>