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  <w:r>
        <w:rPr>
          <w:b/>
          <w:sz w:val="56"/>
        </w:rPr>
        <w:t xml:space="preserve"> </w:t>
      </w:r>
    </w:p>
    <w:p w14:paraId="69332F3E" w14:textId="3E6EEEAB" w:rsidR="00DD0FF7" w:rsidRDefault="006767E5">
      <w:pPr>
        <w:spacing w:after="286"/>
        <w:ind w:right="719"/>
        <w:jc w:val="center"/>
      </w:pPr>
      <w:r>
        <w:rPr>
          <w:sz w:val="56"/>
        </w:rPr>
        <w:t>1</w:t>
      </w:r>
      <w:r w:rsidR="002242EB">
        <w:rPr>
          <w:sz w:val="56"/>
        </w:rPr>
        <w:t>3</w:t>
      </w:r>
      <w:r w:rsidR="00846951">
        <w:rPr>
          <w:sz w:val="56"/>
        </w:rPr>
        <w:t xml:space="preserve">. </w:t>
      </w:r>
      <w:proofErr w:type="spellStart"/>
      <w:r w:rsidR="00846951">
        <w:rPr>
          <w:sz w:val="56"/>
        </w:rPr>
        <w:t>Gyak</w:t>
      </w:r>
      <w:proofErr w:type="spellEnd"/>
      <w:r w:rsidR="00846951">
        <w:rPr>
          <w:sz w:val="56"/>
        </w:rPr>
        <w:t>.</w:t>
      </w:r>
    </w:p>
    <w:p w14:paraId="6BA85661" w14:textId="40534FF1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</w:t>
      </w:r>
      <w:r w:rsidR="002242EB">
        <w:rPr>
          <w:sz w:val="40"/>
        </w:rPr>
        <w:t>5</w:t>
      </w:r>
      <w:r>
        <w:rPr>
          <w:sz w:val="40"/>
        </w:rPr>
        <w:t xml:space="preserve">. </w:t>
      </w:r>
      <w:r w:rsidR="002242EB">
        <w:rPr>
          <w:sz w:val="40"/>
        </w:rPr>
        <w:t>09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proofErr w:type="spellStart"/>
      <w:r>
        <w:rPr>
          <w:sz w:val="32"/>
        </w:rPr>
        <w:t>Neptunkód</w:t>
      </w:r>
      <w:proofErr w:type="spellEnd"/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01C2766F" w:rsidR="00B9395B" w:rsidRDefault="00B9395B">
      <w:pPr>
        <w:rPr>
          <w:b/>
          <w:sz w:val="28"/>
        </w:rPr>
      </w:pPr>
    </w:p>
    <w:p w14:paraId="1E040262" w14:textId="75E4E6C0" w:rsidR="00C56808" w:rsidRDefault="002242EB" w:rsidP="001426E9">
      <w:pPr>
        <w:rPr>
          <w:bCs/>
          <w:sz w:val="28"/>
        </w:rPr>
      </w:pPr>
      <w:proofErr w:type="spellStart"/>
      <w:r>
        <w:rPr>
          <w:bCs/>
          <w:sz w:val="28"/>
        </w:rPr>
        <w:lastRenderedPageBreak/>
        <w:t>Fifo</w:t>
      </w:r>
      <w:proofErr w:type="spellEnd"/>
    </w:p>
    <w:p w14:paraId="697537B4" w14:textId="56C225A4" w:rsidR="002242EB" w:rsidRDefault="002242EB" w:rsidP="001426E9">
      <w:pPr>
        <w:rPr>
          <w:bCs/>
          <w:sz w:val="28"/>
        </w:rPr>
      </w:pPr>
      <w:r w:rsidRPr="002242EB">
        <w:rPr>
          <w:bCs/>
          <w:sz w:val="28"/>
        </w:rPr>
        <w:drawing>
          <wp:inline distT="0" distB="0" distL="0" distR="0" wp14:anchorId="4E6CDB8D" wp14:editId="412F8305">
            <wp:extent cx="5544324" cy="307700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E1B6" w14:textId="4EE2C912" w:rsidR="002242EB" w:rsidRDefault="002242EB" w:rsidP="001426E9">
      <w:pPr>
        <w:rPr>
          <w:bCs/>
          <w:sz w:val="28"/>
        </w:rPr>
      </w:pPr>
      <w:proofErr w:type="spellStart"/>
      <w:r>
        <w:rPr>
          <w:bCs/>
          <w:sz w:val="28"/>
        </w:rPr>
        <w:t>Opt</w:t>
      </w:r>
      <w:proofErr w:type="spellEnd"/>
    </w:p>
    <w:p w14:paraId="6D48926D" w14:textId="5ECCDCB5" w:rsidR="002242EB" w:rsidRDefault="002242EB" w:rsidP="001426E9">
      <w:pPr>
        <w:rPr>
          <w:bCs/>
          <w:sz w:val="28"/>
        </w:rPr>
      </w:pPr>
      <w:r w:rsidRPr="002242EB">
        <w:rPr>
          <w:bCs/>
          <w:sz w:val="28"/>
        </w:rPr>
        <w:drawing>
          <wp:inline distT="0" distB="0" distL="0" distR="0" wp14:anchorId="02259B9A" wp14:editId="77CF17B1">
            <wp:extent cx="5849166" cy="32961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2D0" w14:textId="4135BE3F" w:rsidR="002242EB" w:rsidRDefault="005445E3" w:rsidP="001426E9">
      <w:pPr>
        <w:rPr>
          <w:bCs/>
          <w:sz w:val="28"/>
        </w:rPr>
      </w:pPr>
      <w:proofErr w:type="spellStart"/>
      <w:r>
        <w:rPr>
          <w:bCs/>
          <w:sz w:val="28"/>
        </w:rPr>
        <w:t>Lru</w:t>
      </w:r>
      <w:proofErr w:type="spellEnd"/>
    </w:p>
    <w:p w14:paraId="45D04CE8" w14:textId="3851C6A7" w:rsidR="005445E3" w:rsidRDefault="005445E3" w:rsidP="001426E9">
      <w:pPr>
        <w:rPr>
          <w:bCs/>
          <w:sz w:val="28"/>
        </w:rPr>
      </w:pPr>
      <w:r w:rsidRPr="005445E3">
        <w:rPr>
          <w:bCs/>
          <w:sz w:val="28"/>
        </w:rPr>
        <w:lastRenderedPageBreak/>
        <w:drawing>
          <wp:inline distT="0" distB="0" distL="0" distR="0" wp14:anchorId="7BE96FAE" wp14:editId="456E6810">
            <wp:extent cx="4867954" cy="3019846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D733" w14:textId="38772BA9" w:rsidR="000B7E11" w:rsidRDefault="000B7E11" w:rsidP="001426E9">
      <w:pPr>
        <w:rPr>
          <w:bCs/>
          <w:sz w:val="28"/>
        </w:rPr>
      </w:pPr>
      <w:proofErr w:type="spellStart"/>
      <w:r>
        <w:rPr>
          <w:bCs/>
          <w:sz w:val="28"/>
        </w:rPr>
        <w:t>Sc</w:t>
      </w:r>
      <w:proofErr w:type="spellEnd"/>
    </w:p>
    <w:p w14:paraId="4ED2CBA2" w14:textId="1F283BAF" w:rsidR="000B7E11" w:rsidRDefault="000B7E11" w:rsidP="001426E9">
      <w:pPr>
        <w:rPr>
          <w:bCs/>
          <w:sz w:val="28"/>
        </w:rPr>
      </w:pPr>
      <w:r w:rsidRPr="000B7E11">
        <w:rPr>
          <w:bCs/>
          <w:sz w:val="28"/>
        </w:rPr>
        <w:drawing>
          <wp:inline distT="0" distB="0" distL="0" distR="0" wp14:anchorId="734BB40F" wp14:editId="61EF288E">
            <wp:extent cx="6403975" cy="19850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497" w14:textId="77777777" w:rsidR="003A662A" w:rsidRPr="00C56808" w:rsidRDefault="003A662A" w:rsidP="001426E9">
      <w:pPr>
        <w:rPr>
          <w:bCs/>
          <w:sz w:val="28"/>
        </w:rPr>
      </w:pPr>
    </w:p>
    <w:sectPr w:rsidR="003A662A" w:rsidRPr="00C56808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186D" w14:textId="77777777" w:rsidR="00B86A96" w:rsidRDefault="00B86A96" w:rsidP="0009676E">
      <w:pPr>
        <w:spacing w:after="0" w:line="240" w:lineRule="auto"/>
      </w:pPr>
      <w:r>
        <w:separator/>
      </w:r>
    </w:p>
  </w:endnote>
  <w:endnote w:type="continuationSeparator" w:id="0">
    <w:p w14:paraId="646FDA5D" w14:textId="77777777" w:rsidR="00B86A96" w:rsidRDefault="00B86A96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366B" w14:textId="77777777" w:rsidR="00B86A96" w:rsidRDefault="00B86A96" w:rsidP="0009676E">
      <w:pPr>
        <w:spacing w:after="0" w:line="240" w:lineRule="auto"/>
      </w:pPr>
      <w:r>
        <w:separator/>
      </w:r>
    </w:p>
  </w:footnote>
  <w:footnote w:type="continuationSeparator" w:id="0">
    <w:p w14:paraId="06B0907E" w14:textId="77777777" w:rsidR="00B86A96" w:rsidRDefault="00B86A96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4E00"/>
    <w:multiLevelType w:val="hybridMultilevel"/>
    <w:tmpl w:val="15E2FB04"/>
    <w:lvl w:ilvl="0" w:tplc="081C5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4"/>
  </w:num>
  <w:num w:numId="4" w16cid:durableId="1310014410">
    <w:abstractNumId w:val="3"/>
  </w:num>
  <w:num w:numId="5" w16cid:durableId="1123160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860A0"/>
    <w:rsid w:val="0009676E"/>
    <w:rsid w:val="000A1185"/>
    <w:rsid w:val="000B01D8"/>
    <w:rsid w:val="000B1D7C"/>
    <w:rsid w:val="000B7E11"/>
    <w:rsid w:val="001376A1"/>
    <w:rsid w:val="001426E9"/>
    <w:rsid w:val="0017664D"/>
    <w:rsid w:val="001C2651"/>
    <w:rsid w:val="002242EB"/>
    <w:rsid w:val="00233EF8"/>
    <w:rsid w:val="00277926"/>
    <w:rsid w:val="002A1CD1"/>
    <w:rsid w:val="002A4892"/>
    <w:rsid w:val="002B40D2"/>
    <w:rsid w:val="002B4A87"/>
    <w:rsid w:val="003302D2"/>
    <w:rsid w:val="00354A4B"/>
    <w:rsid w:val="003854ED"/>
    <w:rsid w:val="0039029F"/>
    <w:rsid w:val="003A662A"/>
    <w:rsid w:val="003D0BBC"/>
    <w:rsid w:val="003F085C"/>
    <w:rsid w:val="00495BD4"/>
    <w:rsid w:val="004B29A9"/>
    <w:rsid w:val="004F527E"/>
    <w:rsid w:val="0052052E"/>
    <w:rsid w:val="00522F0E"/>
    <w:rsid w:val="005445E3"/>
    <w:rsid w:val="005625CA"/>
    <w:rsid w:val="005B1AA1"/>
    <w:rsid w:val="005E2B6A"/>
    <w:rsid w:val="006367F1"/>
    <w:rsid w:val="006450B1"/>
    <w:rsid w:val="00661074"/>
    <w:rsid w:val="00662C04"/>
    <w:rsid w:val="006767E5"/>
    <w:rsid w:val="006B52F1"/>
    <w:rsid w:val="007B4F74"/>
    <w:rsid w:val="007D101D"/>
    <w:rsid w:val="007F7771"/>
    <w:rsid w:val="0081306A"/>
    <w:rsid w:val="00846951"/>
    <w:rsid w:val="00861704"/>
    <w:rsid w:val="00870A01"/>
    <w:rsid w:val="008B583E"/>
    <w:rsid w:val="00906E80"/>
    <w:rsid w:val="00941907"/>
    <w:rsid w:val="009428DF"/>
    <w:rsid w:val="00960800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86A96"/>
    <w:rsid w:val="00B9395B"/>
    <w:rsid w:val="00BA6B33"/>
    <w:rsid w:val="00C05BD7"/>
    <w:rsid w:val="00C41650"/>
    <w:rsid w:val="00C56808"/>
    <w:rsid w:val="00C64D34"/>
    <w:rsid w:val="00C664AC"/>
    <w:rsid w:val="00C7581C"/>
    <w:rsid w:val="00CE4AAD"/>
    <w:rsid w:val="00CF5491"/>
    <w:rsid w:val="00D62960"/>
    <w:rsid w:val="00D650D6"/>
    <w:rsid w:val="00DD0FF7"/>
    <w:rsid w:val="00DD1BA8"/>
    <w:rsid w:val="00DF55CF"/>
    <w:rsid w:val="00E221E2"/>
    <w:rsid w:val="00E2233A"/>
    <w:rsid w:val="00E56755"/>
    <w:rsid w:val="00EB1903"/>
    <w:rsid w:val="00F02901"/>
    <w:rsid w:val="00F13019"/>
    <w:rsid w:val="00F3061E"/>
    <w:rsid w:val="00F424F2"/>
    <w:rsid w:val="00F507B5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23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59</cp:revision>
  <cp:lastPrinted>2022-04-19T13:51:00Z</cp:lastPrinted>
  <dcterms:created xsi:type="dcterms:W3CDTF">2022-02-15T18:10:00Z</dcterms:created>
  <dcterms:modified xsi:type="dcterms:W3CDTF">2022-05-09T11:13:00Z</dcterms:modified>
</cp:coreProperties>
</file>