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BSc </w:t>
      </w:r>
    </w:p>
    <w:p w14:paraId="69332F3E" w14:textId="6F229416" w:rsidR="00DD0FF7" w:rsidRDefault="006767E5">
      <w:pPr>
        <w:spacing w:after="286"/>
        <w:ind w:right="719"/>
        <w:jc w:val="center"/>
      </w:pPr>
      <w:r>
        <w:rPr>
          <w:sz w:val="56"/>
        </w:rPr>
        <w:t>1</w:t>
      </w:r>
      <w:r w:rsidR="00E2233A">
        <w:rPr>
          <w:sz w:val="56"/>
        </w:rPr>
        <w:t>2</w:t>
      </w:r>
      <w:r w:rsidR="00846951">
        <w:rPr>
          <w:sz w:val="56"/>
        </w:rPr>
        <w:t>. Gyak.</w:t>
      </w:r>
    </w:p>
    <w:p w14:paraId="6BA85661" w14:textId="7CDA4DA9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302D2">
        <w:rPr>
          <w:sz w:val="40"/>
        </w:rPr>
        <w:t>0</w:t>
      </w:r>
      <w:r w:rsidR="006767E5">
        <w:rPr>
          <w:sz w:val="40"/>
        </w:rPr>
        <w:t>4</w:t>
      </w:r>
      <w:r>
        <w:rPr>
          <w:sz w:val="40"/>
        </w:rPr>
        <w:t xml:space="preserve">. </w:t>
      </w:r>
      <w:r w:rsidR="003854ED">
        <w:rPr>
          <w:sz w:val="40"/>
        </w:rPr>
        <w:t>27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280131D0" w:rsidR="00DD0FF7" w:rsidRDefault="00846951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 xml:space="preserve">Nagy Máté   </w:t>
      </w:r>
    </w:p>
    <w:p w14:paraId="5F23B873" w14:textId="50E0D134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Szak</w:t>
      </w:r>
      <w:r w:rsidR="009428DF">
        <w:rPr>
          <w:sz w:val="32"/>
        </w:rPr>
        <w:t>:</w:t>
      </w:r>
      <w:r>
        <w:rPr>
          <w:sz w:val="32"/>
        </w:rPr>
        <w:t xml:space="preserve"> Programtervező informatikus</w:t>
      </w:r>
    </w:p>
    <w:p w14:paraId="6EA0DC76" w14:textId="5BC68D28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r>
        <w:rPr>
          <w:sz w:val="32"/>
        </w:rPr>
        <w:t>Neptunkód</w:t>
      </w:r>
      <w:r w:rsidR="009428DF">
        <w:rPr>
          <w:sz w:val="32"/>
        </w:rPr>
        <w:t>:</w:t>
      </w:r>
      <w:r>
        <w:rPr>
          <w:sz w:val="32"/>
        </w:rPr>
        <w:t xml:space="preserve"> U3ROFS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51B12B0C" w14:textId="6D880739" w:rsidR="00846951" w:rsidRDefault="00846951">
      <w:pPr>
        <w:rPr>
          <w:b/>
          <w:sz w:val="28"/>
        </w:rPr>
      </w:pPr>
    </w:p>
    <w:p w14:paraId="168A0919" w14:textId="488BD36E" w:rsidR="00B9395B" w:rsidRDefault="00B9395B">
      <w:pPr>
        <w:rPr>
          <w:b/>
          <w:sz w:val="28"/>
        </w:rPr>
      </w:pPr>
    </w:p>
    <w:p w14:paraId="373B0A83" w14:textId="01C2766F" w:rsidR="00B9395B" w:rsidRDefault="00B9395B">
      <w:pPr>
        <w:rPr>
          <w:b/>
          <w:sz w:val="28"/>
        </w:rPr>
      </w:pPr>
    </w:p>
    <w:p w14:paraId="1C462232" w14:textId="359EA48D" w:rsidR="00CE4AAD" w:rsidRDefault="00CE4AAD">
      <w:pPr>
        <w:rPr>
          <w:b/>
          <w:sz w:val="28"/>
        </w:rPr>
      </w:pPr>
      <w:r>
        <w:rPr>
          <w:b/>
          <w:sz w:val="28"/>
        </w:rPr>
        <w:lastRenderedPageBreak/>
        <w:t>1.feladat</w:t>
      </w:r>
    </w:p>
    <w:p w14:paraId="0BCBD068" w14:textId="019E50DD" w:rsidR="006450B1" w:rsidRDefault="00F3061E" w:rsidP="00522F0E">
      <w:pPr>
        <w:rPr>
          <w:b/>
          <w:noProof/>
          <w:sz w:val="28"/>
        </w:rPr>
      </w:pPr>
      <w:r w:rsidRPr="00F3061E">
        <w:rPr>
          <w:b/>
          <w:noProof/>
          <w:sz w:val="28"/>
        </w:rPr>
        <w:drawing>
          <wp:inline distT="0" distB="0" distL="0" distR="0" wp14:anchorId="3190D9E5" wp14:editId="2B923C69">
            <wp:extent cx="6403975" cy="33966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349A" w14:textId="15AE0E1E" w:rsidR="003D0BBC" w:rsidRDefault="003D0BBC" w:rsidP="00522F0E">
      <w:pPr>
        <w:rPr>
          <w:b/>
          <w:noProof/>
          <w:sz w:val="28"/>
        </w:rPr>
      </w:pPr>
      <w:r>
        <w:rPr>
          <w:b/>
          <w:noProof/>
          <w:sz w:val="28"/>
        </w:rPr>
        <w:t>2.feladat</w:t>
      </w:r>
    </w:p>
    <w:p w14:paraId="516053EA" w14:textId="25642C65" w:rsidR="00C664AC" w:rsidRDefault="00C664AC" w:rsidP="00522F0E">
      <w:pPr>
        <w:rPr>
          <w:b/>
          <w:noProof/>
          <w:sz w:val="28"/>
        </w:rPr>
      </w:pPr>
      <w:r>
        <w:rPr>
          <w:b/>
          <w:noProof/>
          <w:sz w:val="28"/>
        </w:rPr>
        <w:t>Létrehozás</w:t>
      </w:r>
    </w:p>
    <w:p w14:paraId="5A7D7F6C" w14:textId="02A2A08C" w:rsidR="003D0BBC" w:rsidRDefault="003D0BBC" w:rsidP="00522F0E">
      <w:pPr>
        <w:rPr>
          <w:bCs/>
          <w:noProof/>
          <w:sz w:val="28"/>
        </w:rPr>
      </w:pPr>
      <w:r>
        <w:rPr>
          <w:bCs/>
          <w:noProof/>
          <w:sz w:val="28"/>
        </w:rPr>
        <w:t>1.lépés megvizsgáljuk hogy létezik-e a szemafor, illetve ha igen akkor megtudjuk-e nyitni.</w:t>
      </w:r>
    </w:p>
    <w:p w14:paraId="65DDED26" w14:textId="595949EF" w:rsidR="003D0BBC" w:rsidRDefault="003D0BBC" w:rsidP="00522F0E">
      <w:pPr>
        <w:rPr>
          <w:bCs/>
          <w:sz w:val="28"/>
        </w:rPr>
      </w:pPr>
      <w:r w:rsidRPr="003D0BBC">
        <w:rPr>
          <w:bCs/>
          <w:noProof/>
          <w:sz w:val="28"/>
        </w:rPr>
        <w:drawing>
          <wp:inline distT="0" distB="0" distL="0" distR="0" wp14:anchorId="179D41AC" wp14:editId="06ED1CA9">
            <wp:extent cx="5277587" cy="1286054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307D" w14:textId="44DB756F" w:rsidR="00C664AC" w:rsidRDefault="00C664AC" w:rsidP="00522F0E">
      <w:pPr>
        <w:rPr>
          <w:bCs/>
          <w:sz w:val="28"/>
        </w:rPr>
      </w:pPr>
      <w:r>
        <w:rPr>
          <w:bCs/>
          <w:sz w:val="28"/>
        </w:rPr>
        <w:t>2.lépés</w:t>
      </w:r>
    </w:p>
    <w:p w14:paraId="323505B5" w14:textId="1E920218" w:rsidR="005E2B6A" w:rsidRDefault="005E2B6A" w:rsidP="00522F0E">
      <w:pPr>
        <w:rPr>
          <w:bCs/>
          <w:sz w:val="28"/>
        </w:rPr>
      </w:pPr>
      <w:r>
        <w:rPr>
          <w:bCs/>
          <w:sz w:val="28"/>
        </w:rPr>
        <w:t>semctl-el inicialízálom a szemafort 0-s értékkel</w:t>
      </w:r>
    </w:p>
    <w:p w14:paraId="3B36005C" w14:textId="756E9E07" w:rsidR="00C664AC" w:rsidRDefault="005E2B6A" w:rsidP="00522F0E">
      <w:pPr>
        <w:rPr>
          <w:bCs/>
          <w:sz w:val="28"/>
        </w:rPr>
      </w:pPr>
      <w:r w:rsidRPr="005E2B6A">
        <w:rPr>
          <w:bCs/>
          <w:noProof/>
          <w:sz w:val="28"/>
        </w:rPr>
        <w:lastRenderedPageBreak/>
        <w:drawing>
          <wp:inline distT="0" distB="0" distL="0" distR="0" wp14:anchorId="40C964D4" wp14:editId="092E00A5">
            <wp:extent cx="4982270" cy="1105054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7A17" w14:textId="25A40161" w:rsidR="001426E9" w:rsidRDefault="001426E9" w:rsidP="00522F0E">
      <w:pPr>
        <w:rPr>
          <w:b/>
          <w:sz w:val="28"/>
        </w:rPr>
      </w:pPr>
      <w:r>
        <w:rPr>
          <w:b/>
          <w:sz w:val="28"/>
        </w:rPr>
        <w:t>Használat</w:t>
      </w:r>
    </w:p>
    <w:p w14:paraId="1FD5AF98" w14:textId="2E2241C1" w:rsidR="001426E9" w:rsidRDefault="001426E9" w:rsidP="00522F0E">
      <w:pPr>
        <w:rPr>
          <w:b/>
          <w:sz w:val="28"/>
        </w:rPr>
      </w:pPr>
      <w:r w:rsidRPr="001426E9">
        <w:rPr>
          <w:b/>
          <w:noProof/>
          <w:sz w:val="28"/>
        </w:rPr>
        <w:drawing>
          <wp:inline distT="0" distB="0" distL="0" distR="0" wp14:anchorId="10A7F57C" wp14:editId="429375FD">
            <wp:extent cx="5629236" cy="24288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082" cy="243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5098" w14:textId="0CCECCFE" w:rsidR="001426E9" w:rsidRDefault="001426E9" w:rsidP="001426E9">
      <w:pPr>
        <w:rPr>
          <w:bCs/>
          <w:sz w:val="28"/>
        </w:rPr>
      </w:pPr>
      <w:r>
        <w:rPr>
          <w:bCs/>
          <w:sz w:val="28"/>
        </w:rPr>
        <w:t>1.lépés dekrarálok 2 sembuf tipusú struktúrát.</w:t>
      </w:r>
    </w:p>
    <w:p w14:paraId="7CB95F22" w14:textId="77777777" w:rsidR="001426E9" w:rsidRDefault="001426E9" w:rsidP="001426E9">
      <w:pPr>
        <w:rPr>
          <w:bCs/>
          <w:sz w:val="28"/>
        </w:rPr>
      </w:pPr>
      <w:r>
        <w:rPr>
          <w:bCs/>
          <w:sz w:val="28"/>
        </w:rPr>
        <w:t>up – engedélyezi hogy a szemafor a kritikus szakaszba lépjen és fusson</w:t>
      </w:r>
    </w:p>
    <w:p w14:paraId="7DB2F2A8" w14:textId="77777777" w:rsidR="004F527E" w:rsidRDefault="001426E9" w:rsidP="001426E9">
      <w:pPr>
        <w:rPr>
          <w:bCs/>
          <w:sz w:val="28"/>
        </w:rPr>
      </w:pPr>
      <w:r>
        <w:rPr>
          <w:bCs/>
          <w:sz w:val="28"/>
        </w:rPr>
        <w:t>down- kiléptetem a szemaf</w:t>
      </w:r>
      <w:r w:rsidR="004F527E">
        <w:rPr>
          <w:bCs/>
          <w:sz w:val="28"/>
        </w:rPr>
        <w:t>ort a kritikus szakaszból.</w:t>
      </w:r>
    </w:p>
    <w:p w14:paraId="38E3B89D" w14:textId="77777777" w:rsidR="004F527E" w:rsidRDefault="004F527E" w:rsidP="001426E9">
      <w:pPr>
        <w:rPr>
          <w:b/>
          <w:sz w:val="28"/>
        </w:rPr>
      </w:pPr>
      <w:r>
        <w:rPr>
          <w:b/>
          <w:sz w:val="28"/>
        </w:rPr>
        <w:t>Megölés</w:t>
      </w:r>
    </w:p>
    <w:p w14:paraId="749AE9A3" w14:textId="18F3FCAB" w:rsidR="001426E9" w:rsidRDefault="004F527E" w:rsidP="001426E9">
      <w:pPr>
        <w:rPr>
          <w:bCs/>
          <w:sz w:val="28"/>
        </w:rPr>
      </w:pPr>
      <w:r w:rsidRPr="004F527E">
        <w:rPr>
          <w:bCs/>
          <w:noProof/>
          <w:sz w:val="28"/>
        </w:rPr>
        <w:lastRenderedPageBreak/>
        <w:drawing>
          <wp:inline distT="0" distB="0" distL="0" distR="0" wp14:anchorId="2309F827" wp14:editId="5081A717">
            <wp:extent cx="5839640" cy="2867425"/>
            <wp:effectExtent l="0" t="0" r="889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6E9">
        <w:rPr>
          <w:bCs/>
          <w:sz w:val="28"/>
        </w:rPr>
        <w:t xml:space="preserve"> </w:t>
      </w:r>
    </w:p>
    <w:p w14:paraId="6330E165" w14:textId="488DBAB9" w:rsidR="004F527E" w:rsidRDefault="004F527E" w:rsidP="001426E9">
      <w:pPr>
        <w:rPr>
          <w:bCs/>
          <w:sz w:val="28"/>
        </w:rPr>
      </w:pPr>
      <w:r>
        <w:rPr>
          <w:bCs/>
          <w:sz w:val="28"/>
        </w:rPr>
        <w:t>Az IPC_RMID-val kitörlöm a memóriából.</w:t>
      </w:r>
    </w:p>
    <w:p w14:paraId="00412341" w14:textId="0F35CCF1" w:rsidR="00C56808" w:rsidRDefault="00C56808" w:rsidP="001426E9">
      <w:pPr>
        <w:rPr>
          <w:b/>
          <w:sz w:val="28"/>
        </w:rPr>
      </w:pPr>
      <w:r>
        <w:rPr>
          <w:b/>
          <w:sz w:val="28"/>
        </w:rPr>
        <w:t>3.feladat</w:t>
      </w:r>
    </w:p>
    <w:p w14:paraId="1E040262" w14:textId="668BC1E7" w:rsidR="00C56808" w:rsidRPr="00C56808" w:rsidRDefault="000860A0" w:rsidP="001426E9">
      <w:pPr>
        <w:rPr>
          <w:bCs/>
          <w:sz w:val="28"/>
        </w:rPr>
      </w:pPr>
      <w:r>
        <w:rPr>
          <w:bCs/>
          <w:sz w:val="28"/>
        </w:rPr>
        <w:t>Az egyes processzek felülírták egymást.</w:t>
      </w:r>
    </w:p>
    <w:sectPr w:rsidR="00C56808" w:rsidRPr="00C56808">
      <w:pgSz w:w="11900" w:h="16840"/>
      <w:pgMar w:top="1878" w:right="399" w:bottom="215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572C0" w14:textId="77777777" w:rsidR="002A1CD1" w:rsidRDefault="002A1CD1" w:rsidP="0009676E">
      <w:pPr>
        <w:spacing w:after="0" w:line="240" w:lineRule="auto"/>
      </w:pPr>
      <w:r>
        <w:separator/>
      </w:r>
    </w:p>
  </w:endnote>
  <w:endnote w:type="continuationSeparator" w:id="0">
    <w:p w14:paraId="1909DDCF" w14:textId="77777777" w:rsidR="002A1CD1" w:rsidRDefault="002A1CD1" w:rsidP="0009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49BA" w14:textId="77777777" w:rsidR="002A1CD1" w:rsidRDefault="002A1CD1" w:rsidP="0009676E">
      <w:pPr>
        <w:spacing w:after="0" w:line="240" w:lineRule="auto"/>
      </w:pPr>
      <w:r>
        <w:separator/>
      </w:r>
    </w:p>
  </w:footnote>
  <w:footnote w:type="continuationSeparator" w:id="0">
    <w:p w14:paraId="079EAF4B" w14:textId="77777777" w:rsidR="002A1CD1" w:rsidRDefault="002A1CD1" w:rsidP="0009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870"/>
    <w:multiLevelType w:val="hybridMultilevel"/>
    <w:tmpl w:val="6B90F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831AF"/>
    <w:multiLevelType w:val="hybridMultilevel"/>
    <w:tmpl w:val="76F2C1EE"/>
    <w:lvl w:ilvl="0" w:tplc="AB68417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74E00"/>
    <w:multiLevelType w:val="hybridMultilevel"/>
    <w:tmpl w:val="15E2FB04"/>
    <w:lvl w:ilvl="0" w:tplc="081C5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B3548"/>
    <w:multiLevelType w:val="hybridMultilevel"/>
    <w:tmpl w:val="FCD05A68"/>
    <w:lvl w:ilvl="0" w:tplc="152448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F4C45"/>
    <w:multiLevelType w:val="hybridMultilevel"/>
    <w:tmpl w:val="475E3896"/>
    <w:lvl w:ilvl="0" w:tplc="E11807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84874">
    <w:abstractNumId w:val="0"/>
  </w:num>
  <w:num w:numId="2" w16cid:durableId="1856994879">
    <w:abstractNumId w:val="1"/>
  </w:num>
  <w:num w:numId="3" w16cid:durableId="124128602">
    <w:abstractNumId w:val="4"/>
  </w:num>
  <w:num w:numId="4" w16cid:durableId="1310014410">
    <w:abstractNumId w:val="3"/>
  </w:num>
  <w:num w:numId="5" w16cid:durableId="1123160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02F0E"/>
    <w:rsid w:val="00055B82"/>
    <w:rsid w:val="000860A0"/>
    <w:rsid w:val="0009676E"/>
    <w:rsid w:val="000A1185"/>
    <w:rsid w:val="000B01D8"/>
    <w:rsid w:val="000B1D7C"/>
    <w:rsid w:val="001376A1"/>
    <w:rsid w:val="001426E9"/>
    <w:rsid w:val="0017664D"/>
    <w:rsid w:val="001C2651"/>
    <w:rsid w:val="00233EF8"/>
    <w:rsid w:val="00277926"/>
    <w:rsid w:val="002A1CD1"/>
    <w:rsid w:val="002A4892"/>
    <w:rsid w:val="002B40D2"/>
    <w:rsid w:val="002B4A87"/>
    <w:rsid w:val="003302D2"/>
    <w:rsid w:val="00354A4B"/>
    <w:rsid w:val="003854ED"/>
    <w:rsid w:val="0039029F"/>
    <w:rsid w:val="003D0BBC"/>
    <w:rsid w:val="003F085C"/>
    <w:rsid w:val="00495BD4"/>
    <w:rsid w:val="004B29A9"/>
    <w:rsid w:val="004F527E"/>
    <w:rsid w:val="0052052E"/>
    <w:rsid w:val="00522F0E"/>
    <w:rsid w:val="005625CA"/>
    <w:rsid w:val="005B1AA1"/>
    <w:rsid w:val="005E2B6A"/>
    <w:rsid w:val="006367F1"/>
    <w:rsid w:val="006450B1"/>
    <w:rsid w:val="00661074"/>
    <w:rsid w:val="00662C04"/>
    <w:rsid w:val="006767E5"/>
    <w:rsid w:val="006B52F1"/>
    <w:rsid w:val="007B4F74"/>
    <w:rsid w:val="007D101D"/>
    <w:rsid w:val="007F7771"/>
    <w:rsid w:val="0081306A"/>
    <w:rsid w:val="00846951"/>
    <w:rsid w:val="00861704"/>
    <w:rsid w:val="00870A01"/>
    <w:rsid w:val="008B583E"/>
    <w:rsid w:val="00906E80"/>
    <w:rsid w:val="00941907"/>
    <w:rsid w:val="009428DF"/>
    <w:rsid w:val="00960800"/>
    <w:rsid w:val="00976A1C"/>
    <w:rsid w:val="0099090A"/>
    <w:rsid w:val="00A4318C"/>
    <w:rsid w:val="00A929D2"/>
    <w:rsid w:val="00AC6174"/>
    <w:rsid w:val="00AE68E9"/>
    <w:rsid w:val="00B31B30"/>
    <w:rsid w:val="00B53E65"/>
    <w:rsid w:val="00B66E9A"/>
    <w:rsid w:val="00B9395B"/>
    <w:rsid w:val="00BA6B33"/>
    <w:rsid w:val="00C05BD7"/>
    <w:rsid w:val="00C41650"/>
    <w:rsid w:val="00C56808"/>
    <w:rsid w:val="00C64D34"/>
    <w:rsid w:val="00C664AC"/>
    <w:rsid w:val="00C7581C"/>
    <w:rsid w:val="00CE4AAD"/>
    <w:rsid w:val="00CF5491"/>
    <w:rsid w:val="00D62960"/>
    <w:rsid w:val="00D650D6"/>
    <w:rsid w:val="00DD0FF7"/>
    <w:rsid w:val="00DD1BA8"/>
    <w:rsid w:val="00DF55CF"/>
    <w:rsid w:val="00E221E2"/>
    <w:rsid w:val="00E2233A"/>
    <w:rsid w:val="00E56755"/>
    <w:rsid w:val="00EB1903"/>
    <w:rsid w:val="00F02901"/>
    <w:rsid w:val="00F13019"/>
    <w:rsid w:val="00F3061E"/>
    <w:rsid w:val="00F424F2"/>
    <w:rsid w:val="00F507B5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676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676E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C6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79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Nagy Máté (pH)</cp:lastModifiedBy>
  <cp:revision>55</cp:revision>
  <cp:lastPrinted>2022-04-19T13:51:00Z</cp:lastPrinted>
  <dcterms:created xsi:type="dcterms:W3CDTF">2022-02-15T18:10:00Z</dcterms:created>
  <dcterms:modified xsi:type="dcterms:W3CDTF">2022-04-29T09:02:00Z</dcterms:modified>
</cp:coreProperties>
</file>