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</w:t>
      </w:r>
      <w:proofErr w:type="spellStart"/>
      <w:r w:rsidRPr="00485805">
        <w:rPr>
          <w:rFonts w:ascii="Times New Roman" w:hAnsi="Times New Roman" w:cs="Times New Roman"/>
          <w:b/>
          <w:sz w:val="56"/>
        </w:rPr>
        <w:t>BSc</w:t>
      </w:r>
      <w:proofErr w:type="spellEnd"/>
      <w:r w:rsidRPr="00485805">
        <w:rPr>
          <w:rFonts w:ascii="Times New Roman" w:hAnsi="Times New Roman" w:cs="Times New Roman"/>
          <w:b/>
          <w:sz w:val="56"/>
        </w:rPr>
        <w:t xml:space="preserve">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 xml:space="preserve">. </w:t>
      </w:r>
      <w:proofErr w:type="spellStart"/>
      <w:r w:rsidR="00846951" w:rsidRPr="00485805">
        <w:rPr>
          <w:rFonts w:ascii="Times New Roman" w:hAnsi="Times New Roman" w:cs="Times New Roman"/>
          <w:sz w:val="56"/>
        </w:rPr>
        <w:t>Gyak</w:t>
      </w:r>
      <w:proofErr w:type="spellEnd"/>
      <w:r w:rsidR="00846951" w:rsidRPr="00485805">
        <w:rPr>
          <w:rFonts w:ascii="Times New Roman" w:hAnsi="Times New Roman" w:cs="Times New Roman"/>
          <w:sz w:val="56"/>
        </w:rPr>
        <w:t>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</w:t>
      </w:r>
      <w:proofErr w:type="spellStart"/>
      <w:r w:rsidRPr="00485805">
        <w:rPr>
          <w:rFonts w:ascii="Times New Roman" w:hAnsi="Times New Roman" w:cs="Times New Roman"/>
          <w:sz w:val="32"/>
        </w:rPr>
        <w:t>Bsc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proofErr w:type="spellStart"/>
      <w:r w:rsidRPr="00485805">
        <w:rPr>
          <w:rFonts w:ascii="Times New Roman" w:hAnsi="Times New Roman" w:cs="Times New Roman"/>
          <w:sz w:val="32"/>
        </w:rPr>
        <w:t>Neptunkód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gitbash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segítségével nem lehet ezért az első feladat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,c,d,e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részét ezzel oldottam meg, viszont a // után megadtam a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Windowsos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mkdir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00974A85" w14:textId="2225364D" w:rsidR="005C3890" w:rsidRPr="00485805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 xml:space="preserve">Átmásoltam a két mappát a </w:t>
      </w:r>
      <w:proofErr w:type="spellStart"/>
      <w:r w:rsidR="005C3890" w:rsidRPr="00485805">
        <w:rPr>
          <w:rFonts w:ascii="Times New Roman" w:hAnsi="Times New Roman" w:cs="Times New Roman"/>
          <w:b/>
          <w:bCs/>
          <w:sz w:val="28"/>
        </w:rPr>
        <w:t>cp</w:t>
      </w:r>
      <w:proofErr w:type="spellEnd"/>
      <w:r w:rsidR="005C3890" w:rsidRPr="00485805">
        <w:rPr>
          <w:rFonts w:ascii="Times New Roman" w:hAnsi="Times New Roman" w:cs="Times New Roman"/>
          <w:b/>
          <w:bCs/>
          <w:sz w:val="28"/>
        </w:rPr>
        <w:t xml:space="preserve"> -r </w:t>
      </w:r>
      <w:proofErr w:type="spellStart"/>
      <w:r w:rsidR="005C3890" w:rsidRPr="00485805">
        <w:rPr>
          <w:rFonts w:ascii="Times New Roman" w:hAnsi="Times New Roman" w:cs="Times New Roman"/>
          <w:b/>
          <w:bCs/>
          <w:sz w:val="28"/>
        </w:rPr>
        <w:t>parancsal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xcopy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1FFDB79E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6391F1B2" w:rsidR="00DD0FF7" w:rsidRPr="00485805" w:rsidRDefault="00846951">
      <w:pPr>
        <w:spacing w:after="521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 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move</w:t>
      </w:r>
      <w:proofErr w:type="spellEnd"/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3FF60240" w:rsidR="00DD0FF7" w:rsidRPr="00485805" w:rsidRDefault="00846951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</w:p>
    <w:p w14:paraId="1E522767" w14:textId="5A4509FC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d) az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rmdir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töröltem a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land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</w:rPr>
        <w:t>rmdir</w:t>
      </w:r>
      <w:proofErr w:type="spellEnd"/>
    </w:p>
    <w:p w14:paraId="3A671299" w14:textId="5A3082DA" w:rsidR="000E06C8" w:rsidRPr="00485805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Illetve létrehoztam az alábbi fájlokat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</w:t>
      </w:r>
      <w:proofErr w:type="spellStart"/>
      <w:r w:rsidR="00AA7913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 null &gt; *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Pr="00485805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31AC2" w14:textId="45A969D6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e) Az átirányítás operátor &gt; és az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segítségével írtam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Pr="00485805" w:rsidRDefault="00E5254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DD33F70" w14:textId="24448D69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f) CMD-ben a TREE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7D23644D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g) </w:t>
      </w:r>
      <w:proofErr w:type="spell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/s el kilistáztam azokat a </w:t>
      </w:r>
      <w:proofErr w:type="gram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karaktereket</w:t>
      </w:r>
      <w:proofErr w:type="gram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2BBDB138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spellEnd"/>
      <w:proofErr w:type="gram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jogosultságot adtam a file olvasására</w:t>
      </w:r>
    </w:p>
    <w:p w14:paraId="35AD4EDE" w14:textId="27447A8D" w:rsidR="008844EB" w:rsidRPr="00485805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6F339505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j) 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D18A79" w14:textId="70698181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</w:t>
      </w:r>
      <w:proofErr w:type="gram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fájlt .</w:t>
      </w:r>
      <w:proofErr w:type="spell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vhdx</w:t>
      </w:r>
      <w:proofErr w:type="spellEnd"/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processzek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B6D4AA2" w14:textId="79FD1FBA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7EB7235E" w14:textId="2FC53C95" w:rsidR="00597561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d)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bejelentkezési adatokat </w:t>
      </w:r>
      <w:r w:rsidR="00455F6C" w:rsidRPr="00485805">
        <w:rPr>
          <w:rFonts w:ascii="Times New Roman" w:hAnsi="Times New Roman" w:cs="Times New Roman"/>
          <w:b/>
          <w:sz w:val="28"/>
          <w:szCs w:val="28"/>
        </w:rPr>
        <w:t xml:space="preserve">írja </w:t>
      </w:r>
      <w:proofErr w:type="gramStart"/>
      <w:r w:rsidR="00455F6C" w:rsidRPr="00485805">
        <w:rPr>
          <w:rFonts w:ascii="Times New Roman" w:hAnsi="Times New Roman" w:cs="Times New Roman"/>
          <w:b/>
          <w:sz w:val="28"/>
          <w:szCs w:val="28"/>
        </w:rPr>
        <w:t>ki</w:t>
      </w:r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hogy melyik felhasználó mikor jelentkezett be az adott eszközre.</w:t>
      </w:r>
    </w:p>
    <w:p w14:paraId="5B0BAFB9" w14:textId="50B3AB5E" w:rsidR="00455F6C" w:rsidRPr="00485805" w:rsidRDefault="00455F6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B029E1" w14:textId="06A3372D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2BF62767" w14:textId="2C0DC854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t>3.feladat</w:t>
      </w:r>
    </w:p>
    <w:p w14:paraId="27CAFF7B" w14:textId="1589EDF1" w:rsidR="005E4AC9" w:rsidRPr="004105ED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Dynamic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Link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Library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 rendelkezik az „NT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Layer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95382C"/>
    <w:rsid w:val="009D37C6"/>
    <w:rsid w:val="00AA7913"/>
    <w:rsid w:val="00B4397F"/>
    <w:rsid w:val="00B53E65"/>
    <w:rsid w:val="00C94116"/>
    <w:rsid w:val="00CB055B"/>
    <w:rsid w:val="00DD0FF7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261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25</cp:revision>
  <dcterms:created xsi:type="dcterms:W3CDTF">2022-02-15T18:10:00Z</dcterms:created>
  <dcterms:modified xsi:type="dcterms:W3CDTF">2022-02-21T21:13:00Z</dcterms:modified>
</cp:coreProperties>
</file>