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Pr="00485805" w:rsidRDefault="00846951" w:rsidP="00846951">
      <w:pPr>
        <w:spacing w:before="3566" w:after="0"/>
        <w:ind w:left="1514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</w:rPr>
        <w:t xml:space="preserve"> </w:t>
      </w:r>
      <w:r w:rsidRPr="00485805">
        <w:rPr>
          <w:rFonts w:ascii="Times New Roman" w:hAnsi="Times New Roman" w:cs="Times New Roman"/>
          <w:b/>
          <w:sz w:val="56"/>
        </w:rPr>
        <w:t xml:space="preserve">Operációs rendszerek </w:t>
      </w:r>
      <w:proofErr w:type="spellStart"/>
      <w:r w:rsidRPr="00485805">
        <w:rPr>
          <w:rFonts w:ascii="Times New Roman" w:hAnsi="Times New Roman" w:cs="Times New Roman"/>
          <w:b/>
          <w:sz w:val="56"/>
        </w:rPr>
        <w:t>BSc</w:t>
      </w:r>
      <w:proofErr w:type="spellEnd"/>
      <w:r w:rsidRPr="00485805">
        <w:rPr>
          <w:rFonts w:ascii="Times New Roman" w:hAnsi="Times New Roman" w:cs="Times New Roman"/>
          <w:b/>
          <w:sz w:val="56"/>
        </w:rPr>
        <w:t xml:space="preserve"> </w:t>
      </w:r>
    </w:p>
    <w:p w14:paraId="69332F3E" w14:textId="6B1826CA" w:rsidR="00DD0FF7" w:rsidRPr="00485805" w:rsidRDefault="00611208">
      <w:pPr>
        <w:spacing w:after="286"/>
        <w:ind w:right="719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>2</w:t>
      </w:r>
      <w:r w:rsidR="00846951" w:rsidRPr="00485805">
        <w:rPr>
          <w:rFonts w:ascii="Times New Roman" w:hAnsi="Times New Roman" w:cs="Times New Roman"/>
          <w:sz w:val="56"/>
        </w:rPr>
        <w:t xml:space="preserve">. </w:t>
      </w:r>
      <w:proofErr w:type="spellStart"/>
      <w:r w:rsidR="00846951" w:rsidRPr="00485805">
        <w:rPr>
          <w:rFonts w:ascii="Times New Roman" w:hAnsi="Times New Roman" w:cs="Times New Roman"/>
          <w:sz w:val="56"/>
        </w:rPr>
        <w:t>Gyak</w:t>
      </w:r>
      <w:proofErr w:type="spellEnd"/>
      <w:r w:rsidR="00846951" w:rsidRPr="00485805">
        <w:rPr>
          <w:rFonts w:ascii="Times New Roman" w:hAnsi="Times New Roman" w:cs="Times New Roman"/>
          <w:sz w:val="56"/>
        </w:rPr>
        <w:t>.</w:t>
      </w:r>
    </w:p>
    <w:p w14:paraId="6BA85661" w14:textId="30014887" w:rsidR="00DD0FF7" w:rsidRPr="00485805" w:rsidRDefault="00846951">
      <w:pPr>
        <w:spacing w:after="286"/>
        <w:ind w:right="736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40"/>
        </w:rPr>
        <w:t xml:space="preserve">2022. </w:t>
      </w:r>
      <w:r w:rsidR="00611208" w:rsidRPr="00485805">
        <w:rPr>
          <w:rFonts w:ascii="Times New Roman" w:hAnsi="Times New Roman" w:cs="Times New Roman"/>
          <w:sz w:val="40"/>
        </w:rPr>
        <w:t>02</w:t>
      </w:r>
      <w:r w:rsidRPr="00485805">
        <w:rPr>
          <w:rFonts w:ascii="Times New Roman" w:hAnsi="Times New Roman" w:cs="Times New Roman"/>
          <w:sz w:val="40"/>
        </w:rPr>
        <w:t xml:space="preserve">. </w:t>
      </w:r>
      <w:r w:rsidR="00611208" w:rsidRPr="00485805">
        <w:rPr>
          <w:rFonts w:ascii="Times New Roman" w:hAnsi="Times New Roman" w:cs="Times New Roman"/>
          <w:sz w:val="40"/>
        </w:rPr>
        <w:t>16</w:t>
      </w:r>
      <w:r w:rsidRPr="00485805">
        <w:rPr>
          <w:rFonts w:ascii="Times New Roman" w:hAnsi="Times New Roman" w:cs="Times New Roman"/>
          <w:sz w:val="40"/>
        </w:rPr>
        <w:t xml:space="preserve">. </w:t>
      </w:r>
    </w:p>
    <w:p w14:paraId="3406C6EB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0309ECA2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2EC7AC5D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6455CC5F" w14:textId="14CD3B3C" w:rsidR="00DD0FF7" w:rsidRPr="00485805" w:rsidRDefault="00846951" w:rsidP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 </w:t>
      </w:r>
    </w:p>
    <w:p w14:paraId="5006C4C6" w14:textId="19DA6888" w:rsidR="00846951" w:rsidRPr="00485805" w:rsidRDefault="00846951" w:rsidP="00846951">
      <w:pPr>
        <w:tabs>
          <w:tab w:val="center" w:pos="5812"/>
        </w:tabs>
        <w:spacing w:after="0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  <w:r w:rsidRPr="00485805">
        <w:rPr>
          <w:rFonts w:ascii="Times New Roman" w:hAnsi="Times New Roman" w:cs="Times New Roman"/>
          <w:sz w:val="56"/>
        </w:rPr>
        <w:tab/>
      </w:r>
      <w:r w:rsidRPr="00485805">
        <w:rPr>
          <w:rFonts w:ascii="Times New Roman" w:hAnsi="Times New Roman" w:cs="Times New Roman"/>
          <w:b/>
          <w:sz w:val="36"/>
        </w:rPr>
        <w:t>Készítette:</w:t>
      </w: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4D1D0DA2" w14:textId="4CDCDC93" w:rsidR="00DD0FF7" w:rsidRPr="00485805" w:rsidRDefault="00846951" w:rsidP="00846951">
      <w:pPr>
        <w:tabs>
          <w:tab w:val="center" w:pos="5670"/>
        </w:tabs>
        <w:spacing w:after="0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 xml:space="preserve">Nagy Máté   </w:t>
      </w:r>
      <w:proofErr w:type="spellStart"/>
      <w:r w:rsidRPr="00485805">
        <w:rPr>
          <w:rFonts w:ascii="Times New Roman" w:hAnsi="Times New Roman" w:cs="Times New Roman"/>
          <w:sz w:val="32"/>
        </w:rPr>
        <w:t>Bsc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</w:t>
      </w:r>
    </w:p>
    <w:p w14:paraId="5F23B873" w14:textId="77777777" w:rsidR="00846951" w:rsidRPr="00485805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rFonts w:ascii="Times New Roman" w:hAnsi="Times New Roman" w:cs="Times New Roman"/>
          <w:sz w:val="32"/>
        </w:rPr>
      </w:pPr>
      <w:r w:rsidRPr="00485805">
        <w:rPr>
          <w:rFonts w:ascii="Times New Roman" w:hAnsi="Times New Roman" w:cs="Times New Roman"/>
          <w:sz w:val="32"/>
        </w:rPr>
        <w:t>Szak Programtervező informatikus</w:t>
      </w:r>
    </w:p>
    <w:p w14:paraId="6EA0DC76" w14:textId="622C78D0" w:rsidR="00DD0FF7" w:rsidRPr="00485805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  <w:rPr>
          <w:rFonts w:ascii="Times New Roman" w:hAnsi="Times New Roman" w:cs="Times New Roman"/>
        </w:rPr>
      </w:pPr>
      <w:proofErr w:type="spellStart"/>
      <w:r w:rsidRPr="00485805">
        <w:rPr>
          <w:rFonts w:ascii="Times New Roman" w:hAnsi="Times New Roman" w:cs="Times New Roman"/>
          <w:sz w:val="32"/>
        </w:rPr>
        <w:t>Neptunkód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U3ROFS</w:t>
      </w:r>
    </w:p>
    <w:p w14:paraId="2C368830" w14:textId="6802E251" w:rsidR="00846951" w:rsidRPr="00485805" w:rsidRDefault="00846951">
      <w:pPr>
        <w:spacing w:after="0"/>
        <w:ind w:right="734"/>
        <w:jc w:val="center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Miskolc, 2022 </w:t>
      </w:r>
    </w:p>
    <w:p w14:paraId="51B12B0C" w14:textId="77777777" w:rsidR="00846951" w:rsidRPr="00485805" w:rsidRDefault="00846951">
      <w:pPr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br w:type="page"/>
      </w:r>
    </w:p>
    <w:p w14:paraId="4A1D7AF5" w14:textId="77777777" w:rsidR="00DD0FF7" w:rsidRPr="00485805" w:rsidRDefault="00DD0FF7">
      <w:pPr>
        <w:spacing w:after="0"/>
        <w:ind w:right="734"/>
        <w:jc w:val="center"/>
        <w:rPr>
          <w:rFonts w:ascii="Times New Roman" w:hAnsi="Times New Roman" w:cs="Times New Roman"/>
        </w:rPr>
      </w:pPr>
    </w:p>
    <w:p w14:paraId="57AE8411" w14:textId="6D2620DB" w:rsidR="00F82A3E" w:rsidRPr="00F82A3E" w:rsidRDefault="00F82A3E" w:rsidP="00F82A3E">
      <w:pPr>
        <w:tabs>
          <w:tab w:val="center" w:pos="3965"/>
        </w:tabs>
        <w:spacing w:after="141"/>
        <w:ind w:right="2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Mivel a feladat leírásában, nem szerepelt hogy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gitbash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segítségével nem lehet ezért az első feladat </w:t>
      </w:r>
      <w:proofErr w:type="spellStart"/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a,b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,c,d,e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részét ezzel oldottam meg, viszont a // után megadtam a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Windowsos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formáját is a parancsoknak!!!</w:t>
      </w:r>
    </w:p>
    <w:p w14:paraId="431373E0" w14:textId="44FDCD01" w:rsidR="00DD0FF7" w:rsidRPr="00485805" w:rsidRDefault="00846951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B53E65" w:rsidRPr="00485805">
        <w:rPr>
          <w:rFonts w:ascii="Times New Roman" w:hAnsi="Times New Roman" w:cs="Times New Roman"/>
          <w:b/>
          <w:sz w:val="40"/>
          <w:szCs w:val="40"/>
          <w:u w:val="single"/>
        </w:rPr>
        <w:t>f</w:t>
      </w: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eladat </w:t>
      </w:r>
    </w:p>
    <w:p w14:paraId="7E551249" w14:textId="40709677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a</w:t>
      </w:r>
      <w:r w:rsidR="00485805" w:rsidRPr="00485805">
        <w:rPr>
          <w:rFonts w:ascii="Times New Roman" w:hAnsi="Times New Roman" w:cs="Times New Roman"/>
          <w:b/>
          <w:sz w:val="28"/>
        </w:rPr>
        <w:t xml:space="preserve">)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mkdir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létrehoztam a mappákat</w:t>
      </w:r>
      <w:r w:rsidR="004D324C" w:rsidRPr="00485805">
        <w:rPr>
          <w:rFonts w:ascii="Times New Roman" w:hAnsi="Times New Roman" w:cs="Times New Roman"/>
          <w:b/>
          <w:sz w:val="28"/>
        </w:rPr>
        <w:t>// Windows md</w:t>
      </w:r>
    </w:p>
    <w:p w14:paraId="33FF10E4" w14:textId="39927889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Pr="00485805" w:rsidRDefault="00846951">
      <w:pPr>
        <w:spacing w:after="22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978AE0B" w14:textId="77777777" w:rsidR="00E06E24" w:rsidRDefault="00846951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635E2B7" w14:textId="77777777" w:rsidR="00E06E24" w:rsidRDefault="00E06E24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br w:type="page"/>
      </w:r>
    </w:p>
    <w:p w14:paraId="00974A85" w14:textId="55B9DBE6" w:rsidR="005C3890" w:rsidRPr="00485805" w:rsidRDefault="005C3890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lastRenderedPageBreak/>
        <w:t>b)</w:t>
      </w:r>
      <w:r w:rsidR="00485805"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Pr="00485805">
        <w:rPr>
          <w:rFonts w:ascii="Times New Roman" w:hAnsi="Times New Roman" w:cs="Times New Roman"/>
          <w:b/>
          <w:bCs/>
          <w:sz w:val="28"/>
        </w:rPr>
        <w:t xml:space="preserve">Átmásoltam a két mappát a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cp</w:t>
      </w:r>
      <w:proofErr w:type="spellEnd"/>
      <w:r w:rsidRPr="00485805">
        <w:rPr>
          <w:rFonts w:ascii="Times New Roman" w:hAnsi="Times New Roman" w:cs="Times New Roman"/>
          <w:b/>
          <w:bCs/>
          <w:sz w:val="28"/>
        </w:rPr>
        <w:t xml:space="preserve"> -r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parancsal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xcopy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/t</w:t>
      </w:r>
    </w:p>
    <w:p w14:paraId="650BEBC1" w14:textId="2DFBF522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1FFDB79E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379E8FC" w14:textId="6391F1B2" w:rsidR="00DD0FF7" w:rsidRPr="00485805" w:rsidRDefault="00846951">
      <w:pPr>
        <w:spacing w:after="521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c) az mv paranccsal áthelyeztem a következő mappákat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move</w:t>
      </w:r>
      <w:proofErr w:type="spellEnd"/>
    </w:p>
    <w:p w14:paraId="3E2CDF55" w14:textId="13CABDDC" w:rsidR="005C3890" w:rsidRPr="00485805" w:rsidRDefault="005C3890">
      <w:pPr>
        <w:spacing w:after="521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6C47705A" w:rsidR="00DD0FF7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</w:p>
    <w:p w14:paraId="1E522767" w14:textId="5A4509FC" w:rsidR="005C3890" w:rsidRPr="00485805" w:rsidRDefault="000E06C8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d) az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rmdir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töröltem a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land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mappát az alábbi módon</w:t>
      </w:r>
      <w:r w:rsidR="004D324C" w:rsidRPr="00485805">
        <w:rPr>
          <w:rFonts w:ascii="Times New Roman" w:hAnsi="Times New Roman" w:cs="Times New Roman"/>
          <w:b/>
          <w:sz w:val="28"/>
        </w:rPr>
        <w:t xml:space="preserve"> 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</w:rPr>
        <w:t>rmdir</w:t>
      </w:r>
      <w:proofErr w:type="spellEnd"/>
    </w:p>
    <w:p w14:paraId="3A671299" w14:textId="5A3082DA" w:rsidR="000E06C8" w:rsidRPr="00485805" w:rsidRDefault="000E06C8">
      <w:pPr>
        <w:spacing w:after="0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525EE3B" w14:textId="0B6D71C5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Illetve létrehoztam az alábbi fájlokat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cat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a következő .</w:t>
      </w:r>
      <w:proofErr w:type="spellStart"/>
      <w:r w:rsidR="00AA7913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állományokat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type</w:t>
      </w:r>
      <w:proofErr w:type="spellEnd"/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 null &gt; *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</w:p>
    <w:p w14:paraId="2DE8CA15" w14:textId="7A162A58" w:rsidR="009D37C6" w:rsidRPr="00485805" w:rsidRDefault="00747F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Pr="00485805" w:rsidRDefault="008937F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9131AC2" w14:textId="45A969D6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e) Az átirányítás operátor &gt; és az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segítségével írtam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fileokba a szövegeket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ugyanígy</w:t>
      </w:r>
    </w:p>
    <w:p w14:paraId="408CD289" w14:textId="0FD3DBC4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Pr="00485805" w:rsidRDefault="00E52546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DD33F70" w14:textId="24448D69" w:rsidR="00E52546" w:rsidRPr="00485805" w:rsidRDefault="00C9411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f) CMD-ben a TREE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kilistáztam a mappa tartalmát</w:t>
      </w:r>
      <w:r w:rsidRPr="00485805">
        <w:rPr>
          <w:rFonts w:ascii="Times New Roman" w:hAnsi="Times New Roman" w:cs="Times New Roman"/>
          <w:bCs/>
          <w:sz w:val="28"/>
          <w:szCs w:val="28"/>
        </w:rPr>
        <w:br/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Pr="00485805" w:rsidRDefault="00CB055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E50CEF7" w14:textId="7D23644D" w:rsidR="00CB055B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g) </w:t>
      </w:r>
      <w:proofErr w:type="spell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/s el kilistáztam azokat a </w:t>
      </w:r>
      <w:proofErr w:type="gram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karaktereket</w:t>
      </w:r>
      <w:proofErr w:type="gram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amelyeknek a második betűje e</w:t>
      </w:r>
    </w:p>
    <w:p w14:paraId="0BAC3D72" w14:textId="6EACF5B5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A5E025" w14:textId="2BBDB138" w:rsidR="005E3CD1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85805">
        <w:rPr>
          <w:rFonts w:ascii="Times New Roman" w:hAnsi="Times New Roman" w:cs="Times New Roman"/>
          <w:b/>
          <w:sz w:val="28"/>
          <w:szCs w:val="28"/>
        </w:rPr>
        <w:t>h)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icacls</w:t>
      </w:r>
      <w:proofErr w:type="spellEnd"/>
      <w:proofErr w:type="gram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jogosultságot adtam a file olvasására</w:t>
      </w:r>
    </w:p>
    <w:p w14:paraId="35AD4EDE" w14:textId="34333898" w:rsidR="00E06E24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89C" w14:textId="77777777" w:rsidR="00E06E24" w:rsidRDefault="00E06E2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2063BDC" w14:textId="77777777" w:rsidR="008844EB" w:rsidRPr="00485805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A072D8C" w14:textId="58AFF99A" w:rsidR="008844EB" w:rsidRPr="00485805" w:rsidRDefault="00E3463E" w:rsidP="00485805">
      <w:pPr>
        <w:pStyle w:val="Listaszerbekezds"/>
        <w:numPr>
          <w:ilvl w:val="0"/>
          <w:numId w:val="6"/>
        </w:numPr>
        <w:spacing w:after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paranccsal kiírattam a mappa méretét</w:t>
      </w:r>
    </w:p>
    <w:p w14:paraId="5CFCAFF2" w14:textId="0BC9CE36" w:rsidR="00E3463E" w:rsidRPr="00485805" w:rsidRDefault="00E3463E" w:rsidP="00E3463E">
      <w:pPr>
        <w:spacing w:after="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8CB0453" w14:textId="6F339505" w:rsidR="00E3463E" w:rsidRPr="00485805" w:rsidRDefault="00E3463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j) sort paranccsal rendeztem a file tartalmát </w:t>
      </w:r>
    </w:p>
    <w:p w14:paraId="28E8CCF1" w14:textId="6CE69F88" w:rsidR="00E3463E" w:rsidRPr="00485805" w:rsidRDefault="00E346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EC1176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30D18A79" w14:textId="085DA0BC" w:rsidR="00597561" w:rsidRPr="00485805" w:rsidRDefault="00597561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2. feladat </w:t>
      </w:r>
    </w:p>
    <w:p w14:paraId="23BC6C4B" w14:textId="6D0D98E2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a)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Létrehoz egy létező meghajtóból egy virtuális meghajtó </w:t>
      </w:r>
      <w:proofErr w:type="gram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fájlt .</w:t>
      </w:r>
      <w:proofErr w:type="spell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vhdx</w:t>
      </w:r>
      <w:proofErr w:type="spellEnd"/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kiterjesztéssel </w:t>
      </w:r>
    </w:p>
    <w:p w14:paraId="1A9A1A2B" w14:textId="21B14035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93E284" w14:textId="39C2C51B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5805">
        <w:rPr>
          <w:rFonts w:ascii="Times New Roman" w:hAnsi="Times New Roman" w:cs="Times New Roman"/>
          <w:b/>
          <w:sz w:val="28"/>
          <w:szCs w:val="28"/>
        </w:rPr>
        <w:t>A hálózat forgalmamat figyeli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, valamint képes megjeleníteni a távoli ill. közeli címeket. </w:t>
      </w:r>
    </w:p>
    <w:p w14:paraId="4F91A69A" w14:textId="7B16866F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D05462" w14:textId="1000D11A" w:rsidR="00B4397F" w:rsidRPr="00485805" w:rsidRDefault="00B439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processzor kihasználtságát ill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processzek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erőforrás igényét méri</w:t>
      </w:r>
    </w:p>
    <w:p w14:paraId="26F259FB" w14:textId="2F83ACEC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5B6D4AA2" w14:textId="79FD1FBA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0992B89" w14:textId="77777777" w:rsidR="00E06E24" w:rsidRDefault="00E06E2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EB7235E" w14:textId="1D668215" w:rsidR="00597561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bejelentkezési adatokat </w:t>
      </w:r>
      <w:r w:rsidR="00455F6C" w:rsidRPr="00485805">
        <w:rPr>
          <w:rFonts w:ascii="Times New Roman" w:hAnsi="Times New Roman" w:cs="Times New Roman"/>
          <w:b/>
          <w:sz w:val="28"/>
          <w:szCs w:val="28"/>
        </w:rPr>
        <w:t xml:space="preserve">írja </w:t>
      </w:r>
      <w:proofErr w:type="gramStart"/>
      <w:r w:rsidR="00455F6C" w:rsidRPr="00485805">
        <w:rPr>
          <w:rFonts w:ascii="Times New Roman" w:hAnsi="Times New Roman" w:cs="Times New Roman"/>
          <w:b/>
          <w:sz w:val="28"/>
          <w:szCs w:val="28"/>
        </w:rPr>
        <w:t>ki</w:t>
      </w:r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hogy melyik felhasználó mikor jelentkezett be az adott eszközre.</w:t>
      </w:r>
    </w:p>
    <w:p w14:paraId="5B0BAFB9" w14:textId="50B3AB5E" w:rsidR="00455F6C" w:rsidRPr="00485805" w:rsidRDefault="00455F6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7C20E64" wp14:editId="7AE39B4B">
            <wp:extent cx="6403975" cy="7748270"/>
            <wp:effectExtent l="0" t="0" r="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77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938" w14:textId="6BB7F147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B029E1" w14:textId="06A3372D" w:rsidR="00373027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 memória kihasználtságát figyeli osztályokra osztva.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A4813B" w14:textId="5D074623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6EF546F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2BF62767" w14:textId="0F27DA53" w:rsidR="005E4AC9" w:rsidRPr="00F82A3E" w:rsidRDefault="005E4AC9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2A3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3.feladat</w:t>
      </w:r>
    </w:p>
    <w:p w14:paraId="27CAFF7B" w14:textId="1589EDF1" w:rsidR="005E4AC9" w:rsidRPr="004105ED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05ED">
        <w:rPr>
          <w:rFonts w:ascii="Times New Roman" w:hAnsi="Times New Roman" w:cs="Times New Roman"/>
          <w:b/>
          <w:sz w:val="28"/>
          <w:szCs w:val="28"/>
        </w:rPr>
        <w:t>a)</w:t>
      </w:r>
      <w:r w:rsidR="004105ED" w:rsidRPr="004105ED">
        <w:rPr>
          <w:rFonts w:ascii="Times New Roman" w:hAnsi="Times New Roman" w:cs="Times New Roman"/>
          <w:b/>
          <w:sz w:val="28"/>
          <w:szCs w:val="28"/>
        </w:rPr>
        <w:t xml:space="preserve"> kernel32.dll</w:t>
      </w:r>
      <w:r w:rsidR="004105ED">
        <w:rPr>
          <w:rFonts w:ascii="Times New Roman" w:hAnsi="Times New Roman" w:cs="Times New Roman"/>
          <w:b/>
          <w:sz w:val="28"/>
          <w:szCs w:val="28"/>
        </w:rPr>
        <w:t xml:space="preserve"> API hívásai</w:t>
      </w:r>
    </w:p>
    <w:p w14:paraId="7C387F7B" w14:textId="04EC0E2C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2F1ECA8" w:rsidR="005E4AC9" w:rsidRPr="00485805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NTDLL.DLL szerepe</w:t>
      </w:r>
    </w:p>
    <w:p w14:paraId="4852CCD7" w14:textId="33A2B7A5" w:rsidR="00485805" w:rsidRPr="00485805" w:rsidRDefault="0048580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egy DLL (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Dynamic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Link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Library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) fájl, amelyet a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rendszer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a Windows operációs rendszer mappája. Általában automatikusan létrejön a Windows operációs rendszer telepítése során.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 rendelkezik az „NT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Layer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DLL” leírással.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NT kernel függvényeket tartalmaz, ezért elengedhetetlen a Windows operációs rendszer normál működéséhez.</w:t>
      </w:r>
    </w:p>
    <w:p w14:paraId="7454E1FD" w14:textId="2683629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5E4AC9" w:rsidRPr="00485805" w:rsidSect="00F82A3E">
      <w:pgSz w:w="11900" w:h="16840"/>
      <w:pgMar w:top="1878" w:right="843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87892"/>
    <w:multiLevelType w:val="hybridMultilevel"/>
    <w:tmpl w:val="2856B610"/>
    <w:lvl w:ilvl="0" w:tplc="C51AF9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6208D"/>
    <w:multiLevelType w:val="hybridMultilevel"/>
    <w:tmpl w:val="F93C0EE2"/>
    <w:lvl w:ilvl="0" w:tplc="77D82D72">
      <w:start w:val="1"/>
      <w:numFmt w:val="lowerRoman"/>
      <w:lvlText w:val="%1)"/>
      <w:lvlJc w:val="left"/>
      <w:pPr>
        <w:ind w:left="1140" w:hanging="72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6A4528D"/>
    <w:multiLevelType w:val="hybridMultilevel"/>
    <w:tmpl w:val="EA3829EE"/>
    <w:lvl w:ilvl="0" w:tplc="1CB49A4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772357D8"/>
    <w:multiLevelType w:val="hybridMultilevel"/>
    <w:tmpl w:val="97646B96"/>
    <w:lvl w:ilvl="0" w:tplc="236A1D90">
      <w:start w:val="1"/>
      <w:numFmt w:val="lowerRoman"/>
      <w:lvlText w:val="%1)"/>
      <w:lvlJc w:val="left"/>
      <w:pPr>
        <w:ind w:left="862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4105ED"/>
    <w:rsid w:val="00455F6C"/>
    <w:rsid w:val="00485805"/>
    <w:rsid w:val="004D324C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95382C"/>
    <w:rsid w:val="009D37C6"/>
    <w:rsid w:val="00AA7913"/>
    <w:rsid w:val="00B4397F"/>
    <w:rsid w:val="00B53E65"/>
    <w:rsid w:val="00C94116"/>
    <w:rsid w:val="00CB055B"/>
    <w:rsid w:val="00DD0FF7"/>
    <w:rsid w:val="00E06E24"/>
    <w:rsid w:val="00E3463E"/>
    <w:rsid w:val="00E52546"/>
    <w:rsid w:val="00E551E6"/>
    <w:rsid w:val="00ED078F"/>
    <w:rsid w:val="00F8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4858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262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26</cp:revision>
  <dcterms:created xsi:type="dcterms:W3CDTF">2022-02-15T18:10:00Z</dcterms:created>
  <dcterms:modified xsi:type="dcterms:W3CDTF">2022-02-21T21:20:00Z</dcterms:modified>
</cp:coreProperties>
</file>