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9FDECD" w14:textId="77777777" w:rsidR="00DD0FF7" w:rsidRDefault="00846951" w:rsidP="00846951">
      <w:pPr>
        <w:spacing w:before="3566" w:after="0"/>
        <w:ind w:left="1514"/>
      </w:pPr>
      <w:r>
        <w:t xml:space="preserve"> </w:t>
      </w:r>
      <w:r>
        <w:rPr>
          <w:b/>
          <w:sz w:val="56"/>
        </w:rPr>
        <w:t xml:space="preserve">Operációs rendszerek BSc </w:t>
      </w:r>
    </w:p>
    <w:p w14:paraId="69332F3E" w14:textId="6B1826CA" w:rsidR="00DD0FF7" w:rsidRDefault="00611208">
      <w:pPr>
        <w:spacing w:after="286"/>
        <w:ind w:right="719"/>
        <w:jc w:val="center"/>
      </w:pPr>
      <w:r>
        <w:rPr>
          <w:sz w:val="56"/>
        </w:rPr>
        <w:t>2</w:t>
      </w:r>
      <w:r w:rsidR="00846951">
        <w:rPr>
          <w:sz w:val="56"/>
        </w:rPr>
        <w:t>. Gyak.</w:t>
      </w:r>
    </w:p>
    <w:p w14:paraId="6BA85661" w14:textId="30014887" w:rsidR="00DD0FF7" w:rsidRDefault="00846951">
      <w:pPr>
        <w:spacing w:after="286"/>
        <w:ind w:right="736"/>
        <w:jc w:val="center"/>
      </w:pPr>
      <w:r>
        <w:rPr>
          <w:sz w:val="40"/>
        </w:rPr>
        <w:t xml:space="preserve">2022. </w:t>
      </w:r>
      <w:r w:rsidR="00611208">
        <w:rPr>
          <w:sz w:val="40"/>
        </w:rPr>
        <w:t>02</w:t>
      </w:r>
      <w:r>
        <w:rPr>
          <w:sz w:val="40"/>
        </w:rPr>
        <w:t xml:space="preserve">. </w:t>
      </w:r>
      <w:r w:rsidR="00611208">
        <w:rPr>
          <w:sz w:val="40"/>
        </w:rPr>
        <w:t>16</w:t>
      </w:r>
      <w:r>
        <w:rPr>
          <w:sz w:val="40"/>
        </w:rPr>
        <w:t xml:space="preserve">. </w:t>
      </w:r>
    </w:p>
    <w:p w14:paraId="3406C6EB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0309ECA2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2EC7AC5D" w14:textId="77777777" w:rsidR="00DD0FF7" w:rsidRDefault="00846951">
      <w:pPr>
        <w:spacing w:after="0"/>
        <w:ind w:left="808"/>
        <w:jc w:val="center"/>
      </w:pPr>
      <w:r>
        <w:rPr>
          <w:sz w:val="56"/>
        </w:rPr>
        <w:t xml:space="preserve"> </w:t>
      </w:r>
    </w:p>
    <w:p w14:paraId="6455CC5F" w14:textId="14CD3B3C" w:rsidR="00DD0FF7" w:rsidRDefault="00846951" w:rsidP="00846951">
      <w:pPr>
        <w:spacing w:after="0"/>
        <w:ind w:left="808"/>
        <w:jc w:val="center"/>
      </w:pPr>
      <w:r>
        <w:rPr>
          <w:sz w:val="56"/>
        </w:rPr>
        <w:t xml:space="preserve">  </w:t>
      </w:r>
    </w:p>
    <w:p w14:paraId="5006C4C6" w14:textId="19DA6888" w:rsidR="00846951" w:rsidRDefault="00846951" w:rsidP="00846951">
      <w:pPr>
        <w:tabs>
          <w:tab w:val="center" w:pos="5812"/>
        </w:tabs>
        <w:spacing w:after="0"/>
      </w:pPr>
      <w:r>
        <w:rPr>
          <w:sz w:val="56"/>
        </w:rPr>
        <w:t xml:space="preserve"> </w:t>
      </w:r>
      <w:r>
        <w:rPr>
          <w:sz w:val="56"/>
        </w:rPr>
        <w:tab/>
      </w:r>
      <w:r>
        <w:rPr>
          <w:b/>
          <w:sz w:val="36"/>
        </w:rPr>
        <w:t>Készítette:</w:t>
      </w:r>
      <w:r>
        <w:rPr>
          <w:sz w:val="56"/>
        </w:rPr>
        <w:t xml:space="preserve"> </w:t>
      </w:r>
    </w:p>
    <w:p w14:paraId="4D1D0DA2" w14:textId="4CDCDC93" w:rsidR="00DD0FF7" w:rsidRDefault="00846951" w:rsidP="00846951">
      <w:pPr>
        <w:tabs>
          <w:tab w:val="center" w:pos="5670"/>
        </w:tabs>
        <w:spacing w:after="0"/>
        <w:ind w:left="4956"/>
      </w:pPr>
      <w:r>
        <w:rPr>
          <w:sz w:val="32"/>
        </w:rPr>
        <w:t xml:space="preserve">Nagy Máté   Bsc </w:t>
      </w:r>
    </w:p>
    <w:p w14:paraId="5F23B873" w14:textId="77777777" w:rsidR="00846951" w:rsidRDefault="00846951" w:rsidP="00846951">
      <w:pPr>
        <w:tabs>
          <w:tab w:val="left" w:pos="5245"/>
          <w:tab w:val="center" w:pos="5670"/>
        </w:tabs>
        <w:spacing w:after="0" w:line="267" w:lineRule="auto"/>
        <w:ind w:left="4956"/>
        <w:rPr>
          <w:sz w:val="32"/>
        </w:rPr>
      </w:pPr>
      <w:r>
        <w:rPr>
          <w:sz w:val="32"/>
        </w:rPr>
        <w:t>Szak Programtervező informatikus</w:t>
      </w:r>
    </w:p>
    <w:p w14:paraId="6EA0DC76" w14:textId="622C78D0" w:rsidR="00DD0FF7" w:rsidRDefault="00846951" w:rsidP="00846951">
      <w:pPr>
        <w:tabs>
          <w:tab w:val="left" w:pos="5245"/>
          <w:tab w:val="center" w:pos="5670"/>
        </w:tabs>
        <w:spacing w:after="1800" w:line="266" w:lineRule="auto"/>
        <w:ind w:left="4956"/>
      </w:pPr>
      <w:r>
        <w:rPr>
          <w:sz w:val="32"/>
        </w:rPr>
        <w:t>Neptunkód U3ROFS</w:t>
      </w:r>
    </w:p>
    <w:p w14:paraId="2C368830" w14:textId="6802E251" w:rsidR="00846951" w:rsidRDefault="00846951">
      <w:pPr>
        <w:spacing w:after="0"/>
        <w:ind w:right="734"/>
        <w:jc w:val="center"/>
        <w:rPr>
          <w:b/>
          <w:sz w:val="28"/>
        </w:rPr>
      </w:pPr>
      <w:r>
        <w:rPr>
          <w:b/>
          <w:sz w:val="28"/>
        </w:rPr>
        <w:t xml:space="preserve">Miskolc, 2022 </w:t>
      </w:r>
    </w:p>
    <w:p w14:paraId="51B12B0C" w14:textId="77777777" w:rsidR="00846951" w:rsidRDefault="00846951">
      <w:pPr>
        <w:rPr>
          <w:b/>
          <w:sz w:val="28"/>
        </w:rPr>
      </w:pPr>
      <w:r>
        <w:rPr>
          <w:b/>
          <w:sz w:val="28"/>
        </w:rPr>
        <w:br w:type="page"/>
      </w:r>
    </w:p>
    <w:p w14:paraId="4A1D7AF5" w14:textId="77777777" w:rsidR="00DD0FF7" w:rsidRDefault="00DD0FF7">
      <w:pPr>
        <w:spacing w:after="0"/>
        <w:ind w:right="734"/>
        <w:jc w:val="center"/>
      </w:pPr>
    </w:p>
    <w:p w14:paraId="431373E0" w14:textId="36448953" w:rsidR="00DD0FF7" w:rsidRDefault="00846951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1.</w:t>
      </w:r>
      <w:r w:rsidR="00B53E65">
        <w:rPr>
          <w:b/>
          <w:sz w:val="28"/>
        </w:rPr>
        <w:t>f</w:t>
      </w:r>
      <w:r>
        <w:rPr>
          <w:b/>
          <w:sz w:val="28"/>
        </w:rPr>
        <w:t xml:space="preserve">eladat </w:t>
      </w:r>
    </w:p>
    <w:p w14:paraId="7E551249" w14:textId="7AB60587" w:rsidR="007B3E24" w:rsidRDefault="007B3E24">
      <w:pPr>
        <w:tabs>
          <w:tab w:val="center" w:pos="3965"/>
        </w:tabs>
        <w:spacing w:after="141"/>
        <w:rPr>
          <w:b/>
          <w:sz w:val="28"/>
        </w:rPr>
      </w:pPr>
      <w:r>
        <w:rPr>
          <w:b/>
          <w:sz w:val="28"/>
        </w:rPr>
        <w:t>a) mkdir parancsal gitbashel létrehoztam a mappákat</w:t>
      </w:r>
    </w:p>
    <w:p w14:paraId="33FF10E4" w14:textId="39927889" w:rsidR="007B3E24" w:rsidRPr="007B3E24" w:rsidRDefault="007B3E24">
      <w:pPr>
        <w:tabs>
          <w:tab w:val="center" w:pos="3965"/>
        </w:tabs>
        <w:spacing w:after="141"/>
        <w:rPr>
          <w:bCs/>
        </w:rPr>
      </w:pPr>
      <w:r w:rsidRPr="007B3E24">
        <w:rPr>
          <w:bCs/>
          <w:noProof/>
        </w:rPr>
        <w:drawing>
          <wp:inline distT="0" distB="0" distL="0" distR="0" wp14:anchorId="4326E022" wp14:editId="7575D199">
            <wp:extent cx="6403975" cy="5802630"/>
            <wp:effectExtent l="0" t="0" r="0" b="762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80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513B6E" w14:textId="18384A1B" w:rsidR="00DD0FF7" w:rsidRDefault="00846951">
      <w:pPr>
        <w:spacing w:after="22"/>
      </w:pPr>
      <w:r>
        <w:rPr>
          <w:sz w:val="28"/>
        </w:rPr>
        <w:t xml:space="preserve"> </w:t>
      </w:r>
    </w:p>
    <w:p w14:paraId="3361C9BF" w14:textId="0EE84B24" w:rsidR="00DD0FF7" w:rsidRDefault="00846951">
      <w:pPr>
        <w:spacing w:after="65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b)</w:t>
      </w:r>
    </w:p>
    <w:p w14:paraId="00974A85" w14:textId="0D9D427A" w:rsidR="005C3890" w:rsidRDefault="005C3890">
      <w:pPr>
        <w:spacing w:after="65"/>
        <w:rPr>
          <w:sz w:val="28"/>
        </w:rPr>
      </w:pPr>
      <w:r>
        <w:rPr>
          <w:sz w:val="28"/>
        </w:rPr>
        <w:t>Átmásoltam a két mappát a cp -r parancsal</w:t>
      </w:r>
    </w:p>
    <w:p w14:paraId="650BEBC1" w14:textId="2DFBF522" w:rsidR="005C3890" w:rsidRDefault="005C3890">
      <w:pPr>
        <w:spacing w:after="65"/>
      </w:pPr>
      <w:r w:rsidRPr="005C3890">
        <w:rPr>
          <w:noProof/>
        </w:rPr>
        <w:drawing>
          <wp:inline distT="0" distB="0" distL="0" distR="0" wp14:anchorId="2E9D7195" wp14:editId="3F72B0F8">
            <wp:extent cx="6403975" cy="42672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E76E" w14:textId="745DD01A" w:rsidR="005C3890" w:rsidRDefault="005C3890">
      <w:pPr>
        <w:spacing w:after="65"/>
      </w:pPr>
      <w:r w:rsidRPr="005C3890">
        <w:rPr>
          <w:noProof/>
        </w:rPr>
        <w:lastRenderedPageBreak/>
        <w:drawing>
          <wp:inline distT="0" distB="0" distL="0" distR="0" wp14:anchorId="4E05640A" wp14:editId="07397183">
            <wp:extent cx="6403975" cy="427990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759C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1FFDB79E" w14:textId="77777777" w:rsidR="00DD0FF7" w:rsidRDefault="00846951">
      <w:pPr>
        <w:spacing w:after="65"/>
      </w:pPr>
      <w:r>
        <w:rPr>
          <w:sz w:val="28"/>
        </w:rPr>
        <w:t xml:space="preserve"> </w:t>
      </w:r>
    </w:p>
    <w:p w14:paraId="6379E8FC" w14:textId="6C4C2360" w:rsidR="00DD0FF7" w:rsidRDefault="00846951">
      <w:pPr>
        <w:spacing w:after="521"/>
        <w:rPr>
          <w:sz w:val="28"/>
        </w:rPr>
      </w:pPr>
      <w:r>
        <w:rPr>
          <w:sz w:val="28"/>
        </w:rPr>
        <w:t xml:space="preserve"> </w:t>
      </w:r>
      <w:r w:rsidR="005C3890">
        <w:rPr>
          <w:sz w:val="28"/>
        </w:rPr>
        <w:t>c) az mv paranccsal áthelyeztem a következő mappákat</w:t>
      </w:r>
    </w:p>
    <w:p w14:paraId="3E2CDF55" w14:textId="13CABDDC" w:rsidR="005C3890" w:rsidRDefault="005C3890">
      <w:pPr>
        <w:spacing w:after="521"/>
      </w:pPr>
      <w:r w:rsidRPr="005C3890">
        <w:rPr>
          <w:noProof/>
        </w:rPr>
        <w:drawing>
          <wp:inline distT="0" distB="0" distL="0" distR="0" wp14:anchorId="63E25046" wp14:editId="1F47BA6C">
            <wp:extent cx="6403975" cy="422910"/>
            <wp:effectExtent l="0" t="0" r="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2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FB6A" w14:textId="3FF60240" w:rsidR="00DD0FF7" w:rsidRDefault="00846951">
      <w:pPr>
        <w:spacing w:after="0"/>
        <w:rPr>
          <w:b/>
          <w:sz w:val="28"/>
        </w:rPr>
      </w:pPr>
      <w:r>
        <w:rPr>
          <w:b/>
          <w:sz w:val="28"/>
        </w:rPr>
        <w:t xml:space="preserve"> </w:t>
      </w:r>
      <w:r w:rsidR="005C3890" w:rsidRPr="005C3890">
        <w:rPr>
          <w:b/>
          <w:noProof/>
          <w:sz w:val="28"/>
        </w:rPr>
        <w:drawing>
          <wp:inline distT="0" distB="0" distL="0" distR="0" wp14:anchorId="32AC00FD" wp14:editId="67D6C6F9">
            <wp:extent cx="6403975" cy="392430"/>
            <wp:effectExtent l="0" t="0" r="0" b="762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9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12C23" w14:textId="1CC72138" w:rsidR="005C3890" w:rsidRDefault="005C3890">
      <w:pPr>
        <w:spacing w:after="0"/>
        <w:rPr>
          <w:b/>
          <w:sz w:val="28"/>
        </w:rPr>
      </w:pPr>
    </w:p>
    <w:p w14:paraId="1E522767" w14:textId="583D154D" w:rsidR="005C3890" w:rsidRDefault="000E06C8">
      <w:pPr>
        <w:spacing w:after="0"/>
        <w:rPr>
          <w:bCs/>
          <w:sz w:val="28"/>
        </w:rPr>
      </w:pPr>
      <w:r>
        <w:rPr>
          <w:bCs/>
          <w:sz w:val="28"/>
        </w:rPr>
        <w:t>d) az rmdir parancsar töröltem a land mappát az alábbi módon</w:t>
      </w:r>
    </w:p>
    <w:p w14:paraId="3A671299" w14:textId="5A3082DA" w:rsidR="000E06C8" w:rsidRDefault="000E06C8">
      <w:pPr>
        <w:spacing w:after="0"/>
        <w:rPr>
          <w:bCs/>
        </w:rPr>
      </w:pPr>
      <w:r w:rsidRPr="000E06C8">
        <w:rPr>
          <w:bCs/>
          <w:noProof/>
        </w:rPr>
        <w:drawing>
          <wp:inline distT="0" distB="0" distL="0" distR="0" wp14:anchorId="52DDAD6E" wp14:editId="5469E9EF">
            <wp:extent cx="6403975" cy="602615"/>
            <wp:effectExtent l="0" t="0" r="0" b="698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9311D" w14:textId="24CADA50" w:rsidR="009D37C6" w:rsidRDefault="009D37C6">
      <w:pPr>
        <w:spacing w:after="0"/>
        <w:rPr>
          <w:bCs/>
          <w:sz w:val="28"/>
          <w:szCs w:val="28"/>
        </w:rPr>
      </w:pPr>
    </w:p>
    <w:p w14:paraId="1525EE3B" w14:textId="03D5149B" w:rsidR="009D37C6" w:rsidRDefault="009D37C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Illetve létrehoztam az alábbi fájlokat a cat parancsal</w:t>
      </w:r>
      <w:r w:rsidR="00AA7913">
        <w:rPr>
          <w:bCs/>
          <w:sz w:val="28"/>
          <w:szCs w:val="28"/>
        </w:rPr>
        <w:t xml:space="preserve"> a következő .txt állományokat</w:t>
      </w:r>
    </w:p>
    <w:p w14:paraId="2DE8CA15" w14:textId="7A162A58" w:rsidR="009D37C6" w:rsidRDefault="00747F39">
      <w:pPr>
        <w:spacing w:after="0"/>
        <w:rPr>
          <w:bCs/>
          <w:sz w:val="28"/>
          <w:szCs w:val="28"/>
        </w:rPr>
      </w:pPr>
      <w:r w:rsidRPr="00747F39">
        <w:rPr>
          <w:bCs/>
          <w:noProof/>
          <w:sz w:val="28"/>
          <w:szCs w:val="28"/>
        </w:rPr>
        <w:drawing>
          <wp:inline distT="0" distB="0" distL="0" distR="0" wp14:anchorId="22B4924F" wp14:editId="2B18FEC4">
            <wp:extent cx="6403975" cy="51435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379AA" w14:textId="1EF30EC6" w:rsidR="003E78BF" w:rsidRDefault="008937FA">
      <w:pPr>
        <w:spacing w:after="0"/>
        <w:rPr>
          <w:bCs/>
          <w:sz w:val="28"/>
          <w:szCs w:val="28"/>
        </w:rPr>
      </w:pPr>
      <w:r w:rsidRPr="008937FA">
        <w:rPr>
          <w:bCs/>
          <w:noProof/>
          <w:sz w:val="28"/>
          <w:szCs w:val="28"/>
        </w:rPr>
        <w:drawing>
          <wp:inline distT="0" distB="0" distL="0" distR="0" wp14:anchorId="347C0C73" wp14:editId="02CF15F0">
            <wp:extent cx="6403975" cy="36766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6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A83A4" w14:textId="75E90FE1" w:rsidR="0095382C" w:rsidRDefault="0095382C">
      <w:pPr>
        <w:spacing w:after="0"/>
        <w:rPr>
          <w:bCs/>
          <w:sz w:val="28"/>
          <w:szCs w:val="28"/>
        </w:rPr>
      </w:pPr>
    </w:p>
    <w:p w14:paraId="09131AC2" w14:textId="7D65AC38" w:rsidR="0095382C" w:rsidRDefault="0095382C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e) Az átirányítás operátor &gt; és az echo segítségével írtam a txt fileokba a szövegeket</w:t>
      </w:r>
    </w:p>
    <w:p w14:paraId="408CD289" w14:textId="0FD3DBC4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6A4D9DF4" wp14:editId="3118647D">
            <wp:extent cx="6403975" cy="665480"/>
            <wp:effectExtent l="0" t="0" r="0" b="127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2A533" w14:textId="290FD656" w:rsidR="0095382C" w:rsidRDefault="0095382C">
      <w:pPr>
        <w:spacing w:after="0"/>
        <w:rPr>
          <w:bCs/>
          <w:sz w:val="28"/>
          <w:szCs w:val="28"/>
        </w:rPr>
      </w:pPr>
      <w:r w:rsidRPr="0095382C">
        <w:rPr>
          <w:bCs/>
          <w:noProof/>
          <w:sz w:val="28"/>
          <w:szCs w:val="28"/>
        </w:rPr>
        <w:drawing>
          <wp:inline distT="0" distB="0" distL="0" distR="0" wp14:anchorId="395A091E" wp14:editId="4335EC12">
            <wp:extent cx="6403975" cy="339725"/>
            <wp:effectExtent l="0" t="0" r="0" b="3175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3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9E58C3" w14:textId="58C02188" w:rsidR="00E52546" w:rsidRDefault="00E52546">
      <w:pPr>
        <w:spacing w:after="0"/>
        <w:rPr>
          <w:bCs/>
          <w:sz w:val="28"/>
          <w:szCs w:val="28"/>
        </w:rPr>
      </w:pPr>
    </w:p>
    <w:p w14:paraId="5DD33F70" w14:textId="24448D69" w:rsidR="00E52546" w:rsidRDefault="00C94116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lastRenderedPageBreak/>
        <w:t>f) CMD-ben a TREE parancsal kilistáztam a mappa tartalmát</w:t>
      </w:r>
      <w:r>
        <w:rPr>
          <w:bCs/>
          <w:sz w:val="28"/>
          <w:szCs w:val="28"/>
        </w:rPr>
        <w:br/>
      </w:r>
      <w:r w:rsidRPr="00C94116">
        <w:rPr>
          <w:bCs/>
          <w:noProof/>
          <w:sz w:val="28"/>
          <w:szCs w:val="28"/>
        </w:rPr>
        <w:drawing>
          <wp:inline distT="0" distB="0" distL="0" distR="0" wp14:anchorId="0C1F95EA" wp14:editId="136A8538">
            <wp:extent cx="6403975" cy="1604010"/>
            <wp:effectExtent l="0" t="0" r="0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160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F1AB3D" w14:textId="764348E7" w:rsidR="00CB055B" w:rsidRDefault="00CB055B">
      <w:pPr>
        <w:spacing w:after="0"/>
        <w:rPr>
          <w:bCs/>
          <w:sz w:val="28"/>
          <w:szCs w:val="28"/>
        </w:rPr>
      </w:pPr>
    </w:p>
    <w:p w14:paraId="0E50CEF7" w14:textId="71776009" w:rsidR="00CB055B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g) e-vel kezdődő karakterek listázása</w:t>
      </w:r>
    </w:p>
    <w:p w14:paraId="0BAC3D72" w14:textId="6EACF5B5" w:rsidR="005E3CD1" w:rsidRDefault="005E3CD1">
      <w:pPr>
        <w:spacing w:after="0"/>
        <w:rPr>
          <w:bCs/>
          <w:sz w:val="28"/>
          <w:szCs w:val="28"/>
        </w:rPr>
      </w:pPr>
      <w:r w:rsidRPr="005E3CD1">
        <w:rPr>
          <w:bCs/>
          <w:noProof/>
          <w:sz w:val="28"/>
          <w:szCs w:val="28"/>
        </w:rPr>
        <w:drawing>
          <wp:inline distT="0" distB="0" distL="0" distR="0" wp14:anchorId="65A00261" wp14:editId="62298A56">
            <wp:extent cx="6403975" cy="3492500"/>
            <wp:effectExtent l="0" t="0" r="0" b="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133E" w14:textId="13693F16" w:rsidR="005E3CD1" w:rsidRDefault="005E3CD1">
      <w:pPr>
        <w:spacing w:after="0"/>
        <w:rPr>
          <w:bCs/>
          <w:sz w:val="28"/>
          <w:szCs w:val="28"/>
        </w:rPr>
      </w:pPr>
    </w:p>
    <w:p w14:paraId="47A5E025" w14:textId="2BBDB138" w:rsidR="005E3CD1" w:rsidRDefault="005E3CD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h)</w:t>
      </w:r>
      <w:r w:rsidR="008844EB">
        <w:rPr>
          <w:bCs/>
          <w:sz w:val="28"/>
          <w:szCs w:val="28"/>
        </w:rPr>
        <w:t>icacls parancsal jogosultságot adtam a file olvasására</w:t>
      </w:r>
    </w:p>
    <w:p w14:paraId="35AD4EDE" w14:textId="27447A8D" w:rsidR="008844EB" w:rsidRDefault="008844EB">
      <w:pPr>
        <w:spacing w:after="0"/>
        <w:rPr>
          <w:bCs/>
          <w:sz w:val="28"/>
          <w:szCs w:val="28"/>
        </w:rPr>
      </w:pPr>
      <w:r w:rsidRPr="008844EB">
        <w:rPr>
          <w:bCs/>
          <w:noProof/>
          <w:sz w:val="28"/>
          <w:szCs w:val="28"/>
        </w:rPr>
        <w:drawing>
          <wp:inline distT="0" distB="0" distL="0" distR="0" wp14:anchorId="6492683E" wp14:editId="24E64B2B">
            <wp:extent cx="6403975" cy="441960"/>
            <wp:effectExtent l="0" t="0" r="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4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E3876" w14:textId="4E4B4E49" w:rsidR="008844EB" w:rsidRDefault="008844EB">
      <w:pPr>
        <w:spacing w:after="0"/>
        <w:rPr>
          <w:bCs/>
          <w:sz w:val="28"/>
          <w:szCs w:val="28"/>
        </w:rPr>
      </w:pPr>
    </w:p>
    <w:p w14:paraId="3A072D8C" w14:textId="3AE0CBF1" w:rsidR="008844EB" w:rsidRDefault="00E3463E" w:rsidP="00E3463E">
      <w:pPr>
        <w:pStyle w:val="Listaszerbekezds"/>
        <w:numPr>
          <w:ilvl w:val="0"/>
          <w:numId w:val="2"/>
        </w:numPr>
        <w:spacing w:after="0"/>
        <w:ind w:left="142" w:hanging="153"/>
        <w:rPr>
          <w:bCs/>
          <w:sz w:val="28"/>
          <w:szCs w:val="28"/>
        </w:rPr>
      </w:pPr>
      <w:r>
        <w:rPr>
          <w:bCs/>
          <w:sz w:val="28"/>
          <w:szCs w:val="28"/>
        </w:rPr>
        <w:t>dir paranccsal kiírattam a mappa méretét</w:t>
      </w:r>
    </w:p>
    <w:p w14:paraId="5CFCAFF2" w14:textId="0BC9CE36" w:rsidR="00E3463E" w:rsidRPr="00E3463E" w:rsidRDefault="00E3463E" w:rsidP="00E3463E">
      <w:pPr>
        <w:spacing w:after="0"/>
        <w:ind w:left="360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F8B626" wp14:editId="54AEEF7C">
            <wp:extent cx="6012180" cy="3602355"/>
            <wp:effectExtent l="0" t="0" r="762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12180" cy="360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6663A" w14:textId="56265D02" w:rsidR="005E3CD1" w:rsidRDefault="005E3CD1">
      <w:pPr>
        <w:spacing w:after="0"/>
        <w:rPr>
          <w:bCs/>
          <w:sz w:val="28"/>
          <w:szCs w:val="28"/>
        </w:rPr>
      </w:pPr>
    </w:p>
    <w:p w14:paraId="18CB0453" w14:textId="6F339505" w:rsidR="00E3463E" w:rsidRDefault="00E3463E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j) sort paranccsal rendeztem a file tartalmát </w:t>
      </w:r>
    </w:p>
    <w:p w14:paraId="28E8CCF1" w14:textId="6CE69F88" w:rsidR="00E3463E" w:rsidRDefault="00E3463E">
      <w:pPr>
        <w:spacing w:after="0"/>
        <w:rPr>
          <w:bCs/>
          <w:sz w:val="28"/>
          <w:szCs w:val="28"/>
        </w:rPr>
      </w:pPr>
      <w:r w:rsidRPr="00E3463E">
        <w:rPr>
          <w:bCs/>
          <w:noProof/>
          <w:sz w:val="28"/>
          <w:szCs w:val="28"/>
        </w:rPr>
        <w:drawing>
          <wp:inline distT="0" distB="0" distL="0" distR="0" wp14:anchorId="74E6B3DE" wp14:editId="2BEF8DAF">
            <wp:extent cx="6403975" cy="965835"/>
            <wp:effectExtent l="0" t="0" r="0" b="571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96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3176B" w14:textId="4E265D2E" w:rsidR="00597561" w:rsidRDefault="00597561">
      <w:pPr>
        <w:spacing w:after="0"/>
        <w:rPr>
          <w:bCs/>
          <w:sz w:val="28"/>
          <w:szCs w:val="28"/>
        </w:rPr>
      </w:pPr>
    </w:p>
    <w:p w14:paraId="30D18A79" w14:textId="70698181" w:rsidR="00597561" w:rsidRDefault="00597561">
      <w:pPr>
        <w:spacing w:after="0"/>
        <w:rPr>
          <w:b/>
          <w:sz w:val="28"/>
          <w:szCs w:val="28"/>
        </w:rPr>
      </w:pPr>
      <w:r w:rsidRPr="00597561">
        <w:rPr>
          <w:b/>
          <w:sz w:val="28"/>
          <w:szCs w:val="28"/>
        </w:rPr>
        <w:t xml:space="preserve">2. feladat </w:t>
      </w:r>
    </w:p>
    <w:p w14:paraId="23BC6C4B" w14:textId="034EB7A4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a)Ez másolja a meghajtómat egy fájlba</w:t>
      </w:r>
    </w:p>
    <w:p w14:paraId="1A9A1A2B" w14:textId="21B14035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lastRenderedPageBreak/>
        <w:drawing>
          <wp:inline distT="0" distB="0" distL="0" distR="0" wp14:anchorId="67EEC7DC" wp14:editId="4E7620F5">
            <wp:extent cx="4869602" cy="3383573"/>
            <wp:effectExtent l="0" t="0" r="7620" b="7620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9602" cy="3383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8F810" w14:textId="77777777" w:rsidR="00597561" w:rsidRDefault="00597561">
      <w:pPr>
        <w:spacing w:after="0"/>
        <w:rPr>
          <w:bCs/>
          <w:sz w:val="28"/>
          <w:szCs w:val="28"/>
        </w:rPr>
      </w:pPr>
    </w:p>
    <w:p w14:paraId="3093E284" w14:textId="4C9935FA" w:rsidR="00597561" w:rsidRDefault="00597561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b)A hálózat forgalmamat figyeli</w:t>
      </w:r>
    </w:p>
    <w:p w14:paraId="4F91A69A" w14:textId="7B16866F" w:rsidR="00597561" w:rsidRDefault="00597561">
      <w:pPr>
        <w:spacing w:after="0"/>
        <w:rPr>
          <w:bCs/>
          <w:sz w:val="28"/>
          <w:szCs w:val="28"/>
        </w:rPr>
      </w:pPr>
      <w:r w:rsidRPr="00597561">
        <w:rPr>
          <w:bCs/>
          <w:noProof/>
          <w:sz w:val="28"/>
          <w:szCs w:val="28"/>
        </w:rPr>
        <w:drawing>
          <wp:inline distT="0" distB="0" distL="0" distR="0" wp14:anchorId="3E83B73C" wp14:editId="2A9A0906">
            <wp:extent cx="6403975" cy="3255645"/>
            <wp:effectExtent l="0" t="0" r="0" b="1905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325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F25" w14:textId="6DF0BEB0" w:rsidR="00B4397F" w:rsidRDefault="00B4397F">
      <w:pPr>
        <w:spacing w:after="0"/>
        <w:rPr>
          <w:bCs/>
          <w:sz w:val="28"/>
          <w:szCs w:val="28"/>
        </w:rPr>
      </w:pPr>
    </w:p>
    <w:p w14:paraId="47D05462" w14:textId="5CB1580A" w:rsidR="00B4397F" w:rsidRDefault="00B4397F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c) a processzor kihasználtságát ill a processzek erőforrás igényét méri</w:t>
      </w:r>
    </w:p>
    <w:p w14:paraId="26F259FB" w14:textId="2F83ACEC" w:rsidR="00B4397F" w:rsidRDefault="00B4397F">
      <w:pPr>
        <w:spacing w:after="0"/>
        <w:rPr>
          <w:bCs/>
          <w:sz w:val="28"/>
          <w:szCs w:val="28"/>
        </w:rPr>
      </w:pPr>
      <w:r w:rsidRPr="00B4397F">
        <w:rPr>
          <w:bCs/>
          <w:noProof/>
          <w:sz w:val="28"/>
          <w:szCs w:val="28"/>
        </w:rPr>
        <w:lastRenderedPageBreak/>
        <w:drawing>
          <wp:inline distT="0" distB="0" distL="0" distR="0" wp14:anchorId="698DB2AC" wp14:editId="049CD629">
            <wp:extent cx="6403975" cy="4715510"/>
            <wp:effectExtent l="0" t="0" r="0" b="8890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471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C16C0B" w14:textId="77777777" w:rsidR="00B4397F" w:rsidRDefault="00B4397F">
      <w:pPr>
        <w:spacing w:after="0"/>
        <w:rPr>
          <w:bCs/>
          <w:sz w:val="28"/>
          <w:szCs w:val="28"/>
        </w:rPr>
      </w:pPr>
    </w:p>
    <w:p w14:paraId="5B6D4AA2" w14:textId="79FD1FBA" w:rsidR="00597561" w:rsidRDefault="00597561">
      <w:pPr>
        <w:spacing w:after="0"/>
        <w:rPr>
          <w:bCs/>
          <w:sz w:val="28"/>
          <w:szCs w:val="28"/>
        </w:rPr>
      </w:pPr>
    </w:p>
    <w:p w14:paraId="7EB7235E" w14:textId="3AEF7CDE" w:rsidR="00597561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d) Erről sajnos nem tudtam képet csinálni, de a bejelentkezési adatokat tárolja</w:t>
      </w:r>
    </w:p>
    <w:p w14:paraId="10962938" w14:textId="6BB7F147" w:rsidR="00373027" w:rsidRDefault="00373027">
      <w:pPr>
        <w:spacing w:after="0"/>
        <w:rPr>
          <w:bCs/>
          <w:sz w:val="28"/>
          <w:szCs w:val="28"/>
        </w:rPr>
      </w:pPr>
    </w:p>
    <w:p w14:paraId="0AB029E1" w14:textId="2B33E352" w:rsidR="00373027" w:rsidRDefault="00373027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e) Ram kihasználtságot figyeli </w:t>
      </w:r>
    </w:p>
    <w:p w14:paraId="00A4813B" w14:textId="5D074623" w:rsidR="00373027" w:rsidRDefault="00373027">
      <w:pPr>
        <w:spacing w:after="0"/>
        <w:rPr>
          <w:bCs/>
          <w:sz w:val="28"/>
          <w:szCs w:val="28"/>
        </w:rPr>
      </w:pPr>
      <w:r w:rsidRPr="00373027">
        <w:rPr>
          <w:bCs/>
          <w:noProof/>
          <w:sz w:val="28"/>
          <w:szCs w:val="28"/>
        </w:rPr>
        <w:lastRenderedPageBreak/>
        <w:drawing>
          <wp:inline distT="0" distB="0" distL="0" distR="0" wp14:anchorId="7B1A8AE5" wp14:editId="444F7FC2">
            <wp:extent cx="5357324" cy="4999153"/>
            <wp:effectExtent l="0" t="0" r="0" b="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2FBE7" w14:textId="5DEB6E5F" w:rsidR="00373027" w:rsidRDefault="00373027">
      <w:pPr>
        <w:spacing w:after="0"/>
        <w:rPr>
          <w:bCs/>
          <w:sz w:val="28"/>
          <w:szCs w:val="28"/>
        </w:rPr>
      </w:pPr>
    </w:p>
    <w:p w14:paraId="2BF62767" w14:textId="2C0DC854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3.feladat</w:t>
      </w:r>
    </w:p>
    <w:p w14:paraId="27CAFF7B" w14:textId="5834CA0F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a)</w:t>
      </w:r>
    </w:p>
    <w:p w14:paraId="7C387F7B" w14:textId="04EC0E2C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sz w:val="28"/>
          <w:szCs w:val="28"/>
        </w:rPr>
        <w:drawing>
          <wp:inline distT="0" distB="0" distL="0" distR="0" wp14:anchorId="213BB595" wp14:editId="2CE2693D">
            <wp:extent cx="6403975" cy="2139315"/>
            <wp:effectExtent l="0" t="0" r="0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12F4D" w14:textId="4CE7D14A" w:rsidR="005E4AC9" w:rsidRDefault="005E4AC9">
      <w:pPr>
        <w:spacing w:after="0"/>
        <w:rPr>
          <w:bCs/>
          <w:sz w:val="28"/>
          <w:szCs w:val="28"/>
        </w:rPr>
      </w:pPr>
      <w:r>
        <w:rPr>
          <w:bCs/>
          <w:sz w:val="28"/>
          <w:szCs w:val="28"/>
        </w:rPr>
        <w:t>b)</w:t>
      </w:r>
    </w:p>
    <w:p w14:paraId="7454E1FD" w14:textId="26836297" w:rsidR="005E4AC9" w:rsidRDefault="005E4AC9">
      <w:pPr>
        <w:spacing w:after="0"/>
        <w:rPr>
          <w:bCs/>
          <w:sz w:val="28"/>
          <w:szCs w:val="28"/>
        </w:rPr>
      </w:pPr>
      <w:r w:rsidRPr="005E4AC9">
        <w:rPr>
          <w:bCs/>
          <w:sz w:val="28"/>
          <w:szCs w:val="28"/>
        </w:rPr>
        <w:lastRenderedPageBreak/>
        <w:drawing>
          <wp:inline distT="0" distB="0" distL="0" distR="0" wp14:anchorId="196A0569" wp14:editId="655732BE">
            <wp:extent cx="6403975" cy="2157095"/>
            <wp:effectExtent l="0" t="0" r="0" b="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403975" cy="215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81B89" w14:textId="77777777" w:rsidR="005E4AC9" w:rsidRPr="00597561" w:rsidRDefault="005E4AC9">
      <w:pPr>
        <w:spacing w:after="0"/>
        <w:rPr>
          <w:bCs/>
          <w:sz w:val="28"/>
          <w:szCs w:val="28"/>
        </w:rPr>
      </w:pPr>
    </w:p>
    <w:sectPr w:rsidR="005E4AC9" w:rsidRPr="00597561">
      <w:pgSz w:w="11900" w:h="16840"/>
      <w:pgMar w:top="1878" w:right="399" w:bottom="2159" w:left="1416" w:header="708" w:footer="708" w:gutter="0"/>
      <w:cols w:space="708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F58F0"/>
    <w:multiLevelType w:val="hybridMultilevel"/>
    <w:tmpl w:val="8BD262AA"/>
    <w:lvl w:ilvl="0" w:tplc="4CF0EA7E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AEF1723"/>
    <w:multiLevelType w:val="hybridMultilevel"/>
    <w:tmpl w:val="A28C84B6"/>
    <w:lvl w:ilvl="0" w:tplc="65ECAE28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0FF7"/>
    <w:rsid w:val="000E06C8"/>
    <w:rsid w:val="00373027"/>
    <w:rsid w:val="003E78BF"/>
    <w:rsid w:val="00597561"/>
    <w:rsid w:val="005C3890"/>
    <w:rsid w:val="005E3CD1"/>
    <w:rsid w:val="005E4AC9"/>
    <w:rsid w:val="00611208"/>
    <w:rsid w:val="00747F39"/>
    <w:rsid w:val="007B3E24"/>
    <w:rsid w:val="00846951"/>
    <w:rsid w:val="00881CCB"/>
    <w:rsid w:val="008844EB"/>
    <w:rsid w:val="008937FA"/>
    <w:rsid w:val="0095382C"/>
    <w:rsid w:val="009D37C6"/>
    <w:rsid w:val="00AA7913"/>
    <w:rsid w:val="00B4397F"/>
    <w:rsid w:val="00B53E65"/>
    <w:rsid w:val="00C94116"/>
    <w:rsid w:val="00CB055B"/>
    <w:rsid w:val="00DD0FF7"/>
    <w:rsid w:val="00E3463E"/>
    <w:rsid w:val="00E52546"/>
    <w:rsid w:val="00E551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CCC028"/>
  <w15:docId w15:val="{F4EA5D96-56AA-42A7-BFAC-AFFF2BE3D0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hu-HU" w:eastAsia="hu-H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Pr>
      <w:rFonts w:ascii="Calibri" w:eastAsia="Calibri" w:hAnsi="Calibri" w:cs="Calibri"/>
      <w:color w:val="000000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E3463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9</Pages>
  <Words>144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>minta jk_os.odt</vt:lpstr>
    </vt:vector>
  </TitlesOfParts>
  <Company/>
  <LinksUpToDate>false</LinksUpToDate>
  <CharactersWithSpaces>1142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minta jk_os.odt</dc:title>
  <dc:subject/>
  <dc:creator>Nagy Máté</dc:creator>
  <cp:keywords/>
  <cp:lastModifiedBy>Nagy Máté</cp:lastModifiedBy>
  <cp:revision>20</cp:revision>
  <dcterms:created xsi:type="dcterms:W3CDTF">2022-02-15T18:10:00Z</dcterms:created>
  <dcterms:modified xsi:type="dcterms:W3CDTF">2022-02-16T12:58:00Z</dcterms:modified>
</cp:coreProperties>
</file>