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6C79" w14:textId="77777777" w:rsidR="0020466E" w:rsidRPr="001901D8" w:rsidRDefault="0020466E" w:rsidP="008868F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 xml:space="preserve">Modèle de base pour le format </w:t>
      </w:r>
      <w:r w:rsidR="008868F2" w:rsidRPr="008868F2">
        <w:rPr>
          <w:rFonts w:ascii="Verdana" w:hAnsi="Verdana"/>
          <w:sz w:val="18"/>
        </w:rPr>
        <w:t>8,27 x 11,69</w:t>
      </w:r>
      <w:r w:rsidR="008868F2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po. Copiez votre manuscrit dans ce modèle ou saisissez-y directement votre texte. Au préalable, supprimez ce paragraphe.</w:t>
      </w:r>
    </w:p>
    <w:sectPr w:rsidR="0020466E" w:rsidRPr="001901D8" w:rsidSect="002C4A2E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 w:code="1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06CE" w14:textId="77777777" w:rsidR="00152A9D" w:rsidRDefault="00152A9D">
      <w:r>
        <w:separator/>
      </w:r>
    </w:p>
  </w:endnote>
  <w:endnote w:type="continuationSeparator" w:id="0">
    <w:p w14:paraId="68808BA1" w14:textId="77777777" w:rsidR="00152A9D" w:rsidRDefault="0015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F6DE" w14:textId="77777777" w:rsidR="0020466E" w:rsidRDefault="0020466E" w:rsidP="0020466E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6418" w14:textId="77777777" w:rsidR="0020466E" w:rsidRDefault="0020466E" w:rsidP="0020466E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CFF7" w14:textId="77777777" w:rsidR="00152A9D" w:rsidRDefault="00152A9D">
      <w:r>
        <w:separator/>
      </w:r>
    </w:p>
  </w:footnote>
  <w:footnote w:type="continuationSeparator" w:id="0">
    <w:p w14:paraId="466D793B" w14:textId="77777777" w:rsidR="00152A9D" w:rsidRDefault="00152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BC18" w14:textId="77777777" w:rsidR="0020466E" w:rsidRDefault="0020466E" w:rsidP="0020466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67C4" w14:textId="77777777" w:rsidR="0020466E" w:rsidRPr="003A2632" w:rsidRDefault="0020466E" w:rsidP="0020466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24A05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DC4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ECA338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2CFDB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BE41B4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334F0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DA2D0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AEA21E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9083D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CA607F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A2CB34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D7A5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FEA8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A861A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2E8B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61224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AF4130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4E0FC5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C0E839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EC80A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8B210A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FEA6F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F0A089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248AA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A084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2987B2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5A86A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1A8FB7E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B5A06E94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9D462FB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62E20E4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37A8B04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EA5439C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2C8AE68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5AB8AD0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1750953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252452FE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75723944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6F6C0ECC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EEB2D77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F5A629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DEE82BAC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E64A5A7E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5807CC2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8B7EEE1C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4C20CDB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970A0672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86DAE4F0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746C302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CB7626F8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630E7AA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D2C08B22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1CA6E5A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E31689D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C150A1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96A777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A52981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B6CEED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878F9D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294B19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E8AAE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2224C7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28499D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694043EE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6C1A97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E24F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4C5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4875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E8D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E88C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287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5C81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A15850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DC9868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6D9ECB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54E72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8E8C71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51F492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586AE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C642598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876B39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A7B2C1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758406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5A8B45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7C439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C68DC6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F63D7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C014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4ECB9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FE787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152A9D"/>
    <w:rsid w:val="0020466E"/>
    <w:rsid w:val="002C4A2E"/>
    <w:rsid w:val="006245A9"/>
    <w:rsid w:val="00806E8B"/>
    <w:rsid w:val="008868F2"/>
    <w:rsid w:val="00B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460B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5CBA9-5CB1-469B-AF92-EA4088D8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2023-11-21T18:38:00Z</dcterms:created>
  <dcterms:modified xsi:type="dcterms:W3CDTF">2023-11-21T18:38:00Z</dcterms:modified>
</cp:coreProperties>
</file>