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8DC6417" w:rsidR="00400E15" w:rsidRDefault="000B706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11E29B78" w:rsidR="00400E15" w:rsidRDefault="000B706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LoSmX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D43A95B" w:rsidR="00400E15" w:rsidRDefault="000B706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Plate cylindric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21937F6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7075910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arrows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5BE4381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Rotate it</w:t>
                  </w:r>
                  <w:r w:rsidR="00F359B9">
                    <w:rPr>
                      <w:i/>
                      <w:color w:val="B7B7B7"/>
                    </w:rPr>
                    <w:t xml:space="preserve"> plate and to rotate the tiles 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C7DEEFE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Tetris tiles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6771515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Falling down from 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167E0D1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Surviving as long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D99959F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rotating the plate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4951D1B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tile hits ground and when row disappears.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2D1FF4A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Nice background music (choose able genres)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0FA51D7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and more tiles appear and the </w:t>
                  </w:r>
                  <w:r w:rsidR="00F359B9">
                    <w:rPr>
                      <w:i/>
                      <w:color w:val="B7B7B7"/>
                    </w:rPr>
                    <w:t>speed paces up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3659460" w:rsidR="001B0804" w:rsidRDefault="00F359B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survival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20334B3" w:rsidR="00400E15" w:rsidRDefault="00F359B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Powerups</w:t>
                  </w:r>
                  <w:r w:rsidR="00874F8E">
                    <w:rPr>
                      <w:i/>
                      <w:color w:val="B7B7B7"/>
                    </w:rPr>
                    <w:t>: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874F8E">
                    <w:rPr>
                      <w:i/>
                      <w:color w:val="B7B7B7"/>
                    </w:rPr>
                    <w:t>exploding</w:t>
                  </w:r>
                  <w:r>
                    <w:rPr>
                      <w:i/>
                      <w:color w:val="B7B7B7"/>
                    </w:rPr>
                    <w:t xml:space="preserve"> tiles slowing</w:t>
                  </w:r>
                  <w:r w:rsidR="00874F8E">
                    <w:rPr>
                      <w:i/>
                      <w:color w:val="B7B7B7"/>
                    </w:rPr>
                    <w:t>,</w:t>
                  </w:r>
                  <w:r>
                    <w:rPr>
                      <w:i/>
                      <w:color w:val="B7B7B7"/>
                    </w:rPr>
                    <w:t xml:space="preserve"> down time</w:t>
                  </w:r>
                  <w:r w:rsidR="00874F8E">
                    <w:rPr>
                      <w:i/>
                      <w:color w:val="B7B7B7"/>
                    </w:rPr>
                    <w:t xml:space="preserve">, </w:t>
                  </w:r>
                  <w:r>
                    <w:rPr>
                      <w:i/>
                      <w:color w:val="B7B7B7"/>
                    </w:rPr>
                    <w:t xml:space="preserve"> changing tile</w:t>
                  </w:r>
                  <w:r w:rsidR="00874F8E">
                    <w:rPr>
                      <w:i/>
                      <w:color w:val="B7B7B7"/>
                    </w:rPr>
                    <w:t xml:space="preserve"> and removing row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328046A" w:rsidR="00400E15" w:rsidRDefault="00874F8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13E269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6135836" w:rsidR="00400E15" w:rsidRDefault="00874F8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block is placed and a row is cleared.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6736694" w:rsidR="00400E15" w:rsidRDefault="00874F8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Tetris Tower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8FB0B2A" w:rsidR="00400E15" w:rsidRDefault="00874F8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tower becomes </w:t>
                  </w:r>
                  <w:proofErr w:type="spellStart"/>
                  <w:r>
                    <w:rPr>
                      <w:i/>
                      <w:color w:val="B7B7B7"/>
                    </w:rPr>
                    <w:t>to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high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4B6DF" w14:textId="7732DFA4" w:rsidR="006B0E1B" w:rsidRDefault="006B0E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Let player choose starting level. </w:t>
                  </w:r>
                </w:p>
                <w:p w14:paraId="22970E8B" w14:textId="0088525F" w:rsidR="00400E15" w:rsidRDefault="006B0E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proofErr w:type="spellStart"/>
                  <w:r>
                    <w:rPr>
                      <w:i/>
                      <w:color w:val="B7B7B7"/>
                    </w:rPr>
                    <w:t>Highscore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board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536CE8D" w:rsidR="00400E15" w:rsidRDefault="002F69D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basic Assets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A0525" w14:textId="77777777" w:rsidR="00400E15" w:rsidRDefault="002F69D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tiles spawn and Fall on the plate,</w:t>
                  </w:r>
                </w:p>
                <w:p w14:paraId="7398253A" w14:textId="3A406DE2" w:rsidR="002F69D2" w:rsidRDefault="002F69D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game end when the get to</w:t>
                  </w:r>
                  <w:r w:rsidR="006B0E1B">
                    <w:rPr>
                      <w:i/>
                      <w:color w:val="B7B7B7"/>
                    </w:rPr>
                    <w:t>o</w:t>
                  </w:r>
                  <w:r>
                    <w:rPr>
                      <w:i/>
                      <w:color w:val="B7B7B7"/>
                    </w:rPr>
                    <w:t xml:space="preserve"> high</w:t>
                  </w:r>
                </w:p>
                <w:p w14:paraId="5D15D97F" w14:textId="5E6C15C7" w:rsidR="002F69D2" w:rsidRDefault="0026159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player Input.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 w:rsidTr="00261599">
              <w:trPr>
                <w:trHeight w:val="596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9FF8C71" w:rsidR="006B0E1B" w:rsidRDefault="006B0E1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  <w:r w:rsidR="00261599">
                    <w:rPr>
                      <w:i/>
                      <w:color w:val="B7B7B7"/>
                    </w:rPr>
                    <w:t>Make row disappeared if finished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D3352" w14:textId="77777777" w:rsidR="00261599" w:rsidRDefault="00261599" w:rsidP="0026159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 score with every block and row</w:t>
                  </w:r>
                </w:p>
                <w:p w14:paraId="0D26D32B" w14:textId="77777777" w:rsidR="00261599" w:rsidRDefault="00261599" w:rsidP="0026159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 pace with score Change</w:t>
                  </w:r>
                </w:p>
                <w:p w14:paraId="6291BB74" w14:textId="257FCE32" w:rsidR="006B0E1B" w:rsidRDefault="00261599" w:rsidP="0026159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Log level and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604FE" w14:textId="2215311E" w:rsidR="009B0633" w:rsidRDefault="009B0633" w:rsidP="0026159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beautiful  user Interface</w:t>
                  </w:r>
                </w:p>
                <w:p w14:paraId="64D730F0" w14:textId="7D7702DE" w:rsidR="00261599" w:rsidRDefault="00261599" w:rsidP="0026159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Adding sounds</w:t>
                  </w:r>
                </w:p>
                <w:p w14:paraId="1EE1B5DE" w14:textId="3957EEF5" w:rsidR="009B0633" w:rsidRPr="009B0633" w:rsidRDefault="00261599" w:rsidP="009B063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polished assets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29B7DF30" w:rsidR="00400E15" w:rsidRDefault="0026159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features from 6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7060"/>
    <w:rsid w:val="001B0804"/>
    <w:rsid w:val="00261599"/>
    <w:rsid w:val="002F69D2"/>
    <w:rsid w:val="00400E15"/>
    <w:rsid w:val="006B0E1B"/>
    <w:rsid w:val="00874F8E"/>
    <w:rsid w:val="009B0633"/>
    <w:rsid w:val="00F3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milos jovanovic</cp:lastModifiedBy>
  <cp:revision>7</cp:revision>
  <dcterms:created xsi:type="dcterms:W3CDTF">2019-05-05T18:58:00Z</dcterms:created>
  <dcterms:modified xsi:type="dcterms:W3CDTF">2021-05-26T21:15:00Z</dcterms:modified>
</cp:coreProperties>
</file>