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77777777" w:rsidR="00684815" w:rsidRPr="008443DB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>
        <w:rPr>
          <w:bCs/>
          <w:i/>
          <w:sz w:val="40"/>
        </w:rPr>
        <w:t>1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23BE95FF" w14:textId="77777777" w:rsidR="00684815" w:rsidRPr="00347CE8" w:rsidRDefault="00684815" w:rsidP="00684815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 xml:space="preserve">Тема: «Планирование программного проекта в </w:t>
      </w:r>
    </w:p>
    <w:p w14:paraId="618D2989" w14:textId="77777777" w:rsidR="00684815" w:rsidRPr="00347CE8" w:rsidRDefault="00684815" w:rsidP="00684815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Microsoft Project: настройка рабочей среды и создание нового проекта»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</w:t>
      </w:r>
      <w:r>
        <w:rPr>
          <w:sz w:val="28"/>
          <w:szCs w:val="28"/>
        </w:rPr>
        <w:t>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C067E" w:rsidRDefault="00684815" w:rsidP="00684815">
      <w:pPr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Вариант </w:t>
      </w:r>
      <w:r w:rsidR="000C067E">
        <w:rPr>
          <w:bCs/>
          <w:sz w:val="28"/>
          <w:szCs w:val="28"/>
          <w:lang w:val="en-US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FF09A00" w14:textId="4C93423C" w:rsidR="00684815" w:rsidRPr="00ED0504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3C50B79C" w14:textId="77777777" w:rsidR="00684815" w:rsidRDefault="00684815" w:rsidP="00684815">
      <w:pPr>
        <w:rPr>
          <w:i/>
        </w:rPr>
      </w:pPr>
    </w:p>
    <w:p w14:paraId="7FA0ABB1" w14:textId="77777777" w:rsidR="00684815" w:rsidRDefault="00684815" w:rsidP="00684815">
      <w:pPr>
        <w:rPr>
          <w:i/>
        </w:rPr>
      </w:pPr>
    </w:p>
    <w:p w14:paraId="3EB99821" w14:textId="77777777" w:rsidR="00684815" w:rsidRDefault="00684815" w:rsidP="00684815">
      <w:pPr>
        <w:jc w:val="center"/>
        <w:rPr>
          <w:i/>
        </w:rPr>
      </w:pPr>
    </w:p>
    <w:p w14:paraId="710DF477" w14:textId="77777777" w:rsidR="00684815" w:rsidRDefault="00684815" w:rsidP="00684815">
      <w:pPr>
        <w:jc w:val="center"/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</w:t>
      </w:r>
      <w:r>
        <w:rPr>
          <w:i/>
          <w:sz w:val="28"/>
        </w:rPr>
        <w:t>4</w:t>
      </w:r>
      <w:r>
        <w:rPr>
          <w:i/>
          <w:sz w:val="28"/>
        </w:rPr>
        <w:t xml:space="preserve"> г.</w:t>
      </w:r>
    </w:p>
    <w:p w14:paraId="1F400EB8" w14:textId="77777777" w:rsidR="00684815" w:rsidRPr="001B6DC2" w:rsidRDefault="00684815" w:rsidP="001B6DC2">
      <w:pPr>
        <w:spacing w:line="360" w:lineRule="auto"/>
        <w:jc w:val="center"/>
        <w:rPr>
          <w:b/>
          <w:bCs/>
          <w:iCs/>
          <w:sz w:val="44"/>
          <w:szCs w:val="44"/>
        </w:rPr>
      </w:pPr>
      <w:r w:rsidRPr="001B6DC2">
        <w:rPr>
          <w:b/>
          <w:bCs/>
          <w:iCs/>
          <w:sz w:val="44"/>
          <w:szCs w:val="44"/>
        </w:rPr>
        <w:lastRenderedPageBreak/>
        <w:t>Задание для тренировки</w:t>
      </w:r>
    </w:p>
    <w:p w14:paraId="2A18F7D8" w14:textId="77777777" w:rsidR="00684815" w:rsidRDefault="00684815" w:rsidP="001B6DC2">
      <w:pPr>
        <w:spacing w:line="360" w:lineRule="auto"/>
        <w:jc w:val="both"/>
        <w:rPr>
          <w:iCs/>
          <w:sz w:val="28"/>
        </w:rPr>
      </w:pPr>
      <w:r w:rsidRPr="00EE661D">
        <w:rPr>
          <w:iCs/>
          <w:sz w:val="28"/>
        </w:rPr>
        <w:t>Осуществить планирование проекта со следующими временными</w:t>
      </w:r>
      <w:r>
        <w:rPr>
          <w:iCs/>
          <w:sz w:val="28"/>
        </w:rPr>
        <w:t xml:space="preserve"> </w:t>
      </w:r>
      <w:r w:rsidRPr="00EE661D">
        <w:rPr>
          <w:iCs/>
          <w:sz w:val="28"/>
        </w:rPr>
        <w:t>характеристиками</w:t>
      </w:r>
      <w:r>
        <w:rPr>
          <w:iCs/>
          <w:sz w:val="28"/>
        </w:rPr>
        <w:t xml:space="preserve"> (вариант 3).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3282"/>
      </w:tblGrid>
      <w:tr w:rsidR="00684815" w:rsidRPr="00684815" w14:paraId="2D246604" w14:textId="77777777" w:rsidTr="00684815">
        <w:trPr>
          <w:trHeight w:val="483"/>
          <w:jc w:val="center"/>
        </w:trPr>
        <w:tc>
          <w:tcPr>
            <w:tcW w:w="0" w:type="auto"/>
          </w:tcPr>
          <w:p w14:paraId="3F04EE49" w14:textId="1EEF7C33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0" w:type="auto"/>
          </w:tcPr>
          <w:p w14:paraId="3B364C93" w14:textId="1ECF7E42" w:rsidR="00684815" w:rsidRPr="00684815" w:rsidRDefault="00684815" w:rsidP="00684815">
            <w:pPr>
              <w:spacing w:line="360" w:lineRule="auto"/>
              <w:ind w:firstLine="708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Длительность (дни)</w:t>
            </w:r>
          </w:p>
        </w:tc>
      </w:tr>
      <w:tr w:rsidR="00684815" w:rsidRPr="00684815" w14:paraId="5D6CFEF4" w14:textId="77777777" w:rsidTr="00684815">
        <w:trPr>
          <w:trHeight w:val="483"/>
          <w:jc w:val="center"/>
        </w:trPr>
        <w:tc>
          <w:tcPr>
            <w:tcW w:w="0" w:type="auto"/>
          </w:tcPr>
          <w:p w14:paraId="686A6D49" w14:textId="09856373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A</w:t>
            </w:r>
          </w:p>
        </w:tc>
        <w:tc>
          <w:tcPr>
            <w:tcW w:w="0" w:type="auto"/>
          </w:tcPr>
          <w:p w14:paraId="55EF6E72" w14:textId="5808BCAB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684815" w:rsidRPr="00684815" w14:paraId="283AF36C" w14:textId="77777777" w:rsidTr="00684815">
        <w:trPr>
          <w:trHeight w:val="483"/>
          <w:jc w:val="center"/>
        </w:trPr>
        <w:tc>
          <w:tcPr>
            <w:tcW w:w="0" w:type="auto"/>
          </w:tcPr>
          <w:p w14:paraId="397DB3ED" w14:textId="28C13861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B</w:t>
            </w:r>
          </w:p>
        </w:tc>
        <w:tc>
          <w:tcPr>
            <w:tcW w:w="0" w:type="auto"/>
          </w:tcPr>
          <w:p w14:paraId="266C6A69" w14:textId="199809E3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4</w:t>
            </w:r>
          </w:p>
        </w:tc>
      </w:tr>
      <w:tr w:rsidR="00684815" w:rsidRPr="00684815" w14:paraId="154CB0A6" w14:textId="77777777" w:rsidTr="00684815">
        <w:trPr>
          <w:trHeight w:val="483"/>
          <w:jc w:val="center"/>
        </w:trPr>
        <w:tc>
          <w:tcPr>
            <w:tcW w:w="0" w:type="auto"/>
          </w:tcPr>
          <w:p w14:paraId="78992F54" w14:textId="4048179E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7B99317" w14:textId="78C002EF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684815" w:rsidRPr="00684815" w14:paraId="46BF24AF" w14:textId="77777777" w:rsidTr="00684815">
        <w:trPr>
          <w:trHeight w:val="483"/>
          <w:jc w:val="center"/>
        </w:trPr>
        <w:tc>
          <w:tcPr>
            <w:tcW w:w="0" w:type="auto"/>
          </w:tcPr>
          <w:p w14:paraId="3A219B3C" w14:textId="76789922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364D18DA" w14:textId="793D70E0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4</w:t>
            </w:r>
          </w:p>
        </w:tc>
      </w:tr>
      <w:tr w:rsidR="00684815" w:rsidRPr="00684815" w14:paraId="2A21A2E1" w14:textId="77777777" w:rsidTr="00684815">
        <w:trPr>
          <w:trHeight w:val="483"/>
          <w:jc w:val="center"/>
        </w:trPr>
        <w:tc>
          <w:tcPr>
            <w:tcW w:w="0" w:type="auto"/>
          </w:tcPr>
          <w:p w14:paraId="2DEF1DF9" w14:textId="63040CC4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14:paraId="495DAF79" w14:textId="45202A80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684815" w:rsidRPr="00684815" w14:paraId="166C5BEE" w14:textId="77777777" w:rsidTr="00684815">
        <w:trPr>
          <w:trHeight w:val="483"/>
          <w:jc w:val="center"/>
        </w:trPr>
        <w:tc>
          <w:tcPr>
            <w:tcW w:w="0" w:type="auto"/>
          </w:tcPr>
          <w:p w14:paraId="6772571F" w14:textId="11D5C581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288521BF" w14:textId="7E0B4457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7</w:t>
            </w:r>
          </w:p>
        </w:tc>
      </w:tr>
      <w:tr w:rsidR="00684815" w:rsidRPr="00684815" w14:paraId="392081F6" w14:textId="77777777" w:rsidTr="00684815">
        <w:trPr>
          <w:trHeight w:val="483"/>
          <w:jc w:val="center"/>
        </w:trPr>
        <w:tc>
          <w:tcPr>
            <w:tcW w:w="0" w:type="auto"/>
          </w:tcPr>
          <w:p w14:paraId="11DA1EF4" w14:textId="523FB59D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14:paraId="77E22132" w14:textId="1149C7A0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684815" w:rsidRPr="00684815" w14:paraId="3CB5EA1C" w14:textId="77777777" w:rsidTr="00684815">
        <w:trPr>
          <w:trHeight w:val="483"/>
          <w:jc w:val="center"/>
        </w:trPr>
        <w:tc>
          <w:tcPr>
            <w:tcW w:w="0" w:type="auto"/>
          </w:tcPr>
          <w:p w14:paraId="7B2D102B" w14:textId="620C1F8C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0AD23131" w14:textId="567C0F14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684815" w:rsidRPr="00684815" w14:paraId="72DD8677" w14:textId="77777777" w:rsidTr="00684815">
        <w:trPr>
          <w:trHeight w:val="483"/>
          <w:jc w:val="center"/>
        </w:trPr>
        <w:tc>
          <w:tcPr>
            <w:tcW w:w="0" w:type="auto"/>
          </w:tcPr>
          <w:p w14:paraId="3E297D3F" w14:textId="55C3EA84" w:rsidR="00684815" w:rsidRPr="00684815" w:rsidRDefault="00684815" w:rsidP="00684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58B6AB7C" w14:textId="705B56D1" w:rsidR="00684815" w:rsidRPr="00684815" w:rsidRDefault="00684815" w:rsidP="00684815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</w:tbl>
    <w:p w14:paraId="3AA94AA6" w14:textId="5D56D1EA" w:rsidR="00530A25" w:rsidRPr="00684815" w:rsidRDefault="00684815">
      <w:pPr>
        <w:rPr>
          <w:sz w:val="28"/>
          <w:szCs w:val="28"/>
        </w:rPr>
      </w:pPr>
      <w:r w:rsidRPr="00684815">
        <w:rPr>
          <w:sz w:val="28"/>
          <w:szCs w:val="28"/>
        </w:rPr>
        <w:t>Дата начала проекта – 1-й рабочий день февраля текущего года. Провести планирование работ проекта, учитывая следующие связи между задачами:</w:t>
      </w:r>
    </w:p>
    <w:p w14:paraId="3C9BBA86" w14:textId="635505E5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684815">
        <w:rPr>
          <w:sz w:val="28"/>
          <w:szCs w:val="28"/>
        </w:rPr>
        <w:t>редусмотреть</w:t>
      </w:r>
      <w:r w:rsidRPr="00684815">
        <w:rPr>
          <w:sz w:val="28"/>
          <w:szCs w:val="28"/>
        </w:rPr>
        <w:t xml:space="preserve">, что D – исходная работа проекта; </w:t>
      </w:r>
    </w:p>
    <w:p w14:paraId="024639A1" w14:textId="7CC4A561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 xml:space="preserve">абота E следует за D; </w:t>
      </w:r>
    </w:p>
    <w:p w14:paraId="100C5A08" w14:textId="4A4C0B8E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аботы A, G и C следуют за E;</w:t>
      </w:r>
    </w:p>
    <w:p w14:paraId="4FD60EAC" w14:textId="371FDD0E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B следует за A;</w:t>
      </w:r>
    </w:p>
    <w:p w14:paraId="1BC94B1D" w14:textId="55DAC5BF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H следует за G;</w:t>
      </w:r>
    </w:p>
    <w:p w14:paraId="3861256F" w14:textId="0A82AB87" w:rsidR="00684815" w:rsidRP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F следует за C;</w:t>
      </w:r>
    </w:p>
    <w:p w14:paraId="66BFDA64" w14:textId="64C69BFC" w:rsidR="00684815" w:rsidRDefault="00684815" w:rsidP="0068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684815">
        <w:rPr>
          <w:sz w:val="28"/>
          <w:szCs w:val="28"/>
        </w:rPr>
        <w:t>абота I начинается после завершения B, H, и F.</w:t>
      </w:r>
    </w:p>
    <w:p w14:paraId="325B00C4" w14:textId="4AC66DD0" w:rsidR="003B6250" w:rsidRPr="001B6DC2" w:rsidRDefault="003B6250" w:rsidP="001B6DC2">
      <w:pPr>
        <w:jc w:val="center"/>
        <w:rPr>
          <w:b/>
          <w:bCs/>
          <w:sz w:val="32"/>
          <w:szCs w:val="32"/>
          <w:lang w:val="en-US"/>
        </w:rPr>
      </w:pPr>
      <w:r w:rsidRPr="001B6DC2">
        <w:rPr>
          <w:b/>
          <w:bCs/>
          <w:sz w:val="32"/>
          <w:szCs w:val="32"/>
        </w:rPr>
        <w:t>Результат</w:t>
      </w:r>
    </w:p>
    <w:p w14:paraId="396FB016" w14:textId="7C388063" w:rsidR="003B6250" w:rsidRDefault="003B6250" w:rsidP="003B625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51589" wp14:editId="4B2FA645">
            <wp:extent cx="5940425" cy="11766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5FC3" w14:textId="7DB1359A" w:rsidR="0030544E" w:rsidRDefault="0030544E" w:rsidP="003B6250">
      <w:pPr>
        <w:rPr>
          <w:sz w:val="28"/>
          <w:szCs w:val="28"/>
        </w:rPr>
      </w:pPr>
      <w:r>
        <w:rPr>
          <w:sz w:val="28"/>
          <w:szCs w:val="28"/>
        </w:rPr>
        <w:t>Сначала была введена дата начала проекта – 1 февраля. Далее введены названия и длительность задач. Потом было произведено связывание задач.</w:t>
      </w:r>
      <w:r w:rsidR="00224C9B">
        <w:rPr>
          <w:sz w:val="28"/>
          <w:szCs w:val="28"/>
        </w:rPr>
        <w:t xml:space="preserve"> В результате был получен план работ и предполагаемая дата окончания.</w:t>
      </w:r>
    </w:p>
    <w:p w14:paraId="37213175" w14:textId="0F733305" w:rsidR="001B6DC2" w:rsidRDefault="001B6DC2" w:rsidP="003B6250">
      <w:pPr>
        <w:rPr>
          <w:sz w:val="28"/>
          <w:szCs w:val="28"/>
        </w:rPr>
      </w:pPr>
    </w:p>
    <w:p w14:paraId="5178EE4E" w14:textId="275AF59D" w:rsidR="001B6DC2" w:rsidRDefault="001B6DC2" w:rsidP="003B6250">
      <w:pPr>
        <w:rPr>
          <w:sz w:val="28"/>
          <w:szCs w:val="28"/>
        </w:rPr>
      </w:pPr>
    </w:p>
    <w:p w14:paraId="678D4241" w14:textId="313396A0" w:rsidR="001B6DC2" w:rsidRDefault="001B6DC2" w:rsidP="003B6250">
      <w:pPr>
        <w:rPr>
          <w:sz w:val="28"/>
          <w:szCs w:val="28"/>
        </w:rPr>
      </w:pPr>
    </w:p>
    <w:p w14:paraId="232637E4" w14:textId="77777777" w:rsidR="001B6DC2" w:rsidRDefault="001B6DC2" w:rsidP="003B6250">
      <w:pPr>
        <w:rPr>
          <w:sz w:val="28"/>
          <w:szCs w:val="28"/>
        </w:rPr>
      </w:pPr>
    </w:p>
    <w:p w14:paraId="267D94F7" w14:textId="77777777" w:rsidR="00AD2B93" w:rsidRDefault="00AD2B93" w:rsidP="001B6DC2">
      <w:pPr>
        <w:jc w:val="center"/>
        <w:rPr>
          <w:b/>
          <w:bCs/>
          <w:sz w:val="44"/>
          <w:szCs w:val="44"/>
        </w:rPr>
      </w:pP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5C45828A" w14:textId="1393D9AD" w:rsidR="001B6DC2" w:rsidRPr="001B6DC2" w:rsidRDefault="001B6DC2" w:rsidP="001B6DC2">
      <w:pPr>
        <w:rPr>
          <w:b/>
          <w:bCs/>
          <w:sz w:val="28"/>
          <w:szCs w:val="28"/>
        </w:rPr>
      </w:pPr>
      <w:r w:rsidRPr="001B6DC2">
        <w:rPr>
          <w:sz w:val="28"/>
          <w:szCs w:val="28"/>
        </w:rPr>
        <w:t>Целью лабораторной работы №1 является освоение возможностей программы Microsoft Project для планирования проекта по разработке программного обеспечения.</w:t>
      </w:r>
    </w:p>
    <w:p w14:paraId="7E0C86D9" w14:textId="0C3AEF69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075641BD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1B63EDC3" w:rsidR="001B6DC2" w:rsidRDefault="001C2E4F" w:rsidP="00AD2B9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51559" wp14:editId="544545CA">
            <wp:extent cx="5940425" cy="12071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93">
        <w:rPr>
          <w:noProof/>
        </w:rPr>
        <w:drawing>
          <wp:inline distT="0" distB="0" distL="0" distR="0" wp14:anchorId="6C62F7BA" wp14:editId="199CB602">
            <wp:extent cx="5940425" cy="640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2541" w14:textId="28F22BE7" w:rsidR="00AD2B93" w:rsidRPr="001C2E4F" w:rsidRDefault="00AD2B93" w:rsidP="00AD2B93">
      <w:pPr>
        <w:rPr>
          <w:sz w:val="28"/>
          <w:szCs w:val="28"/>
        </w:rPr>
      </w:pPr>
      <w:r>
        <w:rPr>
          <w:sz w:val="28"/>
          <w:szCs w:val="28"/>
        </w:rPr>
        <w:t>Установлена дата нач</w:t>
      </w:r>
      <w:r w:rsidR="001C2E4F">
        <w:rPr>
          <w:sz w:val="28"/>
          <w:szCs w:val="28"/>
        </w:rPr>
        <w:t>а</w:t>
      </w:r>
      <w:r>
        <w:rPr>
          <w:sz w:val="28"/>
          <w:szCs w:val="28"/>
        </w:rPr>
        <w:t>ла проекта на первый рабочий день марта текущего года</w:t>
      </w:r>
      <w:r w:rsidR="001C2E4F" w:rsidRPr="001C2E4F">
        <w:rPr>
          <w:sz w:val="28"/>
          <w:szCs w:val="28"/>
        </w:rPr>
        <w:t xml:space="preserve"> </w:t>
      </w:r>
      <w:r w:rsidR="001C2E4F">
        <w:rPr>
          <w:sz w:val="28"/>
          <w:szCs w:val="28"/>
        </w:rPr>
        <w:t>и стандартный календарь.</w:t>
      </w:r>
    </w:p>
    <w:p w14:paraId="5E59A0DD" w14:textId="67F927DD" w:rsidR="00AD2B93" w:rsidRDefault="00AD2B93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24DA4" wp14:editId="52537D42">
            <wp:extent cx="5940425" cy="43097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FC9" w14:textId="7BF16235" w:rsidR="00AD2B93" w:rsidRDefault="00AD2B93" w:rsidP="00AD2B93">
      <w:pPr>
        <w:rPr>
          <w:sz w:val="28"/>
          <w:szCs w:val="28"/>
        </w:rPr>
      </w:pPr>
      <w:r w:rsidRPr="00AD2B93">
        <w:rPr>
          <w:sz w:val="28"/>
          <w:szCs w:val="28"/>
        </w:rPr>
        <w:lastRenderedPageBreak/>
        <w:t xml:space="preserve">Установлено: </w:t>
      </w:r>
      <w:r w:rsidRPr="00AD2B93">
        <w:rPr>
          <w:sz w:val="28"/>
          <w:szCs w:val="28"/>
        </w:rPr>
        <w:t>длительность работы в неделях, объем работ в часах, а тип работ по умолчанию – с фиксированными трудозатратами</w:t>
      </w:r>
      <w:r w:rsidRPr="00AD2B93">
        <w:rPr>
          <w:sz w:val="28"/>
          <w:szCs w:val="28"/>
        </w:rPr>
        <w:t xml:space="preserve">; </w:t>
      </w:r>
      <w:r w:rsidRPr="00AD2B93">
        <w:rPr>
          <w:sz w:val="28"/>
          <w:szCs w:val="28"/>
        </w:rPr>
        <w:t>количество рабочих часов в день равным 8, количество рабочих часов в неделю равным 40</w:t>
      </w:r>
      <w:r w:rsidRPr="00AD2B93">
        <w:rPr>
          <w:sz w:val="28"/>
          <w:szCs w:val="28"/>
        </w:rPr>
        <w:t xml:space="preserve">; </w:t>
      </w:r>
      <w:r w:rsidRPr="00AD2B93">
        <w:rPr>
          <w:sz w:val="28"/>
          <w:szCs w:val="28"/>
        </w:rPr>
        <w:t>начало рабочей недели в понедельник, а финансового года – в январе</w:t>
      </w:r>
      <w:r w:rsidRPr="00AD2B93">
        <w:rPr>
          <w:sz w:val="28"/>
          <w:szCs w:val="28"/>
        </w:rPr>
        <w:t xml:space="preserve">; </w:t>
      </w:r>
      <w:r w:rsidRPr="00AD2B93">
        <w:rPr>
          <w:sz w:val="28"/>
          <w:szCs w:val="28"/>
        </w:rPr>
        <w:t>продолжительность рабочего дня с 9 до 18 часов</w:t>
      </w:r>
      <w:r w:rsidRPr="00AD2B93">
        <w:rPr>
          <w:sz w:val="28"/>
          <w:szCs w:val="28"/>
        </w:rPr>
        <w:t>.</w:t>
      </w:r>
    </w:p>
    <w:p w14:paraId="76517B0B" w14:textId="22BEFDFD" w:rsidR="002410E9" w:rsidRDefault="002410E9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8DE8DD" wp14:editId="2BEC4926">
            <wp:extent cx="5940425" cy="49917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BD2" w14:textId="52A9A16A" w:rsidR="002410E9" w:rsidRDefault="002410E9" w:rsidP="00AD2B93">
      <w:pPr>
        <w:rPr>
          <w:sz w:val="28"/>
          <w:szCs w:val="28"/>
        </w:rPr>
      </w:pPr>
      <w:r>
        <w:rPr>
          <w:sz w:val="28"/>
          <w:szCs w:val="28"/>
        </w:rPr>
        <w:t>Отмечены праздники и выходные дни до конца года.</w:t>
      </w:r>
    </w:p>
    <w:p w14:paraId="50A23AB2" w14:textId="57CB25B5" w:rsidR="00EF1456" w:rsidRDefault="00435FCF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112E69" wp14:editId="12FEE606">
            <wp:extent cx="5940425" cy="5099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58B" w14:textId="4BDC54F7" w:rsidR="00EF1456" w:rsidRPr="00EF1456" w:rsidRDefault="00EF1456" w:rsidP="00AD2B93">
      <w:pPr>
        <w:rPr>
          <w:sz w:val="28"/>
          <w:szCs w:val="28"/>
        </w:rPr>
      </w:pPr>
      <w:r w:rsidRPr="00EF1456">
        <w:rPr>
          <w:sz w:val="28"/>
          <w:szCs w:val="28"/>
        </w:rPr>
        <w:t>Вывед</w:t>
      </w:r>
      <w:r w:rsidRPr="00EF1456">
        <w:rPr>
          <w:sz w:val="28"/>
          <w:szCs w:val="28"/>
        </w:rPr>
        <w:t>ена</w:t>
      </w:r>
      <w:r w:rsidRPr="00EF1456">
        <w:rPr>
          <w:sz w:val="28"/>
          <w:szCs w:val="28"/>
        </w:rPr>
        <w:t xml:space="preserve"> на экран суммарн</w:t>
      </w:r>
      <w:r w:rsidRPr="00EF1456">
        <w:rPr>
          <w:sz w:val="28"/>
          <w:szCs w:val="28"/>
        </w:rPr>
        <w:t>ая</w:t>
      </w:r>
      <w:r w:rsidRPr="00EF1456">
        <w:rPr>
          <w:sz w:val="28"/>
          <w:szCs w:val="28"/>
        </w:rPr>
        <w:t xml:space="preserve"> задач</w:t>
      </w:r>
      <w:r w:rsidRPr="00EF1456">
        <w:rPr>
          <w:sz w:val="28"/>
          <w:szCs w:val="28"/>
        </w:rPr>
        <w:t>а</w:t>
      </w:r>
      <w:r w:rsidRPr="00EF1456">
        <w:rPr>
          <w:sz w:val="28"/>
          <w:szCs w:val="28"/>
        </w:rPr>
        <w:t xml:space="preserve"> проекта</w:t>
      </w:r>
      <w:r w:rsidRPr="00EF1456">
        <w:rPr>
          <w:sz w:val="28"/>
          <w:szCs w:val="28"/>
        </w:rPr>
        <w:t>.</w:t>
      </w:r>
    </w:p>
    <w:p w14:paraId="749F97DD" w14:textId="77777777" w:rsidR="00C05617" w:rsidRDefault="00C05617" w:rsidP="00AD2B93">
      <w:pPr>
        <w:rPr>
          <w:sz w:val="28"/>
          <w:szCs w:val="28"/>
        </w:rPr>
      </w:pPr>
    </w:p>
    <w:p w14:paraId="11B5BA7F" w14:textId="11545D79" w:rsidR="00346194" w:rsidRDefault="00346194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399FC4" wp14:editId="523689E1">
            <wp:extent cx="5940425" cy="14401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189" w14:textId="7DD81C9B" w:rsidR="00346194" w:rsidRDefault="00346194" w:rsidP="00AD2B93">
      <w:pPr>
        <w:rPr>
          <w:sz w:val="28"/>
          <w:szCs w:val="28"/>
        </w:rPr>
      </w:pPr>
      <w:r w:rsidRPr="00C05617">
        <w:rPr>
          <w:sz w:val="28"/>
          <w:szCs w:val="28"/>
        </w:rPr>
        <w:t>Заполнена вкладка Заметки</w:t>
      </w:r>
      <w:r w:rsidR="00C05617" w:rsidRPr="00C05617">
        <w:rPr>
          <w:sz w:val="28"/>
          <w:szCs w:val="28"/>
        </w:rPr>
        <w:t xml:space="preserve"> </w:t>
      </w:r>
      <w:r w:rsidR="00C05617" w:rsidRPr="00C05617">
        <w:rPr>
          <w:sz w:val="28"/>
          <w:szCs w:val="28"/>
        </w:rPr>
        <w:t>информацией об основных параметрах проекта</w:t>
      </w:r>
      <w:r w:rsidR="00C05617">
        <w:rPr>
          <w:sz w:val="28"/>
          <w:szCs w:val="28"/>
        </w:rPr>
        <w:t>.</w:t>
      </w:r>
    </w:p>
    <w:p w14:paraId="7763C418" w14:textId="77777777" w:rsidR="00435FCF" w:rsidRDefault="00435FCF" w:rsidP="00435FCF">
      <w:pPr>
        <w:jc w:val="center"/>
        <w:rPr>
          <w:b/>
          <w:bCs/>
          <w:sz w:val="36"/>
          <w:szCs w:val="36"/>
        </w:rPr>
      </w:pPr>
    </w:p>
    <w:p w14:paraId="501EC07B" w14:textId="6EE17E7E" w:rsidR="00435FCF" w:rsidRDefault="00435FCF" w:rsidP="00435F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Задание </w:t>
      </w:r>
      <w:r>
        <w:rPr>
          <w:b/>
          <w:bCs/>
          <w:sz w:val="36"/>
          <w:szCs w:val="36"/>
        </w:rPr>
        <w:t>2</w:t>
      </w:r>
    </w:p>
    <w:p w14:paraId="5BBE91A5" w14:textId="50B1F1D8" w:rsidR="00435FCF" w:rsidRDefault="00435FCF" w:rsidP="00435FC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B1311E" wp14:editId="34B64CED">
            <wp:extent cx="5800725" cy="848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BD3" w14:textId="437AB590" w:rsidR="00435FCF" w:rsidRPr="00435FCF" w:rsidRDefault="00435FCF" w:rsidP="00435FC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875FF3">
        <w:rPr>
          <w:sz w:val="28"/>
          <w:szCs w:val="28"/>
        </w:rPr>
        <w:t>ведён список задач.</w:t>
      </w:r>
    </w:p>
    <w:p w14:paraId="66CE6768" w14:textId="73B7895F" w:rsidR="00435FCF" w:rsidRDefault="00435FCF" w:rsidP="00AD2B93">
      <w:pPr>
        <w:rPr>
          <w:sz w:val="28"/>
          <w:szCs w:val="28"/>
        </w:rPr>
      </w:pPr>
    </w:p>
    <w:p w14:paraId="631E023D" w14:textId="52D57281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Задание </w:t>
      </w:r>
      <w:r>
        <w:rPr>
          <w:b/>
          <w:bCs/>
          <w:sz w:val="36"/>
          <w:szCs w:val="36"/>
        </w:rPr>
        <w:t>3</w:t>
      </w:r>
    </w:p>
    <w:p w14:paraId="6196AA02" w14:textId="45634663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8F4969" wp14:editId="3D0008ED">
            <wp:extent cx="5810250" cy="857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916" w14:textId="1151D1D4" w:rsidR="00875FF3" w:rsidRPr="00FE4F19" w:rsidRDefault="00875FF3" w:rsidP="00875FF3">
      <w:pPr>
        <w:rPr>
          <w:sz w:val="28"/>
          <w:szCs w:val="28"/>
        </w:rPr>
      </w:pPr>
      <w:r w:rsidRPr="00FE4F19">
        <w:rPr>
          <w:sz w:val="28"/>
          <w:szCs w:val="28"/>
        </w:rPr>
        <w:t xml:space="preserve">Задачи сгруппированы в соответствии с заданием. </w:t>
      </w:r>
      <w:r w:rsidRPr="00FE4F19">
        <w:rPr>
          <w:sz w:val="28"/>
          <w:szCs w:val="28"/>
        </w:rPr>
        <w:t xml:space="preserve">У суммарных задач изменилась длительность. Теперь длительность показывает наибольшую </w:t>
      </w:r>
      <w:r w:rsidRPr="00FE4F19">
        <w:rPr>
          <w:sz w:val="28"/>
          <w:szCs w:val="28"/>
        </w:rPr>
        <w:lastRenderedPageBreak/>
        <w:t xml:space="preserve">длительность из всех подзадач, так как на данном этапе </w:t>
      </w:r>
      <w:r w:rsidR="00FE4F19">
        <w:rPr>
          <w:sz w:val="28"/>
          <w:szCs w:val="28"/>
        </w:rPr>
        <w:t>под</w:t>
      </w:r>
      <w:r w:rsidRPr="00FE4F19">
        <w:rPr>
          <w:sz w:val="28"/>
          <w:szCs w:val="28"/>
        </w:rPr>
        <w:t>задачи начинаются в одно время</w:t>
      </w:r>
      <w:r w:rsidR="00FE4F19" w:rsidRPr="00FE4F19">
        <w:rPr>
          <w:sz w:val="28"/>
          <w:szCs w:val="28"/>
        </w:rPr>
        <w:t xml:space="preserve"> и время выполнения суммарных задач совпадает со временем самой длинной подзадачи.</w:t>
      </w:r>
    </w:p>
    <w:p w14:paraId="79621022" w14:textId="4211EDF3" w:rsidR="00875FF3" w:rsidRDefault="00875FF3" w:rsidP="00875FF3">
      <w:pPr>
        <w:rPr>
          <w:sz w:val="28"/>
          <w:szCs w:val="28"/>
        </w:rPr>
      </w:pPr>
    </w:p>
    <w:p w14:paraId="3A57A25D" w14:textId="5134866A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 w:rsidR="001C614E">
        <w:rPr>
          <w:b/>
          <w:bCs/>
          <w:sz w:val="36"/>
          <w:szCs w:val="36"/>
        </w:rPr>
        <w:t>4</w:t>
      </w:r>
    </w:p>
    <w:p w14:paraId="671577D5" w14:textId="16D6DFB6" w:rsidR="001C614E" w:rsidRPr="001C614E" w:rsidRDefault="001C614E" w:rsidP="001C6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50F972" wp14:editId="0CB0594C">
            <wp:extent cx="5940425" cy="74587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805" w14:textId="43044E64" w:rsidR="00875FF3" w:rsidRDefault="001C614E" w:rsidP="00875FF3">
      <w:pPr>
        <w:rPr>
          <w:sz w:val="28"/>
          <w:szCs w:val="28"/>
        </w:rPr>
      </w:pPr>
      <w:r>
        <w:rPr>
          <w:sz w:val="28"/>
          <w:szCs w:val="28"/>
        </w:rPr>
        <w:t xml:space="preserve">Установлены связи между работами. </w:t>
      </w:r>
      <w:r w:rsidR="00A61023">
        <w:rPr>
          <w:sz w:val="28"/>
          <w:szCs w:val="28"/>
        </w:rPr>
        <w:t xml:space="preserve">Теперь даты суммарных задач, в том числе и суммарной задачи проекта показываются в соответствии с порядком </w:t>
      </w:r>
      <w:r w:rsidR="00A61023">
        <w:rPr>
          <w:sz w:val="28"/>
          <w:szCs w:val="28"/>
        </w:rPr>
        <w:lastRenderedPageBreak/>
        <w:t xml:space="preserve">выполнения и длительностью подзадач. Теперь дата начала проекта – 01.02.24, а окончания 19.09.24. </w:t>
      </w:r>
    </w:p>
    <w:p w14:paraId="17401ADD" w14:textId="2D69A9E6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49A7A6F5" w14:textId="62538678" w:rsidR="00A61023" w:rsidRPr="00A61023" w:rsidRDefault="00A61023" w:rsidP="00A61023">
      <w:pPr>
        <w:rPr>
          <w:sz w:val="28"/>
          <w:szCs w:val="28"/>
        </w:rPr>
      </w:pPr>
      <w:r w:rsidRPr="00A61023">
        <w:rPr>
          <w:sz w:val="28"/>
          <w:szCs w:val="28"/>
        </w:rPr>
        <w:t xml:space="preserve">В данной лабораторной работе были освоены возможности программы Microsoft Project для планирования проекта по разработке </w:t>
      </w:r>
      <w:r w:rsidRPr="00A61023">
        <w:rPr>
          <w:sz w:val="28"/>
          <w:szCs w:val="28"/>
        </w:rPr>
        <w:t>ПО</w:t>
      </w:r>
      <w:r w:rsidRPr="00A61023">
        <w:rPr>
          <w:sz w:val="28"/>
          <w:szCs w:val="28"/>
        </w:rPr>
        <w:t>.</w:t>
      </w:r>
      <w:r w:rsidRPr="00A61023">
        <w:rPr>
          <w:sz w:val="28"/>
          <w:szCs w:val="28"/>
        </w:rPr>
        <w:t xml:space="preserve"> Был создан план проекта, с указанием всех подзадач и их структуры. Также учитывалась длительность и порядок выполнения задач. В результате была получена предполагаемая дата окончания проекта 19.09.24, а также диаграмма Ганта отражающая план работ. </w:t>
      </w:r>
    </w:p>
    <w:sectPr w:rsidR="00A61023" w:rsidRPr="00A6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C067E"/>
    <w:rsid w:val="001B6DC2"/>
    <w:rsid w:val="001C2E4F"/>
    <w:rsid w:val="001C614E"/>
    <w:rsid w:val="00224C9B"/>
    <w:rsid w:val="002410E9"/>
    <w:rsid w:val="0030544E"/>
    <w:rsid w:val="00346194"/>
    <w:rsid w:val="003B6250"/>
    <w:rsid w:val="00435FCF"/>
    <w:rsid w:val="00530A25"/>
    <w:rsid w:val="0061393B"/>
    <w:rsid w:val="00684815"/>
    <w:rsid w:val="00875FF3"/>
    <w:rsid w:val="00A61023"/>
    <w:rsid w:val="00AD2B93"/>
    <w:rsid w:val="00C05617"/>
    <w:rsid w:val="00EF1456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15</cp:revision>
  <dcterms:created xsi:type="dcterms:W3CDTF">2024-02-22T21:42:00Z</dcterms:created>
  <dcterms:modified xsi:type="dcterms:W3CDTF">2024-02-23T00:10:00Z</dcterms:modified>
</cp:coreProperties>
</file>