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7962"/>
      </w:tblGrid>
      <w:tr w:rsidR="00684815" w:rsidRPr="00AF70CE" w14:paraId="4FFDD41B" w14:textId="77777777" w:rsidTr="000317FF">
        <w:tc>
          <w:tcPr>
            <w:tcW w:w="1384" w:type="dxa"/>
          </w:tcPr>
          <w:p w14:paraId="4E823195" w14:textId="77777777" w:rsidR="00684815" w:rsidRPr="00AF70CE" w:rsidRDefault="00684815" w:rsidP="000317FF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37246D1" wp14:editId="7213950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3B50C0C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039C3049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9F500D1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672D106A" w14:textId="77777777" w:rsidR="00684815" w:rsidRPr="00AF70CE" w:rsidRDefault="00684815" w:rsidP="000317F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6DB9F14" w14:textId="77777777" w:rsidR="00684815" w:rsidRPr="00AF70CE" w:rsidRDefault="00684815" w:rsidP="000317F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272A3AB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2FDDC6B" w14:textId="77777777" w:rsidR="00684815" w:rsidRPr="00AF70CE" w:rsidRDefault="00684815" w:rsidP="000317FF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57BEE47A" w14:textId="77777777" w:rsidR="00684815" w:rsidRPr="00AF70CE" w:rsidRDefault="00684815" w:rsidP="0068481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14FFFE6" w14:textId="77777777" w:rsidR="00684815" w:rsidRPr="00E50D3A" w:rsidRDefault="00684815" w:rsidP="00684815">
      <w:pPr>
        <w:ind w:left="360"/>
        <w:jc w:val="center"/>
        <w:rPr>
          <w:bCs/>
          <w:sz w:val="28"/>
          <w:szCs w:val="28"/>
        </w:rPr>
      </w:pPr>
    </w:p>
    <w:p w14:paraId="051903C2" w14:textId="77777777" w:rsidR="00684815" w:rsidRPr="00D469EB" w:rsidRDefault="00684815" w:rsidP="0068481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 «Информатика и системы управления»</w:t>
      </w:r>
    </w:p>
    <w:p w14:paraId="2BB1DDDA" w14:textId="77777777" w:rsidR="00684815" w:rsidRPr="00D469EB" w:rsidRDefault="00684815" w:rsidP="00684815">
      <w:pPr>
        <w:rPr>
          <w:sz w:val="28"/>
          <w:szCs w:val="28"/>
        </w:rPr>
      </w:pPr>
    </w:p>
    <w:p w14:paraId="6198CCC2" w14:textId="77777777" w:rsidR="00684815" w:rsidRPr="00D469EB" w:rsidRDefault="00684815" w:rsidP="00684815">
      <w:pPr>
        <w:rPr>
          <w:sz w:val="28"/>
          <w:szCs w:val="28"/>
        </w:rPr>
      </w:pPr>
      <w:r w:rsidRPr="00D469EB"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3DF42324" w14:textId="77777777" w:rsidR="00684815" w:rsidRPr="00AF70CE" w:rsidRDefault="00684815" w:rsidP="00684815">
      <w:pPr>
        <w:rPr>
          <w:iCs/>
          <w:sz w:val="24"/>
        </w:rPr>
      </w:pPr>
    </w:p>
    <w:p w14:paraId="59F4EECC" w14:textId="77777777" w:rsidR="00684815" w:rsidRPr="00AF70CE" w:rsidRDefault="00684815" w:rsidP="00684815">
      <w:pPr>
        <w:rPr>
          <w:i/>
          <w:sz w:val="24"/>
        </w:rPr>
      </w:pPr>
    </w:p>
    <w:p w14:paraId="2479F655" w14:textId="77777777" w:rsidR="00684815" w:rsidRDefault="00684815" w:rsidP="00684815">
      <w:pPr>
        <w:jc w:val="center"/>
        <w:rPr>
          <w:bCs/>
          <w:sz w:val="28"/>
          <w:szCs w:val="28"/>
        </w:rPr>
      </w:pPr>
    </w:p>
    <w:p w14:paraId="75EBD5C5" w14:textId="77777777" w:rsidR="00684815" w:rsidRPr="00E50D3A" w:rsidRDefault="00684815" w:rsidP="00684815">
      <w:pPr>
        <w:jc w:val="center"/>
        <w:rPr>
          <w:bCs/>
          <w:sz w:val="28"/>
          <w:szCs w:val="28"/>
        </w:rPr>
      </w:pPr>
    </w:p>
    <w:p w14:paraId="7374DDED" w14:textId="77777777" w:rsidR="00684815" w:rsidRDefault="00684815" w:rsidP="00684815">
      <w:pPr>
        <w:jc w:val="center"/>
        <w:rPr>
          <w:b/>
          <w:bCs/>
          <w:sz w:val="36"/>
          <w:szCs w:val="28"/>
          <w:u w:val="single"/>
        </w:rPr>
      </w:pPr>
    </w:p>
    <w:p w14:paraId="6572B492" w14:textId="77777777" w:rsidR="00684815" w:rsidRDefault="00684815" w:rsidP="00684815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7C863F65" w14:textId="77777777" w:rsidR="00684815" w:rsidRDefault="00684815" w:rsidP="00684815">
      <w:pPr>
        <w:jc w:val="center"/>
        <w:rPr>
          <w:i/>
        </w:rPr>
      </w:pPr>
    </w:p>
    <w:p w14:paraId="453AF748" w14:textId="0FAEB8D9" w:rsidR="00684815" w:rsidRPr="002F6F6C" w:rsidRDefault="00684815" w:rsidP="0068481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2F6F6C" w:rsidRPr="002F6F6C">
        <w:rPr>
          <w:bCs/>
          <w:i/>
          <w:sz w:val="40"/>
        </w:rPr>
        <w:t>4</w:t>
      </w:r>
    </w:p>
    <w:p w14:paraId="022D6D16" w14:textId="77777777" w:rsidR="00684815" w:rsidRDefault="00684815" w:rsidP="0068481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618D2989" w14:textId="5A7A9B2C" w:rsidR="00684815" w:rsidRPr="00347CE8" w:rsidRDefault="00684815" w:rsidP="00622B60">
      <w:pPr>
        <w:spacing w:line="360" w:lineRule="auto"/>
        <w:jc w:val="center"/>
        <w:rPr>
          <w:bCs/>
          <w:i/>
          <w:sz w:val="32"/>
          <w:szCs w:val="16"/>
        </w:rPr>
      </w:pPr>
      <w:r w:rsidRPr="00347CE8">
        <w:rPr>
          <w:bCs/>
          <w:i/>
          <w:sz w:val="32"/>
          <w:szCs w:val="16"/>
        </w:rPr>
        <w:t>Тема: «</w:t>
      </w:r>
      <w:r w:rsidR="002F6F6C" w:rsidRPr="002F6F6C">
        <w:rPr>
          <w:bCs/>
          <w:i/>
          <w:sz w:val="32"/>
          <w:szCs w:val="16"/>
        </w:rPr>
        <w:t>Актуализация параметров проекта. Ввод фактических данных для задач и просмотр отклонений от контрольного плана</w:t>
      </w:r>
      <w:r w:rsidRPr="00347CE8">
        <w:rPr>
          <w:bCs/>
          <w:i/>
          <w:sz w:val="32"/>
          <w:szCs w:val="16"/>
        </w:rPr>
        <w:t>»</w:t>
      </w:r>
    </w:p>
    <w:p w14:paraId="7F7F4BB3" w14:textId="77777777" w:rsidR="00684815" w:rsidRDefault="00684815" w:rsidP="00684815"/>
    <w:p w14:paraId="5188178C" w14:textId="77777777" w:rsidR="00684815" w:rsidRDefault="00684815" w:rsidP="00684815"/>
    <w:p w14:paraId="6CFC4A12" w14:textId="77777777" w:rsidR="00684815" w:rsidRDefault="00684815" w:rsidP="00684815"/>
    <w:p w14:paraId="25B28A2E" w14:textId="77777777" w:rsidR="00684815" w:rsidRDefault="00684815" w:rsidP="00684815"/>
    <w:p w14:paraId="4D6BC114" w14:textId="77777777" w:rsidR="00684815" w:rsidRDefault="00684815" w:rsidP="00684815"/>
    <w:p w14:paraId="39DB0936" w14:textId="77777777" w:rsidR="00684815" w:rsidRDefault="00684815" w:rsidP="00684815"/>
    <w:p w14:paraId="22FD3A81" w14:textId="7194F812" w:rsidR="00684815" w:rsidRPr="00623C0E" w:rsidRDefault="00684815" w:rsidP="00684815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 ИУ7-</w:t>
      </w:r>
      <w:r>
        <w:rPr>
          <w:sz w:val="28"/>
          <w:szCs w:val="28"/>
        </w:rPr>
        <w:t>81</w:t>
      </w:r>
      <w:r w:rsidRPr="00623C0E">
        <w:rPr>
          <w:sz w:val="28"/>
          <w:szCs w:val="28"/>
        </w:rPr>
        <w:t>Б</w:t>
      </w:r>
    </w:p>
    <w:p w14:paraId="67BA3131" w14:textId="4860E14C" w:rsidR="00684815" w:rsidRDefault="00684815" w:rsidP="00684815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Волков Г.</w:t>
      </w:r>
      <w:r w:rsidR="000C067E" w:rsidRPr="00014E9F">
        <w:rPr>
          <w:sz w:val="28"/>
          <w:szCs w:val="28"/>
        </w:rPr>
        <w:t xml:space="preserve"> </w:t>
      </w:r>
      <w:r>
        <w:rPr>
          <w:sz w:val="28"/>
          <w:szCs w:val="28"/>
        </w:rPr>
        <w:t>В.</w:t>
      </w:r>
      <w:r w:rsidRPr="00623C0E">
        <w:rPr>
          <w:b/>
          <w:sz w:val="28"/>
          <w:szCs w:val="28"/>
        </w:rPr>
        <w:t xml:space="preserve"> </w:t>
      </w:r>
    </w:p>
    <w:p w14:paraId="6CFE05D5" w14:textId="027F262A" w:rsidR="00684815" w:rsidRPr="00014E9F" w:rsidRDefault="00684815" w:rsidP="00684815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="000C067E" w:rsidRPr="00014E9F">
        <w:rPr>
          <w:bCs/>
          <w:sz w:val="28"/>
          <w:szCs w:val="28"/>
        </w:rPr>
        <w:t>3</w:t>
      </w:r>
    </w:p>
    <w:p w14:paraId="68329ED5" w14:textId="77777777" w:rsidR="00684815" w:rsidRPr="00623C0E" w:rsidRDefault="00684815" w:rsidP="00684815">
      <w:pPr>
        <w:jc w:val="both"/>
        <w:rPr>
          <w:sz w:val="28"/>
          <w:szCs w:val="28"/>
        </w:rPr>
      </w:pPr>
    </w:p>
    <w:p w14:paraId="7904454A" w14:textId="77777777" w:rsidR="00684815" w:rsidRPr="00623C0E" w:rsidRDefault="00684815" w:rsidP="00684815">
      <w:pPr>
        <w:jc w:val="both"/>
        <w:rPr>
          <w:sz w:val="28"/>
          <w:szCs w:val="28"/>
        </w:rPr>
      </w:pPr>
    </w:p>
    <w:p w14:paraId="33E32803" w14:textId="77777777" w:rsidR="00684815" w:rsidRDefault="00684815" w:rsidP="00684815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Преподаватель </w:t>
      </w:r>
    </w:p>
    <w:p w14:paraId="2C82C5F2" w14:textId="1E3256D3" w:rsidR="00684815" w:rsidRDefault="00684815" w:rsidP="0068481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Барышникова </w:t>
      </w:r>
      <w:r w:rsidR="000C067E">
        <w:rPr>
          <w:sz w:val="28"/>
          <w:szCs w:val="28"/>
        </w:rPr>
        <w:t>М. Ю.</w:t>
      </w:r>
    </w:p>
    <w:p w14:paraId="21562BAA" w14:textId="588B7589" w:rsidR="00622B60" w:rsidRDefault="00684815" w:rsidP="00C90F10">
      <w:pPr>
        <w:jc w:val="right"/>
        <w:rPr>
          <w:i/>
        </w:rPr>
      </w:pPr>
      <w:r>
        <w:rPr>
          <w:sz w:val="28"/>
          <w:szCs w:val="28"/>
        </w:rPr>
        <w:t xml:space="preserve">Силантьева </w:t>
      </w:r>
      <w:r w:rsidR="000C067E">
        <w:rPr>
          <w:sz w:val="28"/>
          <w:szCs w:val="28"/>
        </w:rPr>
        <w:t>А. В.</w:t>
      </w:r>
    </w:p>
    <w:p w14:paraId="02A7045C" w14:textId="5C5EF3F8" w:rsidR="00622B60" w:rsidRDefault="00622B60" w:rsidP="00684815">
      <w:pPr>
        <w:rPr>
          <w:i/>
        </w:rPr>
      </w:pPr>
    </w:p>
    <w:p w14:paraId="41C26AEC" w14:textId="5A8CBF44" w:rsidR="00622B60" w:rsidRDefault="00622B60" w:rsidP="00684815">
      <w:pPr>
        <w:rPr>
          <w:i/>
        </w:rPr>
      </w:pPr>
    </w:p>
    <w:p w14:paraId="5EB882E1" w14:textId="324EFBD3" w:rsidR="00622B60" w:rsidRDefault="00622B60" w:rsidP="00684815">
      <w:pPr>
        <w:rPr>
          <w:i/>
        </w:rPr>
      </w:pPr>
    </w:p>
    <w:p w14:paraId="1B1F99EF" w14:textId="266115DB" w:rsidR="00B70851" w:rsidRDefault="00B70851" w:rsidP="00684815">
      <w:pPr>
        <w:rPr>
          <w:i/>
        </w:rPr>
      </w:pPr>
    </w:p>
    <w:p w14:paraId="75903697" w14:textId="388B3C5C" w:rsidR="00B70851" w:rsidRDefault="00B70851" w:rsidP="00684815">
      <w:pPr>
        <w:rPr>
          <w:i/>
        </w:rPr>
      </w:pPr>
    </w:p>
    <w:p w14:paraId="5F11517C" w14:textId="77777777" w:rsidR="00B70851" w:rsidRDefault="00B70851" w:rsidP="00684815">
      <w:pPr>
        <w:rPr>
          <w:i/>
        </w:rPr>
      </w:pPr>
    </w:p>
    <w:p w14:paraId="710DF477" w14:textId="77777777" w:rsidR="00684815" w:rsidRDefault="00684815" w:rsidP="00C90F10">
      <w:pPr>
        <w:rPr>
          <w:i/>
        </w:rPr>
      </w:pPr>
    </w:p>
    <w:p w14:paraId="3F686833" w14:textId="2C4BC37C" w:rsidR="00684815" w:rsidRPr="000E70D3" w:rsidRDefault="00684815" w:rsidP="00684815">
      <w:pPr>
        <w:jc w:val="center"/>
        <w:rPr>
          <w:i/>
          <w:sz w:val="28"/>
        </w:rPr>
      </w:pPr>
      <w:r>
        <w:rPr>
          <w:i/>
          <w:sz w:val="28"/>
        </w:rPr>
        <w:t>2024 г.</w:t>
      </w:r>
    </w:p>
    <w:p w14:paraId="4AFC6D83" w14:textId="691D5CCA" w:rsidR="001B6DC2" w:rsidRPr="001B6DC2" w:rsidRDefault="001B6DC2" w:rsidP="001B6DC2">
      <w:pPr>
        <w:jc w:val="center"/>
        <w:rPr>
          <w:b/>
          <w:bCs/>
          <w:sz w:val="44"/>
          <w:szCs w:val="44"/>
        </w:rPr>
      </w:pPr>
      <w:r w:rsidRPr="001B6DC2">
        <w:rPr>
          <w:b/>
          <w:bCs/>
          <w:sz w:val="44"/>
          <w:szCs w:val="44"/>
        </w:rPr>
        <w:lastRenderedPageBreak/>
        <w:t>Основное задание</w:t>
      </w:r>
    </w:p>
    <w:p w14:paraId="534FCC4A" w14:textId="27575430" w:rsidR="001B6DC2" w:rsidRDefault="001B6DC2" w:rsidP="001B6DC2">
      <w:pPr>
        <w:jc w:val="center"/>
        <w:rPr>
          <w:b/>
          <w:bCs/>
          <w:sz w:val="36"/>
          <w:szCs w:val="36"/>
        </w:rPr>
      </w:pPr>
      <w:r w:rsidRPr="001B6DC2">
        <w:rPr>
          <w:b/>
          <w:bCs/>
          <w:sz w:val="36"/>
          <w:szCs w:val="36"/>
        </w:rPr>
        <w:t>Цель работы</w:t>
      </w:r>
    </w:p>
    <w:p w14:paraId="17699D5C" w14:textId="77777777" w:rsidR="005708D4" w:rsidRDefault="005708D4" w:rsidP="005708D4">
      <w:pPr>
        <w:rPr>
          <w:sz w:val="28"/>
          <w:szCs w:val="28"/>
        </w:rPr>
      </w:pPr>
      <w:r w:rsidRPr="005708D4">
        <w:rPr>
          <w:sz w:val="28"/>
          <w:szCs w:val="28"/>
        </w:rPr>
        <w:t>Лабораторная работа № 4 выполняется на основе лабораторной работы № 3. Ее цель – знакомство с возможностями программы Microsoft Project по контролю за ходом реализации проекта.</w:t>
      </w:r>
    </w:p>
    <w:p w14:paraId="7E0C86D9" w14:textId="31474D34" w:rsidR="001B6DC2" w:rsidRDefault="001B6DC2" w:rsidP="001B6DC2">
      <w:pPr>
        <w:jc w:val="center"/>
        <w:rPr>
          <w:b/>
          <w:bCs/>
          <w:sz w:val="36"/>
          <w:szCs w:val="36"/>
        </w:rPr>
      </w:pPr>
      <w:r w:rsidRPr="001B6DC2">
        <w:rPr>
          <w:b/>
          <w:bCs/>
          <w:sz w:val="36"/>
          <w:szCs w:val="36"/>
        </w:rPr>
        <w:t>Содержание проекта</w:t>
      </w:r>
    </w:p>
    <w:p w14:paraId="4BFF50DB" w14:textId="49C68140" w:rsidR="001B6DC2" w:rsidRDefault="001B6DC2" w:rsidP="001B6DC2">
      <w:pPr>
        <w:rPr>
          <w:sz w:val="28"/>
          <w:szCs w:val="28"/>
        </w:rPr>
      </w:pPr>
      <w:r w:rsidRPr="001B6DC2">
        <w:rPr>
          <w:sz w:val="28"/>
          <w:szCs w:val="28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5F59623E" w14:textId="5A35F315" w:rsidR="005708D4" w:rsidRDefault="005708D4" w:rsidP="001B6DC2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Вариант</w:t>
      </w:r>
      <w:r>
        <w:rPr>
          <w:sz w:val="28"/>
          <w:szCs w:val="28"/>
          <w:lang w:val="en-US"/>
        </w:rPr>
        <w:t>:</w:t>
      </w:r>
    </w:p>
    <w:p w14:paraId="62BB60D7" w14:textId="299DF6D2" w:rsidR="005708D4" w:rsidRPr="00C15F6D" w:rsidRDefault="00C15F6D" w:rsidP="005708D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="005708D4">
        <w:rPr>
          <w:sz w:val="28"/>
          <w:szCs w:val="28"/>
        </w:rPr>
        <w:t xml:space="preserve">ата отчёта </w:t>
      </w:r>
      <w:r w:rsidR="008408F0">
        <w:rPr>
          <w:sz w:val="28"/>
          <w:szCs w:val="28"/>
        </w:rPr>
        <w:t>25</w:t>
      </w:r>
      <w:r w:rsidR="005708D4">
        <w:rPr>
          <w:sz w:val="28"/>
          <w:szCs w:val="28"/>
        </w:rPr>
        <w:t>.04.</w:t>
      </w:r>
      <w:r>
        <w:rPr>
          <w:sz w:val="28"/>
          <w:szCs w:val="28"/>
        </w:rPr>
        <w:t>24</w:t>
      </w:r>
    </w:p>
    <w:p w14:paraId="6A343EC9" w14:textId="398D918E" w:rsidR="00C15F6D" w:rsidRDefault="00C15F6D" w:rsidP="005708D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художник-дизайнер заболел с 20 марта на неделю</w:t>
      </w:r>
    </w:p>
    <w:p w14:paraId="0715B421" w14:textId="6D38CA51" w:rsidR="00C15F6D" w:rsidRDefault="00C15F6D" w:rsidP="005708D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ведущий программист с 15 марта ушёл на повышение квалификации на неделю, после это его з</w:t>
      </w:r>
      <w:r w:rsidRPr="00C15F6D">
        <w:rPr>
          <w:sz w:val="28"/>
          <w:szCs w:val="28"/>
        </w:rPr>
        <w:t>/</w:t>
      </w:r>
      <w:r>
        <w:rPr>
          <w:sz w:val="28"/>
          <w:szCs w:val="28"/>
        </w:rPr>
        <w:t>п поднялась на 5%</w:t>
      </w:r>
    </w:p>
    <w:p w14:paraId="36B66975" w14:textId="68AA09CF" w:rsidR="00C15F6D" w:rsidRDefault="00C15F6D" w:rsidP="005708D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 10 апреля 4 программист уволился, нашли нового через 10 дней с з</w:t>
      </w:r>
      <w:r w:rsidRPr="00C15F6D">
        <w:rPr>
          <w:sz w:val="28"/>
          <w:szCs w:val="28"/>
        </w:rPr>
        <w:t>/</w:t>
      </w:r>
      <w:r>
        <w:rPr>
          <w:sz w:val="28"/>
          <w:szCs w:val="28"/>
        </w:rPr>
        <w:t>п выше на 5</w:t>
      </w:r>
      <w:r w:rsidRPr="00C15F6D">
        <w:rPr>
          <w:sz w:val="28"/>
          <w:szCs w:val="28"/>
        </w:rPr>
        <w:t>%</w:t>
      </w:r>
    </w:p>
    <w:p w14:paraId="5E4748E7" w14:textId="671F08E3" w:rsidR="00C15F6D" w:rsidRDefault="00C15F6D" w:rsidP="005708D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C15F6D">
        <w:rPr>
          <w:sz w:val="28"/>
          <w:szCs w:val="28"/>
        </w:rPr>
        <w:t xml:space="preserve"> 10 </w:t>
      </w:r>
      <w:r>
        <w:rPr>
          <w:sz w:val="28"/>
          <w:szCs w:val="28"/>
        </w:rPr>
        <w:t>апреля на совещаниях только те, кто задействован неделей ранее и позднее</w:t>
      </w:r>
    </w:p>
    <w:p w14:paraId="2CA4D7FD" w14:textId="6E226C5A" w:rsidR="00C15F6D" w:rsidRDefault="00C15F6D" w:rsidP="005708D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6 задача закончилась на неделю позже</w:t>
      </w:r>
    </w:p>
    <w:p w14:paraId="39A3AA83" w14:textId="1EA188ED" w:rsidR="00EE4E8B" w:rsidRPr="00C15F6D" w:rsidRDefault="00EE4E8B" w:rsidP="005708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722A6">
        <w:rPr>
          <w:sz w:val="28"/>
          <w:szCs w:val="28"/>
        </w:rPr>
        <w:t xml:space="preserve">9 </w:t>
      </w:r>
      <w:r>
        <w:rPr>
          <w:sz w:val="28"/>
          <w:szCs w:val="28"/>
        </w:rPr>
        <w:t xml:space="preserve">задача </w:t>
      </w:r>
      <w:r w:rsidR="00C722A6">
        <w:rPr>
          <w:sz w:val="28"/>
          <w:szCs w:val="28"/>
        </w:rPr>
        <w:t>началась</w:t>
      </w:r>
      <w:r w:rsidR="00C722A6" w:rsidRPr="00C722A6">
        <w:rPr>
          <w:sz w:val="28"/>
          <w:szCs w:val="28"/>
        </w:rPr>
        <w:t xml:space="preserve"> </w:t>
      </w:r>
      <w:r>
        <w:rPr>
          <w:sz w:val="28"/>
          <w:szCs w:val="28"/>
        </w:rPr>
        <w:t>на неделю позже</w:t>
      </w:r>
    </w:p>
    <w:p w14:paraId="5B220CD7" w14:textId="77777777" w:rsidR="00973C6D" w:rsidRDefault="00973C6D" w:rsidP="001B6DC2">
      <w:pPr>
        <w:rPr>
          <w:sz w:val="28"/>
          <w:szCs w:val="28"/>
        </w:rPr>
      </w:pPr>
    </w:p>
    <w:p w14:paraId="132498CD" w14:textId="2D74795A" w:rsidR="001B6DC2" w:rsidRDefault="001B6DC2" w:rsidP="001B6D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 1</w:t>
      </w:r>
    </w:p>
    <w:p w14:paraId="401339BD" w14:textId="003D0D3C" w:rsidR="00017529" w:rsidRDefault="00017529" w:rsidP="00017529">
      <w:pPr>
        <w:rPr>
          <w:noProof/>
        </w:rPr>
      </w:pPr>
      <w:r w:rsidRPr="00017529">
        <w:rPr>
          <w:sz w:val="28"/>
          <w:szCs w:val="28"/>
        </w:rPr>
        <w:t>Выставлена дата отчёта</w:t>
      </w:r>
      <w:r w:rsidRPr="00017529">
        <w:rPr>
          <w:noProof/>
        </w:rPr>
        <w:t xml:space="preserve"> </w:t>
      </w:r>
    </w:p>
    <w:p w14:paraId="413169D3" w14:textId="101AF5E7" w:rsidR="00017529" w:rsidRDefault="00847C48" w:rsidP="000175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585CA8" wp14:editId="59E78CA5">
            <wp:extent cx="22860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A860" w14:textId="0FEA711D" w:rsidR="00E9156E" w:rsidRDefault="00E9156E" w:rsidP="00E9156E">
      <w:pPr>
        <w:rPr>
          <w:b/>
          <w:bCs/>
          <w:sz w:val="28"/>
          <w:szCs w:val="28"/>
        </w:rPr>
      </w:pPr>
      <w:r w:rsidRPr="00E9156E">
        <w:rPr>
          <w:b/>
          <w:bCs/>
          <w:sz w:val="28"/>
          <w:szCs w:val="28"/>
        </w:rPr>
        <w:t>Художник-дизайнер заболел с 20 марта на неделю</w:t>
      </w:r>
      <w:r>
        <w:rPr>
          <w:b/>
          <w:bCs/>
          <w:sz w:val="28"/>
          <w:szCs w:val="28"/>
        </w:rPr>
        <w:t>.</w:t>
      </w:r>
    </w:p>
    <w:p w14:paraId="761AD2AD" w14:textId="77777777" w:rsidR="00A262E5" w:rsidRPr="003420DB" w:rsidRDefault="00A262E5" w:rsidP="00A262E5">
      <w:pPr>
        <w:rPr>
          <w:sz w:val="28"/>
          <w:szCs w:val="28"/>
        </w:rPr>
      </w:pPr>
      <w:r>
        <w:rPr>
          <w:sz w:val="28"/>
          <w:szCs w:val="28"/>
        </w:rPr>
        <w:t>Для этого доступность ресурса была установлена до 19.03 и с 27.03.</w:t>
      </w:r>
    </w:p>
    <w:p w14:paraId="3A951777" w14:textId="02F03C7B" w:rsidR="00AA757E" w:rsidRPr="00017529" w:rsidRDefault="004916EA" w:rsidP="000175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4CE4CB" wp14:editId="70363168">
            <wp:extent cx="4305869" cy="263921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913" cy="26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6C2E" w14:textId="684C36F5" w:rsidR="00AA757E" w:rsidRDefault="00A96D8D" w:rsidP="004B72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Он</w:t>
      </w:r>
      <w:r w:rsidR="00833DBE">
        <w:rPr>
          <w:sz w:val="28"/>
          <w:szCs w:val="28"/>
        </w:rPr>
        <w:t xml:space="preserve"> был снят с соответствующих </w:t>
      </w:r>
      <w:r w:rsidR="007304C2">
        <w:rPr>
          <w:sz w:val="28"/>
          <w:szCs w:val="28"/>
        </w:rPr>
        <w:t>совещаний. Теперь</w:t>
      </w:r>
      <w:r w:rsidR="00AA757E">
        <w:rPr>
          <w:sz w:val="28"/>
          <w:szCs w:val="28"/>
        </w:rPr>
        <w:t xml:space="preserve"> 4 задача заканчивается на неделю позже</w:t>
      </w:r>
      <w:r w:rsidR="007609F8">
        <w:rPr>
          <w:sz w:val="28"/>
          <w:szCs w:val="28"/>
        </w:rPr>
        <w:t>, из-за недельного простоя, связанного с болезнью.</w:t>
      </w:r>
      <w:r w:rsidR="005C67C5">
        <w:rPr>
          <w:sz w:val="28"/>
          <w:szCs w:val="28"/>
        </w:rPr>
        <w:t xml:space="preserve"> И стоимость проекта снизилась до 49 523,35 </w:t>
      </w:r>
      <w:proofErr w:type="spellStart"/>
      <w:r w:rsidR="005C67C5">
        <w:rPr>
          <w:sz w:val="28"/>
          <w:szCs w:val="28"/>
        </w:rPr>
        <w:t>руб</w:t>
      </w:r>
      <w:proofErr w:type="spellEnd"/>
      <w:r w:rsidR="007609F8">
        <w:rPr>
          <w:sz w:val="28"/>
          <w:szCs w:val="28"/>
        </w:rPr>
        <w:t>, за счёт дополнительных выходных</w:t>
      </w:r>
      <w:r w:rsidR="005C67C5">
        <w:rPr>
          <w:sz w:val="28"/>
          <w:szCs w:val="28"/>
        </w:rPr>
        <w:t>.</w:t>
      </w:r>
    </w:p>
    <w:p w14:paraId="64F34B94" w14:textId="29B16003" w:rsidR="00AA757E" w:rsidRDefault="004916EA" w:rsidP="004B72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BD11F5" wp14:editId="3E6AE22A">
            <wp:extent cx="5940425" cy="260350"/>
            <wp:effectExtent l="0" t="0" r="317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0441" w14:textId="19B6622C" w:rsidR="00E9156E" w:rsidRDefault="00E9156E" w:rsidP="004B72F1">
      <w:pPr>
        <w:rPr>
          <w:sz w:val="28"/>
          <w:szCs w:val="28"/>
        </w:rPr>
      </w:pPr>
    </w:p>
    <w:p w14:paraId="04E0FAD2" w14:textId="13446874" w:rsidR="00E9156E" w:rsidRDefault="00E9156E" w:rsidP="004B72F1">
      <w:pPr>
        <w:rPr>
          <w:b/>
          <w:bCs/>
          <w:sz w:val="28"/>
          <w:szCs w:val="28"/>
        </w:rPr>
      </w:pPr>
      <w:r w:rsidRPr="00E9156E">
        <w:rPr>
          <w:b/>
          <w:bCs/>
          <w:sz w:val="28"/>
          <w:szCs w:val="28"/>
        </w:rPr>
        <w:t>Ведущий программист с 15 марта ушёл на повышение квалификации на неделю, после это его з/п поднялась на 5%</w:t>
      </w:r>
      <w:r>
        <w:rPr>
          <w:b/>
          <w:bCs/>
          <w:sz w:val="28"/>
          <w:szCs w:val="28"/>
        </w:rPr>
        <w:t>.</w:t>
      </w:r>
    </w:p>
    <w:p w14:paraId="4267DC31" w14:textId="7C5A762D" w:rsidR="00A262E5" w:rsidRPr="00A262E5" w:rsidRDefault="00A262E5" w:rsidP="004B72F1">
      <w:pPr>
        <w:rPr>
          <w:sz w:val="28"/>
          <w:szCs w:val="28"/>
        </w:rPr>
      </w:pPr>
      <w:r>
        <w:rPr>
          <w:sz w:val="28"/>
          <w:szCs w:val="28"/>
        </w:rPr>
        <w:t>Для этого доступность ресурса была установлена до 1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.03 и с </w:t>
      </w:r>
      <w:r>
        <w:rPr>
          <w:sz w:val="28"/>
          <w:szCs w:val="28"/>
        </w:rPr>
        <w:t>22</w:t>
      </w:r>
      <w:r>
        <w:rPr>
          <w:sz w:val="28"/>
          <w:szCs w:val="28"/>
        </w:rPr>
        <w:t>.03.</w:t>
      </w:r>
      <w:r>
        <w:rPr>
          <w:sz w:val="28"/>
          <w:szCs w:val="28"/>
        </w:rPr>
        <w:t xml:space="preserve"> И с 22.03 его стандартная и сверхурочная ставка были повышены</w:t>
      </w:r>
      <w:r w:rsidR="00A1735F">
        <w:rPr>
          <w:sz w:val="28"/>
          <w:szCs w:val="28"/>
        </w:rPr>
        <w:t xml:space="preserve"> на 5%</w:t>
      </w:r>
      <w:r>
        <w:rPr>
          <w:sz w:val="28"/>
          <w:szCs w:val="28"/>
        </w:rPr>
        <w:t xml:space="preserve">. </w:t>
      </w:r>
    </w:p>
    <w:p w14:paraId="12EA86A1" w14:textId="656ABF7B" w:rsidR="00E9156E" w:rsidRDefault="00060B7D" w:rsidP="004B72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4CDE33" wp14:editId="5693E979">
            <wp:extent cx="5940425" cy="3630930"/>
            <wp:effectExtent l="0" t="0" r="317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C140" w14:textId="4AC946F9" w:rsidR="006F0A9D" w:rsidRPr="00E9156E" w:rsidRDefault="006F0A9D" w:rsidP="004B72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B4AA95" wp14:editId="67D1C35B">
            <wp:extent cx="5413717" cy="3299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283" cy="330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87B5" w14:textId="68FBF839" w:rsidR="00E9156E" w:rsidRPr="003420DB" w:rsidRDefault="00A96D8D" w:rsidP="004B72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Он</w:t>
      </w:r>
      <w:r w:rsidR="007304C2">
        <w:rPr>
          <w:sz w:val="28"/>
          <w:szCs w:val="28"/>
        </w:rPr>
        <w:t xml:space="preserve"> был снят с соответствующих совещаний. </w:t>
      </w:r>
      <w:r w:rsidR="000F444D">
        <w:rPr>
          <w:sz w:val="28"/>
          <w:szCs w:val="28"/>
        </w:rPr>
        <w:t xml:space="preserve">Дата окончания проекта сдвинулась с 02.08 на </w:t>
      </w:r>
      <w:r w:rsidR="00A6248C">
        <w:rPr>
          <w:sz w:val="28"/>
          <w:szCs w:val="28"/>
        </w:rPr>
        <w:t>12</w:t>
      </w:r>
      <w:r w:rsidR="000F444D">
        <w:rPr>
          <w:sz w:val="28"/>
          <w:szCs w:val="28"/>
        </w:rPr>
        <w:t>.08</w:t>
      </w:r>
      <w:r w:rsidR="007609F8">
        <w:rPr>
          <w:sz w:val="28"/>
          <w:szCs w:val="28"/>
        </w:rPr>
        <w:t>, так как он находится на критическом пути,</w:t>
      </w:r>
      <w:r w:rsidR="000F444D">
        <w:rPr>
          <w:sz w:val="28"/>
          <w:szCs w:val="28"/>
        </w:rPr>
        <w:t xml:space="preserve"> и </w:t>
      </w:r>
      <w:r w:rsidR="00060B7D">
        <w:rPr>
          <w:sz w:val="28"/>
          <w:szCs w:val="28"/>
        </w:rPr>
        <w:t xml:space="preserve">проект </w:t>
      </w:r>
      <w:r w:rsidR="000F444D">
        <w:rPr>
          <w:sz w:val="28"/>
          <w:szCs w:val="28"/>
        </w:rPr>
        <w:t>подорожал до 49 </w:t>
      </w:r>
      <w:r w:rsidR="0043123E">
        <w:rPr>
          <w:sz w:val="28"/>
          <w:szCs w:val="28"/>
        </w:rPr>
        <w:t>843</w:t>
      </w:r>
      <w:r w:rsidR="000F444D">
        <w:rPr>
          <w:sz w:val="28"/>
          <w:szCs w:val="28"/>
        </w:rPr>
        <w:t>,</w:t>
      </w:r>
      <w:r w:rsidR="0043123E">
        <w:rPr>
          <w:sz w:val="28"/>
          <w:szCs w:val="28"/>
        </w:rPr>
        <w:t>58</w:t>
      </w:r>
      <w:r w:rsidR="000F444D">
        <w:rPr>
          <w:sz w:val="28"/>
          <w:szCs w:val="28"/>
        </w:rPr>
        <w:t xml:space="preserve"> </w:t>
      </w:r>
      <w:proofErr w:type="spellStart"/>
      <w:r w:rsidR="000F444D">
        <w:rPr>
          <w:sz w:val="28"/>
          <w:szCs w:val="28"/>
        </w:rPr>
        <w:t>руб</w:t>
      </w:r>
      <w:proofErr w:type="spellEnd"/>
      <w:r w:rsidR="007609F8">
        <w:rPr>
          <w:sz w:val="28"/>
          <w:szCs w:val="28"/>
        </w:rPr>
        <w:t xml:space="preserve"> в связи с увеличением стоимости главного разработчика</w:t>
      </w:r>
      <w:r w:rsidR="000F444D">
        <w:rPr>
          <w:sz w:val="28"/>
          <w:szCs w:val="28"/>
        </w:rPr>
        <w:t xml:space="preserve">. </w:t>
      </w:r>
    </w:p>
    <w:p w14:paraId="28EB73D4" w14:textId="51C6FB5C" w:rsidR="000F444D" w:rsidRDefault="000F444D" w:rsidP="004B72F1">
      <w:pPr>
        <w:rPr>
          <w:b/>
          <w:bCs/>
          <w:sz w:val="28"/>
          <w:szCs w:val="28"/>
        </w:rPr>
      </w:pPr>
      <w:r w:rsidRPr="000F444D">
        <w:rPr>
          <w:b/>
          <w:bCs/>
          <w:sz w:val="28"/>
          <w:szCs w:val="28"/>
        </w:rPr>
        <w:t>С 10 апреля программист#4 уволился, нашли нового через 10 дней с з/п выше на 5 %</w:t>
      </w:r>
    </w:p>
    <w:p w14:paraId="59A5EB83" w14:textId="02967C7B" w:rsidR="00855426" w:rsidRPr="00855426" w:rsidRDefault="00855426" w:rsidP="004B72F1">
      <w:pPr>
        <w:rPr>
          <w:sz w:val="28"/>
          <w:szCs w:val="28"/>
        </w:rPr>
      </w:pPr>
      <w:r>
        <w:rPr>
          <w:sz w:val="28"/>
          <w:szCs w:val="28"/>
        </w:rPr>
        <w:t xml:space="preserve">Для этого доступность ресурса была установлена до </w:t>
      </w:r>
      <w:r>
        <w:rPr>
          <w:sz w:val="28"/>
          <w:szCs w:val="28"/>
        </w:rPr>
        <w:t>9</w:t>
      </w:r>
      <w:r>
        <w:rPr>
          <w:sz w:val="28"/>
          <w:szCs w:val="28"/>
        </w:rPr>
        <w:t>.0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и с 2</w:t>
      </w:r>
      <w:r>
        <w:rPr>
          <w:sz w:val="28"/>
          <w:szCs w:val="28"/>
        </w:rPr>
        <w:t>0</w:t>
      </w:r>
      <w:r>
        <w:rPr>
          <w:sz w:val="28"/>
          <w:szCs w:val="28"/>
        </w:rPr>
        <w:t>.0</w:t>
      </w:r>
      <w:r>
        <w:rPr>
          <w:sz w:val="28"/>
          <w:szCs w:val="28"/>
        </w:rPr>
        <w:t>4</w:t>
      </w:r>
      <w:r>
        <w:rPr>
          <w:sz w:val="28"/>
          <w:szCs w:val="28"/>
        </w:rPr>
        <w:t>. И с 2</w:t>
      </w:r>
      <w:r>
        <w:rPr>
          <w:sz w:val="28"/>
          <w:szCs w:val="28"/>
        </w:rPr>
        <w:t>0</w:t>
      </w:r>
      <w:r>
        <w:rPr>
          <w:sz w:val="28"/>
          <w:szCs w:val="28"/>
        </w:rPr>
        <w:t>.0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его стандартная и сверхурочная ставка были повышены на 5%. </w:t>
      </w:r>
    </w:p>
    <w:p w14:paraId="0E791764" w14:textId="2D4137C2" w:rsidR="000F444D" w:rsidRDefault="006F0A9D" w:rsidP="004B72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880E75" wp14:editId="39668676">
            <wp:extent cx="5940425" cy="3634105"/>
            <wp:effectExtent l="0" t="0" r="317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CD9E" w14:textId="720B0586" w:rsidR="006F0A9D" w:rsidRDefault="006F0A9D" w:rsidP="004B72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DFE01D" wp14:editId="6D14C332">
            <wp:extent cx="5940425" cy="362648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B577" w14:textId="4BC8973D" w:rsidR="000E28BC" w:rsidRDefault="00E06640" w:rsidP="00E0664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Возникли перегрузки, которые были разрешены </w:t>
      </w:r>
      <w:r w:rsidR="000E28BC">
        <w:rPr>
          <w:sz w:val="28"/>
          <w:szCs w:val="28"/>
        </w:rPr>
        <w:t>автоматическим выравниванием,</w:t>
      </w:r>
      <w:r w:rsidR="006F0A9D" w:rsidRPr="006F0A9D">
        <w:rPr>
          <w:sz w:val="28"/>
          <w:szCs w:val="28"/>
        </w:rPr>
        <w:t xml:space="preserve"> </w:t>
      </w:r>
      <w:r w:rsidR="006F0A9D">
        <w:rPr>
          <w:sz w:val="28"/>
          <w:szCs w:val="28"/>
        </w:rPr>
        <w:t xml:space="preserve">Дата окончания проекта сдвинулась </w:t>
      </w:r>
      <w:r w:rsidR="00135236">
        <w:rPr>
          <w:sz w:val="28"/>
          <w:szCs w:val="28"/>
        </w:rPr>
        <w:t>на</w:t>
      </w:r>
      <w:r w:rsidR="006F0A9D">
        <w:rPr>
          <w:sz w:val="28"/>
          <w:szCs w:val="28"/>
        </w:rPr>
        <w:t xml:space="preserve"> </w:t>
      </w:r>
      <w:r w:rsidR="00BF0E77" w:rsidRPr="00BF0E77">
        <w:rPr>
          <w:sz w:val="28"/>
          <w:szCs w:val="28"/>
        </w:rPr>
        <w:t>19</w:t>
      </w:r>
      <w:r w:rsidR="006F0A9D">
        <w:rPr>
          <w:sz w:val="28"/>
          <w:szCs w:val="28"/>
        </w:rPr>
        <w:t>.08</w:t>
      </w:r>
      <w:r w:rsidR="007609F8">
        <w:rPr>
          <w:sz w:val="28"/>
          <w:szCs w:val="28"/>
        </w:rPr>
        <w:t>, так как он входит в критический путь,</w:t>
      </w:r>
      <w:r w:rsidR="006F0A9D">
        <w:rPr>
          <w:sz w:val="28"/>
          <w:szCs w:val="28"/>
        </w:rPr>
        <w:t xml:space="preserve"> и проект подорожал до 50 467,58 </w:t>
      </w:r>
      <w:proofErr w:type="spellStart"/>
      <w:r w:rsidR="006F0A9D">
        <w:rPr>
          <w:sz w:val="28"/>
          <w:szCs w:val="28"/>
        </w:rPr>
        <w:t>руб</w:t>
      </w:r>
      <w:proofErr w:type="spellEnd"/>
      <w:r w:rsidR="007609F8">
        <w:rPr>
          <w:sz w:val="28"/>
          <w:szCs w:val="28"/>
        </w:rPr>
        <w:t xml:space="preserve"> из-за увеличения стоимости разработчика</w:t>
      </w:r>
      <w:r w:rsidR="006F0A9D">
        <w:rPr>
          <w:sz w:val="28"/>
          <w:szCs w:val="28"/>
        </w:rPr>
        <w:t>.</w:t>
      </w:r>
    </w:p>
    <w:p w14:paraId="1DA451AC" w14:textId="77777777" w:rsidR="00690E9A" w:rsidRDefault="00690E9A" w:rsidP="00E06640">
      <w:pPr>
        <w:rPr>
          <w:sz w:val="28"/>
          <w:szCs w:val="28"/>
        </w:rPr>
      </w:pPr>
    </w:p>
    <w:p w14:paraId="600BFE78" w14:textId="5019B9EC" w:rsidR="00510CF8" w:rsidRDefault="00510CF8" w:rsidP="00E06640">
      <w:pPr>
        <w:rPr>
          <w:b/>
          <w:bCs/>
          <w:sz w:val="28"/>
          <w:szCs w:val="28"/>
        </w:rPr>
      </w:pPr>
      <w:r w:rsidRPr="008E1D74">
        <w:rPr>
          <w:b/>
          <w:bCs/>
          <w:sz w:val="28"/>
          <w:szCs w:val="28"/>
        </w:rPr>
        <w:t>6 задача закончилась на неделю позже.</w:t>
      </w:r>
    </w:p>
    <w:p w14:paraId="609E4253" w14:textId="77777777" w:rsidR="00300860" w:rsidRPr="00F02565" w:rsidRDefault="00300860" w:rsidP="00300860">
      <w:pPr>
        <w:rPr>
          <w:sz w:val="28"/>
          <w:szCs w:val="28"/>
        </w:rPr>
      </w:pPr>
      <w:r>
        <w:rPr>
          <w:sz w:val="28"/>
          <w:szCs w:val="28"/>
        </w:rPr>
        <w:t>Для этого была установлена фактическая дата окончания на 15.04, на неделю позже.</w:t>
      </w:r>
    </w:p>
    <w:p w14:paraId="687693FB" w14:textId="1237B2D8" w:rsidR="00510CF8" w:rsidRDefault="00FE55AC" w:rsidP="00E066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D4C755" wp14:editId="66EFF0ED">
            <wp:extent cx="5048250" cy="1952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5641" w14:textId="57A5B1F3" w:rsidR="00FE55AC" w:rsidRDefault="00A20EF4" w:rsidP="00E06640">
      <w:pPr>
        <w:rPr>
          <w:sz w:val="28"/>
          <w:szCs w:val="28"/>
        </w:rPr>
      </w:pPr>
      <w:r>
        <w:rPr>
          <w:sz w:val="28"/>
          <w:szCs w:val="28"/>
        </w:rPr>
        <w:t xml:space="preserve">На стоимость и продолжительность проекта это не </w:t>
      </w:r>
      <w:r w:rsidR="0030026F">
        <w:rPr>
          <w:sz w:val="28"/>
          <w:szCs w:val="28"/>
        </w:rPr>
        <w:t>повиляло</w:t>
      </w:r>
      <w:r>
        <w:rPr>
          <w:sz w:val="28"/>
          <w:szCs w:val="28"/>
        </w:rPr>
        <w:t>.</w:t>
      </w:r>
    </w:p>
    <w:p w14:paraId="56DF9106" w14:textId="0BB94056" w:rsidR="00FE55AC" w:rsidRDefault="00FE55AC" w:rsidP="00FE55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Pr="008E1D74">
        <w:rPr>
          <w:b/>
          <w:bCs/>
          <w:sz w:val="28"/>
          <w:szCs w:val="28"/>
        </w:rPr>
        <w:t xml:space="preserve"> задача </w:t>
      </w:r>
      <w:r>
        <w:rPr>
          <w:b/>
          <w:bCs/>
          <w:sz w:val="28"/>
          <w:szCs w:val="28"/>
        </w:rPr>
        <w:t xml:space="preserve">началась </w:t>
      </w:r>
      <w:r w:rsidRPr="008E1D74">
        <w:rPr>
          <w:b/>
          <w:bCs/>
          <w:sz w:val="28"/>
          <w:szCs w:val="28"/>
        </w:rPr>
        <w:t>на неделю позже.</w:t>
      </w:r>
    </w:p>
    <w:p w14:paraId="32635B5F" w14:textId="7848C214" w:rsidR="00300860" w:rsidRPr="00F02565" w:rsidRDefault="00300860" w:rsidP="00300860">
      <w:pPr>
        <w:rPr>
          <w:sz w:val="28"/>
          <w:szCs w:val="28"/>
        </w:rPr>
      </w:pPr>
      <w:r>
        <w:rPr>
          <w:sz w:val="28"/>
          <w:szCs w:val="28"/>
        </w:rPr>
        <w:t xml:space="preserve">Для этого была установлена фактическая дата </w:t>
      </w:r>
      <w:r>
        <w:rPr>
          <w:sz w:val="28"/>
          <w:szCs w:val="28"/>
        </w:rPr>
        <w:t>начала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</w:rPr>
        <w:t>1</w:t>
      </w:r>
      <w:r>
        <w:rPr>
          <w:sz w:val="28"/>
          <w:szCs w:val="28"/>
        </w:rPr>
        <w:t>.04, на неделю позже.</w:t>
      </w:r>
    </w:p>
    <w:p w14:paraId="5CE5D60B" w14:textId="77777777" w:rsidR="00300860" w:rsidRPr="00300860" w:rsidRDefault="00300860" w:rsidP="00FE55AC">
      <w:pPr>
        <w:rPr>
          <w:sz w:val="28"/>
          <w:szCs w:val="28"/>
        </w:rPr>
      </w:pPr>
    </w:p>
    <w:p w14:paraId="7800EF0C" w14:textId="087588CB" w:rsidR="00FE55AC" w:rsidRDefault="00FE55AC" w:rsidP="00E066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0D8E6B" wp14:editId="5498F9F0">
            <wp:extent cx="4763069" cy="185280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069" cy="18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75F8" w14:textId="6102222E" w:rsidR="000E28BC" w:rsidRPr="003933E7" w:rsidRDefault="00FE55AC" w:rsidP="00E06640">
      <w:pPr>
        <w:rPr>
          <w:sz w:val="28"/>
          <w:szCs w:val="28"/>
        </w:rPr>
      </w:pPr>
      <w:r>
        <w:rPr>
          <w:sz w:val="28"/>
          <w:szCs w:val="28"/>
        </w:rPr>
        <w:t>Дата окончания проекта сдвинулась на 29.08</w:t>
      </w:r>
      <w:r w:rsidR="00404F02">
        <w:rPr>
          <w:sz w:val="28"/>
          <w:szCs w:val="28"/>
        </w:rPr>
        <w:t>, так как проект входит в критический путь</w:t>
      </w:r>
      <w:r w:rsidR="003933E7" w:rsidRPr="003933E7">
        <w:rPr>
          <w:sz w:val="28"/>
          <w:szCs w:val="28"/>
        </w:rPr>
        <w:t xml:space="preserve">. </w:t>
      </w:r>
      <w:r w:rsidR="003933E7">
        <w:rPr>
          <w:sz w:val="28"/>
          <w:szCs w:val="28"/>
        </w:rPr>
        <w:t xml:space="preserve">Стоимость проекта увеличилась до 50 951 </w:t>
      </w:r>
      <w:proofErr w:type="spellStart"/>
      <w:r w:rsidR="003933E7">
        <w:rPr>
          <w:sz w:val="28"/>
          <w:szCs w:val="28"/>
        </w:rPr>
        <w:t>руб</w:t>
      </w:r>
      <w:proofErr w:type="spellEnd"/>
      <w:r w:rsidR="00404F02">
        <w:rPr>
          <w:sz w:val="28"/>
          <w:szCs w:val="28"/>
        </w:rPr>
        <w:t>, так как увеличилось время аренды сервера</w:t>
      </w:r>
      <w:r w:rsidR="003933E7">
        <w:rPr>
          <w:sz w:val="28"/>
          <w:szCs w:val="28"/>
        </w:rPr>
        <w:t>.</w:t>
      </w:r>
    </w:p>
    <w:p w14:paraId="34F4C5E4" w14:textId="26F893AE" w:rsidR="00690E9A" w:rsidRDefault="00690E9A" w:rsidP="00E06640">
      <w:pPr>
        <w:rPr>
          <w:sz w:val="28"/>
          <w:szCs w:val="28"/>
        </w:rPr>
      </w:pPr>
    </w:p>
    <w:p w14:paraId="2946363B" w14:textId="059B3BDF" w:rsidR="00B940A4" w:rsidRDefault="00B940A4" w:rsidP="00E06640">
      <w:pPr>
        <w:rPr>
          <w:sz w:val="28"/>
          <w:szCs w:val="28"/>
        </w:rPr>
      </w:pPr>
    </w:p>
    <w:p w14:paraId="2F548399" w14:textId="58495727" w:rsidR="00B940A4" w:rsidRDefault="00B940A4" w:rsidP="00E06640">
      <w:pPr>
        <w:rPr>
          <w:sz w:val="28"/>
          <w:szCs w:val="28"/>
        </w:rPr>
      </w:pPr>
    </w:p>
    <w:p w14:paraId="10A15374" w14:textId="180B4C47" w:rsidR="00B940A4" w:rsidRDefault="00B940A4" w:rsidP="00E06640">
      <w:pPr>
        <w:rPr>
          <w:sz w:val="28"/>
          <w:szCs w:val="28"/>
        </w:rPr>
      </w:pPr>
    </w:p>
    <w:p w14:paraId="047A100C" w14:textId="59C63E13" w:rsidR="00B940A4" w:rsidRDefault="00B940A4" w:rsidP="00E06640">
      <w:pPr>
        <w:rPr>
          <w:sz w:val="28"/>
          <w:szCs w:val="28"/>
        </w:rPr>
      </w:pPr>
    </w:p>
    <w:p w14:paraId="25485511" w14:textId="62F431CF" w:rsidR="00B940A4" w:rsidRDefault="00B940A4" w:rsidP="00E06640">
      <w:pPr>
        <w:rPr>
          <w:sz w:val="28"/>
          <w:szCs w:val="28"/>
        </w:rPr>
      </w:pPr>
    </w:p>
    <w:p w14:paraId="4D27BAB9" w14:textId="083333F6" w:rsidR="00B940A4" w:rsidRDefault="00B940A4" w:rsidP="00E06640">
      <w:pPr>
        <w:rPr>
          <w:sz w:val="28"/>
          <w:szCs w:val="28"/>
        </w:rPr>
      </w:pPr>
    </w:p>
    <w:p w14:paraId="2F5D154C" w14:textId="2106CF8A" w:rsidR="00B940A4" w:rsidRDefault="00B940A4" w:rsidP="00E06640">
      <w:pPr>
        <w:rPr>
          <w:sz w:val="28"/>
          <w:szCs w:val="28"/>
        </w:rPr>
      </w:pPr>
    </w:p>
    <w:p w14:paraId="19C05717" w14:textId="02D9D2BF" w:rsidR="00B940A4" w:rsidRDefault="00B940A4" w:rsidP="00E06640">
      <w:pPr>
        <w:rPr>
          <w:sz w:val="28"/>
          <w:szCs w:val="28"/>
        </w:rPr>
      </w:pPr>
    </w:p>
    <w:p w14:paraId="79769524" w14:textId="77777777" w:rsidR="00B940A4" w:rsidRDefault="00B940A4" w:rsidP="00E06640">
      <w:pPr>
        <w:rPr>
          <w:sz w:val="28"/>
          <w:szCs w:val="28"/>
        </w:rPr>
      </w:pPr>
    </w:p>
    <w:p w14:paraId="4B5114B6" w14:textId="71C3C60A" w:rsidR="008C54E0" w:rsidRPr="008E1D74" w:rsidRDefault="008E1D74" w:rsidP="00E06640">
      <w:pPr>
        <w:rPr>
          <w:b/>
          <w:bCs/>
          <w:sz w:val="28"/>
          <w:szCs w:val="28"/>
        </w:rPr>
      </w:pPr>
      <w:r w:rsidRPr="008E1D74">
        <w:rPr>
          <w:b/>
          <w:bCs/>
          <w:sz w:val="28"/>
          <w:szCs w:val="28"/>
        </w:rPr>
        <w:lastRenderedPageBreak/>
        <w:t>С 10.04 на совещания только те, кто работает за неделю до или позже.</w:t>
      </w:r>
    </w:p>
    <w:p w14:paraId="48AFE865" w14:textId="26BECCD5" w:rsidR="00E06640" w:rsidRPr="00300860" w:rsidRDefault="00D81F68" w:rsidP="004B72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4DF034" wp14:editId="4D7DD10A">
            <wp:extent cx="5940425" cy="3405505"/>
            <wp:effectExtent l="0" t="0" r="317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860">
        <w:rPr>
          <w:sz w:val="28"/>
          <w:szCs w:val="28"/>
        </w:rPr>
        <w:t>Для этого в визуальном оптимизаторе ресурсов были удалены все назначения, не подходящие под условия.</w:t>
      </w:r>
    </w:p>
    <w:p w14:paraId="285588C6" w14:textId="47DD4777" w:rsidR="008E1D74" w:rsidRDefault="00AC301D" w:rsidP="004B72F1">
      <w:pPr>
        <w:rPr>
          <w:sz w:val="28"/>
          <w:szCs w:val="28"/>
        </w:rPr>
      </w:pPr>
      <w:r>
        <w:rPr>
          <w:sz w:val="28"/>
          <w:szCs w:val="28"/>
        </w:rPr>
        <w:t>После внесения с</w:t>
      </w:r>
      <w:r w:rsidR="008E1D74">
        <w:rPr>
          <w:sz w:val="28"/>
          <w:szCs w:val="28"/>
        </w:rPr>
        <w:t xml:space="preserve">тоимость проекта </w:t>
      </w:r>
      <w:r>
        <w:rPr>
          <w:sz w:val="28"/>
          <w:szCs w:val="28"/>
        </w:rPr>
        <w:t>составляет</w:t>
      </w:r>
      <w:r w:rsidR="00D81F68">
        <w:rPr>
          <w:sz w:val="28"/>
          <w:szCs w:val="28"/>
        </w:rPr>
        <w:t xml:space="preserve"> 50 262,80</w:t>
      </w:r>
      <w:r w:rsidR="008E1D74">
        <w:rPr>
          <w:sz w:val="28"/>
          <w:szCs w:val="28"/>
        </w:rPr>
        <w:t xml:space="preserve"> </w:t>
      </w:r>
      <w:proofErr w:type="spellStart"/>
      <w:r w:rsidR="008E1D74">
        <w:rPr>
          <w:sz w:val="28"/>
          <w:szCs w:val="28"/>
        </w:rPr>
        <w:t>руб</w:t>
      </w:r>
      <w:proofErr w:type="spellEnd"/>
      <w:r w:rsidR="00B940A4">
        <w:rPr>
          <w:sz w:val="28"/>
          <w:szCs w:val="28"/>
        </w:rPr>
        <w:t>, из-за снятия работников с некоторых совещание</w:t>
      </w:r>
      <w:r w:rsidR="008E1D74">
        <w:rPr>
          <w:sz w:val="28"/>
          <w:szCs w:val="28"/>
        </w:rPr>
        <w:t>.</w:t>
      </w:r>
      <w:r w:rsidR="000401EE">
        <w:rPr>
          <w:sz w:val="28"/>
          <w:szCs w:val="28"/>
        </w:rPr>
        <w:t xml:space="preserve"> Дата окончания </w:t>
      </w:r>
      <w:r w:rsidR="00D81F68">
        <w:rPr>
          <w:sz w:val="28"/>
          <w:szCs w:val="28"/>
        </w:rPr>
        <w:t>29</w:t>
      </w:r>
      <w:r w:rsidR="000401EE">
        <w:rPr>
          <w:sz w:val="28"/>
          <w:szCs w:val="28"/>
        </w:rPr>
        <w:t>.08</w:t>
      </w:r>
      <w:r w:rsidRPr="00AC301D">
        <w:rPr>
          <w:sz w:val="28"/>
          <w:szCs w:val="28"/>
        </w:rPr>
        <w:t xml:space="preserve">. </w:t>
      </w:r>
      <w:r>
        <w:rPr>
          <w:sz w:val="28"/>
          <w:szCs w:val="28"/>
        </w:rPr>
        <w:t>Проект укладывается в срок</w:t>
      </w:r>
      <w:r w:rsidR="007609F8">
        <w:rPr>
          <w:sz w:val="28"/>
          <w:szCs w:val="28"/>
        </w:rPr>
        <w:t xml:space="preserve">, а </w:t>
      </w:r>
      <w:r w:rsidR="005E0074">
        <w:rPr>
          <w:sz w:val="28"/>
          <w:szCs w:val="28"/>
        </w:rPr>
        <w:t>в бюджет нет</w:t>
      </w:r>
      <w:r>
        <w:rPr>
          <w:sz w:val="28"/>
          <w:szCs w:val="28"/>
        </w:rPr>
        <w:t>.</w:t>
      </w:r>
    </w:p>
    <w:p w14:paraId="391102B3" w14:textId="77777777" w:rsidR="00690E9A" w:rsidRDefault="00690E9A" w:rsidP="004B72F1">
      <w:pPr>
        <w:rPr>
          <w:sz w:val="28"/>
          <w:szCs w:val="28"/>
        </w:rPr>
      </w:pPr>
    </w:p>
    <w:p w14:paraId="50FB375C" w14:textId="77777777" w:rsidR="00690E9A" w:rsidRDefault="00690E9A" w:rsidP="00690E9A">
      <w:pPr>
        <w:rPr>
          <w:sz w:val="28"/>
          <w:szCs w:val="28"/>
        </w:rPr>
      </w:pPr>
      <w:r>
        <w:rPr>
          <w:sz w:val="28"/>
          <w:szCs w:val="28"/>
        </w:rPr>
        <w:t>Сравнение плановых и фактических показателей проекта</w:t>
      </w:r>
    </w:p>
    <w:p w14:paraId="50879EA3" w14:textId="6A89B637" w:rsidR="00690E9A" w:rsidRDefault="00350E67" w:rsidP="00690E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2038E4" wp14:editId="318B6481">
            <wp:extent cx="3391105" cy="191068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617" cy="19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A15D" w14:textId="03057F89" w:rsidR="00690E9A" w:rsidRPr="004916EA" w:rsidRDefault="00261289" w:rsidP="00690E9A">
      <w:pPr>
        <w:rPr>
          <w:sz w:val="28"/>
          <w:szCs w:val="28"/>
        </w:rPr>
      </w:pPr>
      <w:r>
        <w:rPr>
          <w:sz w:val="28"/>
          <w:szCs w:val="28"/>
        </w:rPr>
        <w:t>Видно,</w:t>
      </w:r>
      <w:r w:rsidR="00690E9A">
        <w:rPr>
          <w:sz w:val="28"/>
          <w:szCs w:val="28"/>
        </w:rPr>
        <w:t xml:space="preserve"> что дата окончания сместилась на 2</w:t>
      </w:r>
      <w:r w:rsidR="00350E67">
        <w:rPr>
          <w:sz w:val="28"/>
          <w:szCs w:val="28"/>
        </w:rPr>
        <w:t>7</w:t>
      </w:r>
      <w:r w:rsidR="00690E9A">
        <w:rPr>
          <w:sz w:val="28"/>
          <w:szCs w:val="28"/>
        </w:rPr>
        <w:t xml:space="preserve"> </w:t>
      </w:r>
      <w:r w:rsidR="00350E67">
        <w:rPr>
          <w:sz w:val="28"/>
          <w:szCs w:val="28"/>
        </w:rPr>
        <w:t>дней</w:t>
      </w:r>
      <w:r w:rsidR="00690E9A">
        <w:rPr>
          <w:sz w:val="28"/>
          <w:szCs w:val="28"/>
        </w:rPr>
        <w:t xml:space="preserve">, затраты выросли на </w:t>
      </w:r>
      <w:r w:rsidR="00656BC0">
        <w:rPr>
          <w:sz w:val="28"/>
          <w:szCs w:val="28"/>
        </w:rPr>
        <w:t>731</w:t>
      </w:r>
      <w:r w:rsidR="00690E9A">
        <w:rPr>
          <w:sz w:val="28"/>
          <w:szCs w:val="28"/>
        </w:rPr>
        <w:t xml:space="preserve"> руб.</w:t>
      </w:r>
      <w:r>
        <w:rPr>
          <w:sz w:val="28"/>
          <w:szCs w:val="28"/>
        </w:rPr>
        <w:t xml:space="preserve"> Теперь стоимость проекта превышает выделенный бюджет.</w:t>
      </w:r>
    </w:p>
    <w:p w14:paraId="5E38CF59" w14:textId="77777777" w:rsidR="00690E9A" w:rsidRDefault="00690E9A" w:rsidP="004B72F1">
      <w:pPr>
        <w:rPr>
          <w:sz w:val="28"/>
          <w:szCs w:val="28"/>
        </w:rPr>
      </w:pPr>
    </w:p>
    <w:p w14:paraId="71B2B88F" w14:textId="77777777" w:rsidR="000F3DD2" w:rsidRDefault="000F3DD2" w:rsidP="004B72F1">
      <w:pPr>
        <w:rPr>
          <w:sz w:val="28"/>
          <w:szCs w:val="28"/>
        </w:rPr>
      </w:pPr>
    </w:p>
    <w:p w14:paraId="12B130E1" w14:textId="77777777" w:rsidR="000F3DD2" w:rsidRDefault="000F3DD2" w:rsidP="004B72F1">
      <w:pPr>
        <w:rPr>
          <w:sz w:val="28"/>
          <w:szCs w:val="28"/>
        </w:rPr>
      </w:pPr>
    </w:p>
    <w:p w14:paraId="2EF2012B" w14:textId="77777777" w:rsidR="000F3DD2" w:rsidRDefault="000F3DD2" w:rsidP="004B72F1">
      <w:pPr>
        <w:rPr>
          <w:sz w:val="28"/>
          <w:szCs w:val="28"/>
        </w:rPr>
      </w:pPr>
    </w:p>
    <w:p w14:paraId="111CE9E9" w14:textId="77777777" w:rsidR="000F3DD2" w:rsidRDefault="000F3DD2" w:rsidP="004B72F1">
      <w:pPr>
        <w:rPr>
          <w:sz w:val="28"/>
          <w:szCs w:val="28"/>
        </w:rPr>
      </w:pPr>
    </w:p>
    <w:p w14:paraId="29D4E198" w14:textId="77777777" w:rsidR="000F3DD2" w:rsidRDefault="000F3DD2" w:rsidP="004B72F1">
      <w:pPr>
        <w:rPr>
          <w:sz w:val="28"/>
          <w:szCs w:val="28"/>
        </w:rPr>
      </w:pPr>
    </w:p>
    <w:p w14:paraId="1E3A2463" w14:textId="77777777" w:rsidR="000F3DD2" w:rsidRDefault="000F3DD2" w:rsidP="004B72F1">
      <w:pPr>
        <w:rPr>
          <w:sz w:val="28"/>
          <w:szCs w:val="28"/>
        </w:rPr>
      </w:pPr>
    </w:p>
    <w:p w14:paraId="120D22EE" w14:textId="77777777" w:rsidR="000F3DD2" w:rsidRDefault="000F3DD2" w:rsidP="004B72F1">
      <w:pPr>
        <w:rPr>
          <w:sz w:val="28"/>
          <w:szCs w:val="28"/>
        </w:rPr>
      </w:pPr>
    </w:p>
    <w:p w14:paraId="649B93A3" w14:textId="77777777" w:rsidR="000F3DD2" w:rsidRDefault="000F3DD2" w:rsidP="004B72F1">
      <w:pPr>
        <w:rPr>
          <w:sz w:val="28"/>
          <w:szCs w:val="28"/>
        </w:rPr>
      </w:pPr>
    </w:p>
    <w:p w14:paraId="203A8477" w14:textId="1D01AECC" w:rsidR="007E7A1E" w:rsidRDefault="007E7A1E" w:rsidP="004B72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Обновим процент выполнения задач</w:t>
      </w:r>
    </w:p>
    <w:p w14:paraId="17F39671" w14:textId="5CA16E95" w:rsidR="006B336A" w:rsidRDefault="007E7A1E" w:rsidP="004B72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5BD7A3" wp14:editId="096C5851">
            <wp:extent cx="52482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1A15" w14:textId="0EB384A0" w:rsidR="007E7A1E" w:rsidRDefault="007E7A1E" w:rsidP="004B72F1">
      <w:pPr>
        <w:rPr>
          <w:sz w:val="28"/>
          <w:szCs w:val="28"/>
        </w:rPr>
      </w:pPr>
      <w:r>
        <w:rPr>
          <w:sz w:val="28"/>
          <w:szCs w:val="28"/>
        </w:rPr>
        <w:t>Теперь линия прогресса выглядит следующим образом</w:t>
      </w:r>
      <w:r w:rsidRPr="007E7A1E">
        <w:rPr>
          <w:sz w:val="28"/>
          <w:szCs w:val="28"/>
        </w:rPr>
        <w:t>:</w:t>
      </w:r>
    </w:p>
    <w:p w14:paraId="2251A4CC" w14:textId="68881995" w:rsidR="00690E9A" w:rsidRDefault="00690E9A" w:rsidP="004B72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316FE9" wp14:editId="44B0218C">
            <wp:extent cx="4307983" cy="423107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913" cy="425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4DFB" w14:textId="12EF41ED" w:rsidR="002C37CA" w:rsidRDefault="002C37CA" w:rsidP="004B72F1">
      <w:pPr>
        <w:rPr>
          <w:sz w:val="28"/>
          <w:szCs w:val="28"/>
        </w:rPr>
      </w:pPr>
      <w:r>
        <w:rPr>
          <w:sz w:val="28"/>
          <w:szCs w:val="28"/>
        </w:rPr>
        <w:t>В итоге проект помещается во временные рамки, но выходит за бюджет</w:t>
      </w:r>
      <w:r w:rsidR="003A7476">
        <w:rPr>
          <w:sz w:val="28"/>
          <w:szCs w:val="28"/>
        </w:rPr>
        <w:t>.</w:t>
      </w:r>
    </w:p>
    <w:p w14:paraId="4CCE8C94" w14:textId="77777777" w:rsidR="00550455" w:rsidRDefault="00550455" w:rsidP="004B72F1">
      <w:pPr>
        <w:rPr>
          <w:sz w:val="28"/>
          <w:szCs w:val="28"/>
        </w:rPr>
      </w:pPr>
    </w:p>
    <w:p w14:paraId="7FC0D013" w14:textId="29DDC208" w:rsidR="003A7476" w:rsidRDefault="003A7476" w:rsidP="004B72F1">
      <w:pPr>
        <w:rPr>
          <w:sz w:val="28"/>
          <w:szCs w:val="28"/>
        </w:rPr>
      </w:pPr>
      <w:r>
        <w:rPr>
          <w:sz w:val="28"/>
          <w:szCs w:val="28"/>
        </w:rPr>
        <w:t xml:space="preserve">Для решения проблемы бюджета было принято решение </w:t>
      </w:r>
      <w:r w:rsidR="00550455">
        <w:rPr>
          <w:sz w:val="28"/>
          <w:szCs w:val="28"/>
        </w:rPr>
        <w:t xml:space="preserve">нанять </w:t>
      </w:r>
      <w:r w:rsidR="001A5976" w:rsidRPr="001A5976">
        <w:rPr>
          <w:sz w:val="28"/>
          <w:szCs w:val="28"/>
        </w:rPr>
        <w:t xml:space="preserve">3 </w:t>
      </w:r>
      <w:r w:rsidR="001A5976">
        <w:rPr>
          <w:sz w:val="28"/>
          <w:szCs w:val="28"/>
        </w:rPr>
        <w:t>дополнительных программиста</w:t>
      </w:r>
      <w:r w:rsidR="00550455">
        <w:rPr>
          <w:sz w:val="28"/>
          <w:szCs w:val="28"/>
        </w:rPr>
        <w:t>, с 5% надбавкой</w:t>
      </w:r>
      <w:r w:rsidR="00EE329C">
        <w:rPr>
          <w:sz w:val="28"/>
          <w:szCs w:val="28"/>
        </w:rPr>
        <w:t xml:space="preserve"> к базовой ставке</w:t>
      </w:r>
      <w:r w:rsidR="00550455">
        <w:rPr>
          <w:sz w:val="28"/>
          <w:szCs w:val="28"/>
        </w:rPr>
        <w:t xml:space="preserve">, связанной с дефицитом специалистов на рынке труда (4 пункт задания). Это позволит сократить время работы программистов, 2 из которых получили </w:t>
      </w:r>
      <w:r w:rsidR="00D41BF2">
        <w:rPr>
          <w:sz w:val="28"/>
          <w:szCs w:val="28"/>
        </w:rPr>
        <w:t>прибавку</w:t>
      </w:r>
      <w:r w:rsidR="00550455">
        <w:rPr>
          <w:sz w:val="28"/>
          <w:szCs w:val="28"/>
        </w:rPr>
        <w:t>.</w:t>
      </w:r>
    </w:p>
    <w:p w14:paraId="15951418" w14:textId="50C1B853" w:rsidR="00550455" w:rsidRDefault="00550455" w:rsidP="004B72F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6B1E63" wp14:editId="6C214F27">
            <wp:extent cx="5940425" cy="361823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127D" w14:textId="256C7B41" w:rsidR="00550455" w:rsidRDefault="00C75EAA" w:rsidP="004B72F1">
      <w:pPr>
        <w:rPr>
          <w:sz w:val="28"/>
          <w:szCs w:val="28"/>
        </w:rPr>
      </w:pPr>
      <w:r>
        <w:rPr>
          <w:sz w:val="28"/>
          <w:szCs w:val="28"/>
        </w:rPr>
        <w:t>Назначив нов</w:t>
      </w:r>
      <w:r w:rsidR="000F1CEE">
        <w:rPr>
          <w:sz w:val="28"/>
          <w:szCs w:val="28"/>
        </w:rPr>
        <w:t>ых</w:t>
      </w:r>
      <w:r>
        <w:rPr>
          <w:sz w:val="28"/>
          <w:szCs w:val="28"/>
        </w:rPr>
        <w:t xml:space="preserve"> программиста с 26.04 на задачи к другим программистам, удалось сократить расходы до </w:t>
      </w:r>
      <w:r w:rsidR="000F1CEE">
        <w:rPr>
          <w:sz w:val="28"/>
          <w:szCs w:val="28"/>
        </w:rPr>
        <w:t>48 355</w:t>
      </w:r>
      <w:r>
        <w:rPr>
          <w:sz w:val="28"/>
          <w:szCs w:val="28"/>
        </w:rPr>
        <w:t xml:space="preserve"> руб</w:t>
      </w:r>
      <w:r w:rsidR="005C4A31">
        <w:rPr>
          <w:sz w:val="28"/>
          <w:szCs w:val="28"/>
        </w:rPr>
        <w:t>.</w:t>
      </w:r>
      <w:r>
        <w:rPr>
          <w:sz w:val="28"/>
          <w:szCs w:val="28"/>
        </w:rPr>
        <w:t>, и срок до</w:t>
      </w:r>
      <w:r w:rsidR="000F1CEE">
        <w:rPr>
          <w:sz w:val="28"/>
          <w:szCs w:val="28"/>
        </w:rPr>
        <w:t xml:space="preserve"> 01.08</w:t>
      </w:r>
      <w:r w:rsidR="002E6E72">
        <w:rPr>
          <w:sz w:val="28"/>
          <w:szCs w:val="28"/>
        </w:rPr>
        <w:t xml:space="preserve">. Стоимость сократилось за счёт уменьшения </w:t>
      </w:r>
      <w:r w:rsidR="0055083F">
        <w:rPr>
          <w:sz w:val="28"/>
          <w:szCs w:val="28"/>
        </w:rPr>
        <w:t xml:space="preserve">времени </w:t>
      </w:r>
      <w:r w:rsidR="002E6E72">
        <w:rPr>
          <w:sz w:val="28"/>
          <w:szCs w:val="28"/>
        </w:rPr>
        <w:t xml:space="preserve">использования дорогостоящих </w:t>
      </w:r>
      <w:r w:rsidR="0055083F">
        <w:rPr>
          <w:sz w:val="28"/>
          <w:szCs w:val="28"/>
        </w:rPr>
        <w:t>программистов</w:t>
      </w:r>
      <w:r w:rsidR="002E6E72">
        <w:rPr>
          <w:sz w:val="28"/>
          <w:szCs w:val="28"/>
        </w:rPr>
        <w:t xml:space="preserve"> и сервера</w:t>
      </w:r>
      <w:r w:rsidR="005C4A31">
        <w:rPr>
          <w:sz w:val="28"/>
          <w:szCs w:val="28"/>
        </w:rPr>
        <w:t>. Время же уменьшилось за счёт того, что над большинством задач критического пути работают программисты. Также пришлось добавить 1 наборщика данных</w:t>
      </w:r>
      <w:r w:rsidR="00230474">
        <w:rPr>
          <w:sz w:val="28"/>
          <w:szCs w:val="28"/>
        </w:rPr>
        <w:t>, так как срок окончания проекта упирался в срок окончания 11 задачи, что дополнительно сократило расходы на сервер.</w:t>
      </w:r>
    </w:p>
    <w:p w14:paraId="4DC127A8" w14:textId="39CB0047" w:rsidR="00DC3C8D" w:rsidRDefault="00DC3C8D" w:rsidP="004B72F1">
      <w:pPr>
        <w:rPr>
          <w:noProof/>
        </w:rPr>
      </w:pPr>
      <w:r>
        <w:rPr>
          <w:sz w:val="28"/>
          <w:szCs w:val="28"/>
        </w:rPr>
        <w:t>Теперь проект выглядит следующим образом</w:t>
      </w:r>
      <w:r w:rsidRPr="00DC3C8D">
        <w:rPr>
          <w:sz w:val="28"/>
          <w:szCs w:val="28"/>
        </w:rPr>
        <w:t>:</w:t>
      </w:r>
      <w:r w:rsidRPr="00DC3C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4FF55D" wp14:editId="48E2A46F">
            <wp:extent cx="5940425" cy="2844165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8859" w14:textId="11344AFC" w:rsidR="00DC3C8D" w:rsidRDefault="00DC3C8D" w:rsidP="004B72F1">
      <w:pPr>
        <w:rPr>
          <w:sz w:val="28"/>
          <w:szCs w:val="28"/>
        </w:rPr>
      </w:pPr>
      <w:r>
        <w:rPr>
          <w:sz w:val="28"/>
          <w:szCs w:val="28"/>
        </w:rPr>
        <w:t>По сравнению с базов планом видно, что удалось превзойти плановые показатели проекта</w:t>
      </w:r>
      <w:r w:rsidRPr="00DC3C8D">
        <w:rPr>
          <w:sz w:val="28"/>
          <w:szCs w:val="28"/>
        </w:rPr>
        <w:t>:</w:t>
      </w:r>
    </w:p>
    <w:p w14:paraId="1E2D6311" w14:textId="4FBAEAE7" w:rsidR="00DC3C8D" w:rsidRDefault="00DC3C8D" w:rsidP="004B72F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631A42" wp14:editId="09F3240E">
            <wp:extent cx="4429125" cy="24765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7423" w14:textId="3C123539" w:rsidR="00DC3C8D" w:rsidRDefault="00DC3C8D" w:rsidP="00DC3C8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</w:t>
      </w:r>
    </w:p>
    <w:p w14:paraId="2190A7CC" w14:textId="3D5260D2" w:rsidR="00DC3C8D" w:rsidRDefault="00DC3C8D" w:rsidP="00DC3C8D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внесений изменений проект стоимость проекта превысила бюджет, а длительность увеличилась на 27 дней. </w:t>
      </w:r>
    </w:p>
    <w:p w14:paraId="1C591E46" w14:textId="44E8B18F" w:rsidR="00DC3C8D" w:rsidRDefault="00DC3C8D" w:rsidP="00DC3C8D">
      <w:pPr>
        <w:rPr>
          <w:sz w:val="28"/>
          <w:szCs w:val="28"/>
        </w:rPr>
      </w:pPr>
      <w:r>
        <w:rPr>
          <w:sz w:val="28"/>
          <w:szCs w:val="28"/>
        </w:rPr>
        <w:t xml:space="preserve">Основной причиной подорожания стало повышение зарплат программистам, и увеличение времени использования сервера. </w:t>
      </w:r>
    </w:p>
    <w:p w14:paraId="2DF08E1F" w14:textId="6D5A1E1B" w:rsidR="00DC3C8D" w:rsidRDefault="000353BB" w:rsidP="00DC3C8D">
      <w:pPr>
        <w:rPr>
          <w:sz w:val="28"/>
          <w:szCs w:val="28"/>
        </w:rPr>
      </w:pPr>
      <w:r>
        <w:rPr>
          <w:sz w:val="28"/>
          <w:szCs w:val="28"/>
        </w:rPr>
        <w:t>Для исправления</w:t>
      </w:r>
      <w:r w:rsidR="00DC3C8D">
        <w:rPr>
          <w:sz w:val="28"/>
          <w:szCs w:val="28"/>
        </w:rPr>
        <w:t xml:space="preserve"> ситуации было предложено нанять дополнительных программистов, за счёт чего был сокращён критический путь, а также уменьшилось время использования дорогостоящих ресурсов. Дополнительно был нанят ещё 1 наборщик, из-за задержки в 9 задаче, которая влияла на окончание проекта.</w:t>
      </w:r>
    </w:p>
    <w:p w14:paraId="3541E08E" w14:textId="09FE4364" w:rsidR="000353BB" w:rsidRPr="000353BB" w:rsidRDefault="000353BB" w:rsidP="00DC3C8D">
      <w:pPr>
        <w:rPr>
          <w:sz w:val="28"/>
          <w:szCs w:val="28"/>
        </w:rPr>
      </w:pPr>
      <w:r>
        <w:rPr>
          <w:sz w:val="28"/>
          <w:szCs w:val="28"/>
        </w:rPr>
        <w:t>В результате удалось превзойти плановые показатели. Итого стоимость проекта составила</w:t>
      </w:r>
      <w:r w:rsidRPr="00035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48 355,34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 xml:space="preserve">, а дата окончания 01.08. </w:t>
      </w:r>
    </w:p>
    <w:sectPr w:rsidR="000353BB" w:rsidRPr="0003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E6DAC"/>
    <w:multiLevelType w:val="hybridMultilevel"/>
    <w:tmpl w:val="39FC0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C1CBF"/>
    <w:multiLevelType w:val="hybridMultilevel"/>
    <w:tmpl w:val="B77C83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E2A3E"/>
    <w:multiLevelType w:val="hybridMultilevel"/>
    <w:tmpl w:val="B77C8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760F4"/>
    <w:multiLevelType w:val="hybridMultilevel"/>
    <w:tmpl w:val="53FE8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413FB"/>
    <w:multiLevelType w:val="hybridMultilevel"/>
    <w:tmpl w:val="77767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50B4D"/>
    <w:multiLevelType w:val="hybridMultilevel"/>
    <w:tmpl w:val="769EF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12B04"/>
    <w:multiLevelType w:val="hybridMultilevel"/>
    <w:tmpl w:val="CD8E5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15"/>
    <w:rsid w:val="00014E9F"/>
    <w:rsid w:val="00017529"/>
    <w:rsid w:val="00021331"/>
    <w:rsid w:val="00032283"/>
    <w:rsid w:val="000353BB"/>
    <w:rsid w:val="000401EE"/>
    <w:rsid w:val="00041CBB"/>
    <w:rsid w:val="000474ED"/>
    <w:rsid w:val="00051C1E"/>
    <w:rsid w:val="00060B7D"/>
    <w:rsid w:val="0006267E"/>
    <w:rsid w:val="00063190"/>
    <w:rsid w:val="000A4C6E"/>
    <w:rsid w:val="000C067E"/>
    <w:rsid w:val="000C6A2E"/>
    <w:rsid w:val="000E28BC"/>
    <w:rsid w:val="000F1CEE"/>
    <w:rsid w:val="000F3DD2"/>
    <w:rsid w:val="000F444D"/>
    <w:rsid w:val="00135236"/>
    <w:rsid w:val="001413F3"/>
    <w:rsid w:val="00150CB2"/>
    <w:rsid w:val="001527A0"/>
    <w:rsid w:val="001530F4"/>
    <w:rsid w:val="00167D59"/>
    <w:rsid w:val="001A5976"/>
    <w:rsid w:val="001B6DC2"/>
    <w:rsid w:val="001C2E4F"/>
    <w:rsid w:val="001C614E"/>
    <w:rsid w:val="002053E6"/>
    <w:rsid w:val="00224C9B"/>
    <w:rsid w:val="00230474"/>
    <w:rsid w:val="002410E9"/>
    <w:rsid w:val="00261289"/>
    <w:rsid w:val="00282D1C"/>
    <w:rsid w:val="00284B98"/>
    <w:rsid w:val="002C18F4"/>
    <w:rsid w:val="002C37CA"/>
    <w:rsid w:val="002E6E72"/>
    <w:rsid w:val="002E7B4D"/>
    <w:rsid w:val="002F6F6C"/>
    <w:rsid w:val="0030026F"/>
    <w:rsid w:val="00300860"/>
    <w:rsid w:val="0030544E"/>
    <w:rsid w:val="003420DB"/>
    <w:rsid w:val="00346194"/>
    <w:rsid w:val="00350E67"/>
    <w:rsid w:val="00390FA8"/>
    <w:rsid w:val="0039202B"/>
    <w:rsid w:val="00392B28"/>
    <w:rsid w:val="003933E7"/>
    <w:rsid w:val="003A1EF4"/>
    <w:rsid w:val="003A7476"/>
    <w:rsid w:val="003B6250"/>
    <w:rsid w:val="003D63CE"/>
    <w:rsid w:val="003E6524"/>
    <w:rsid w:val="00404F02"/>
    <w:rsid w:val="00417B40"/>
    <w:rsid w:val="004208A2"/>
    <w:rsid w:val="004242D4"/>
    <w:rsid w:val="0043123E"/>
    <w:rsid w:val="00435FCF"/>
    <w:rsid w:val="00445BB5"/>
    <w:rsid w:val="00474949"/>
    <w:rsid w:val="004916EA"/>
    <w:rsid w:val="004B3ABE"/>
    <w:rsid w:val="004B72F1"/>
    <w:rsid w:val="004C5FEA"/>
    <w:rsid w:val="00505713"/>
    <w:rsid w:val="00510CF8"/>
    <w:rsid w:val="00530A25"/>
    <w:rsid w:val="00550455"/>
    <w:rsid w:val="0055083F"/>
    <w:rsid w:val="005708D4"/>
    <w:rsid w:val="005B2C24"/>
    <w:rsid w:val="005C4A31"/>
    <w:rsid w:val="005C4E47"/>
    <w:rsid w:val="005C67C5"/>
    <w:rsid w:val="005C68AE"/>
    <w:rsid w:val="005D72FA"/>
    <w:rsid w:val="005E0074"/>
    <w:rsid w:val="005E09A7"/>
    <w:rsid w:val="00610223"/>
    <w:rsid w:val="0061393B"/>
    <w:rsid w:val="00622B60"/>
    <w:rsid w:val="0065288D"/>
    <w:rsid w:val="00653D93"/>
    <w:rsid w:val="00656BC0"/>
    <w:rsid w:val="006576C8"/>
    <w:rsid w:val="00661F24"/>
    <w:rsid w:val="00684815"/>
    <w:rsid w:val="00690E9A"/>
    <w:rsid w:val="006922E8"/>
    <w:rsid w:val="006B336A"/>
    <w:rsid w:val="006C314D"/>
    <w:rsid w:val="006F0A9D"/>
    <w:rsid w:val="006F3CF3"/>
    <w:rsid w:val="007304C2"/>
    <w:rsid w:val="007609F8"/>
    <w:rsid w:val="007A64F5"/>
    <w:rsid w:val="007B1B42"/>
    <w:rsid w:val="007C36E6"/>
    <w:rsid w:val="007E49AB"/>
    <w:rsid w:val="007E7A1E"/>
    <w:rsid w:val="008275E5"/>
    <w:rsid w:val="00833DBE"/>
    <w:rsid w:val="008408F0"/>
    <w:rsid w:val="008417F3"/>
    <w:rsid w:val="00847C48"/>
    <w:rsid w:val="00855426"/>
    <w:rsid w:val="00875FF3"/>
    <w:rsid w:val="008962B0"/>
    <w:rsid w:val="008C54E0"/>
    <w:rsid w:val="008E1D74"/>
    <w:rsid w:val="0091460B"/>
    <w:rsid w:val="009160FA"/>
    <w:rsid w:val="009520EE"/>
    <w:rsid w:val="00973C6D"/>
    <w:rsid w:val="009867BD"/>
    <w:rsid w:val="009A4DC6"/>
    <w:rsid w:val="009D2397"/>
    <w:rsid w:val="009E284D"/>
    <w:rsid w:val="009E7C46"/>
    <w:rsid w:val="009F1103"/>
    <w:rsid w:val="00A02500"/>
    <w:rsid w:val="00A15E7C"/>
    <w:rsid w:val="00A1735F"/>
    <w:rsid w:val="00A20EF4"/>
    <w:rsid w:val="00A262E5"/>
    <w:rsid w:val="00A35D4F"/>
    <w:rsid w:val="00A46EA6"/>
    <w:rsid w:val="00A61023"/>
    <w:rsid w:val="00A6248C"/>
    <w:rsid w:val="00A64480"/>
    <w:rsid w:val="00A738E3"/>
    <w:rsid w:val="00A806A4"/>
    <w:rsid w:val="00A83146"/>
    <w:rsid w:val="00A90686"/>
    <w:rsid w:val="00A9608E"/>
    <w:rsid w:val="00A96D8D"/>
    <w:rsid w:val="00AA757E"/>
    <w:rsid w:val="00AC301D"/>
    <w:rsid w:val="00AD2B93"/>
    <w:rsid w:val="00AE4A10"/>
    <w:rsid w:val="00AF62B8"/>
    <w:rsid w:val="00B231B8"/>
    <w:rsid w:val="00B37F0B"/>
    <w:rsid w:val="00B42F54"/>
    <w:rsid w:val="00B5535A"/>
    <w:rsid w:val="00B70851"/>
    <w:rsid w:val="00B750C3"/>
    <w:rsid w:val="00B940A4"/>
    <w:rsid w:val="00B9686C"/>
    <w:rsid w:val="00BA0733"/>
    <w:rsid w:val="00BE250C"/>
    <w:rsid w:val="00BF0E77"/>
    <w:rsid w:val="00C05617"/>
    <w:rsid w:val="00C15F6D"/>
    <w:rsid w:val="00C24734"/>
    <w:rsid w:val="00C62135"/>
    <w:rsid w:val="00C722A6"/>
    <w:rsid w:val="00C73CEC"/>
    <w:rsid w:val="00C75EAA"/>
    <w:rsid w:val="00C90F10"/>
    <w:rsid w:val="00D41BF2"/>
    <w:rsid w:val="00D553C5"/>
    <w:rsid w:val="00D6331D"/>
    <w:rsid w:val="00D725C7"/>
    <w:rsid w:val="00D81F68"/>
    <w:rsid w:val="00DC3C8D"/>
    <w:rsid w:val="00DD57AF"/>
    <w:rsid w:val="00DF393E"/>
    <w:rsid w:val="00DF51E6"/>
    <w:rsid w:val="00E06640"/>
    <w:rsid w:val="00E626E4"/>
    <w:rsid w:val="00E862F3"/>
    <w:rsid w:val="00E9156E"/>
    <w:rsid w:val="00EC729B"/>
    <w:rsid w:val="00EE329C"/>
    <w:rsid w:val="00EE4E8B"/>
    <w:rsid w:val="00EF1456"/>
    <w:rsid w:val="00F02565"/>
    <w:rsid w:val="00F621AF"/>
    <w:rsid w:val="00F66503"/>
    <w:rsid w:val="00FA5464"/>
    <w:rsid w:val="00FB7F99"/>
    <w:rsid w:val="00FE2550"/>
    <w:rsid w:val="00FE4F19"/>
    <w:rsid w:val="00FE4FA9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CBF5"/>
  <w15:chartTrackingRefBased/>
  <w15:docId w15:val="{A2EED3EC-DF7E-4024-B032-932FEF8C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C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9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Жора</dc:creator>
  <cp:keywords/>
  <dc:description/>
  <cp:lastModifiedBy>Волков Жора</cp:lastModifiedBy>
  <cp:revision>208</cp:revision>
  <dcterms:created xsi:type="dcterms:W3CDTF">2024-02-24T12:06:00Z</dcterms:created>
  <dcterms:modified xsi:type="dcterms:W3CDTF">2024-03-19T05:48:00Z</dcterms:modified>
</cp:coreProperties>
</file>