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3"/>
        <w:gridCol w:w="7962"/>
      </w:tblGrid>
      <w:tr w:rsidR="00684815" w:rsidRPr="00AF70CE" w14:paraId="4FFDD41B" w14:textId="77777777" w:rsidTr="000317FF">
        <w:tc>
          <w:tcPr>
            <w:tcW w:w="1384" w:type="dxa"/>
          </w:tcPr>
          <w:p w14:paraId="4E823195" w14:textId="77777777" w:rsidR="00684815" w:rsidRPr="00AF70CE" w:rsidRDefault="00684815" w:rsidP="000317FF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37246D1" wp14:editId="7213950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3B50C0C" w14:textId="77777777" w:rsidR="00684815" w:rsidRPr="00AF70CE" w:rsidRDefault="00684815" w:rsidP="000317FF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039C3049" w14:textId="77777777" w:rsidR="00684815" w:rsidRPr="00AF70CE" w:rsidRDefault="00684815" w:rsidP="000317FF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9F500D1" w14:textId="77777777" w:rsidR="00684815" w:rsidRPr="00AF70CE" w:rsidRDefault="00684815" w:rsidP="000317FF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672D106A" w14:textId="77777777" w:rsidR="00684815" w:rsidRPr="00AF70CE" w:rsidRDefault="00684815" w:rsidP="000317FF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46DB9F14" w14:textId="77777777" w:rsidR="00684815" w:rsidRPr="00AF70CE" w:rsidRDefault="00684815" w:rsidP="000317FF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7272A3AB" w14:textId="77777777" w:rsidR="00684815" w:rsidRPr="00AF70CE" w:rsidRDefault="00684815" w:rsidP="000317FF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32FDDC6B" w14:textId="77777777" w:rsidR="00684815" w:rsidRPr="00AF70CE" w:rsidRDefault="00684815" w:rsidP="000317FF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57BEE47A" w14:textId="77777777" w:rsidR="00684815" w:rsidRPr="00AF70CE" w:rsidRDefault="00684815" w:rsidP="00684815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514FFFE6" w14:textId="77777777" w:rsidR="00684815" w:rsidRPr="00E50D3A" w:rsidRDefault="00684815" w:rsidP="00684815">
      <w:pPr>
        <w:ind w:left="360"/>
        <w:jc w:val="center"/>
        <w:rPr>
          <w:bCs/>
          <w:sz w:val="28"/>
          <w:szCs w:val="28"/>
        </w:rPr>
      </w:pPr>
    </w:p>
    <w:p w14:paraId="051903C2" w14:textId="77777777" w:rsidR="00684815" w:rsidRPr="00D469EB" w:rsidRDefault="00684815" w:rsidP="0068481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 «Информатика и системы управления»</w:t>
      </w:r>
    </w:p>
    <w:p w14:paraId="2BB1DDDA" w14:textId="77777777" w:rsidR="00684815" w:rsidRPr="00D469EB" w:rsidRDefault="00684815" w:rsidP="00684815">
      <w:pPr>
        <w:rPr>
          <w:sz w:val="28"/>
          <w:szCs w:val="28"/>
        </w:rPr>
      </w:pPr>
    </w:p>
    <w:p w14:paraId="6198CCC2" w14:textId="77777777" w:rsidR="00684815" w:rsidRPr="00D469EB" w:rsidRDefault="00684815" w:rsidP="00684815">
      <w:pPr>
        <w:rPr>
          <w:sz w:val="28"/>
          <w:szCs w:val="28"/>
        </w:rPr>
      </w:pPr>
      <w:r w:rsidRPr="00D469EB"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3DF42324" w14:textId="77777777" w:rsidR="00684815" w:rsidRPr="00AF70CE" w:rsidRDefault="00684815" w:rsidP="00684815">
      <w:pPr>
        <w:rPr>
          <w:iCs/>
          <w:sz w:val="24"/>
        </w:rPr>
      </w:pPr>
    </w:p>
    <w:p w14:paraId="59F4EECC" w14:textId="77777777" w:rsidR="00684815" w:rsidRPr="00AF70CE" w:rsidRDefault="00684815" w:rsidP="00684815">
      <w:pPr>
        <w:rPr>
          <w:i/>
          <w:sz w:val="24"/>
        </w:rPr>
      </w:pPr>
    </w:p>
    <w:p w14:paraId="2479F655" w14:textId="77777777" w:rsidR="00684815" w:rsidRDefault="00684815" w:rsidP="00684815">
      <w:pPr>
        <w:jc w:val="center"/>
        <w:rPr>
          <w:bCs/>
          <w:sz w:val="28"/>
          <w:szCs w:val="28"/>
        </w:rPr>
      </w:pPr>
    </w:p>
    <w:p w14:paraId="75EBD5C5" w14:textId="77777777" w:rsidR="00684815" w:rsidRPr="00E50D3A" w:rsidRDefault="00684815" w:rsidP="00684815">
      <w:pPr>
        <w:jc w:val="center"/>
        <w:rPr>
          <w:bCs/>
          <w:sz w:val="28"/>
          <w:szCs w:val="28"/>
        </w:rPr>
      </w:pPr>
    </w:p>
    <w:p w14:paraId="7374DDED" w14:textId="77777777" w:rsidR="00684815" w:rsidRDefault="00684815" w:rsidP="00684815">
      <w:pPr>
        <w:jc w:val="center"/>
        <w:rPr>
          <w:b/>
          <w:bCs/>
          <w:sz w:val="36"/>
          <w:szCs w:val="28"/>
          <w:u w:val="single"/>
        </w:rPr>
      </w:pPr>
    </w:p>
    <w:p w14:paraId="6572B492" w14:textId="77777777" w:rsidR="00684815" w:rsidRDefault="00684815" w:rsidP="00684815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7C863F65" w14:textId="77777777" w:rsidR="00684815" w:rsidRDefault="00684815" w:rsidP="00684815">
      <w:pPr>
        <w:jc w:val="center"/>
        <w:rPr>
          <w:i/>
        </w:rPr>
      </w:pPr>
    </w:p>
    <w:p w14:paraId="453AF748" w14:textId="24CD90EE" w:rsidR="00684815" w:rsidRPr="008443DB" w:rsidRDefault="00684815" w:rsidP="0068481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</w:t>
      </w:r>
      <w:r w:rsidRPr="00B02268">
        <w:rPr>
          <w:bCs/>
          <w:i/>
          <w:sz w:val="40"/>
        </w:rPr>
        <w:t xml:space="preserve"> </w:t>
      </w:r>
      <w:r w:rsidR="0077290E">
        <w:rPr>
          <w:bCs/>
          <w:i/>
          <w:sz w:val="40"/>
        </w:rPr>
        <w:t xml:space="preserve">рубежному контролю </w:t>
      </w:r>
      <w:r w:rsidRPr="00B02268">
        <w:rPr>
          <w:bCs/>
          <w:i/>
          <w:sz w:val="40"/>
        </w:rPr>
        <w:t>№</w:t>
      </w:r>
      <w:r>
        <w:rPr>
          <w:bCs/>
          <w:i/>
          <w:sz w:val="40"/>
        </w:rPr>
        <w:t>1</w:t>
      </w:r>
    </w:p>
    <w:p w14:paraId="022D6D16" w14:textId="77777777" w:rsidR="00684815" w:rsidRDefault="00684815" w:rsidP="0068481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</w:t>
      </w:r>
      <w:r w:rsidRPr="00B02268">
        <w:rPr>
          <w:bCs/>
          <w:i/>
          <w:sz w:val="40"/>
        </w:rPr>
        <w:t>: «</w:t>
      </w:r>
      <w:r>
        <w:rPr>
          <w:bCs/>
          <w:i/>
          <w:sz w:val="40"/>
        </w:rPr>
        <w:t>Экономика программной инженерии</w:t>
      </w:r>
      <w:r w:rsidRPr="00B02268">
        <w:rPr>
          <w:bCs/>
          <w:i/>
          <w:sz w:val="40"/>
        </w:rPr>
        <w:t>»</w:t>
      </w:r>
    </w:p>
    <w:p w14:paraId="7F7F4BB3" w14:textId="7D3DBF8B" w:rsidR="00684815" w:rsidRDefault="00684815" w:rsidP="00684815">
      <w:pPr>
        <w:rPr>
          <w:bCs/>
          <w:i/>
          <w:sz w:val="32"/>
          <w:szCs w:val="16"/>
        </w:rPr>
      </w:pPr>
    </w:p>
    <w:p w14:paraId="44EA31DB" w14:textId="678769DC" w:rsidR="0077290E" w:rsidRDefault="0077290E" w:rsidP="00684815">
      <w:pPr>
        <w:rPr>
          <w:bCs/>
          <w:i/>
          <w:sz w:val="32"/>
          <w:szCs w:val="16"/>
        </w:rPr>
      </w:pPr>
    </w:p>
    <w:p w14:paraId="50F50BD1" w14:textId="63D3242B" w:rsidR="0077290E" w:rsidRDefault="0077290E" w:rsidP="00684815">
      <w:pPr>
        <w:rPr>
          <w:bCs/>
          <w:i/>
          <w:sz w:val="32"/>
          <w:szCs w:val="16"/>
        </w:rPr>
      </w:pPr>
    </w:p>
    <w:p w14:paraId="361F7E42" w14:textId="713B6E62" w:rsidR="0077290E" w:rsidRDefault="0077290E" w:rsidP="00684815">
      <w:pPr>
        <w:rPr>
          <w:bCs/>
          <w:i/>
          <w:sz w:val="32"/>
          <w:szCs w:val="16"/>
        </w:rPr>
      </w:pPr>
    </w:p>
    <w:p w14:paraId="4D537CB1" w14:textId="77777777" w:rsidR="0077290E" w:rsidRDefault="0077290E" w:rsidP="00684815"/>
    <w:p w14:paraId="5188178C" w14:textId="77777777" w:rsidR="00684815" w:rsidRDefault="00684815" w:rsidP="00684815"/>
    <w:p w14:paraId="6CFC4A12" w14:textId="77777777" w:rsidR="00684815" w:rsidRDefault="00684815" w:rsidP="00684815"/>
    <w:p w14:paraId="25B28A2E" w14:textId="77777777" w:rsidR="00684815" w:rsidRDefault="00684815" w:rsidP="00684815"/>
    <w:p w14:paraId="4D6BC114" w14:textId="77777777" w:rsidR="00684815" w:rsidRDefault="00684815" w:rsidP="00684815"/>
    <w:p w14:paraId="39DB0936" w14:textId="77777777" w:rsidR="00684815" w:rsidRDefault="00684815" w:rsidP="00684815"/>
    <w:p w14:paraId="22FD3A81" w14:textId="7194F812" w:rsidR="00684815" w:rsidRPr="00623C0E" w:rsidRDefault="00684815" w:rsidP="00684815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Студент ИУ7-</w:t>
      </w:r>
      <w:r>
        <w:rPr>
          <w:sz w:val="28"/>
          <w:szCs w:val="28"/>
        </w:rPr>
        <w:t>81</w:t>
      </w:r>
      <w:r w:rsidRPr="00623C0E">
        <w:rPr>
          <w:sz w:val="28"/>
          <w:szCs w:val="28"/>
        </w:rPr>
        <w:t>Б</w:t>
      </w:r>
    </w:p>
    <w:p w14:paraId="67BA3131" w14:textId="4860E14C" w:rsidR="00684815" w:rsidRDefault="00684815" w:rsidP="00684815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>Волков Г.</w:t>
      </w:r>
      <w:r w:rsidR="000C067E" w:rsidRPr="00A93551">
        <w:rPr>
          <w:sz w:val="28"/>
          <w:szCs w:val="28"/>
        </w:rPr>
        <w:t xml:space="preserve"> </w:t>
      </w:r>
      <w:r>
        <w:rPr>
          <w:sz w:val="28"/>
          <w:szCs w:val="28"/>
        </w:rPr>
        <w:t>В.</w:t>
      </w:r>
      <w:r w:rsidRPr="00623C0E">
        <w:rPr>
          <w:b/>
          <w:sz w:val="28"/>
          <w:szCs w:val="28"/>
        </w:rPr>
        <w:t xml:space="preserve"> </w:t>
      </w:r>
    </w:p>
    <w:p w14:paraId="6CFE05D5" w14:textId="027F262A" w:rsidR="00684815" w:rsidRPr="00A93551" w:rsidRDefault="00684815" w:rsidP="00684815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Вариант </w:t>
      </w:r>
      <w:r w:rsidR="000C067E" w:rsidRPr="00A93551">
        <w:rPr>
          <w:bCs/>
          <w:sz w:val="28"/>
          <w:szCs w:val="28"/>
        </w:rPr>
        <w:t>3</w:t>
      </w:r>
    </w:p>
    <w:p w14:paraId="68329ED5" w14:textId="77777777" w:rsidR="00684815" w:rsidRPr="00623C0E" w:rsidRDefault="00684815" w:rsidP="00684815">
      <w:pPr>
        <w:jc w:val="both"/>
        <w:rPr>
          <w:sz w:val="28"/>
          <w:szCs w:val="28"/>
        </w:rPr>
      </w:pPr>
    </w:p>
    <w:p w14:paraId="7904454A" w14:textId="77777777" w:rsidR="00684815" w:rsidRPr="00623C0E" w:rsidRDefault="00684815" w:rsidP="00684815">
      <w:pPr>
        <w:jc w:val="both"/>
        <w:rPr>
          <w:sz w:val="28"/>
          <w:szCs w:val="28"/>
        </w:rPr>
      </w:pPr>
    </w:p>
    <w:p w14:paraId="33E32803" w14:textId="77777777" w:rsidR="00684815" w:rsidRDefault="00684815" w:rsidP="00684815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 xml:space="preserve">Преподаватель </w:t>
      </w:r>
    </w:p>
    <w:p w14:paraId="2C82C5F2" w14:textId="1E3256D3" w:rsidR="00684815" w:rsidRDefault="00684815" w:rsidP="00684815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Барышникова </w:t>
      </w:r>
      <w:r w:rsidR="000C067E">
        <w:rPr>
          <w:sz w:val="28"/>
          <w:szCs w:val="28"/>
        </w:rPr>
        <w:t>М. Ю.</w:t>
      </w:r>
    </w:p>
    <w:p w14:paraId="2FF09A00" w14:textId="4C93423C" w:rsidR="00684815" w:rsidRPr="00ED0504" w:rsidRDefault="00684815" w:rsidP="00684815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Силантьева </w:t>
      </w:r>
      <w:r w:rsidR="000C067E">
        <w:rPr>
          <w:sz w:val="28"/>
          <w:szCs w:val="28"/>
        </w:rPr>
        <w:t>А. В.</w:t>
      </w:r>
    </w:p>
    <w:p w14:paraId="3C50B79C" w14:textId="77777777" w:rsidR="00684815" w:rsidRDefault="00684815" w:rsidP="00684815">
      <w:pPr>
        <w:rPr>
          <w:i/>
        </w:rPr>
      </w:pPr>
    </w:p>
    <w:p w14:paraId="7FA0ABB1" w14:textId="77777777" w:rsidR="00684815" w:rsidRDefault="00684815" w:rsidP="00684815">
      <w:pPr>
        <w:rPr>
          <w:i/>
        </w:rPr>
      </w:pPr>
    </w:p>
    <w:p w14:paraId="3EB99821" w14:textId="77777777" w:rsidR="00684815" w:rsidRDefault="00684815" w:rsidP="00684815">
      <w:pPr>
        <w:jc w:val="center"/>
        <w:rPr>
          <w:i/>
        </w:rPr>
      </w:pPr>
    </w:p>
    <w:p w14:paraId="710DF477" w14:textId="77777777" w:rsidR="00684815" w:rsidRDefault="00684815" w:rsidP="00684815">
      <w:pPr>
        <w:jc w:val="center"/>
        <w:rPr>
          <w:i/>
        </w:rPr>
      </w:pPr>
    </w:p>
    <w:p w14:paraId="3F686833" w14:textId="2C4BC37C" w:rsidR="00684815" w:rsidRPr="000E70D3" w:rsidRDefault="00684815" w:rsidP="00684815">
      <w:pPr>
        <w:jc w:val="center"/>
        <w:rPr>
          <w:i/>
          <w:sz w:val="28"/>
        </w:rPr>
      </w:pPr>
      <w:r>
        <w:rPr>
          <w:i/>
          <w:sz w:val="28"/>
        </w:rPr>
        <w:t>2024 г.</w:t>
      </w:r>
    </w:p>
    <w:p w14:paraId="4AFC6D83" w14:textId="691D5CCA" w:rsidR="001B6DC2" w:rsidRPr="001B6DC2" w:rsidRDefault="001B6DC2" w:rsidP="001B6DC2">
      <w:pPr>
        <w:jc w:val="center"/>
        <w:rPr>
          <w:b/>
          <w:bCs/>
          <w:sz w:val="44"/>
          <w:szCs w:val="44"/>
        </w:rPr>
      </w:pPr>
      <w:r w:rsidRPr="001B6DC2">
        <w:rPr>
          <w:b/>
          <w:bCs/>
          <w:sz w:val="44"/>
          <w:szCs w:val="44"/>
        </w:rPr>
        <w:lastRenderedPageBreak/>
        <w:t>Основное задание</w:t>
      </w:r>
    </w:p>
    <w:p w14:paraId="0A98D68C" w14:textId="69BE1BB7" w:rsidR="0077290E" w:rsidRDefault="0077290E" w:rsidP="001B6DC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Масштаб проекта</w:t>
      </w:r>
    </w:p>
    <w:p w14:paraId="14BC73DD" w14:textId="333AC5A3" w:rsidR="00100A87" w:rsidRPr="00100A87" w:rsidRDefault="00100A87" w:rsidP="00100A87">
      <w:pPr>
        <w:pStyle w:val="pf0"/>
        <w:rPr>
          <w:sz w:val="28"/>
          <w:szCs w:val="28"/>
        </w:rPr>
      </w:pPr>
      <w:r>
        <w:rPr>
          <w:rStyle w:val="cf01"/>
          <w:rFonts w:ascii="Times New Roman" w:hAnsi="Times New Roman" w:cs="Times New Roman"/>
          <w:sz w:val="28"/>
          <w:szCs w:val="28"/>
        </w:rPr>
        <w:t>К</w:t>
      </w:r>
      <w:r w:rsidRPr="00100A87">
        <w:rPr>
          <w:rStyle w:val="cf01"/>
          <w:rFonts w:ascii="Times New Roman" w:hAnsi="Times New Roman" w:cs="Times New Roman"/>
          <w:sz w:val="28"/>
          <w:szCs w:val="28"/>
        </w:rPr>
        <w:t>оманда из 7 чел., длительность не более 3 мес., бюджет не более 650 тыс. руб.</w:t>
      </w:r>
    </w:p>
    <w:p w14:paraId="132498CD" w14:textId="076DA76B" w:rsidR="001B6DC2" w:rsidRDefault="001B6DC2" w:rsidP="001B6DC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Задание 1</w:t>
      </w:r>
    </w:p>
    <w:p w14:paraId="68604A1C" w14:textId="5C1108B7" w:rsidR="001B6DC2" w:rsidRDefault="0077290E" w:rsidP="00AD2B9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883943" wp14:editId="191FF185">
            <wp:extent cx="5940425" cy="89598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2541" w14:textId="5226512D" w:rsidR="00AD2B93" w:rsidRPr="001C2E4F" w:rsidRDefault="00AD2B93" w:rsidP="00AD2B93">
      <w:pPr>
        <w:rPr>
          <w:sz w:val="28"/>
          <w:szCs w:val="28"/>
        </w:rPr>
      </w:pPr>
      <w:r>
        <w:rPr>
          <w:sz w:val="28"/>
          <w:szCs w:val="28"/>
        </w:rPr>
        <w:t>Установлена дата нач</w:t>
      </w:r>
      <w:r w:rsidR="001C2E4F">
        <w:rPr>
          <w:sz w:val="28"/>
          <w:szCs w:val="28"/>
        </w:rPr>
        <w:t>а</w:t>
      </w:r>
      <w:r>
        <w:rPr>
          <w:sz w:val="28"/>
          <w:szCs w:val="28"/>
        </w:rPr>
        <w:t xml:space="preserve">ла проекта на первый </w:t>
      </w:r>
      <w:r w:rsidR="0077290E">
        <w:rPr>
          <w:sz w:val="28"/>
          <w:szCs w:val="28"/>
        </w:rPr>
        <w:t xml:space="preserve">понедельник 2-го квартала </w:t>
      </w:r>
      <w:r>
        <w:rPr>
          <w:sz w:val="28"/>
          <w:szCs w:val="28"/>
        </w:rPr>
        <w:t>текущего</w:t>
      </w:r>
      <w:r w:rsidR="001C2E4F">
        <w:rPr>
          <w:sz w:val="28"/>
          <w:szCs w:val="28"/>
        </w:rPr>
        <w:t>.</w:t>
      </w:r>
    </w:p>
    <w:p w14:paraId="5E59A0DD" w14:textId="4ED16345" w:rsidR="00AD2B93" w:rsidRDefault="00E83200" w:rsidP="00AD2B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DA1F37" wp14:editId="699BA44C">
            <wp:extent cx="5940425" cy="430212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2FC9" w14:textId="6BAAE0F8" w:rsidR="00AD2B93" w:rsidRDefault="00AD2B93" w:rsidP="00AD2B93">
      <w:pPr>
        <w:rPr>
          <w:sz w:val="28"/>
          <w:szCs w:val="28"/>
        </w:rPr>
      </w:pPr>
      <w:r w:rsidRPr="00AD2B93">
        <w:rPr>
          <w:sz w:val="28"/>
          <w:szCs w:val="28"/>
        </w:rPr>
        <w:t xml:space="preserve">Установлено: длительность работы в </w:t>
      </w:r>
      <w:r w:rsidR="00E83200">
        <w:rPr>
          <w:sz w:val="28"/>
          <w:szCs w:val="28"/>
        </w:rPr>
        <w:t>днях</w:t>
      </w:r>
      <w:r w:rsidRPr="00AD2B93">
        <w:rPr>
          <w:sz w:val="28"/>
          <w:szCs w:val="28"/>
        </w:rPr>
        <w:t>, объем работ в часах, а тип работ по умолчанию – с фиксированными трудозатратами;</w:t>
      </w:r>
    </w:p>
    <w:p w14:paraId="76517B0B" w14:textId="19FB1E47" w:rsidR="002410E9" w:rsidRDefault="00E83200" w:rsidP="00AD2B9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6A87A" wp14:editId="5459F439">
            <wp:extent cx="5940425" cy="51269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4F07" w14:textId="1217B68E" w:rsidR="00E83200" w:rsidRDefault="00E83200" w:rsidP="00AD2B93">
      <w:pPr>
        <w:rPr>
          <w:sz w:val="28"/>
          <w:szCs w:val="28"/>
        </w:rPr>
      </w:pPr>
      <w:r>
        <w:rPr>
          <w:sz w:val="28"/>
          <w:szCs w:val="28"/>
        </w:rPr>
        <w:t>Установлен стандартный календарь (рабочие дни с пн. по пт., продолжительность с 9 до 18 и обед с 13 до 14). Учтены праздничные дни.</w:t>
      </w:r>
    </w:p>
    <w:p w14:paraId="14229BD2" w14:textId="6FBC1A33" w:rsidR="002410E9" w:rsidRDefault="002410E9" w:rsidP="00AD2B93">
      <w:pPr>
        <w:rPr>
          <w:sz w:val="28"/>
          <w:szCs w:val="28"/>
        </w:rPr>
      </w:pPr>
      <w:r>
        <w:rPr>
          <w:sz w:val="28"/>
          <w:szCs w:val="28"/>
        </w:rPr>
        <w:t>Отмечены праздники и выходные дни до конца года.</w:t>
      </w:r>
    </w:p>
    <w:p w14:paraId="7763C418" w14:textId="77777777" w:rsidR="00435FCF" w:rsidRDefault="00435FCF" w:rsidP="001F2B59">
      <w:pPr>
        <w:rPr>
          <w:b/>
          <w:bCs/>
          <w:sz w:val="36"/>
          <w:szCs w:val="36"/>
        </w:rPr>
      </w:pPr>
    </w:p>
    <w:p w14:paraId="501EC07B" w14:textId="6EE17E7E" w:rsidR="00435FCF" w:rsidRDefault="00435FCF" w:rsidP="00435FC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Задание 2</w:t>
      </w:r>
    </w:p>
    <w:p w14:paraId="5BBE91A5" w14:textId="14698E39" w:rsidR="00435FCF" w:rsidRDefault="00627D13" w:rsidP="00435FCF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81CD5E" wp14:editId="7EB04C83">
            <wp:extent cx="4943475" cy="5553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CBD3" w14:textId="437AB590" w:rsidR="00435FCF" w:rsidRPr="00435FCF" w:rsidRDefault="00435FCF" w:rsidP="00435FCF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="00875FF3">
        <w:rPr>
          <w:sz w:val="28"/>
          <w:szCs w:val="28"/>
        </w:rPr>
        <w:t>ведён список задач.</w:t>
      </w:r>
    </w:p>
    <w:p w14:paraId="66CE6768" w14:textId="73B7895F" w:rsidR="00435FCF" w:rsidRDefault="00435FCF" w:rsidP="00AD2B93">
      <w:pPr>
        <w:rPr>
          <w:sz w:val="28"/>
          <w:szCs w:val="28"/>
        </w:rPr>
      </w:pPr>
    </w:p>
    <w:p w14:paraId="631E023D" w14:textId="52D57281" w:rsidR="00875FF3" w:rsidRDefault="00875FF3" w:rsidP="00875F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Задание 3</w:t>
      </w:r>
    </w:p>
    <w:p w14:paraId="6196AA02" w14:textId="3A12A567" w:rsidR="00875FF3" w:rsidRDefault="00627D13" w:rsidP="00875FF3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8602EDD" wp14:editId="1CF2DB4F">
            <wp:extent cx="4981575" cy="5610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1916" w14:textId="1151D1D4" w:rsidR="00875FF3" w:rsidRPr="00FE4F19" w:rsidRDefault="00875FF3" w:rsidP="00875FF3">
      <w:pPr>
        <w:rPr>
          <w:sz w:val="28"/>
          <w:szCs w:val="28"/>
        </w:rPr>
      </w:pPr>
      <w:r w:rsidRPr="00FE4F19">
        <w:rPr>
          <w:sz w:val="28"/>
          <w:szCs w:val="28"/>
        </w:rPr>
        <w:t xml:space="preserve">Задачи сгруппированы в соответствии с заданием. У суммарных задач изменилась длительность. Теперь длительность показывает наибольшую длительность из всех подзадач, так как на данном этапе </w:t>
      </w:r>
      <w:r w:rsidR="00FE4F19">
        <w:rPr>
          <w:sz w:val="28"/>
          <w:szCs w:val="28"/>
        </w:rPr>
        <w:t>под</w:t>
      </w:r>
      <w:r w:rsidRPr="00FE4F19">
        <w:rPr>
          <w:sz w:val="28"/>
          <w:szCs w:val="28"/>
        </w:rPr>
        <w:t>задачи начинаются в одно время</w:t>
      </w:r>
      <w:r w:rsidR="00FE4F19" w:rsidRPr="00FE4F19">
        <w:rPr>
          <w:sz w:val="28"/>
          <w:szCs w:val="28"/>
        </w:rPr>
        <w:t xml:space="preserve"> и время выполнения суммарных задач совпадает со временем самой длинной подзадачи.</w:t>
      </w:r>
    </w:p>
    <w:p w14:paraId="79621022" w14:textId="4211EDF3" w:rsidR="00875FF3" w:rsidRDefault="00875FF3" w:rsidP="00875FF3">
      <w:pPr>
        <w:rPr>
          <w:sz w:val="28"/>
          <w:szCs w:val="28"/>
        </w:rPr>
      </w:pPr>
    </w:p>
    <w:p w14:paraId="3A57A25D" w14:textId="5134866A" w:rsidR="00875FF3" w:rsidRDefault="00875FF3" w:rsidP="00875F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Задание </w:t>
      </w:r>
      <w:r w:rsidR="001C614E">
        <w:rPr>
          <w:b/>
          <w:bCs/>
          <w:sz w:val="36"/>
          <w:szCs w:val="36"/>
        </w:rPr>
        <w:t>4</w:t>
      </w:r>
    </w:p>
    <w:p w14:paraId="671577D5" w14:textId="7EB7F605" w:rsidR="001C614E" w:rsidRPr="001C614E" w:rsidRDefault="00627D13" w:rsidP="001C61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660909" wp14:editId="088DFEB5">
            <wp:extent cx="5940425" cy="1916430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5805" w14:textId="2FB66ABA" w:rsidR="00875FF3" w:rsidRDefault="001C614E" w:rsidP="00875FF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Установлены связи между </w:t>
      </w:r>
      <w:r w:rsidR="00627D13">
        <w:rPr>
          <w:sz w:val="28"/>
          <w:szCs w:val="28"/>
        </w:rPr>
        <w:t>задачами</w:t>
      </w:r>
      <w:r>
        <w:rPr>
          <w:sz w:val="28"/>
          <w:szCs w:val="28"/>
        </w:rPr>
        <w:t xml:space="preserve">. </w:t>
      </w:r>
      <w:r w:rsidR="00A61023">
        <w:rPr>
          <w:sz w:val="28"/>
          <w:szCs w:val="28"/>
        </w:rPr>
        <w:t>Теперь даты суммарных задач, в том числе и суммарной задачи проекта показываются в соответствии с порядком выполнения и длительностью подзадач. Теперь дата начала проекта – 01.0</w:t>
      </w:r>
      <w:r w:rsidR="00627D13">
        <w:rPr>
          <w:sz w:val="28"/>
          <w:szCs w:val="28"/>
        </w:rPr>
        <w:t>4</w:t>
      </w:r>
      <w:r w:rsidR="00A61023">
        <w:rPr>
          <w:sz w:val="28"/>
          <w:szCs w:val="28"/>
        </w:rPr>
        <w:t xml:space="preserve">.24, а окончания </w:t>
      </w:r>
      <w:r w:rsidR="00627D13">
        <w:rPr>
          <w:sz w:val="28"/>
          <w:szCs w:val="28"/>
        </w:rPr>
        <w:t>25</w:t>
      </w:r>
      <w:r w:rsidR="00A61023">
        <w:rPr>
          <w:sz w:val="28"/>
          <w:szCs w:val="28"/>
        </w:rPr>
        <w:t>.0</w:t>
      </w:r>
      <w:r w:rsidR="00627D13">
        <w:rPr>
          <w:sz w:val="28"/>
          <w:szCs w:val="28"/>
        </w:rPr>
        <w:t>6</w:t>
      </w:r>
      <w:r w:rsidR="00A61023">
        <w:rPr>
          <w:sz w:val="28"/>
          <w:szCs w:val="28"/>
        </w:rPr>
        <w:t xml:space="preserve">.24. </w:t>
      </w:r>
    </w:p>
    <w:p w14:paraId="04292892" w14:textId="70450AB4" w:rsidR="00984BBB" w:rsidRPr="00984BBB" w:rsidRDefault="00984BBB" w:rsidP="00984BB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Задание </w:t>
      </w:r>
      <w:r>
        <w:rPr>
          <w:b/>
          <w:bCs/>
          <w:sz w:val="36"/>
          <w:szCs w:val="36"/>
        </w:rPr>
        <w:t>5</w:t>
      </w:r>
    </w:p>
    <w:p w14:paraId="10FF3F4B" w14:textId="65593677" w:rsidR="0067133F" w:rsidRDefault="0062118E" w:rsidP="00875F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8B6A4B" wp14:editId="5C589273">
            <wp:extent cx="5940425" cy="1899920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4EE" w14:textId="51112966" w:rsidR="007C757B" w:rsidRDefault="00984BBB" w:rsidP="007C757B">
      <w:pPr>
        <w:rPr>
          <w:sz w:val="28"/>
          <w:szCs w:val="28"/>
        </w:rPr>
      </w:pPr>
      <w:r>
        <w:rPr>
          <w:sz w:val="28"/>
          <w:szCs w:val="28"/>
        </w:rPr>
        <w:t>Созданы ресурсы.</w:t>
      </w:r>
    </w:p>
    <w:p w14:paraId="1A6DFCA8" w14:textId="261033B4" w:rsidR="0067133F" w:rsidRDefault="0067133F" w:rsidP="007C75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24BFD8" wp14:editId="25A04940">
            <wp:extent cx="4798771" cy="2952103"/>
            <wp:effectExtent l="0" t="0" r="190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032" cy="296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44C3" w14:textId="1EB72A1A" w:rsidR="0067133F" w:rsidRDefault="0067133F" w:rsidP="007C75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4CBEE1" wp14:editId="66EFF5D7">
            <wp:extent cx="4820716" cy="29790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444" cy="29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D79F" w14:textId="647DC952" w:rsidR="0067133F" w:rsidRDefault="0067133F" w:rsidP="007C75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Добавлены заметки.</w:t>
      </w:r>
    </w:p>
    <w:p w14:paraId="48A14A92" w14:textId="2A1CDE26" w:rsidR="00DC0FFA" w:rsidRPr="00DC0FFA" w:rsidRDefault="00DC0FFA" w:rsidP="00DC0FF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Задание </w:t>
      </w:r>
      <w:r>
        <w:rPr>
          <w:b/>
          <w:bCs/>
          <w:sz w:val="36"/>
          <w:szCs w:val="36"/>
        </w:rPr>
        <w:t>6</w:t>
      </w:r>
    </w:p>
    <w:p w14:paraId="49A7A6F5" w14:textId="7AD1ADAF" w:rsidR="00A61023" w:rsidRDefault="00A61023" w:rsidP="00A61023">
      <w:pPr>
        <w:rPr>
          <w:sz w:val="28"/>
          <w:szCs w:val="28"/>
        </w:rPr>
      </w:pPr>
    </w:p>
    <w:p w14:paraId="590115EC" w14:textId="597F8225" w:rsidR="009F5CB6" w:rsidRDefault="00EF2B3E" w:rsidP="00A610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B0A128" wp14:editId="2E5158C8">
            <wp:extent cx="5940425" cy="311086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6E65" w14:textId="1CDC1862" w:rsidR="009F5CB6" w:rsidRDefault="0057102C" w:rsidP="00A61023">
      <w:pPr>
        <w:rPr>
          <w:sz w:val="28"/>
          <w:szCs w:val="28"/>
        </w:rPr>
      </w:pPr>
      <w:r>
        <w:rPr>
          <w:sz w:val="28"/>
          <w:szCs w:val="28"/>
        </w:rPr>
        <w:t>Назначены</w:t>
      </w:r>
      <w:r w:rsidR="009F5CB6">
        <w:rPr>
          <w:sz w:val="28"/>
          <w:szCs w:val="28"/>
        </w:rPr>
        <w:t xml:space="preserve"> ресурсы на задач</w:t>
      </w:r>
      <w:r>
        <w:rPr>
          <w:sz w:val="28"/>
          <w:szCs w:val="28"/>
        </w:rPr>
        <w:t>и</w:t>
      </w:r>
      <w:r w:rsidR="009F5CB6">
        <w:rPr>
          <w:sz w:val="28"/>
          <w:szCs w:val="28"/>
        </w:rPr>
        <w:t>, в том числе и фиксированные. Учтён расход бумаги 3 пач.</w:t>
      </w:r>
      <w:r w:rsidR="009F5CB6" w:rsidRPr="009F5CB6">
        <w:rPr>
          <w:sz w:val="28"/>
          <w:szCs w:val="28"/>
        </w:rPr>
        <w:t>/</w:t>
      </w:r>
      <w:r w:rsidR="009F5CB6">
        <w:rPr>
          <w:sz w:val="28"/>
          <w:szCs w:val="28"/>
        </w:rPr>
        <w:t>мес.</w:t>
      </w:r>
      <w:r w:rsidR="00F36A3C">
        <w:rPr>
          <w:sz w:val="28"/>
          <w:szCs w:val="28"/>
        </w:rPr>
        <w:t xml:space="preserve"> Затраты составляют 665 </w:t>
      </w:r>
      <w:r w:rsidR="009B3660">
        <w:rPr>
          <w:sz w:val="28"/>
          <w:szCs w:val="28"/>
        </w:rPr>
        <w:t>4</w:t>
      </w:r>
      <w:r w:rsidR="00F36A3C">
        <w:rPr>
          <w:sz w:val="28"/>
          <w:szCs w:val="28"/>
        </w:rPr>
        <w:t>50 руб.</w:t>
      </w:r>
    </w:p>
    <w:p w14:paraId="3B044359" w14:textId="2D9879E9" w:rsidR="00D94E80" w:rsidRDefault="00D94E80" w:rsidP="00A61023">
      <w:pPr>
        <w:rPr>
          <w:sz w:val="28"/>
          <w:szCs w:val="28"/>
        </w:rPr>
      </w:pPr>
    </w:p>
    <w:p w14:paraId="4D89AB8C" w14:textId="636C158E" w:rsidR="00D94E80" w:rsidRDefault="00EF2B3E" w:rsidP="00A610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83C905" wp14:editId="1689ED29">
            <wp:extent cx="5940425" cy="1427480"/>
            <wp:effectExtent l="0" t="0" r="317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2BF3" w14:textId="74208140" w:rsidR="00D94E80" w:rsidRDefault="00D94E80" w:rsidP="00A61023">
      <w:pPr>
        <w:rPr>
          <w:sz w:val="28"/>
          <w:szCs w:val="28"/>
        </w:rPr>
      </w:pPr>
      <w:r>
        <w:rPr>
          <w:sz w:val="28"/>
          <w:szCs w:val="28"/>
        </w:rPr>
        <w:t>Имеются перегрузки из-за одновременного использования разработчиков на разработке сайтов.</w:t>
      </w:r>
    </w:p>
    <w:p w14:paraId="1E0B6D30" w14:textId="37688482" w:rsidR="009874C0" w:rsidRDefault="009874C0" w:rsidP="00A61023">
      <w:pPr>
        <w:rPr>
          <w:sz w:val="28"/>
          <w:szCs w:val="28"/>
        </w:rPr>
      </w:pPr>
    </w:p>
    <w:p w14:paraId="3FB0404D" w14:textId="679F91FA" w:rsidR="009874C0" w:rsidRDefault="009874C0" w:rsidP="00A61023">
      <w:pPr>
        <w:rPr>
          <w:sz w:val="28"/>
          <w:szCs w:val="28"/>
        </w:rPr>
      </w:pPr>
    </w:p>
    <w:p w14:paraId="6FB01303" w14:textId="50D64935" w:rsidR="009874C0" w:rsidRDefault="009874C0" w:rsidP="00A61023">
      <w:pPr>
        <w:rPr>
          <w:sz w:val="28"/>
          <w:szCs w:val="28"/>
        </w:rPr>
      </w:pPr>
    </w:p>
    <w:p w14:paraId="47C35E7B" w14:textId="2D0C6190" w:rsidR="009874C0" w:rsidRDefault="009874C0" w:rsidP="00A61023">
      <w:pPr>
        <w:rPr>
          <w:sz w:val="28"/>
          <w:szCs w:val="28"/>
        </w:rPr>
      </w:pPr>
    </w:p>
    <w:p w14:paraId="4F0792B9" w14:textId="7094B2FF" w:rsidR="009874C0" w:rsidRDefault="009874C0" w:rsidP="00A61023">
      <w:pPr>
        <w:rPr>
          <w:sz w:val="28"/>
          <w:szCs w:val="28"/>
        </w:rPr>
      </w:pPr>
    </w:p>
    <w:p w14:paraId="13A3E124" w14:textId="1100E957" w:rsidR="009874C0" w:rsidRDefault="009874C0" w:rsidP="00A61023">
      <w:pPr>
        <w:rPr>
          <w:sz w:val="28"/>
          <w:szCs w:val="28"/>
        </w:rPr>
      </w:pPr>
    </w:p>
    <w:p w14:paraId="6B04581D" w14:textId="20B54281" w:rsidR="009874C0" w:rsidRDefault="009874C0" w:rsidP="00A61023">
      <w:pPr>
        <w:rPr>
          <w:sz w:val="28"/>
          <w:szCs w:val="28"/>
        </w:rPr>
      </w:pPr>
    </w:p>
    <w:p w14:paraId="64C50CFA" w14:textId="768FC2E9" w:rsidR="009874C0" w:rsidRDefault="009874C0" w:rsidP="00A61023">
      <w:pPr>
        <w:rPr>
          <w:sz w:val="28"/>
          <w:szCs w:val="28"/>
        </w:rPr>
      </w:pPr>
    </w:p>
    <w:p w14:paraId="04355AA9" w14:textId="0DE3BC2C" w:rsidR="009874C0" w:rsidRDefault="009874C0" w:rsidP="00A61023">
      <w:pPr>
        <w:rPr>
          <w:sz w:val="28"/>
          <w:szCs w:val="28"/>
        </w:rPr>
      </w:pPr>
    </w:p>
    <w:p w14:paraId="74B68EFE" w14:textId="1A988A28" w:rsidR="009874C0" w:rsidRDefault="009874C0" w:rsidP="00A61023">
      <w:pPr>
        <w:rPr>
          <w:sz w:val="28"/>
          <w:szCs w:val="28"/>
        </w:rPr>
      </w:pPr>
    </w:p>
    <w:p w14:paraId="68F8D8F3" w14:textId="2DA7D9DD" w:rsidR="009874C0" w:rsidRDefault="009874C0" w:rsidP="00A61023">
      <w:pPr>
        <w:rPr>
          <w:sz w:val="28"/>
          <w:szCs w:val="28"/>
        </w:rPr>
      </w:pPr>
    </w:p>
    <w:p w14:paraId="1B5DC93B" w14:textId="64568DEB" w:rsidR="009874C0" w:rsidRDefault="009874C0" w:rsidP="00A61023">
      <w:pPr>
        <w:rPr>
          <w:sz w:val="28"/>
          <w:szCs w:val="28"/>
        </w:rPr>
      </w:pPr>
    </w:p>
    <w:p w14:paraId="678F651B" w14:textId="207A5774" w:rsidR="00684E3E" w:rsidRDefault="00684E3E" w:rsidP="00A61023">
      <w:pPr>
        <w:rPr>
          <w:sz w:val="28"/>
          <w:szCs w:val="28"/>
        </w:rPr>
      </w:pPr>
    </w:p>
    <w:p w14:paraId="1079BB41" w14:textId="77777777" w:rsidR="00684E3E" w:rsidRDefault="00684E3E" w:rsidP="00A61023">
      <w:pPr>
        <w:rPr>
          <w:sz w:val="28"/>
          <w:szCs w:val="28"/>
        </w:rPr>
      </w:pPr>
    </w:p>
    <w:p w14:paraId="55141290" w14:textId="5F7705A5" w:rsidR="00BD504D" w:rsidRPr="009874C0" w:rsidRDefault="003008A8" w:rsidP="009874C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Задание </w:t>
      </w:r>
      <w:r w:rsidR="009874C0">
        <w:rPr>
          <w:b/>
          <w:bCs/>
          <w:sz w:val="36"/>
          <w:szCs w:val="36"/>
        </w:rPr>
        <w:t>7</w:t>
      </w:r>
    </w:p>
    <w:p w14:paraId="1F17404A" w14:textId="24F91552" w:rsidR="00BD504D" w:rsidRDefault="00684E3E" w:rsidP="00A610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3A47D" wp14:editId="0DBE2C24">
            <wp:extent cx="5940425" cy="320230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84C1" w14:textId="30B1FDF6" w:rsidR="00BD504D" w:rsidRDefault="00BD504D" w:rsidP="00A61023">
      <w:pPr>
        <w:rPr>
          <w:sz w:val="28"/>
          <w:szCs w:val="28"/>
        </w:rPr>
      </w:pPr>
      <w:r>
        <w:rPr>
          <w:sz w:val="28"/>
          <w:szCs w:val="28"/>
        </w:rPr>
        <w:t>Задачи по разработке сайтов были разбиты на 2 подзадачи, в соответствии с заданием. Были переназначены ресурсы и изменён порядок задач.</w:t>
      </w:r>
    </w:p>
    <w:p w14:paraId="37688ADA" w14:textId="3072CAD2" w:rsidR="009866A2" w:rsidRDefault="009866A2" w:rsidP="00A61023">
      <w:pPr>
        <w:rPr>
          <w:sz w:val="28"/>
          <w:szCs w:val="28"/>
        </w:rPr>
      </w:pPr>
      <w:r>
        <w:rPr>
          <w:sz w:val="28"/>
          <w:szCs w:val="28"/>
        </w:rPr>
        <w:t xml:space="preserve">В результате дата завершения проекта </w:t>
      </w:r>
      <w:r w:rsidR="009874C0">
        <w:rPr>
          <w:sz w:val="28"/>
          <w:szCs w:val="28"/>
        </w:rPr>
        <w:t xml:space="preserve">не поменялась, так как сроки </w:t>
      </w:r>
      <w:r w:rsidR="002C7500">
        <w:rPr>
          <w:sz w:val="28"/>
          <w:szCs w:val="28"/>
        </w:rPr>
        <w:t>по задаче</w:t>
      </w:r>
      <w:r w:rsidR="009874C0">
        <w:rPr>
          <w:sz w:val="28"/>
          <w:szCs w:val="28"/>
        </w:rPr>
        <w:t xml:space="preserve"> разработки сайтов не поменялись.</w:t>
      </w:r>
      <w:r w:rsidR="002C7500">
        <w:rPr>
          <w:sz w:val="28"/>
          <w:szCs w:val="28"/>
        </w:rPr>
        <w:t xml:space="preserve"> А вот стоимость проекта сократилась, за счёт уменьшения времени работы сотрудников. Раньше оба тратила по 10 дней на сайты</w:t>
      </w:r>
      <w:r w:rsidR="00592CFE">
        <w:rPr>
          <w:sz w:val="28"/>
          <w:szCs w:val="28"/>
        </w:rPr>
        <w:t xml:space="preserve"> в сумме</w:t>
      </w:r>
      <w:r w:rsidR="002C7500">
        <w:rPr>
          <w:sz w:val="28"/>
          <w:szCs w:val="28"/>
        </w:rPr>
        <w:t>, а теперь Кузнецов в сумме 4 дня, а Тимофеев 6 дней.</w:t>
      </w:r>
      <w:r w:rsidR="00684E3E">
        <w:rPr>
          <w:sz w:val="28"/>
          <w:szCs w:val="28"/>
        </w:rPr>
        <w:t xml:space="preserve"> То есть трудозатраты на них упали в 2 раза.</w:t>
      </w:r>
    </w:p>
    <w:p w14:paraId="0C20FBD1" w14:textId="6DE66346" w:rsidR="00FE6853" w:rsidRDefault="00FE6853" w:rsidP="00A610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A77240" wp14:editId="74CCBFC8">
            <wp:extent cx="5940425" cy="1160780"/>
            <wp:effectExtent l="0" t="0" r="317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6BF1" w14:textId="5FDF0DF5" w:rsidR="00FE6853" w:rsidRDefault="00FE6853" w:rsidP="00A61023">
      <w:pPr>
        <w:rPr>
          <w:sz w:val="28"/>
          <w:szCs w:val="28"/>
        </w:rPr>
      </w:pPr>
      <w:r>
        <w:rPr>
          <w:sz w:val="28"/>
          <w:szCs w:val="28"/>
        </w:rPr>
        <w:t xml:space="preserve">Ушли перегрузки, так как разнесли задачи </w:t>
      </w:r>
      <w:r w:rsidR="00AD79FC">
        <w:rPr>
          <w:sz w:val="28"/>
          <w:szCs w:val="28"/>
        </w:rPr>
        <w:t xml:space="preserve">дизайна и программирования </w:t>
      </w:r>
      <w:r>
        <w:rPr>
          <w:sz w:val="28"/>
          <w:szCs w:val="28"/>
        </w:rPr>
        <w:t>по времени.</w:t>
      </w:r>
    </w:p>
    <w:p w14:paraId="0B276558" w14:textId="5860C0BC" w:rsidR="0001706A" w:rsidRDefault="0001706A" w:rsidP="0001706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Задание </w:t>
      </w:r>
      <w:r>
        <w:rPr>
          <w:b/>
          <w:bCs/>
          <w:sz w:val="36"/>
          <w:szCs w:val="36"/>
        </w:rPr>
        <w:t>8</w:t>
      </w:r>
    </w:p>
    <w:p w14:paraId="69130CCB" w14:textId="10A693BC" w:rsidR="00C41CB8" w:rsidRDefault="00C23657" w:rsidP="00132D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823411" wp14:editId="3BA811CF">
            <wp:extent cx="5940425" cy="72517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EE7" w14:textId="42A79570" w:rsidR="001A46D6" w:rsidRDefault="001A46D6" w:rsidP="00132D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1CC267" wp14:editId="156EA275">
            <wp:extent cx="5940425" cy="379730"/>
            <wp:effectExtent l="0" t="0" r="3175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29B" w14:textId="03D43D60" w:rsidR="001A46D6" w:rsidRDefault="00C23657" w:rsidP="00132D3F">
      <w:pPr>
        <w:rPr>
          <w:sz w:val="28"/>
          <w:szCs w:val="28"/>
        </w:rPr>
      </w:pPr>
      <w:r>
        <w:rPr>
          <w:sz w:val="28"/>
          <w:szCs w:val="28"/>
        </w:rPr>
        <w:t>Количество преподавателей было сокращено до 300</w:t>
      </w:r>
      <w:r w:rsidRPr="00C23657">
        <w:rPr>
          <w:sz w:val="28"/>
          <w:szCs w:val="28"/>
        </w:rPr>
        <w:t>%</w:t>
      </w:r>
      <w:r>
        <w:rPr>
          <w:sz w:val="28"/>
          <w:szCs w:val="28"/>
        </w:rPr>
        <w:t xml:space="preserve">. </w:t>
      </w:r>
      <w:r w:rsidR="00AA6E9E">
        <w:rPr>
          <w:sz w:val="28"/>
          <w:szCs w:val="28"/>
        </w:rPr>
        <w:t>Соколов назначен на обучение</w:t>
      </w:r>
      <w:r>
        <w:rPr>
          <w:sz w:val="28"/>
          <w:szCs w:val="28"/>
        </w:rPr>
        <w:t xml:space="preserve"> после задачи по Установке ПО</w:t>
      </w:r>
      <w:r w:rsidR="00AA6E9E">
        <w:rPr>
          <w:sz w:val="28"/>
          <w:szCs w:val="28"/>
        </w:rPr>
        <w:t xml:space="preserve">. </w:t>
      </w:r>
      <w:r w:rsidR="00BC23E7">
        <w:rPr>
          <w:sz w:val="28"/>
          <w:szCs w:val="28"/>
        </w:rPr>
        <w:t>Выросла длительность и увеличилась стоимость проекта.</w:t>
      </w:r>
    </w:p>
    <w:p w14:paraId="00432B46" w14:textId="50B8B811" w:rsidR="00832339" w:rsidRDefault="00832339" w:rsidP="00132D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A37AC9" wp14:editId="7BAA562B">
            <wp:extent cx="5838825" cy="666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352C" w14:textId="0589B464" w:rsidR="00832339" w:rsidRDefault="00832339" w:rsidP="00132D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Выставлены профили загрузки у Соколова.</w:t>
      </w:r>
    </w:p>
    <w:p w14:paraId="6052A4CC" w14:textId="0EDA1CF3" w:rsidR="00832339" w:rsidRDefault="00832339" w:rsidP="00132D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92D8B6" wp14:editId="660C6BA0">
            <wp:extent cx="5940425" cy="68961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47BA" w14:textId="33505669" w:rsidR="00832339" w:rsidRDefault="00832339" w:rsidP="00132D3F">
      <w:pPr>
        <w:rPr>
          <w:sz w:val="28"/>
          <w:szCs w:val="28"/>
        </w:rPr>
      </w:pPr>
      <w:r>
        <w:rPr>
          <w:sz w:val="28"/>
          <w:szCs w:val="28"/>
        </w:rPr>
        <w:t xml:space="preserve">В результат дата окончания сдвинулась. Это происходит из-за того, что вторая задача растягивается, так как Соколов ещё частично занят в Установке ПО. </w:t>
      </w:r>
      <w:r w:rsidR="002E621B">
        <w:rPr>
          <w:sz w:val="28"/>
          <w:szCs w:val="28"/>
        </w:rPr>
        <w:t>Цене не изменилась, так как он выполняет ту же работу. Остальные варианты варьирования полей профиль загрузки также не дают положительных результатов.</w:t>
      </w:r>
      <w:r w:rsidR="000C55F4">
        <w:rPr>
          <w:sz w:val="28"/>
          <w:szCs w:val="28"/>
        </w:rPr>
        <w:t xml:space="preserve"> Получается лучше использовать плоский профиль загрузки оказался наилучшим.</w:t>
      </w:r>
    </w:p>
    <w:p w14:paraId="2C0FD376" w14:textId="2E0EA576" w:rsidR="00C35027" w:rsidRDefault="00C35027" w:rsidP="00132D3F">
      <w:pPr>
        <w:rPr>
          <w:sz w:val="28"/>
          <w:szCs w:val="28"/>
        </w:rPr>
      </w:pPr>
      <w:r>
        <w:rPr>
          <w:sz w:val="28"/>
          <w:szCs w:val="28"/>
        </w:rPr>
        <w:t>Не стоило назначать Соколова на обучение, так как стоимость выросла с 640 450 руб. до 678 544,12 руб.</w:t>
      </w:r>
      <w:r w:rsidR="00980B93">
        <w:rPr>
          <w:sz w:val="28"/>
          <w:szCs w:val="28"/>
        </w:rPr>
        <w:t xml:space="preserve"> Это произошло </w:t>
      </w:r>
      <w:r w:rsidR="00404939">
        <w:rPr>
          <w:sz w:val="28"/>
          <w:szCs w:val="28"/>
        </w:rPr>
        <w:t>из-за того, что</w:t>
      </w:r>
      <w:r w:rsidR="00980B93">
        <w:rPr>
          <w:sz w:val="28"/>
          <w:szCs w:val="28"/>
        </w:rPr>
        <w:t xml:space="preserve"> з</w:t>
      </w:r>
      <w:r w:rsidR="000A4E66" w:rsidRPr="000A4E66">
        <w:rPr>
          <w:sz w:val="28"/>
          <w:szCs w:val="28"/>
        </w:rPr>
        <w:t>/</w:t>
      </w:r>
      <w:r w:rsidR="00980B93">
        <w:rPr>
          <w:sz w:val="28"/>
          <w:szCs w:val="28"/>
        </w:rPr>
        <w:t>п Соколова 70000 руб.</w:t>
      </w:r>
      <w:r w:rsidR="00980B93" w:rsidRPr="00980B93">
        <w:rPr>
          <w:sz w:val="28"/>
          <w:szCs w:val="28"/>
        </w:rPr>
        <w:t>/</w:t>
      </w:r>
      <w:r w:rsidR="00980B93">
        <w:rPr>
          <w:sz w:val="28"/>
          <w:szCs w:val="28"/>
        </w:rPr>
        <w:t>мес., а преподавателя примерно 15 400 руб.</w:t>
      </w:r>
      <w:r w:rsidR="000A4E66" w:rsidRPr="000A4E66">
        <w:rPr>
          <w:sz w:val="28"/>
          <w:szCs w:val="28"/>
        </w:rPr>
        <w:t xml:space="preserve"> </w:t>
      </w:r>
      <w:r w:rsidR="000A4E66">
        <w:rPr>
          <w:sz w:val="28"/>
          <w:szCs w:val="28"/>
        </w:rPr>
        <w:t>Также увеличилась продолжительность работ, так как выполнение 2 и 3 задачи накладываются у Соколова, а преподаватель работает параллельно с ним.</w:t>
      </w:r>
    </w:p>
    <w:p w14:paraId="02EE712B" w14:textId="662D75E2" w:rsidR="00E96E42" w:rsidRDefault="00E96E42" w:rsidP="00132D3F">
      <w:pPr>
        <w:rPr>
          <w:sz w:val="28"/>
          <w:szCs w:val="28"/>
        </w:rPr>
      </w:pPr>
    </w:p>
    <w:p w14:paraId="79104DEB" w14:textId="417384B2" w:rsidR="00E96E42" w:rsidRPr="00E96E42" w:rsidRDefault="00E96E42" w:rsidP="00E96E4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Задание </w:t>
      </w:r>
      <w:r>
        <w:rPr>
          <w:b/>
          <w:bCs/>
          <w:sz w:val="36"/>
          <w:szCs w:val="36"/>
        </w:rPr>
        <w:t>9</w:t>
      </w:r>
    </w:p>
    <w:p w14:paraId="6E9C9574" w14:textId="07B669B9" w:rsidR="00E96E42" w:rsidRDefault="00E96E42" w:rsidP="00132D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449D98" wp14:editId="6069E98B">
            <wp:extent cx="5940425" cy="1400175"/>
            <wp:effectExtent l="0" t="0" r="317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9580" w14:textId="6C312CD3" w:rsidR="00E96E42" w:rsidRDefault="00E96E42" w:rsidP="00132D3F">
      <w:pPr>
        <w:rPr>
          <w:sz w:val="28"/>
          <w:szCs w:val="28"/>
        </w:rPr>
      </w:pPr>
      <w:r>
        <w:rPr>
          <w:sz w:val="28"/>
          <w:szCs w:val="28"/>
        </w:rPr>
        <w:t>Выведен критический путь проекта.</w:t>
      </w:r>
    </w:p>
    <w:p w14:paraId="35918B92" w14:textId="7529EEA5" w:rsidR="00E96E42" w:rsidRDefault="00E96E42" w:rsidP="00132D3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543EA0" wp14:editId="23B5166C">
            <wp:extent cx="5940425" cy="173672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6BFD" w14:textId="77777777" w:rsidR="00C17F82" w:rsidRDefault="00E96E42" w:rsidP="00132D3F">
      <w:pPr>
        <w:rPr>
          <w:sz w:val="28"/>
          <w:szCs w:val="28"/>
        </w:rPr>
      </w:pPr>
      <w:r>
        <w:rPr>
          <w:sz w:val="28"/>
          <w:szCs w:val="28"/>
        </w:rPr>
        <w:t xml:space="preserve">Видно, что можно назначить на задачи </w:t>
      </w:r>
      <w:r w:rsidR="00C17F82">
        <w:rPr>
          <w:sz w:val="28"/>
          <w:szCs w:val="28"/>
        </w:rPr>
        <w:t>критического</w:t>
      </w:r>
      <w:r>
        <w:rPr>
          <w:sz w:val="28"/>
          <w:szCs w:val="28"/>
        </w:rPr>
        <w:t xml:space="preserve"> пути сотрудников, которые </w:t>
      </w:r>
      <w:r w:rsidR="00C17F82">
        <w:rPr>
          <w:sz w:val="28"/>
          <w:szCs w:val="28"/>
        </w:rPr>
        <w:t>обладают соответствующей компетенцией, но простаиваю.</w:t>
      </w:r>
    </w:p>
    <w:p w14:paraId="16BB3389" w14:textId="77777777" w:rsidR="00C17F82" w:rsidRDefault="00C17F82" w:rsidP="00132D3F">
      <w:pPr>
        <w:rPr>
          <w:sz w:val="28"/>
          <w:szCs w:val="28"/>
          <w:lang w:val="en-US"/>
        </w:rPr>
      </w:pPr>
      <w:r>
        <w:rPr>
          <w:sz w:val="28"/>
          <w:szCs w:val="28"/>
        </w:rPr>
        <w:t>Были произведены следующие назначения</w:t>
      </w:r>
      <w:r>
        <w:rPr>
          <w:sz w:val="28"/>
          <w:szCs w:val="28"/>
          <w:lang w:val="en-US"/>
        </w:rPr>
        <w:t>:</w:t>
      </w:r>
    </w:p>
    <w:p w14:paraId="64B51FBC" w14:textId="25423EE4" w:rsidR="00E96E42" w:rsidRDefault="00C17F82" w:rsidP="00C17F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задачу по установке ПО были добавлены все программисты, кроме Соколова</w:t>
      </w:r>
    </w:p>
    <w:p w14:paraId="797380D9" w14:textId="7CB3E754" w:rsidR="00C17F82" w:rsidRDefault="00C17F82" w:rsidP="00C17F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На задачу проектирование сайта были добавлены Соломин и Яковлев</w:t>
      </w:r>
    </w:p>
    <w:p w14:paraId="1CBE7D73" w14:textId="2F0AA93F" w:rsidR="00C17F82" w:rsidRDefault="00C17F82" w:rsidP="00C17F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На задачу программирование сайта были добавлены Соколов</w:t>
      </w:r>
    </w:p>
    <w:p w14:paraId="470BA3AA" w14:textId="7E729559" w:rsidR="00C17F82" w:rsidRDefault="00C17F82" w:rsidP="00C17F8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5CA75" wp14:editId="5EBE9569">
            <wp:extent cx="5940425" cy="1840865"/>
            <wp:effectExtent l="0" t="0" r="317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7C09" w14:textId="0DB41FCE" w:rsidR="00006258" w:rsidRDefault="00006258" w:rsidP="00C17F8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34D469" wp14:editId="01BF8C96">
            <wp:extent cx="5940425" cy="2112010"/>
            <wp:effectExtent l="0" t="0" r="317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B346" w14:textId="11127BFB" w:rsidR="00C17F82" w:rsidRDefault="00C17F82" w:rsidP="00C17F82">
      <w:pPr>
        <w:rPr>
          <w:sz w:val="28"/>
          <w:szCs w:val="28"/>
        </w:rPr>
      </w:pPr>
      <w:r>
        <w:rPr>
          <w:sz w:val="28"/>
          <w:szCs w:val="28"/>
        </w:rPr>
        <w:t xml:space="preserve">Это позволило </w:t>
      </w:r>
      <w:r w:rsidR="00A0531B">
        <w:rPr>
          <w:sz w:val="28"/>
          <w:szCs w:val="28"/>
        </w:rPr>
        <w:t>сократить</w:t>
      </w:r>
      <w:r>
        <w:rPr>
          <w:sz w:val="28"/>
          <w:szCs w:val="28"/>
        </w:rPr>
        <w:t xml:space="preserve"> стоимость проекта и продолжительность за счёт уменьшения использования дорогостоящих специалистов.</w:t>
      </w:r>
      <w:r w:rsidR="007D047F">
        <w:rPr>
          <w:sz w:val="28"/>
          <w:szCs w:val="28"/>
        </w:rPr>
        <w:t xml:space="preserve"> </w:t>
      </w:r>
    </w:p>
    <w:p w14:paraId="0D2AFA58" w14:textId="20BF54FD" w:rsidR="00006258" w:rsidRPr="00612C99" w:rsidRDefault="00006258" w:rsidP="00C17F82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Также видно, что можно начинать 2 задачу сразу после окончания 1, что сократит срок выполнения проекта</w:t>
      </w:r>
      <w:r w:rsidR="00835425">
        <w:rPr>
          <w:sz w:val="28"/>
          <w:szCs w:val="28"/>
        </w:rPr>
        <w:t>, так как не будет перерыва между 1 и 2 задачей</w:t>
      </w:r>
      <w:r w:rsidR="00F35FBD">
        <w:rPr>
          <w:sz w:val="28"/>
          <w:szCs w:val="28"/>
        </w:rPr>
        <w:t>.</w:t>
      </w:r>
    </w:p>
    <w:p w14:paraId="0A1B70C4" w14:textId="5319BC8C" w:rsidR="0013084E" w:rsidRDefault="0013084E" w:rsidP="00C17F8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148B34" wp14:editId="571E7F0B">
            <wp:extent cx="5940425" cy="1915160"/>
            <wp:effectExtent l="0" t="0" r="317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1E28" w14:textId="7C5C7AE3" w:rsidR="002B0169" w:rsidRDefault="002B0169" w:rsidP="00C17F82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Сохранён базовый план</w:t>
      </w:r>
    </w:p>
    <w:p w14:paraId="02E354DF" w14:textId="5B53DEB7" w:rsidR="002B0169" w:rsidRPr="002B0169" w:rsidRDefault="002B0169" w:rsidP="00C17F8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93EC05" wp14:editId="34D257FB">
            <wp:extent cx="3533775" cy="3324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F89" w14:textId="558460D5" w:rsidR="00612C99" w:rsidRPr="002B0169" w:rsidRDefault="00612C99" w:rsidP="00612C9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Задание </w:t>
      </w:r>
      <w:r w:rsidRPr="002B0169">
        <w:rPr>
          <w:b/>
          <w:bCs/>
          <w:sz w:val="36"/>
          <w:szCs w:val="36"/>
        </w:rPr>
        <w:t>10</w:t>
      </w:r>
    </w:p>
    <w:p w14:paraId="5283BED8" w14:textId="046DDB86" w:rsidR="00612C99" w:rsidRPr="002B0169" w:rsidRDefault="00612C99" w:rsidP="00612C99">
      <w:pPr>
        <w:rPr>
          <w:sz w:val="28"/>
          <w:szCs w:val="28"/>
        </w:rPr>
      </w:pPr>
      <w:r>
        <w:rPr>
          <w:sz w:val="28"/>
          <w:szCs w:val="28"/>
        </w:rPr>
        <w:t>Выбранная дата отчёта</w:t>
      </w:r>
      <w:r w:rsidRPr="002B0169">
        <w:rPr>
          <w:sz w:val="28"/>
          <w:szCs w:val="28"/>
        </w:rPr>
        <w:t>: 20.05.2</w:t>
      </w:r>
      <w:r w:rsidR="00BF6338">
        <w:rPr>
          <w:sz w:val="28"/>
          <w:szCs w:val="28"/>
        </w:rPr>
        <w:t>4</w:t>
      </w:r>
    </w:p>
    <w:p w14:paraId="137335EB" w14:textId="2915B3E0" w:rsidR="00612C99" w:rsidRPr="00BF6338" w:rsidRDefault="00612C99" w:rsidP="00612C99">
      <w:pPr>
        <w:rPr>
          <w:sz w:val="28"/>
          <w:szCs w:val="28"/>
        </w:rPr>
      </w:pPr>
      <w:r>
        <w:rPr>
          <w:sz w:val="28"/>
          <w:szCs w:val="28"/>
        </w:rPr>
        <w:t>Выбранные параметры актуализации</w:t>
      </w:r>
      <w:r w:rsidR="00E976FB" w:rsidRPr="00BF6338">
        <w:rPr>
          <w:sz w:val="28"/>
          <w:szCs w:val="28"/>
        </w:rPr>
        <w:t xml:space="preserve"> (10 </w:t>
      </w:r>
      <w:r w:rsidR="00E976FB">
        <w:rPr>
          <w:sz w:val="28"/>
          <w:szCs w:val="28"/>
        </w:rPr>
        <w:t>задач * 0,3 = 3 задачи</w:t>
      </w:r>
      <w:r w:rsidR="00E976FB" w:rsidRPr="00BF6338">
        <w:rPr>
          <w:sz w:val="28"/>
          <w:szCs w:val="28"/>
        </w:rPr>
        <w:t>)</w:t>
      </w:r>
      <w:r w:rsidRPr="00BF6338">
        <w:rPr>
          <w:sz w:val="28"/>
          <w:szCs w:val="28"/>
        </w:rPr>
        <w:t>:</w:t>
      </w:r>
    </w:p>
    <w:p w14:paraId="40A2628E" w14:textId="7795E78F" w:rsidR="00BF6338" w:rsidRDefault="00BF6338" w:rsidP="00BF633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2 задача закончена на неделю позже</w:t>
      </w:r>
    </w:p>
    <w:p w14:paraId="4CE160DE" w14:textId="6B9366F2" w:rsidR="00BF6338" w:rsidRDefault="00BF6338" w:rsidP="00BF633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Тимофеев заболел с 15.05 на неделю</w:t>
      </w:r>
    </w:p>
    <w:p w14:paraId="10E15318" w14:textId="69741D29" w:rsidR="00BF6338" w:rsidRDefault="00BF6338" w:rsidP="00BF633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Соколов получил повышение з</w:t>
      </w:r>
      <w:r w:rsidRPr="00BF6338">
        <w:rPr>
          <w:sz w:val="28"/>
          <w:szCs w:val="28"/>
        </w:rPr>
        <w:t>/</w:t>
      </w:r>
      <w:r>
        <w:rPr>
          <w:sz w:val="28"/>
          <w:szCs w:val="28"/>
        </w:rPr>
        <w:t xml:space="preserve">п с 1.05 </w:t>
      </w:r>
      <w:r w:rsidR="00936548">
        <w:rPr>
          <w:sz w:val="28"/>
          <w:szCs w:val="28"/>
        </w:rPr>
        <w:t>на 5%</w:t>
      </w:r>
    </w:p>
    <w:p w14:paraId="301782DA" w14:textId="1EB6F734" w:rsidR="00210B13" w:rsidRDefault="00210B13" w:rsidP="00210B13">
      <w:pPr>
        <w:rPr>
          <w:sz w:val="28"/>
          <w:szCs w:val="28"/>
        </w:rPr>
      </w:pPr>
      <w:r>
        <w:rPr>
          <w:sz w:val="28"/>
          <w:szCs w:val="28"/>
        </w:rPr>
        <w:t>Установлена дата отчёта</w:t>
      </w:r>
    </w:p>
    <w:p w14:paraId="6C363CF6" w14:textId="4E8F3534" w:rsidR="00210B13" w:rsidRDefault="00210B13" w:rsidP="00210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35020D" wp14:editId="6C9C9864">
            <wp:extent cx="2305050" cy="1066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F5E9" w14:textId="76DDE553" w:rsidR="00210B13" w:rsidRDefault="00210B13" w:rsidP="00210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34CBC9" wp14:editId="00DE9A9B">
            <wp:extent cx="5940425" cy="2124710"/>
            <wp:effectExtent l="0" t="0" r="317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7DFC" w14:textId="77777777" w:rsidR="00136235" w:rsidRDefault="00136235" w:rsidP="00210B13">
      <w:pPr>
        <w:rPr>
          <w:sz w:val="28"/>
          <w:szCs w:val="28"/>
        </w:rPr>
      </w:pPr>
    </w:p>
    <w:p w14:paraId="562F637D" w14:textId="77777777" w:rsidR="00136235" w:rsidRDefault="00136235" w:rsidP="00210B13">
      <w:pPr>
        <w:rPr>
          <w:sz w:val="28"/>
          <w:szCs w:val="28"/>
        </w:rPr>
      </w:pPr>
    </w:p>
    <w:p w14:paraId="2DBF1978" w14:textId="77777777" w:rsidR="00136235" w:rsidRDefault="00136235" w:rsidP="00210B13">
      <w:pPr>
        <w:rPr>
          <w:sz w:val="28"/>
          <w:szCs w:val="28"/>
        </w:rPr>
      </w:pPr>
    </w:p>
    <w:p w14:paraId="2FD8FCB9" w14:textId="77777777" w:rsidR="00136235" w:rsidRDefault="00136235" w:rsidP="00210B13">
      <w:pPr>
        <w:rPr>
          <w:sz w:val="28"/>
          <w:szCs w:val="28"/>
        </w:rPr>
      </w:pPr>
    </w:p>
    <w:p w14:paraId="43953D39" w14:textId="77777777" w:rsidR="00136235" w:rsidRDefault="00136235" w:rsidP="00210B13">
      <w:pPr>
        <w:rPr>
          <w:sz w:val="28"/>
          <w:szCs w:val="28"/>
        </w:rPr>
      </w:pPr>
    </w:p>
    <w:p w14:paraId="39B3AA20" w14:textId="32640EB6" w:rsidR="00210B13" w:rsidRDefault="00210B13" w:rsidP="00210B1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Проект перед изменениями.</w:t>
      </w:r>
    </w:p>
    <w:p w14:paraId="571016CD" w14:textId="09EC8983" w:rsidR="00210B13" w:rsidRDefault="00136235" w:rsidP="00210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FB0F15" wp14:editId="42DD372E">
            <wp:extent cx="5940425" cy="193103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23A5" w14:textId="27106A8D" w:rsidR="00210B13" w:rsidRDefault="00210B13" w:rsidP="00210B13">
      <w:pPr>
        <w:rPr>
          <w:sz w:val="28"/>
          <w:szCs w:val="28"/>
        </w:rPr>
      </w:pPr>
    </w:p>
    <w:p w14:paraId="3BD4757F" w14:textId="4F5A9D21" w:rsidR="00210B13" w:rsidRDefault="00210B13" w:rsidP="00210B13">
      <w:pPr>
        <w:rPr>
          <w:sz w:val="28"/>
          <w:szCs w:val="28"/>
        </w:rPr>
      </w:pPr>
      <w:r>
        <w:rPr>
          <w:sz w:val="28"/>
          <w:szCs w:val="28"/>
        </w:rPr>
        <w:t>Вторая задача закончилась на неделю</w:t>
      </w:r>
      <w:r w:rsidR="00136235">
        <w:rPr>
          <w:sz w:val="28"/>
          <w:szCs w:val="28"/>
        </w:rPr>
        <w:t xml:space="preserve"> </w:t>
      </w:r>
      <w:r>
        <w:rPr>
          <w:sz w:val="28"/>
          <w:szCs w:val="28"/>
        </w:rPr>
        <w:t>позже.</w:t>
      </w:r>
    </w:p>
    <w:p w14:paraId="4DCA906A" w14:textId="52642EBF" w:rsidR="00210B13" w:rsidRDefault="00210B13" w:rsidP="00210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31856A" wp14:editId="7ED80600">
            <wp:extent cx="5000625" cy="1962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2C27" w14:textId="328E3B31" w:rsidR="00136235" w:rsidRDefault="00136235" w:rsidP="00210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0836AE" wp14:editId="7BF9A079">
            <wp:extent cx="5940425" cy="193103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9CBF" w14:textId="4B2150F4" w:rsidR="00136235" w:rsidRDefault="00136235" w:rsidP="00210B13">
      <w:pPr>
        <w:rPr>
          <w:sz w:val="28"/>
          <w:szCs w:val="28"/>
        </w:rPr>
      </w:pPr>
      <w:r>
        <w:rPr>
          <w:sz w:val="28"/>
          <w:szCs w:val="28"/>
        </w:rPr>
        <w:t>Дата окончания проекта сдвинулась на неделю, так как задача входила в критический путь.</w:t>
      </w:r>
    </w:p>
    <w:p w14:paraId="582B8BA1" w14:textId="199878BB" w:rsidR="005869B4" w:rsidRDefault="005869B4" w:rsidP="00210B13">
      <w:pPr>
        <w:rPr>
          <w:sz w:val="28"/>
          <w:szCs w:val="28"/>
        </w:rPr>
      </w:pPr>
    </w:p>
    <w:p w14:paraId="095C5E3A" w14:textId="379784B4" w:rsidR="005869B4" w:rsidRDefault="005869B4" w:rsidP="00210B13">
      <w:pPr>
        <w:rPr>
          <w:sz w:val="28"/>
          <w:szCs w:val="28"/>
        </w:rPr>
      </w:pPr>
    </w:p>
    <w:p w14:paraId="4ACAB89E" w14:textId="5E196D53" w:rsidR="005869B4" w:rsidRDefault="005869B4" w:rsidP="00210B13">
      <w:pPr>
        <w:rPr>
          <w:sz w:val="28"/>
          <w:szCs w:val="28"/>
        </w:rPr>
      </w:pPr>
    </w:p>
    <w:p w14:paraId="1083E086" w14:textId="2E492037" w:rsidR="005869B4" w:rsidRDefault="005869B4" w:rsidP="00210B13">
      <w:pPr>
        <w:rPr>
          <w:sz w:val="28"/>
          <w:szCs w:val="28"/>
        </w:rPr>
      </w:pPr>
    </w:p>
    <w:p w14:paraId="4665A5E9" w14:textId="449AC3DF" w:rsidR="005869B4" w:rsidRDefault="005869B4" w:rsidP="00210B13">
      <w:pPr>
        <w:rPr>
          <w:sz w:val="28"/>
          <w:szCs w:val="28"/>
        </w:rPr>
      </w:pPr>
    </w:p>
    <w:p w14:paraId="00590EE4" w14:textId="739D023D" w:rsidR="005869B4" w:rsidRDefault="005869B4" w:rsidP="00210B13">
      <w:pPr>
        <w:rPr>
          <w:sz w:val="28"/>
          <w:szCs w:val="28"/>
        </w:rPr>
      </w:pPr>
    </w:p>
    <w:p w14:paraId="696BCDF4" w14:textId="67C8F22A" w:rsidR="005869B4" w:rsidRDefault="005869B4" w:rsidP="00210B13">
      <w:pPr>
        <w:rPr>
          <w:sz w:val="28"/>
          <w:szCs w:val="28"/>
        </w:rPr>
      </w:pPr>
    </w:p>
    <w:p w14:paraId="22FF1E02" w14:textId="302F0A05" w:rsidR="005869B4" w:rsidRDefault="005869B4" w:rsidP="00210B13">
      <w:pPr>
        <w:rPr>
          <w:sz w:val="28"/>
          <w:szCs w:val="28"/>
        </w:rPr>
      </w:pPr>
    </w:p>
    <w:p w14:paraId="17A02CBF" w14:textId="76E16770" w:rsidR="005869B4" w:rsidRDefault="005869B4" w:rsidP="00210B13">
      <w:pPr>
        <w:rPr>
          <w:sz w:val="28"/>
          <w:szCs w:val="28"/>
        </w:rPr>
      </w:pPr>
    </w:p>
    <w:p w14:paraId="404A1B8A" w14:textId="760F4DAE" w:rsidR="005869B4" w:rsidRDefault="005869B4" w:rsidP="00210B13">
      <w:pPr>
        <w:rPr>
          <w:sz w:val="28"/>
          <w:szCs w:val="28"/>
        </w:rPr>
      </w:pPr>
    </w:p>
    <w:p w14:paraId="4423F02A" w14:textId="31C16116" w:rsidR="005869B4" w:rsidRDefault="005869B4" w:rsidP="00210B13">
      <w:pPr>
        <w:rPr>
          <w:sz w:val="28"/>
          <w:szCs w:val="28"/>
        </w:rPr>
      </w:pPr>
    </w:p>
    <w:p w14:paraId="63186BEA" w14:textId="6EF01826" w:rsidR="005869B4" w:rsidRDefault="005869B4" w:rsidP="00210B13">
      <w:pPr>
        <w:rPr>
          <w:sz w:val="28"/>
          <w:szCs w:val="28"/>
        </w:rPr>
      </w:pPr>
      <w:r w:rsidRPr="005869B4">
        <w:rPr>
          <w:sz w:val="28"/>
          <w:szCs w:val="28"/>
        </w:rPr>
        <w:lastRenderedPageBreak/>
        <w:t>Тимофеев заболел с 15.05 на неделю</w:t>
      </w:r>
    </w:p>
    <w:p w14:paraId="42C43845" w14:textId="285B83CC" w:rsidR="005869B4" w:rsidRPr="00210B13" w:rsidRDefault="005869B4" w:rsidP="00210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DBFC81" wp14:editId="67FA2259">
            <wp:extent cx="5940425" cy="3615055"/>
            <wp:effectExtent l="0" t="0" r="317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2A85" w14:textId="36BBF770" w:rsidR="00E976FB" w:rsidRDefault="00E976FB" w:rsidP="00612C99">
      <w:pPr>
        <w:rPr>
          <w:sz w:val="28"/>
          <w:szCs w:val="28"/>
        </w:rPr>
      </w:pPr>
      <w:r w:rsidRPr="00BF6338">
        <w:rPr>
          <w:sz w:val="28"/>
          <w:szCs w:val="28"/>
        </w:rPr>
        <w:t xml:space="preserve"> </w:t>
      </w:r>
      <w:r w:rsidR="005869B4">
        <w:rPr>
          <w:noProof/>
        </w:rPr>
        <w:drawing>
          <wp:inline distT="0" distB="0" distL="0" distR="0" wp14:anchorId="4910D363" wp14:editId="71070E49">
            <wp:extent cx="5940425" cy="1863725"/>
            <wp:effectExtent l="0" t="0" r="317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5356" w14:textId="2FFE8F08" w:rsidR="005869B4" w:rsidRDefault="005869B4" w:rsidP="00612C99">
      <w:pPr>
        <w:rPr>
          <w:sz w:val="28"/>
          <w:szCs w:val="28"/>
        </w:rPr>
      </w:pPr>
      <w:r>
        <w:rPr>
          <w:sz w:val="28"/>
          <w:szCs w:val="28"/>
        </w:rPr>
        <w:t xml:space="preserve">В результате 3 задача закончилась на неделю </w:t>
      </w:r>
      <w:r w:rsidR="0026459B">
        <w:rPr>
          <w:sz w:val="28"/>
          <w:szCs w:val="28"/>
        </w:rPr>
        <w:t>позже, также эта задача находилась на критическом пути и сдвинулась дата окончания проекта.</w:t>
      </w:r>
    </w:p>
    <w:p w14:paraId="53C1F40E" w14:textId="52BCA83C" w:rsidR="0014019C" w:rsidRDefault="0014019C" w:rsidP="00612C99">
      <w:pPr>
        <w:rPr>
          <w:sz w:val="28"/>
          <w:szCs w:val="28"/>
        </w:rPr>
      </w:pPr>
    </w:p>
    <w:p w14:paraId="2A8ED5E6" w14:textId="44B092B3" w:rsidR="0014019C" w:rsidRDefault="0014019C" w:rsidP="00612C99">
      <w:pPr>
        <w:rPr>
          <w:sz w:val="28"/>
          <w:szCs w:val="28"/>
        </w:rPr>
      </w:pPr>
    </w:p>
    <w:p w14:paraId="44F8B511" w14:textId="1447376D" w:rsidR="0014019C" w:rsidRDefault="0014019C" w:rsidP="00612C99">
      <w:pPr>
        <w:rPr>
          <w:sz w:val="28"/>
          <w:szCs w:val="28"/>
        </w:rPr>
      </w:pPr>
    </w:p>
    <w:p w14:paraId="0B2619CE" w14:textId="4FB8B912" w:rsidR="0014019C" w:rsidRDefault="0014019C" w:rsidP="00612C99">
      <w:pPr>
        <w:rPr>
          <w:sz w:val="28"/>
          <w:szCs w:val="28"/>
        </w:rPr>
      </w:pPr>
    </w:p>
    <w:p w14:paraId="7CA0BB15" w14:textId="3D3602C6" w:rsidR="0014019C" w:rsidRDefault="0014019C" w:rsidP="00612C99">
      <w:pPr>
        <w:rPr>
          <w:sz w:val="28"/>
          <w:szCs w:val="28"/>
        </w:rPr>
      </w:pPr>
    </w:p>
    <w:p w14:paraId="5C15405E" w14:textId="36533934" w:rsidR="0014019C" w:rsidRDefault="0014019C" w:rsidP="00612C99">
      <w:pPr>
        <w:rPr>
          <w:sz w:val="28"/>
          <w:szCs w:val="28"/>
        </w:rPr>
      </w:pPr>
    </w:p>
    <w:p w14:paraId="31C65EAD" w14:textId="222AE412" w:rsidR="0014019C" w:rsidRDefault="0014019C" w:rsidP="00612C99">
      <w:pPr>
        <w:rPr>
          <w:sz w:val="28"/>
          <w:szCs w:val="28"/>
        </w:rPr>
      </w:pPr>
    </w:p>
    <w:p w14:paraId="627C5C7B" w14:textId="57F4C1A2" w:rsidR="0014019C" w:rsidRDefault="0014019C" w:rsidP="00612C99">
      <w:pPr>
        <w:rPr>
          <w:sz w:val="28"/>
          <w:szCs w:val="28"/>
        </w:rPr>
      </w:pPr>
    </w:p>
    <w:p w14:paraId="63B553B8" w14:textId="3E599AF4" w:rsidR="0014019C" w:rsidRDefault="0014019C" w:rsidP="00612C99">
      <w:pPr>
        <w:rPr>
          <w:sz w:val="28"/>
          <w:szCs w:val="28"/>
        </w:rPr>
      </w:pPr>
    </w:p>
    <w:p w14:paraId="0E9A45B4" w14:textId="4F70D3AB" w:rsidR="0014019C" w:rsidRDefault="0014019C" w:rsidP="00612C99">
      <w:pPr>
        <w:rPr>
          <w:sz w:val="28"/>
          <w:szCs w:val="28"/>
        </w:rPr>
      </w:pPr>
    </w:p>
    <w:p w14:paraId="367539B0" w14:textId="4A32E45C" w:rsidR="0014019C" w:rsidRDefault="0014019C" w:rsidP="00612C99">
      <w:pPr>
        <w:rPr>
          <w:sz w:val="28"/>
          <w:szCs w:val="28"/>
        </w:rPr>
      </w:pPr>
    </w:p>
    <w:p w14:paraId="1D6F8BF2" w14:textId="5B587351" w:rsidR="0014019C" w:rsidRDefault="0014019C" w:rsidP="00612C99">
      <w:pPr>
        <w:rPr>
          <w:sz w:val="28"/>
          <w:szCs w:val="28"/>
        </w:rPr>
      </w:pPr>
    </w:p>
    <w:p w14:paraId="6B4CD14D" w14:textId="7D065FDE" w:rsidR="0014019C" w:rsidRDefault="0014019C" w:rsidP="00612C99">
      <w:pPr>
        <w:rPr>
          <w:sz w:val="28"/>
          <w:szCs w:val="28"/>
        </w:rPr>
      </w:pPr>
    </w:p>
    <w:p w14:paraId="7898D33D" w14:textId="19ECB44A" w:rsidR="0014019C" w:rsidRDefault="0014019C" w:rsidP="00612C99">
      <w:pPr>
        <w:rPr>
          <w:sz w:val="28"/>
          <w:szCs w:val="28"/>
        </w:rPr>
      </w:pPr>
    </w:p>
    <w:p w14:paraId="61925B70" w14:textId="77777777" w:rsidR="0014019C" w:rsidRPr="0014019C" w:rsidRDefault="0014019C" w:rsidP="0014019C">
      <w:pPr>
        <w:rPr>
          <w:sz w:val="28"/>
          <w:szCs w:val="28"/>
        </w:rPr>
      </w:pPr>
      <w:r w:rsidRPr="0014019C">
        <w:rPr>
          <w:sz w:val="28"/>
          <w:szCs w:val="28"/>
        </w:rPr>
        <w:lastRenderedPageBreak/>
        <w:t>Соколов получил повышение з/п с 1.05 на 5%</w:t>
      </w:r>
    </w:p>
    <w:p w14:paraId="28CD285E" w14:textId="77777777" w:rsidR="0014019C" w:rsidRDefault="0014019C" w:rsidP="00612C99">
      <w:pPr>
        <w:rPr>
          <w:sz w:val="28"/>
          <w:szCs w:val="28"/>
        </w:rPr>
      </w:pPr>
    </w:p>
    <w:p w14:paraId="2373987C" w14:textId="18CAC3FE" w:rsidR="0026459B" w:rsidRDefault="0026459B" w:rsidP="00612C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6A6391" wp14:editId="30E815EF">
            <wp:extent cx="5940425" cy="360553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A936" w14:textId="09A65C76" w:rsidR="0014019C" w:rsidRDefault="0014019C" w:rsidP="00612C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35D503" wp14:editId="25322363">
            <wp:extent cx="5940425" cy="3710305"/>
            <wp:effectExtent l="0" t="0" r="3175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1E49" w14:textId="11B9A5C7" w:rsidR="0014019C" w:rsidRDefault="0014019C" w:rsidP="00612C99">
      <w:pPr>
        <w:rPr>
          <w:sz w:val="28"/>
          <w:szCs w:val="28"/>
        </w:rPr>
      </w:pPr>
      <w:r>
        <w:rPr>
          <w:sz w:val="28"/>
          <w:szCs w:val="28"/>
        </w:rPr>
        <w:t>В результате проект подорожал на примерно на 3000 руб.</w:t>
      </w:r>
    </w:p>
    <w:p w14:paraId="1A197DAA" w14:textId="2E8A4D68" w:rsidR="00A51569" w:rsidRDefault="00A51569" w:rsidP="00612C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272397" wp14:editId="678D307E">
            <wp:extent cx="4429125" cy="2533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5D62" w14:textId="69504600" w:rsidR="00A51569" w:rsidRDefault="00A51569" w:rsidP="00612C99">
      <w:pPr>
        <w:rPr>
          <w:sz w:val="28"/>
          <w:szCs w:val="28"/>
        </w:rPr>
      </w:pPr>
      <w:r>
        <w:rPr>
          <w:sz w:val="28"/>
          <w:szCs w:val="28"/>
        </w:rPr>
        <w:t>В результате дата окончания проекта сдвинулась на 2 недели, а стоимость выросла почти на 3000 руб.</w:t>
      </w:r>
    </w:p>
    <w:p w14:paraId="479A6A88" w14:textId="3007122B" w:rsidR="00B607A5" w:rsidRDefault="00B607A5" w:rsidP="00612C99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Линия прогресса проекта</w:t>
      </w:r>
      <w:r>
        <w:rPr>
          <w:sz w:val="28"/>
          <w:szCs w:val="28"/>
          <w:lang w:val="en-US"/>
        </w:rPr>
        <w:t>:</w:t>
      </w:r>
    </w:p>
    <w:p w14:paraId="1A50B638" w14:textId="2AA3EC9C" w:rsidR="00B607A5" w:rsidRDefault="00B607A5" w:rsidP="00612C9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D5DEC0" wp14:editId="4ADADFFE">
            <wp:extent cx="5940425" cy="501015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DDEF" w14:textId="6826FBAE" w:rsidR="00B607A5" w:rsidRDefault="00B607A5" w:rsidP="00612C99">
      <w:pPr>
        <w:rPr>
          <w:sz w:val="28"/>
          <w:szCs w:val="28"/>
          <w:lang w:val="en-US"/>
        </w:rPr>
      </w:pPr>
    </w:p>
    <w:p w14:paraId="3A9224BE" w14:textId="13986165" w:rsidR="00B607A5" w:rsidRDefault="00B607A5" w:rsidP="00612C99">
      <w:pPr>
        <w:rPr>
          <w:sz w:val="28"/>
          <w:szCs w:val="28"/>
          <w:lang w:val="en-US"/>
        </w:rPr>
      </w:pPr>
    </w:p>
    <w:p w14:paraId="57DD2766" w14:textId="5A3D4760" w:rsidR="00B607A5" w:rsidRDefault="00B607A5" w:rsidP="00612C99">
      <w:pPr>
        <w:rPr>
          <w:sz w:val="28"/>
          <w:szCs w:val="28"/>
          <w:lang w:val="en-US"/>
        </w:rPr>
      </w:pPr>
    </w:p>
    <w:p w14:paraId="7BE8071C" w14:textId="0F65CA31" w:rsidR="00B607A5" w:rsidRDefault="00B607A5" w:rsidP="00612C99">
      <w:pPr>
        <w:rPr>
          <w:sz w:val="28"/>
          <w:szCs w:val="28"/>
          <w:lang w:val="en-US"/>
        </w:rPr>
      </w:pPr>
    </w:p>
    <w:p w14:paraId="566F269E" w14:textId="012966ED" w:rsidR="00B607A5" w:rsidRDefault="00B607A5" w:rsidP="00612C99">
      <w:pPr>
        <w:rPr>
          <w:sz w:val="28"/>
          <w:szCs w:val="28"/>
          <w:lang w:val="en-US"/>
        </w:rPr>
      </w:pPr>
    </w:p>
    <w:p w14:paraId="2C5E3850" w14:textId="17C579F4" w:rsidR="00B607A5" w:rsidRPr="00B607A5" w:rsidRDefault="00B607A5" w:rsidP="00612C9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Выведена таблица освоенного объёма.</w:t>
      </w:r>
    </w:p>
    <w:p w14:paraId="475E1380" w14:textId="25C0EB13" w:rsidR="00B607A5" w:rsidRDefault="00B607A5" w:rsidP="00612C9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8B4369" wp14:editId="7CE2FA29">
            <wp:extent cx="5940425" cy="242189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EB81" w14:textId="77777777" w:rsidR="00E84B4E" w:rsidRDefault="00E84B4E" w:rsidP="00E84B4E">
      <w:pPr>
        <w:rPr>
          <w:sz w:val="28"/>
          <w:szCs w:val="28"/>
        </w:rPr>
      </w:pPr>
      <w:r w:rsidRPr="00056AF1">
        <w:rPr>
          <w:sz w:val="28"/>
          <w:szCs w:val="28"/>
        </w:rPr>
        <w:t>Основные финансовые показатели:</w:t>
      </w:r>
    </w:p>
    <w:p w14:paraId="651F9378" w14:textId="58204FAB" w:rsidR="00E84B4E" w:rsidRPr="00F87E97" w:rsidRDefault="00E84B4E" w:rsidP="00E84B4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F87E97">
        <w:rPr>
          <w:b/>
          <w:bCs/>
          <w:sz w:val="28"/>
          <w:szCs w:val="28"/>
        </w:rPr>
        <w:t>Запланированный объем (ЗО)</w:t>
      </w:r>
      <w:r w:rsidRPr="00F87E97">
        <w:rPr>
          <w:sz w:val="28"/>
          <w:szCs w:val="28"/>
        </w:rPr>
        <w:t xml:space="preserve"> – это средства, которые были затрачены на выполнение задачи в период с начала проекта до выбранной даты отчета, если бы задача точно соответствовала графику и смете. </w:t>
      </w:r>
      <w:r>
        <w:rPr>
          <w:b/>
          <w:bCs/>
          <w:sz w:val="28"/>
          <w:szCs w:val="28"/>
        </w:rPr>
        <w:t>541 775</w:t>
      </w:r>
      <w:r w:rsidRPr="00F87E97">
        <w:rPr>
          <w:b/>
          <w:bCs/>
          <w:sz w:val="28"/>
          <w:szCs w:val="28"/>
        </w:rPr>
        <w:t xml:space="preserve"> руб.</w:t>
      </w:r>
    </w:p>
    <w:p w14:paraId="07695A1C" w14:textId="1D32A257" w:rsidR="00E84B4E" w:rsidRPr="00F87E97" w:rsidRDefault="00E84B4E" w:rsidP="00E84B4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87E97">
        <w:rPr>
          <w:b/>
          <w:bCs/>
          <w:sz w:val="28"/>
          <w:szCs w:val="28"/>
        </w:rPr>
        <w:t>Освоенный объем (ОО) (БСВР)</w:t>
      </w:r>
      <w:r w:rsidRPr="00F87E97">
        <w:rPr>
          <w:sz w:val="28"/>
          <w:szCs w:val="28"/>
        </w:rPr>
        <w:t xml:space="preserve"> — это средства, которые были бы затрачены на выполнение задачи с самого начала проекта до выбранной даты отчета, если бы фактически выполненная работа оплачивалась согласно смете. </w:t>
      </w:r>
      <w:r>
        <w:rPr>
          <w:b/>
          <w:bCs/>
          <w:sz w:val="28"/>
          <w:szCs w:val="28"/>
        </w:rPr>
        <w:t>370 791,17</w:t>
      </w:r>
      <w:r w:rsidRPr="00F87E97">
        <w:rPr>
          <w:b/>
          <w:bCs/>
          <w:sz w:val="28"/>
          <w:szCs w:val="28"/>
        </w:rPr>
        <w:t xml:space="preserve"> руб.</w:t>
      </w:r>
    </w:p>
    <w:p w14:paraId="6FB28CC8" w14:textId="38AF87A7" w:rsidR="00E84B4E" w:rsidRPr="00F87E97" w:rsidRDefault="00E84B4E" w:rsidP="00E84B4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87E97">
        <w:rPr>
          <w:b/>
          <w:bCs/>
          <w:sz w:val="28"/>
          <w:szCs w:val="28"/>
        </w:rPr>
        <w:t>Фактические затраты или фактическая стоимость выполненных работ (ФСВР)</w:t>
      </w:r>
      <w:r w:rsidRPr="00F87E97">
        <w:rPr>
          <w:sz w:val="28"/>
          <w:szCs w:val="28"/>
        </w:rPr>
        <w:t xml:space="preserve"> — это средства, фактически потраченные на выполнение задачи в период с начала проекта до выбранной даты отчета, т.е. это фактическая стоимость задачи или фактическая ставка, умноженная на фактические часы. </w:t>
      </w:r>
      <w:r w:rsidR="008B1AAE">
        <w:rPr>
          <w:b/>
          <w:bCs/>
          <w:sz w:val="28"/>
          <w:szCs w:val="28"/>
        </w:rPr>
        <w:t xml:space="preserve">450 887,50 </w:t>
      </w:r>
      <w:r w:rsidRPr="00F87E97">
        <w:rPr>
          <w:b/>
          <w:bCs/>
          <w:sz w:val="28"/>
          <w:szCs w:val="28"/>
        </w:rPr>
        <w:t>руб.</w:t>
      </w:r>
    </w:p>
    <w:p w14:paraId="2FCFBFBB" w14:textId="565BD7EE" w:rsidR="00E84B4E" w:rsidRPr="00F87E97" w:rsidRDefault="00E84B4E" w:rsidP="00E84B4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87E97">
        <w:rPr>
          <w:b/>
          <w:bCs/>
          <w:sz w:val="28"/>
          <w:szCs w:val="28"/>
        </w:rPr>
        <w:t>Отклонение от календарного плана (ОКП = БСВР – ЗО)</w:t>
      </w:r>
      <w:r w:rsidRPr="00F87E97">
        <w:rPr>
          <w:sz w:val="28"/>
          <w:szCs w:val="28"/>
        </w:rPr>
        <w:t xml:space="preserve"> – сравнивает сметную стоимость плановой и выполненной работы и позволяет вычислить несоответствие сметы, вызванное исключительно различиями между плановым и фактическим объемом работы. </w:t>
      </w:r>
      <w:r w:rsidRPr="00F87E97">
        <w:rPr>
          <w:b/>
          <w:bCs/>
          <w:sz w:val="28"/>
          <w:szCs w:val="28"/>
        </w:rPr>
        <w:t>-</w:t>
      </w:r>
      <w:r w:rsidR="00EE5FB3">
        <w:rPr>
          <w:b/>
          <w:bCs/>
          <w:sz w:val="28"/>
          <w:szCs w:val="28"/>
        </w:rPr>
        <w:t>170 980</w:t>
      </w:r>
      <w:r w:rsidRPr="00F87E97">
        <w:rPr>
          <w:b/>
          <w:bCs/>
          <w:sz w:val="28"/>
          <w:szCs w:val="28"/>
        </w:rPr>
        <w:t xml:space="preserve"> руб.</w:t>
      </w:r>
      <w:r w:rsidRPr="00F87E97">
        <w:rPr>
          <w:sz w:val="28"/>
          <w:szCs w:val="28"/>
        </w:rPr>
        <w:t xml:space="preserve"> Свидетельствует о том, что проект идёт с отставанием</w:t>
      </w:r>
      <w:r w:rsidR="00EE5FB3">
        <w:rPr>
          <w:sz w:val="28"/>
          <w:szCs w:val="28"/>
        </w:rPr>
        <w:t>.</w:t>
      </w:r>
    </w:p>
    <w:p w14:paraId="4FFB3223" w14:textId="3C93F71F" w:rsidR="00E84B4E" w:rsidRPr="00F87E97" w:rsidRDefault="00E84B4E" w:rsidP="00E84B4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87E97">
        <w:rPr>
          <w:b/>
          <w:bCs/>
          <w:sz w:val="28"/>
          <w:szCs w:val="28"/>
        </w:rPr>
        <w:t>Отклонение по стоимости (ОПС = БСВР – ФСВР)</w:t>
      </w:r>
      <w:r w:rsidRPr="00F87E97">
        <w:rPr>
          <w:sz w:val="28"/>
          <w:szCs w:val="28"/>
        </w:rPr>
        <w:t xml:space="preserve"> – сравнивает сметную и фактическую стоимость выполненной работы и позволяет выделить несоответствие сметы, вызванные разницей стоимости ресурсов. </w:t>
      </w:r>
      <w:r w:rsidR="00EE5FB3">
        <w:rPr>
          <w:sz w:val="28"/>
          <w:szCs w:val="28"/>
        </w:rPr>
        <w:t>-</w:t>
      </w:r>
      <w:r w:rsidR="00EE5FB3">
        <w:rPr>
          <w:b/>
          <w:bCs/>
          <w:sz w:val="28"/>
          <w:szCs w:val="28"/>
        </w:rPr>
        <w:t>80 093</w:t>
      </w:r>
      <w:r w:rsidRPr="00F87E97">
        <w:rPr>
          <w:b/>
          <w:bCs/>
          <w:sz w:val="28"/>
          <w:szCs w:val="28"/>
        </w:rPr>
        <w:t xml:space="preserve"> руб.</w:t>
      </w:r>
      <w:r w:rsidRPr="00F87E97">
        <w:rPr>
          <w:sz w:val="28"/>
          <w:szCs w:val="28"/>
        </w:rPr>
        <w:t xml:space="preserve"> Показатель </w:t>
      </w:r>
      <w:r w:rsidR="002A588D">
        <w:rPr>
          <w:sz w:val="28"/>
          <w:szCs w:val="28"/>
        </w:rPr>
        <w:t>меньше</w:t>
      </w:r>
      <w:r w:rsidRPr="00F87E97">
        <w:rPr>
          <w:sz w:val="28"/>
          <w:szCs w:val="28"/>
        </w:rPr>
        <w:t xml:space="preserve"> нуля, свидетельствует </w:t>
      </w:r>
      <w:r w:rsidR="002A588D">
        <w:rPr>
          <w:sz w:val="28"/>
          <w:szCs w:val="28"/>
        </w:rPr>
        <w:t>том, что проект уже вышел за пределы сметы.</w:t>
      </w:r>
    </w:p>
    <w:p w14:paraId="72BF544F" w14:textId="10F89A62" w:rsidR="00E84B4E" w:rsidRPr="00F87E97" w:rsidRDefault="00E84B4E" w:rsidP="00E84B4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3083D">
        <w:rPr>
          <w:b/>
          <w:bCs/>
          <w:sz w:val="28"/>
          <w:szCs w:val="28"/>
        </w:rPr>
        <w:t>Предварительная оценка по завершении (ПОПЗ = ФСВР + (Базовые затраты - БСВР) / ИОС)</w:t>
      </w:r>
      <w:r w:rsidRPr="00F87E97">
        <w:rPr>
          <w:sz w:val="28"/>
          <w:szCs w:val="28"/>
        </w:rPr>
        <w:t xml:space="preserve"> – в этом поле отображаются ожидаемые общие затраты для задачи, расчет которых основан на предположении, что оставшаяся часть работы будет выполнена в точном соответствии со сметой. То есть прогнозом по завершении. </w:t>
      </w:r>
      <w:r w:rsidR="008A04C3">
        <w:rPr>
          <w:b/>
          <w:bCs/>
          <w:sz w:val="28"/>
          <w:szCs w:val="28"/>
        </w:rPr>
        <w:t>770 810 руб.</w:t>
      </w:r>
    </w:p>
    <w:p w14:paraId="3112549C" w14:textId="5D54E85C" w:rsidR="00E84B4E" w:rsidRPr="00F87E97" w:rsidRDefault="00E84B4E" w:rsidP="00E84B4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3083D">
        <w:rPr>
          <w:b/>
          <w:bCs/>
          <w:sz w:val="28"/>
          <w:szCs w:val="28"/>
        </w:rPr>
        <w:t>Затраты по базовому плану (БПЗ)</w:t>
      </w:r>
      <w:r w:rsidRPr="00F87E97">
        <w:rPr>
          <w:sz w:val="28"/>
          <w:szCs w:val="28"/>
        </w:rPr>
        <w:t xml:space="preserve"> отражает фиксированные затраты и стоимость ресурсов согласно базовому плану (сверхурочные часы </w:t>
      </w:r>
      <w:r w:rsidRPr="00F87E97">
        <w:rPr>
          <w:sz w:val="28"/>
          <w:szCs w:val="28"/>
        </w:rPr>
        <w:lastRenderedPageBreak/>
        <w:t xml:space="preserve">считаются по сверхурочной ставке, а обычные по обычной). </w:t>
      </w:r>
      <w:r w:rsidR="008A04C3">
        <w:rPr>
          <w:b/>
          <w:bCs/>
          <w:sz w:val="28"/>
          <w:szCs w:val="28"/>
        </w:rPr>
        <w:t>663 887</w:t>
      </w:r>
      <w:r w:rsidRPr="00F87E97">
        <w:rPr>
          <w:b/>
          <w:bCs/>
          <w:sz w:val="28"/>
          <w:szCs w:val="28"/>
        </w:rPr>
        <w:t xml:space="preserve"> руб.</w:t>
      </w:r>
    </w:p>
    <w:p w14:paraId="2744AC88" w14:textId="07E4A84F" w:rsidR="00E84B4E" w:rsidRDefault="00E84B4E" w:rsidP="00E84B4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87E97">
        <w:rPr>
          <w:b/>
          <w:bCs/>
          <w:sz w:val="28"/>
          <w:szCs w:val="28"/>
        </w:rPr>
        <w:t>Отклонение по завершению (ОПЗ = БПЗ – ПОПЗ)</w:t>
      </w:r>
      <w:r w:rsidRPr="00F87E97">
        <w:rPr>
          <w:sz w:val="28"/>
          <w:szCs w:val="28"/>
        </w:rPr>
        <w:t xml:space="preserve"> – это разность между БПЗ и ПОПЗ. </w:t>
      </w:r>
      <w:r w:rsidR="008A04C3">
        <w:rPr>
          <w:b/>
          <w:bCs/>
          <w:sz w:val="28"/>
          <w:szCs w:val="28"/>
        </w:rPr>
        <w:t>-136 992</w:t>
      </w:r>
      <w:r w:rsidRPr="00F87E97">
        <w:rPr>
          <w:b/>
          <w:bCs/>
          <w:sz w:val="28"/>
          <w:szCs w:val="28"/>
        </w:rPr>
        <w:t xml:space="preserve"> руб.</w:t>
      </w:r>
      <w:r w:rsidRPr="00F87E97">
        <w:rPr>
          <w:sz w:val="28"/>
          <w:szCs w:val="28"/>
        </w:rPr>
        <w:t xml:space="preserve"> </w:t>
      </w:r>
      <w:r w:rsidR="006C0E23">
        <w:rPr>
          <w:sz w:val="28"/>
          <w:szCs w:val="28"/>
        </w:rPr>
        <w:t>Отрицательное</w:t>
      </w:r>
      <w:r w:rsidRPr="00F87E97">
        <w:rPr>
          <w:sz w:val="28"/>
          <w:szCs w:val="28"/>
        </w:rPr>
        <w:t xml:space="preserve"> значение указывает на то, что, </w:t>
      </w:r>
      <w:r w:rsidR="006C0E23">
        <w:rPr>
          <w:sz w:val="28"/>
          <w:szCs w:val="28"/>
        </w:rPr>
        <w:t>имеет место перерасход средств.</w:t>
      </w:r>
    </w:p>
    <w:p w14:paraId="109B984E" w14:textId="151D13D4" w:rsidR="00E84B4E" w:rsidRDefault="00E84B4E" w:rsidP="00E84B4E">
      <w:pPr>
        <w:rPr>
          <w:sz w:val="28"/>
          <w:szCs w:val="28"/>
        </w:rPr>
      </w:pPr>
      <w:r>
        <w:rPr>
          <w:sz w:val="28"/>
          <w:szCs w:val="28"/>
        </w:rPr>
        <w:t>Таким образом, на 2</w:t>
      </w:r>
      <w:r w:rsidR="002927AE">
        <w:rPr>
          <w:sz w:val="28"/>
          <w:szCs w:val="28"/>
        </w:rPr>
        <w:t>0</w:t>
      </w:r>
      <w:r>
        <w:rPr>
          <w:sz w:val="28"/>
          <w:szCs w:val="28"/>
        </w:rPr>
        <w:t>.0</w:t>
      </w:r>
      <w:r w:rsidR="002927AE">
        <w:rPr>
          <w:sz w:val="28"/>
          <w:szCs w:val="28"/>
        </w:rPr>
        <w:t>5</w:t>
      </w:r>
      <w:r>
        <w:rPr>
          <w:sz w:val="28"/>
          <w:szCs w:val="28"/>
        </w:rPr>
        <w:t>.24 проект</w:t>
      </w:r>
      <w:r w:rsidRPr="00E3083D">
        <w:rPr>
          <w:sz w:val="28"/>
          <w:szCs w:val="28"/>
        </w:rPr>
        <w:t xml:space="preserve"> отстает от базового плана по календарю,</w:t>
      </w:r>
      <w:r w:rsidR="006B3AC1">
        <w:rPr>
          <w:sz w:val="28"/>
          <w:szCs w:val="28"/>
        </w:rPr>
        <w:t xml:space="preserve"> также имеется перерасход ресурсов</w:t>
      </w:r>
      <w:r w:rsidRPr="00E3083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16B81">
        <w:rPr>
          <w:sz w:val="28"/>
          <w:szCs w:val="28"/>
        </w:rPr>
        <w:t xml:space="preserve">Также, если не предпринять соответствующие меры, то проект может быть сорван. </w:t>
      </w:r>
    </w:p>
    <w:p w14:paraId="7506EE4C" w14:textId="77777777" w:rsidR="00E84B4E" w:rsidRPr="00E84B4E" w:rsidRDefault="00E84B4E" w:rsidP="00612C99">
      <w:pPr>
        <w:rPr>
          <w:sz w:val="28"/>
          <w:szCs w:val="28"/>
        </w:rPr>
      </w:pPr>
    </w:p>
    <w:sectPr w:rsidR="00E84B4E" w:rsidRPr="00E84B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4019D"/>
    <w:multiLevelType w:val="hybridMultilevel"/>
    <w:tmpl w:val="2F8C7878"/>
    <w:lvl w:ilvl="0" w:tplc="041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" w15:restartNumberingAfterBreak="0">
    <w:nsid w:val="30AB463E"/>
    <w:multiLevelType w:val="hybridMultilevel"/>
    <w:tmpl w:val="1136C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E6DAC"/>
    <w:multiLevelType w:val="hybridMultilevel"/>
    <w:tmpl w:val="39FC0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00B9A"/>
    <w:multiLevelType w:val="hybridMultilevel"/>
    <w:tmpl w:val="726E5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815"/>
    <w:rsid w:val="00006258"/>
    <w:rsid w:val="0001706A"/>
    <w:rsid w:val="00085C7B"/>
    <w:rsid w:val="000A4E66"/>
    <w:rsid w:val="000C067E"/>
    <w:rsid w:val="000C55F4"/>
    <w:rsid w:val="000F0033"/>
    <w:rsid w:val="00100A87"/>
    <w:rsid w:val="0013084E"/>
    <w:rsid w:val="00132D3F"/>
    <w:rsid w:val="00136235"/>
    <w:rsid w:val="001372AC"/>
    <w:rsid w:val="0014019C"/>
    <w:rsid w:val="001773A9"/>
    <w:rsid w:val="001A46D6"/>
    <w:rsid w:val="001B6DC2"/>
    <w:rsid w:val="001C2E4F"/>
    <w:rsid w:val="001C614E"/>
    <w:rsid w:val="001F2B59"/>
    <w:rsid w:val="00210B13"/>
    <w:rsid w:val="00224C9B"/>
    <w:rsid w:val="002410E9"/>
    <w:rsid w:val="0026459B"/>
    <w:rsid w:val="002676B7"/>
    <w:rsid w:val="002927AE"/>
    <w:rsid w:val="002A588D"/>
    <w:rsid w:val="002B0169"/>
    <w:rsid w:val="002C7500"/>
    <w:rsid w:val="002E621B"/>
    <w:rsid w:val="003008A8"/>
    <w:rsid w:val="0030544E"/>
    <w:rsid w:val="00346194"/>
    <w:rsid w:val="003B6250"/>
    <w:rsid w:val="003C313E"/>
    <w:rsid w:val="003F45A9"/>
    <w:rsid w:val="00404939"/>
    <w:rsid w:val="00435FCF"/>
    <w:rsid w:val="00503048"/>
    <w:rsid w:val="00530A25"/>
    <w:rsid w:val="0057102C"/>
    <w:rsid w:val="00581EDD"/>
    <w:rsid w:val="005869B4"/>
    <w:rsid w:val="00592CFE"/>
    <w:rsid w:val="00612C99"/>
    <w:rsid w:val="0061393B"/>
    <w:rsid w:val="006149DF"/>
    <w:rsid w:val="0062118E"/>
    <w:rsid w:val="00627D13"/>
    <w:rsid w:val="0067133F"/>
    <w:rsid w:val="00684815"/>
    <w:rsid w:val="00684E3E"/>
    <w:rsid w:val="006B3AC1"/>
    <w:rsid w:val="006C0E23"/>
    <w:rsid w:val="0074136B"/>
    <w:rsid w:val="0077290E"/>
    <w:rsid w:val="007C757B"/>
    <w:rsid w:val="007D047F"/>
    <w:rsid w:val="00832339"/>
    <w:rsid w:val="00835425"/>
    <w:rsid w:val="00875FF3"/>
    <w:rsid w:val="008A04C3"/>
    <w:rsid w:val="008B1AAE"/>
    <w:rsid w:val="008F197E"/>
    <w:rsid w:val="00936548"/>
    <w:rsid w:val="00980B93"/>
    <w:rsid w:val="00984BBB"/>
    <w:rsid w:val="009866A2"/>
    <w:rsid w:val="009870AC"/>
    <w:rsid w:val="009874C0"/>
    <w:rsid w:val="009B3660"/>
    <w:rsid w:val="009F5CB6"/>
    <w:rsid w:val="00A0531B"/>
    <w:rsid w:val="00A51569"/>
    <w:rsid w:val="00A61023"/>
    <w:rsid w:val="00A93551"/>
    <w:rsid w:val="00AA60B5"/>
    <w:rsid w:val="00AA6E9E"/>
    <w:rsid w:val="00AD2B93"/>
    <w:rsid w:val="00AD79FC"/>
    <w:rsid w:val="00B607A5"/>
    <w:rsid w:val="00BC23E7"/>
    <w:rsid w:val="00BD504D"/>
    <w:rsid w:val="00BF6338"/>
    <w:rsid w:val="00C05617"/>
    <w:rsid w:val="00C17F82"/>
    <w:rsid w:val="00C23657"/>
    <w:rsid w:val="00C35027"/>
    <w:rsid w:val="00C41CB8"/>
    <w:rsid w:val="00D94E80"/>
    <w:rsid w:val="00DC0FFA"/>
    <w:rsid w:val="00E16B81"/>
    <w:rsid w:val="00E349E3"/>
    <w:rsid w:val="00E83200"/>
    <w:rsid w:val="00E84B4E"/>
    <w:rsid w:val="00E96E42"/>
    <w:rsid w:val="00E976FB"/>
    <w:rsid w:val="00EE5FB3"/>
    <w:rsid w:val="00EF1456"/>
    <w:rsid w:val="00EF2B3E"/>
    <w:rsid w:val="00EF5C13"/>
    <w:rsid w:val="00F35FBD"/>
    <w:rsid w:val="00F36A3C"/>
    <w:rsid w:val="00F82405"/>
    <w:rsid w:val="00FE4F19"/>
    <w:rsid w:val="00FE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0CBF5"/>
  <w15:chartTrackingRefBased/>
  <w15:docId w15:val="{A2EED3EC-DF7E-4024-B032-932FEF8C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C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4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4815"/>
    <w:pPr>
      <w:ind w:left="720"/>
      <w:contextualSpacing/>
    </w:pPr>
  </w:style>
  <w:style w:type="paragraph" w:customStyle="1" w:styleId="pf0">
    <w:name w:val="pf0"/>
    <w:basedOn w:val="Normal"/>
    <w:rsid w:val="00100A87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cf01">
    <w:name w:val="cf01"/>
    <w:basedOn w:val="DefaultParagraphFont"/>
    <w:rsid w:val="00100A87"/>
    <w:rPr>
      <w:rFonts w:ascii="Segoe UI" w:hAnsi="Segoe UI" w:cs="Segoe UI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17</Pages>
  <Words>1094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Волков Жора</dc:creator>
  <cp:keywords/>
  <dc:description/>
  <cp:lastModifiedBy>Волков Жора</cp:lastModifiedBy>
  <cp:revision>137</cp:revision>
  <dcterms:created xsi:type="dcterms:W3CDTF">2024-02-22T21:42:00Z</dcterms:created>
  <dcterms:modified xsi:type="dcterms:W3CDTF">2024-03-26T12:52:00Z</dcterms:modified>
</cp:coreProperties>
</file>