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76" w:rsidRDefault="0006315A" w:rsidP="007E0421">
      <w:r>
        <w:rPr>
          <w:rFonts w:hint="eastAsia"/>
        </w:rPr>
        <w:t>亚历山大</w:t>
      </w:r>
      <w:r w:rsidR="00B50F9F">
        <w:rPr>
          <w:rFonts w:hint="eastAsia"/>
        </w:rPr>
        <w:t>D200-D250</w:t>
      </w:r>
      <w:r>
        <w:rPr>
          <w:rFonts w:hint="eastAsia"/>
        </w:rPr>
        <w:t>幻想回忆录</w:t>
      </w:r>
    </w:p>
    <w:p w:rsidR="00103A93" w:rsidRPr="005F1825" w:rsidRDefault="00103A93">
      <w:pPr>
        <w:ind w:firstLine="405"/>
      </w:pPr>
    </w:p>
    <w:p w:rsidR="00335676" w:rsidRDefault="0006315A">
      <w:pPr>
        <w:ind w:firstLine="405"/>
      </w:pPr>
      <w:r>
        <w:rPr>
          <w:rFonts w:hint="eastAsia"/>
        </w:rPr>
        <w:t>【序言】</w:t>
      </w:r>
    </w:p>
    <w:p w:rsidR="001C55B0" w:rsidRDefault="00392E82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D206</w:t>
      </w:r>
      <w:r>
        <w:rPr>
          <w:rFonts w:hint="eastAsia"/>
        </w:rPr>
        <w:t>笔者</w:t>
      </w:r>
      <w:r w:rsidR="001C55B0">
        <w:rPr>
          <w:rFonts w:hint="eastAsia"/>
        </w:rPr>
        <w:t>已经</w:t>
      </w:r>
      <w:r w:rsidR="007F152F">
        <w:rPr>
          <w:rFonts w:hint="eastAsia"/>
        </w:rPr>
        <w:t>奉上了《亚历山大</w:t>
      </w:r>
      <w:r w:rsidR="007F152F">
        <w:rPr>
          <w:rFonts w:hint="eastAsia"/>
        </w:rPr>
        <w:t>70</w:t>
      </w:r>
      <w:r w:rsidR="007F152F">
        <w:rPr>
          <w:rFonts w:hint="eastAsia"/>
        </w:rPr>
        <w:t>天幻想回忆录》</w:t>
      </w:r>
      <w:r w:rsidR="00951CF7" w:rsidRPr="00951CF7">
        <w:t>http://civitas.soobb.com/Publications/Series/47020/</w:t>
      </w:r>
      <w:r w:rsidR="007F152F">
        <w:rPr>
          <w:rFonts w:hint="eastAsia"/>
        </w:rPr>
        <w:t>，用</w:t>
      </w:r>
      <w:r w:rsidR="004531C9">
        <w:rPr>
          <w:rFonts w:hint="eastAsia"/>
        </w:rPr>
        <w:t>情景再现的方式</w:t>
      </w:r>
      <w:r w:rsidR="007F152F">
        <w:rPr>
          <w:rFonts w:hint="eastAsia"/>
        </w:rPr>
        <w:t>记录了</w:t>
      </w:r>
      <w:r w:rsidR="004531C9">
        <w:rPr>
          <w:rFonts w:hint="eastAsia"/>
        </w:rPr>
        <w:t>亚城开城以来</w:t>
      </w:r>
      <w:r w:rsidR="004531C9">
        <w:rPr>
          <w:rFonts w:hint="eastAsia"/>
        </w:rPr>
        <w:t>70</w:t>
      </w:r>
      <w:r w:rsidR="004531C9">
        <w:rPr>
          <w:rFonts w:hint="eastAsia"/>
        </w:rPr>
        <w:t>天的历史。</w:t>
      </w:r>
    </w:p>
    <w:p w:rsidR="00622B3A" w:rsidRDefault="00951CF7" w:rsidP="00827617">
      <w:pPr>
        <w:ind w:firstLine="405"/>
      </w:pPr>
      <w:r>
        <w:rPr>
          <w:rFonts w:hint="eastAsia"/>
        </w:rPr>
        <w:t>现在</w:t>
      </w:r>
      <w:r w:rsidR="001F7003">
        <w:rPr>
          <w:rFonts w:hint="eastAsia"/>
        </w:rPr>
        <w:t>又过去了</w:t>
      </w:r>
      <w:r w:rsidR="001F7003">
        <w:rPr>
          <w:rFonts w:hint="eastAsia"/>
        </w:rPr>
        <w:t>50</w:t>
      </w:r>
      <w:r w:rsidR="001F7003">
        <w:rPr>
          <w:rFonts w:hint="eastAsia"/>
        </w:rPr>
        <w:t>天，</w:t>
      </w:r>
      <w:r w:rsidR="00EA11F2">
        <w:rPr>
          <w:rFonts w:hint="eastAsia"/>
        </w:rPr>
        <w:t>亚城</w:t>
      </w:r>
      <w:r w:rsidR="00932AA1">
        <w:rPr>
          <w:rFonts w:hint="eastAsia"/>
        </w:rPr>
        <w:t>迎来了开放的地中海世界，</w:t>
      </w:r>
      <w:r w:rsidR="00EC2D3F">
        <w:rPr>
          <w:rFonts w:hint="eastAsia"/>
        </w:rPr>
        <w:t>郊县开放</w:t>
      </w:r>
      <w:r w:rsidR="003576F4">
        <w:rPr>
          <w:rFonts w:hint="eastAsia"/>
        </w:rPr>
        <w:t>也给新的</w:t>
      </w:r>
      <w:r w:rsidR="00F33125">
        <w:rPr>
          <w:rFonts w:hint="eastAsia"/>
        </w:rPr>
        <w:t>团体</w:t>
      </w:r>
      <w:r w:rsidR="009C5CA1">
        <w:rPr>
          <w:rFonts w:hint="eastAsia"/>
        </w:rPr>
        <w:t>蓬勃发展的机会</w:t>
      </w:r>
      <w:r w:rsidR="005A5467">
        <w:rPr>
          <w:rFonts w:hint="eastAsia"/>
        </w:rPr>
        <w:t>，欣欣向荣之中，也发生很不多不愉快的</w:t>
      </w:r>
      <w:r w:rsidR="002C30B1">
        <w:rPr>
          <w:rFonts w:hint="eastAsia"/>
        </w:rPr>
        <w:t>事情</w:t>
      </w:r>
      <w:r w:rsidR="005A5467">
        <w:rPr>
          <w:rFonts w:hint="eastAsia"/>
        </w:rPr>
        <w:t>。</w:t>
      </w:r>
      <w:r w:rsidR="00C306B5">
        <w:rPr>
          <w:rFonts w:hint="eastAsia"/>
        </w:rPr>
        <w:t>土豆的</w:t>
      </w:r>
      <w:r w:rsidR="00C306B5">
        <w:rPr>
          <w:rFonts w:hint="eastAsia"/>
        </w:rPr>
        <w:t>AFK</w:t>
      </w:r>
      <w:r w:rsidR="00C306B5">
        <w:rPr>
          <w:rFonts w:hint="eastAsia"/>
        </w:rPr>
        <w:t>似乎</w:t>
      </w:r>
      <w:r w:rsidR="00C50703">
        <w:rPr>
          <w:rFonts w:hint="eastAsia"/>
        </w:rPr>
        <w:t>也</w:t>
      </w:r>
      <w:r w:rsidR="00E311B5">
        <w:rPr>
          <w:rFonts w:hint="eastAsia"/>
        </w:rPr>
        <w:t>标志着一个时代的开始</w:t>
      </w:r>
      <w:r w:rsidR="00742E6B">
        <w:rPr>
          <w:rFonts w:hint="eastAsia"/>
        </w:rPr>
        <w:t>。</w:t>
      </w:r>
      <w:r w:rsidR="005D7E94">
        <w:rPr>
          <w:rFonts w:hint="eastAsia"/>
        </w:rPr>
        <w:t>广场上</w:t>
      </w:r>
      <w:r w:rsidR="00EA11F2">
        <w:rPr>
          <w:rFonts w:hint="eastAsia"/>
        </w:rPr>
        <w:t>每天都有</w:t>
      </w:r>
      <w:r w:rsidR="00A94843">
        <w:rPr>
          <w:rFonts w:hint="eastAsia"/>
        </w:rPr>
        <w:t>热点事件发生</w:t>
      </w:r>
      <w:r w:rsidR="00827617">
        <w:rPr>
          <w:rFonts w:hint="eastAsia"/>
        </w:rPr>
        <w:t>。</w:t>
      </w:r>
      <w:r w:rsidR="0098210C">
        <w:rPr>
          <w:rFonts w:hint="eastAsia"/>
        </w:rPr>
        <w:t>本回忆录是</w:t>
      </w:r>
      <w:r w:rsidR="001621A9">
        <w:rPr>
          <w:rFonts w:hint="eastAsia"/>
        </w:rPr>
        <w:t>《灯塔晚报》编辑</w:t>
      </w:r>
      <w:r w:rsidR="003106A2">
        <w:rPr>
          <w:rFonts w:hint="eastAsia"/>
        </w:rPr>
        <w:t>——</w:t>
      </w:r>
      <w:r w:rsidR="0098210C">
        <w:rPr>
          <w:rFonts w:hint="eastAsia"/>
        </w:rPr>
        <w:t>招哥</w:t>
      </w:r>
      <w:r w:rsidR="005314D0">
        <w:rPr>
          <w:rFonts w:hint="eastAsia"/>
        </w:rPr>
        <w:t>回忆</w:t>
      </w:r>
      <w:r w:rsidR="000E39A4">
        <w:rPr>
          <w:rFonts w:hint="eastAsia"/>
        </w:rPr>
        <w:t>整理的</w:t>
      </w:r>
      <w:r w:rsidR="00CE2A6E">
        <w:rPr>
          <w:rFonts w:hint="eastAsia"/>
        </w:rPr>
        <w:t>，</w:t>
      </w:r>
      <w:r w:rsidR="0006315A">
        <w:rPr>
          <w:rFonts w:hint="eastAsia"/>
        </w:rPr>
        <w:t>旨在用轻松的方式，将大家带入历史。</w:t>
      </w:r>
    </w:p>
    <w:p w:rsidR="00335676" w:rsidRDefault="002D4C69" w:rsidP="000A4269">
      <w:pPr>
        <w:ind w:firstLine="405"/>
      </w:pPr>
      <w:r>
        <w:rPr>
          <w:rFonts w:hint="eastAsia"/>
        </w:rPr>
        <w:t>需要预先</w:t>
      </w:r>
      <w:r w:rsidR="00143E02">
        <w:rPr>
          <w:rFonts w:hint="eastAsia"/>
        </w:rPr>
        <w:t>声明</w:t>
      </w:r>
      <w:r w:rsidR="002949BC">
        <w:rPr>
          <w:rFonts w:hint="eastAsia"/>
        </w:rPr>
        <w:t>的是：</w:t>
      </w:r>
      <w:r w:rsidR="004E6653">
        <w:rPr>
          <w:rFonts w:hint="eastAsia"/>
        </w:rPr>
        <w:t>故事</w:t>
      </w:r>
      <w:r w:rsidR="008E4321">
        <w:rPr>
          <w:rFonts w:hint="eastAsia"/>
        </w:rPr>
        <w:t>的基本历史是真的，而</w:t>
      </w:r>
      <w:r w:rsidR="0006315A">
        <w:rPr>
          <w:rFonts w:hint="eastAsia"/>
        </w:rPr>
        <w:t>情景</w:t>
      </w:r>
      <w:r w:rsidR="008E4321">
        <w:rPr>
          <w:rFonts w:hint="eastAsia"/>
        </w:rPr>
        <w:t>和</w:t>
      </w:r>
      <w:r w:rsidR="002949BC">
        <w:rPr>
          <w:rFonts w:hint="eastAsia"/>
        </w:rPr>
        <w:t>语言则是想象的；角色</w:t>
      </w:r>
      <w:r w:rsidR="007950A5">
        <w:rPr>
          <w:rFonts w:hint="eastAsia"/>
        </w:rPr>
        <w:t>所说的话</w:t>
      </w:r>
      <w:r w:rsidR="008E4321">
        <w:rPr>
          <w:rFonts w:hint="eastAsia"/>
        </w:rPr>
        <w:t>和所</w:t>
      </w:r>
      <w:r w:rsidR="007950A5">
        <w:rPr>
          <w:rFonts w:hint="eastAsia"/>
        </w:rPr>
        <w:t>表达的情感不一定</w:t>
      </w:r>
      <w:r w:rsidR="002949BC">
        <w:rPr>
          <w:rFonts w:hint="eastAsia"/>
        </w:rPr>
        <w:t>源自角色本人</w:t>
      </w:r>
      <w:r w:rsidR="002673CF">
        <w:rPr>
          <w:rFonts w:hint="eastAsia"/>
        </w:rPr>
        <w:t>，</w:t>
      </w:r>
      <w:r w:rsidR="00C9038D">
        <w:rPr>
          <w:rFonts w:hint="eastAsia"/>
        </w:rPr>
        <w:t>是</w:t>
      </w:r>
      <w:r w:rsidR="00B064F7">
        <w:rPr>
          <w:rFonts w:hint="eastAsia"/>
        </w:rPr>
        <w:t>笔者</w:t>
      </w:r>
      <w:r w:rsidR="00C9038D">
        <w:rPr>
          <w:rFonts w:hint="eastAsia"/>
        </w:rPr>
        <w:t>为了小说</w:t>
      </w:r>
      <w:r w:rsidR="002673CF">
        <w:rPr>
          <w:rFonts w:hint="eastAsia"/>
        </w:rPr>
        <w:t>完整而编排的</w:t>
      </w:r>
      <w:r w:rsidR="00B47A44">
        <w:rPr>
          <w:rFonts w:hint="eastAsia"/>
        </w:rPr>
        <w:t>；角色</w:t>
      </w:r>
      <w:r w:rsidR="00511CDF">
        <w:rPr>
          <w:rFonts w:hint="eastAsia"/>
        </w:rPr>
        <w:t>有可能</w:t>
      </w:r>
      <w:r w:rsidR="00692F1D">
        <w:rPr>
          <w:rFonts w:hint="eastAsia"/>
        </w:rPr>
        <w:t>是你</w:t>
      </w:r>
      <w:r w:rsidR="00511CDF">
        <w:rPr>
          <w:rFonts w:hint="eastAsia"/>
        </w:rPr>
        <w:t>，</w:t>
      </w:r>
      <w:r w:rsidR="0006315A">
        <w:rPr>
          <w:rFonts w:hint="eastAsia"/>
        </w:rPr>
        <w:t>希望不幸中枪的朋友对我宽宏大量。</w:t>
      </w:r>
    </w:p>
    <w:p w:rsidR="00335676" w:rsidRDefault="00335676">
      <w:pPr>
        <w:ind w:firstLine="405"/>
      </w:pPr>
    </w:p>
    <w:p w:rsidR="00DC34CF" w:rsidRDefault="00DC34CF">
      <w:pPr>
        <w:ind w:firstLine="405"/>
      </w:pPr>
    </w:p>
    <w:p w:rsidR="00335676" w:rsidRDefault="0006315A">
      <w:pPr>
        <w:ind w:firstLine="405"/>
      </w:pPr>
      <w:r>
        <w:rPr>
          <w:rFonts w:hint="eastAsia"/>
        </w:rPr>
        <w:t>【大事记</w:t>
      </w:r>
      <w:r w:rsidR="00001A74">
        <w:rPr>
          <w:rFonts w:hint="eastAsia"/>
        </w:rPr>
        <w:t>】</w:t>
      </w:r>
    </w:p>
    <w:p w:rsidR="005828E8" w:rsidRPr="006130A8" w:rsidRDefault="00621CD2" w:rsidP="00760083">
      <w:pPr>
        <w:ind w:firstLine="405"/>
      </w:pPr>
      <w:r>
        <w:rPr>
          <w:rFonts w:hint="eastAsia"/>
        </w:rPr>
        <w:t>D</w:t>
      </w:r>
      <w:r w:rsidR="009C0E7A">
        <w:rPr>
          <w:rFonts w:hint="eastAsia"/>
        </w:rPr>
        <w:t>200</w:t>
      </w:r>
      <w:r w:rsidR="00760083">
        <w:rPr>
          <w:rFonts w:hint="eastAsia"/>
        </w:rPr>
        <w:t>-D205</w:t>
      </w:r>
      <w:r w:rsidR="008E657A">
        <w:rPr>
          <w:rFonts w:hint="eastAsia"/>
        </w:rPr>
        <w:t>亚大吃货集团</w:t>
      </w:r>
      <w:r w:rsidR="007A42C7">
        <w:rPr>
          <w:rFonts w:hint="eastAsia"/>
        </w:rPr>
        <w:t>合并</w:t>
      </w:r>
      <w:r w:rsidR="00760083">
        <w:rPr>
          <w:rFonts w:hint="eastAsia"/>
        </w:rPr>
        <w:t>、</w:t>
      </w:r>
      <w:r w:rsidR="006130A8">
        <w:rPr>
          <w:rFonts w:hint="eastAsia"/>
        </w:rPr>
        <w:t>龙渊阁</w:t>
      </w:r>
      <w:r w:rsidR="00FB36A3">
        <w:rPr>
          <w:rFonts w:hint="eastAsia"/>
        </w:rPr>
        <w:t>开业</w:t>
      </w:r>
    </w:p>
    <w:p w:rsidR="001D5BF2" w:rsidRDefault="00FB36A3" w:rsidP="003F189E">
      <w:pPr>
        <w:ind w:firstLine="405"/>
      </w:pPr>
      <w:r>
        <w:rPr>
          <w:rFonts w:hint="eastAsia"/>
        </w:rPr>
        <w:t>D206</w:t>
      </w:r>
      <w:r w:rsidR="005806FB">
        <w:rPr>
          <w:rFonts w:hint="eastAsia"/>
        </w:rPr>
        <w:t>-D209</w:t>
      </w:r>
      <w:r>
        <w:rPr>
          <w:rFonts w:hint="eastAsia"/>
        </w:rPr>
        <w:t xml:space="preserve"> </w:t>
      </w:r>
      <w:r w:rsidR="00582BFB">
        <w:rPr>
          <w:rFonts w:hint="eastAsia"/>
        </w:rPr>
        <w:t>三体</w:t>
      </w:r>
      <w:r w:rsidR="001D5BF2">
        <w:rPr>
          <w:rFonts w:hint="eastAsia"/>
        </w:rPr>
        <w:t>新人涌入</w:t>
      </w:r>
      <w:r w:rsidR="002E387F">
        <w:rPr>
          <w:rFonts w:hint="eastAsia"/>
        </w:rPr>
        <w:t>、</w:t>
      </w:r>
      <w:r w:rsidR="00BE5C15">
        <w:rPr>
          <w:rFonts w:hint="eastAsia"/>
        </w:rPr>
        <w:t>土豆</w:t>
      </w:r>
      <w:r w:rsidR="00E564FC">
        <w:rPr>
          <w:rFonts w:hint="eastAsia"/>
        </w:rPr>
        <w:t>发酒店</w:t>
      </w:r>
      <w:r w:rsidR="00B25794">
        <w:rPr>
          <w:rFonts w:hint="eastAsia"/>
        </w:rPr>
        <w:t>私隐广告</w:t>
      </w:r>
      <w:r w:rsidR="00836691">
        <w:rPr>
          <w:rFonts w:hint="eastAsia"/>
        </w:rPr>
        <w:t>、</w:t>
      </w:r>
      <w:r w:rsidR="00836691" w:rsidRPr="006A1ACC">
        <w:t>海运</w:t>
      </w:r>
      <w:r w:rsidR="006A1ACC" w:rsidRPr="006A1ACC">
        <w:rPr>
          <w:rFonts w:hint="eastAsia"/>
        </w:rPr>
        <w:t>开放</w:t>
      </w:r>
    </w:p>
    <w:p w:rsidR="004234E7" w:rsidRPr="00196827" w:rsidRDefault="004234E7" w:rsidP="00AA0F6A">
      <w:pPr>
        <w:ind w:firstLine="405"/>
      </w:pPr>
      <w:r>
        <w:rPr>
          <w:rFonts w:hint="eastAsia"/>
        </w:rPr>
        <w:t>D213</w:t>
      </w:r>
      <w:r w:rsidR="00860643">
        <w:rPr>
          <w:rFonts w:hint="eastAsia"/>
        </w:rPr>
        <w:t xml:space="preserve">-D216 </w:t>
      </w:r>
      <w:r w:rsidR="00240738">
        <w:rPr>
          <w:rFonts w:hint="eastAsia"/>
        </w:rPr>
        <w:t>出版市场乱象、</w:t>
      </w:r>
      <w:r w:rsidR="008067D9">
        <w:rPr>
          <w:rFonts w:hint="eastAsia"/>
        </w:rPr>
        <w:t>文化影响力排行、</w:t>
      </w:r>
      <w:r w:rsidR="007C58B3">
        <w:rPr>
          <w:rFonts w:hint="eastAsia"/>
        </w:rPr>
        <w:t>对</w:t>
      </w:r>
      <w:r w:rsidR="004145E9">
        <w:rPr>
          <w:rFonts w:hint="eastAsia"/>
        </w:rPr>
        <w:t>集团垄断</w:t>
      </w:r>
      <w:r w:rsidR="00B803C8">
        <w:rPr>
          <w:rFonts w:hint="eastAsia"/>
        </w:rPr>
        <w:t>的批评加剧</w:t>
      </w:r>
    </w:p>
    <w:p w:rsidR="00066D21" w:rsidRDefault="00360375">
      <w:pPr>
        <w:ind w:firstLine="405"/>
      </w:pPr>
      <w:r>
        <w:rPr>
          <w:rFonts w:hint="eastAsia"/>
        </w:rPr>
        <w:t>D217</w:t>
      </w:r>
      <w:r w:rsidR="0080133D">
        <w:rPr>
          <w:rFonts w:hint="eastAsia"/>
        </w:rPr>
        <w:t>-</w:t>
      </w:r>
      <w:r w:rsidR="00497443">
        <w:rPr>
          <w:rFonts w:hint="eastAsia"/>
        </w:rPr>
        <w:t>D</w:t>
      </w:r>
      <w:r w:rsidR="006D5975">
        <w:rPr>
          <w:rFonts w:hint="eastAsia"/>
        </w:rPr>
        <w:t xml:space="preserve">220 </w:t>
      </w:r>
      <w:r w:rsidR="001B1E21">
        <w:rPr>
          <w:rFonts w:hint="eastAsia"/>
        </w:rPr>
        <w:t>第二个</w:t>
      </w:r>
      <w:r w:rsidR="000E1C8F">
        <w:rPr>
          <w:rFonts w:hint="eastAsia"/>
        </w:rPr>
        <w:t>铜矿勘探成功、丘陵公约扩展提上日程</w:t>
      </w:r>
    </w:p>
    <w:p w:rsidR="00066D21" w:rsidRDefault="008F18BA">
      <w:pPr>
        <w:ind w:firstLine="405"/>
      </w:pPr>
      <w:r>
        <w:rPr>
          <w:rFonts w:hint="eastAsia"/>
        </w:rPr>
        <w:t>D</w:t>
      </w:r>
      <w:r w:rsidR="00360375">
        <w:rPr>
          <w:rFonts w:hint="eastAsia"/>
        </w:rPr>
        <w:t>221-</w:t>
      </w:r>
      <w:r w:rsidR="00DA6E3F">
        <w:rPr>
          <w:rFonts w:hint="eastAsia"/>
        </w:rPr>
        <w:t>D</w:t>
      </w:r>
      <w:r w:rsidR="00C26815">
        <w:rPr>
          <w:rFonts w:hint="eastAsia"/>
        </w:rPr>
        <w:t>22</w:t>
      </w:r>
      <w:r w:rsidR="00F44AF3">
        <w:rPr>
          <w:rFonts w:hint="eastAsia"/>
        </w:rPr>
        <w:t>5</w:t>
      </w:r>
      <w:r w:rsidR="00360375">
        <w:rPr>
          <w:rFonts w:hint="eastAsia"/>
        </w:rPr>
        <w:t>船厂</w:t>
      </w:r>
      <w:r w:rsidR="001A1802">
        <w:rPr>
          <w:rFonts w:hint="eastAsia"/>
        </w:rPr>
        <w:t>建成</w:t>
      </w:r>
      <w:r w:rsidR="006D7C83">
        <w:rPr>
          <w:rFonts w:hint="eastAsia"/>
        </w:rPr>
        <w:t>、丘陵公约</w:t>
      </w:r>
      <w:r w:rsidR="0054154D">
        <w:rPr>
          <w:rFonts w:hint="eastAsia"/>
        </w:rPr>
        <w:t>讨论</w:t>
      </w:r>
      <w:r w:rsidR="00A62706">
        <w:rPr>
          <w:rFonts w:hint="eastAsia"/>
        </w:rPr>
        <w:t>激烈</w:t>
      </w:r>
      <w:r w:rsidR="008C153A">
        <w:rPr>
          <w:rFonts w:hint="eastAsia"/>
        </w:rPr>
        <w:t>、</w:t>
      </w:r>
      <w:r w:rsidR="005E2BBA">
        <w:rPr>
          <w:rFonts w:hint="eastAsia"/>
        </w:rPr>
        <w:t>雅典人</w:t>
      </w:r>
      <w:r w:rsidR="00771148">
        <w:rPr>
          <w:rFonts w:hint="eastAsia"/>
        </w:rPr>
        <w:t>开港口</w:t>
      </w:r>
      <w:r w:rsidR="005E2BBA">
        <w:rPr>
          <w:rFonts w:hint="eastAsia"/>
        </w:rPr>
        <w:t>被</w:t>
      </w:r>
      <w:r w:rsidR="006561A8">
        <w:rPr>
          <w:rFonts w:hint="eastAsia"/>
        </w:rPr>
        <w:t>谴责</w:t>
      </w:r>
    </w:p>
    <w:p w:rsidR="00B459B4" w:rsidRDefault="009E5FF4">
      <w:pPr>
        <w:ind w:firstLine="405"/>
      </w:pPr>
      <w:r>
        <w:rPr>
          <w:rFonts w:hint="eastAsia"/>
        </w:rPr>
        <w:t>D</w:t>
      </w:r>
      <w:r w:rsidR="00306F03">
        <w:rPr>
          <w:rFonts w:hint="eastAsia"/>
        </w:rPr>
        <w:t>22</w:t>
      </w:r>
      <w:r w:rsidR="006A1B4E">
        <w:rPr>
          <w:rFonts w:hint="eastAsia"/>
        </w:rPr>
        <w:t>6</w:t>
      </w:r>
      <w:r w:rsidR="00306F03">
        <w:rPr>
          <w:rFonts w:hint="eastAsia"/>
        </w:rPr>
        <w:t>-D2</w:t>
      </w:r>
      <w:r w:rsidR="006A1B4E">
        <w:rPr>
          <w:rFonts w:hint="eastAsia"/>
        </w:rPr>
        <w:t>30</w:t>
      </w:r>
      <w:r w:rsidR="004B0380">
        <w:rPr>
          <w:rFonts w:hint="eastAsia"/>
        </w:rPr>
        <w:t xml:space="preserve"> </w:t>
      </w:r>
      <w:r w:rsidR="004B0380">
        <w:rPr>
          <w:rFonts w:hint="eastAsia"/>
        </w:rPr>
        <w:t>郊县开放、</w:t>
      </w:r>
      <w:r w:rsidR="005A5992">
        <w:rPr>
          <w:rFonts w:hint="eastAsia"/>
        </w:rPr>
        <w:t>塞浦路斯开荒、</w:t>
      </w:r>
      <w:r w:rsidR="002D0661">
        <w:rPr>
          <w:rFonts w:hint="eastAsia"/>
        </w:rPr>
        <w:t>丘陵公约</w:t>
      </w:r>
      <w:r w:rsidR="00A06DE0">
        <w:rPr>
          <w:rFonts w:hint="eastAsia"/>
        </w:rPr>
        <w:t>第二次</w:t>
      </w:r>
      <w:r w:rsidR="002D0661">
        <w:rPr>
          <w:rFonts w:hint="eastAsia"/>
        </w:rPr>
        <w:t>公投</w:t>
      </w:r>
      <w:r w:rsidR="007E1F89">
        <w:rPr>
          <w:rFonts w:hint="eastAsia"/>
        </w:rPr>
        <w:t>、</w:t>
      </w:r>
      <w:r w:rsidR="00BC73EE">
        <w:rPr>
          <w:rFonts w:hint="eastAsia"/>
        </w:rPr>
        <w:t>雅典小明</w:t>
      </w:r>
      <w:r w:rsidR="009F0FA7">
        <w:rPr>
          <w:rFonts w:hint="eastAsia"/>
        </w:rPr>
        <w:t>上丘陵</w:t>
      </w:r>
    </w:p>
    <w:p w:rsidR="00D265C6" w:rsidRPr="00D265C6" w:rsidRDefault="00D265C6">
      <w:pPr>
        <w:ind w:firstLine="405"/>
      </w:pPr>
      <w:r>
        <w:rPr>
          <w:rFonts w:hint="eastAsia"/>
        </w:rPr>
        <w:t>D</w:t>
      </w:r>
      <w:r w:rsidR="000A2DE8">
        <w:rPr>
          <w:rFonts w:hint="eastAsia"/>
        </w:rPr>
        <w:t>231-D2</w:t>
      </w:r>
      <w:r w:rsidR="007C07A9">
        <w:rPr>
          <w:rFonts w:hint="eastAsia"/>
        </w:rPr>
        <w:t>3</w:t>
      </w:r>
      <w:r w:rsidR="000B048B">
        <w:rPr>
          <w:rFonts w:hint="eastAsia"/>
        </w:rPr>
        <w:t>5</w:t>
      </w:r>
      <w:r w:rsidR="00BB7C7B">
        <w:rPr>
          <w:rFonts w:hint="eastAsia"/>
        </w:rPr>
        <w:t xml:space="preserve"> </w:t>
      </w:r>
      <w:r w:rsidR="00F47045">
        <w:rPr>
          <w:rFonts w:hint="eastAsia"/>
        </w:rPr>
        <w:t>郊县</w:t>
      </w:r>
      <w:r w:rsidR="00BF046E">
        <w:rPr>
          <w:rFonts w:hint="eastAsia"/>
        </w:rPr>
        <w:t>开出</w:t>
      </w:r>
      <w:r w:rsidR="00F47045">
        <w:rPr>
          <w:rFonts w:hint="eastAsia"/>
        </w:rPr>
        <w:t>多个矿井</w:t>
      </w:r>
      <w:r w:rsidR="00667C98">
        <w:rPr>
          <w:rFonts w:hint="eastAsia"/>
        </w:rPr>
        <w:t>、</w:t>
      </w:r>
      <w:r w:rsidR="00473247">
        <w:rPr>
          <w:rFonts w:hint="eastAsia"/>
        </w:rPr>
        <w:t>多集团崛起、</w:t>
      </w:r>
      <w:r w:rsidR="00667C98">
        <w:rPr>
          <w:rFonts w:hint="eastAsia"/>
        </w:rPr>
        <w:t>罗马公社致亚城</w:t>
      </w:r>
      <w:r w:rsidR="00F23546">
        <w:rPr>
          <w:rFonts w:hint="eastAsia"/>
        </w:rPr>
        <w:t>公开信</w:t>
      </w:r>
    </w:p>
    <w:p w:rsidR="00066D21" w:rsidRDefault="00473247">
      <w:pPr>
        <w:ind w:firstLine="405"/>
      </w:pPr>
      <w:r>
        <w:rPr>
          <w:rFonts w:hint="eastAsia"/>
        </w:rPr>
        <w:t>D23</w:t>
      </w:r>
      <w:r w:rsidR="000B048B">
        <w:rPr>
          <w:rFonts w:hint="eastAsia"/>
        </w:rPr>
        <w:t>6</w:t>
      </w:r>
      <w:r w:rsidR="00F3765E">
        <w:rPr>
          <w:rFonts w:hint="eastAsia"/>
        </w:rPr>
        <w:t>-D</w:t>
      </w:r>
      <w:r w:rsidR="000B048B">
        <w:rPr>
          <w:rFonts w:hint="eastAsia"/>
        </w:rPr>
        <w:t>240</w:t>
      </w:r>
      <w:r w:rsidR="00F23546">
        <w:rPr>
          <w:rFonts w:hint="eastAsia"/>
        </w:rPr>
        <w:t xml:space="preserve"> </w:t>
      </w:r>
      <w:r w:rsidR="00F23546">
        <w:rPr>
          <w:rFonts w:hint="eastAsia"/>
        </w:rPr>
        <w:t>小号之王事件</w:t>
      </w:r>
      <w:r w:rsidR="0001277C">
        <w:rPr>
          <w:rFonts w:hint="eastAsia"/>
        </w:rPr>
        <w:t>、</w:t>
      </w:r>
      <w:r w:rsidR="004A288A">
        <w:rPr>
          <w:rFonts w:hint="eastAsia"/>
        </w:rPr>
        <w:t>土豆</w:t>
      </w:r>
      <w:r w:rsidR="000B048B">
        <w:rPr>
          <w:rFonts w:hint="eastAsia"/>
        </w:rPr>
        <w:t>获得铜矿、</w:t>
      </w:r>
      <w:r w:rsidR="00403436">
        <w:rPr>
          <w:rFonts w:hint="eastAsia"/>
        </w:rPr>
        <w:t>郊县区长选举</w:t>
      </w:r>
    </w:p>
    <w:p w:rsidR="00221702" w:rsidRPr="00473247" w:rsidRDefault="00221702">
      <w:pPr>
        <w:ind w:firstLine="405"/>
      </w:pPr>
      <w:r>
        <w:rPr>
          <w:rFonts w:hint="eastAsia"/>
        </w:rPr>
        <w:t>D241-D2</w:t>
      </w:r>
      <w:r w:rsidR="009B1AD6">
        <w:rPr>
          <w:rFonts w:hint="eastAsia"/>
        </w:rPr>
        <w:t>50</w:t>
      </w:r>
      <w:r w:rsidR="008B490B">
        <w:rPr>
          <w:rFonts w:hint="eastAsia"/>
        </w:rPr>
        <w:t>丘陵船厂事件、</w:t>
      </w:r>
      <w:r w:rsidR="0010206D">
        <w:rPr>
          <w:rFonts w:hint="eastAsia"/>
        </w:rPr>
        <w:t>土豆</w:t>
      </w:r>
      <w:r w:rsidR="0010206D">
        <w:rPr>
          <w:rFonts w:hint="eastAsia"/>
        </w:rPr>
        <w:t>AFK</w:t>
      </w:r>
      <w:r w:rsidR="0010206D">
        <w:rPr>
          <w:rFonts w:hint="eastAsia"/>
        </w:rPr>
        <w:t>、</w:t>
      </w:r>
      <w:r w:rsidR="009B1AD6">
        <w:rPr>
          <w:rFonts w:hint="eastAsia"/>
        </w:rPr>
        <w:t>街道办成立</w:t>
      </w:r>
    </w:p>
    <w:p w:rsidR="005F1825" w:rsidRDefault="005F1825">
      <w:pPr>
        <w:ind w:firstLine="405"/>
      </w:pPr>
    </w:p>
    <w:p w:rsidR="00E32FC4" w:rsidRDefault="00E32FC4">
      <w:pPr>
        <w:ind w:firstLine="405"/>
      </w:pPr>
    </w:p>
    <w:p w:rsidR="0062573A" w:rsidRDefault="0062573A">
      <w:pPr>
        <w:ind w:firstLine="405"/>
      </w:pPr>
    </w:p>
    <w:p w:rsidR="00335676" w:rsidRDefault="006D3465">
      <w:pPr>
        <w:ind w:firstLine="405"/>
      </w:pPr>
      <w:r>
        <w:rPr>
          <w:rFonts w:hint="eastAsia"/>
        </w:rPr>
        <w:t>【有关</w:t>
      </w:r>
      <w:r w:rsidR="0006315A">
        <w:rPr>
          <w:rFonts w:hint="eastAsia"/>
        </w:rPr>
        <w:t>人物</w:t>
      </w:r>
      <w:r w:rsidR="0079200B">
        <w:rPr>
          <w:rFonts w:hint="eastAsia"/>
        </w:rPr>
        <w:t>（</w:t>
      </w:r>
      <w:r w:rsidR="00F40894">
        <w:rPr>
          <w:rFonts w:hint="eastAsia"/>
        </w:rPr>
        <w:t>ID</w:t>
      </w:r>
      <w:r w:rsidR="0079200B">
        <w:rPr>
          <w:rFonts w:hint="eastAsia"/>
        </w:rPr>
        <w:t>）</w:t>
      </w:r>
      <w:r w:rsidR="0006315A">
        <w:rPr>
          <w:rFonts w:hint="eastAsia"/>
        </w:rPr>
        <w:t>】</w:t>
      </w:r>
      <w:r w:rsidR="0006315A">
        <w:rPr>
          <w:rFonts w:hint="eastAsia"/>
        </w:rPr>
        <w:t xml:space="preserve"> </w:t>
      </w:r>
      <w:r w:rsidR="0006315A">
        <w:rPr>
          <w:rFonts w:hint="eastAsia"/>
        </w:rPr>
        <w:t>【昵称】</w:t>
      </w:r>
    </w:p>
    <w:p w:rsidR="00F17DED" w:rsidRDefault="0006315A">
      <w:pPr>
        <w:ind w:firstLine="405"/>
      </w:pPr>
      <w:r>
        <w:rPr>
          <w:rFonts w:hint="eastAsia"/>
        </w:rPr>
        <w:t>招哥</w:t>
      </w:r>
      <w:r w:rsidR="00236E29">
        <w:rPr>
          <w:rFonts w:hint="eastAsia"/>
        </w:rPr>
        <w:t>（</w:t>
      </w:r>
      <w:r w:rsidR="007905CD">
        <w:rPr>
          <w:rFonts w:hint="eastAsia"/>
        </w:rPr>
        <w:t>8759</w:t>
      </w:r>
      <w:r w:rsidR="00236E29">
        <w:rPr>
          <w:rFonts w:hint="eastAsia"/>
        </w:rPr>
        <w:t>）</w:t>
      </w:r>
      <w:r w:rsidR="008238BB">
        <w:rPr>
          <w:rFonts w:hint="eastAsia"/>
        </w:rPr>
        <w:t>《灯塔晚报》编辑</w:t>
      </w:r>
    </w:p>
    <w:p w:rsidR="00335676" w:rsidRDefault="0006315A">
      <w:pPr>
        <w:ind w:firstLine="405"/>
      </w:pPr>
      <w:r>
        <w:rPr>
          <w:rFonts w:hint="eastAsia"/>
        </w:rPr>
        <w:t>Civitas</w:t>
      </w:r>
      <w:r w:rsidR="0076769C">
        <w:rPr>
          <w:rFonts w:hint="eastAsia"/>
        </w:rPr>
        <w:t>（</w:t>
      </w:r>
      <w:r w:rsidR="0069381B">
        <w:rPr>
          <w:rFonts w:hint="eastAsia"/>
        </w:rPr>
        <w:t>1</w:t>
      </w:r>
      <w:r w:rsidR="0076769C">
        <w:rPr>
          <w:rFonts w:hint="eastAsia"/>
        </w:rPr>
        <w:t>）</w:t>
      </w:r>
      <w:r>
        <w:rPr>
          <w:rFonts w:hint="eastAsia"/>
        </w:rPr>
        <w:t>神</w:t>
      </w:r>
    </w:p>
    <w:p w:rsidR="004438C4" w:rsidRDefault="004438C4" w:rsidP="004438C4">
      <w:pPr>
        <w:ind w:firstLine="405"/>
      </w:pPr>
      <w:r>
        <w:t>O</w:t>
      </w:r>
      <w:r>
        <w:rPr>
          <w:rFonts w:hint="eastAsia"/>
        </w:rPr>
        <w:t>kabe</w:t>
      </w:r>
      <w:r>
        <w:rPr>
          <w:rFonts w:hint="eastAsia"/>
        </w:rPr>
        <w:t>（</w:t>
      </w:r>
      <w:r>
        <w:rPr>
          <w:rFonts w:hint="eastAsia"/>
        </w:rPr>
        <w:t>2408</w:t>
      </w:r>
      <w:r>
        <w:rPr>
          <w:rFonts w:hint="eastAsia"/>
        </w:rPr>
        <w:t>）</w:t>
      </w:r>
    </w:p>
    <w:p w:rsidR="00212CD9" w:rsidRDefault="00212CD9" w:rsidP="00212CD9">
      <w:pPr>
        <w:ind w:firstLine="405"/>
      </w:pPr>
      <w:r>
        <w:rPr>
          <w:rFonts w:hint="eastAsia"/>
        </w:rPr>
        <w:t>risk</w:t>
      </w:r>
      <w:r>
        <w:rPr>
          <w:rFonts w:hint="eastAsia"/>
        </w:rPr>
        <w:t>（</w:t>
      </w:r>
      <w:r>
        <w:rPr>
          <w:rFonts w:hint="eastAsia"/>
        </w:rPr>
        <w:t>9350</w:t>
      </w:r>
      <w:r>
        <w:rPr>
          <w:rFonts w:hint="eastAsia"/>
        </w:rPr>
        <w:t>）</w:t>
      </w:r>
    </w:p>
    <w:p w:rsidR="00A85B01" w:rsidRDefault="000E27AF" w:rsidP="00A85B01">
      <w:pPr>
        <w:ind w:firstLine="405"/>
      </w:pPr>
      <w:hyperlink r:id="rId7" w:history="1">
        <w:r w:rsidR="00A85B01" w:rsidRPr="00AA5F88">
          <w:t>碧蓝天空</w:t>
        </w:r>
      </w:hyperlink>
      <w:r w:rsidR="00A85B01">
        <w:rPr>
          <w:rFonts w:hint="eastAsia"/>
        </w:rPr>
        <w:t>（</w:t>
      </w:r>
      <w:r w:rsidR="00A85B01">
        <w:rPr>
          <w:rFonts w:hint="eastAsia"/>
        </w:rPr>
        <w:t>2437</w:t>
      </w:r>
      <w:r w:rsidR="00A85B01">
        <w:rPr>
          <w:rFonts w:hint="eastAsia"/>
        </w:rPr>
        <w:t>）</w:t>
      </w:r>
    </w:p>
    <w:p w:rsidR="00F37FC1" w:rsidRDefault="00F37FC1" w:rsidP="00F37FC1">
      <w:pPr>
        <w:ind w:firstLine="405"/>
      </w:pPr>
      <w:r>
        <w:t>K</w:t>
      </w:r>
      <w:r>
        <w:rPr>
          <w:rFonts w:hint="eastAsia"/>
        </w:rPr>
        <w:t>ite</w:t>
      </w:r>
      <w:r>
        <w:rPr>
          <w:rFonts w:hint="eastAsia"/>
        </w:rPr>
        <w:t>（</w:t>
      </w:r>
      <w:r>
        <w:rPr>
          <w:rFonts w:hint="eastAsia"/>
        </w:rPr>
        <w:t>1389</w:t>
      </w:r>
      <w:r>
        <w:rPr>
          <w:rFonts w:hint="eastAsia"/>
        </w:rPr>
        <w:t>）</w:t>
      </w:r>
    </w:p>
    <w:p w:rsidR="004438C4" w:rsidRDefault="004438C4" w:rsidP="004438C4">
      <w:pPr>
        <w:ind w:firstLine="405"/>
      </w:pPr>
      <w:r>
        <w:t>松井珠理奈</w:t>
      </w:r>
      <w:r>
        <w:rPr>
          <w:rFonts w:hint="eastAsia"/>
        </w:rPr>
        <w:t>（</w:t>
      </w:r>
      <w:r>
        <w:rPr>
          <w:rFonts w:hint="eastAsia"/>
        </w:rPr>
        <w:t>2381</w:t>
      </w:r>
      <w:r>
        <w:rPr>
          <w:rFonts w:hint="eastAsia"/>
        </w:rPr>
        <w:t>）松井</w:t>
      </w:r>
    </w:p>
    <w:p w:rsidR="00B460AE" w:rsidRDefault="00B460AE" w:rsidP="00B460AE">
      <w:pPr>
        <w:ind w:firstLine="405"/>
      </w:pPr>
      <w:r>
        <w:rPr>
          <w:rFonts w:hint="eastAsia"/>
        </w:rPr>
        <w:t>姓名字号（</w:t>
      </w:r>
      <w:r>
        <w:rPr>
          <w:rFonts w:hint="eastAsia"/>
        </w:rPr>
        <w:t>2279</w:t>
      </w:r>
      <w:r>
        <w:rPr>
          <w:rFonts w:hint="eastAsia"/>
        </w:rPr>
        <w:t>）</w:t>
      </w:r>
    </w:p>
    <w:p w:rsidR="00A85B01" w:rsidRDefault="00A85B01" w:rsidP="00A85B01">
      <w:pPr>
        <w:ind w:firstLine="405"/>
      </w:pPr>
      <w:r>
        <w:rPr>
          <w:rFonts w:hint="eastAsia"/>
        </w:rPr>
        <w:t>Irisu</w:t>
      </w:r>
      <w:r>
        <w:rPr>
          <w:rFonts w:hint="eastAsia"/>
        </w:rPr>
        <w:t>（</w:t>
      </w:r>
      <w:r>
        <w:rPr>
          <w:rFonts w:hint="eastAsia"/>
        </w:rPr>
        <w:t>12469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rPr>
          <w:rFonts w:hint="eastAsia"/>
        </w:rPr>
        <w:t>酱</w:t>
      </w:r>
    </w:p>
    <w:p w:rsidR="0035448B" w:rsidRDefault="0035448B" w:rsidP="00A85B01">
      <w:pPr>
        <w:ind w:firstLine="405"/>
      </w:pPr>
      <w:r>
        <w:rPr>
          <w:rFonts w:hint="eastAsia"/>
        </w:rPr>
        <w:t>豆花泡馍（</w:t>
      </w:r>
      <w:r>
        <w:rPr>
          <w:rFonts w:hint="eastAsia"/>
        </w:rPr>
        <w:t>3354</w:t>
      </w:r>
      <w:r>
        <w:rPr>
          <w:rFonts w:hint="eastAsia"/>
        </w:rPr>
        <w:t>）</w:t>
      </w:r>
    </w:p>
    <w:p w:rsidR="00A85B01" w:rsidRDefault="00A85B01" w:rsidP="00A85B01">
      <w:pPr>
        <w:ind w:firstLine="405"/>
      </w:pPr>
      <w:r>
        <w:rPr>
          <w:rFonts w:hint="eastAsia"/>
        </w:rPr>
        <w:t>九山（</w:t>
      </w:r>
      <w:r>
        <w:rPr>
          <w:rFonts w:hint="eastAsia"/>
        </w:rPr>
        <w:t>10368</w:t>
      </w:r>
      <w:r>
        <w:rPr>
          <w:rFonts w:hint="eastAsia"/>
        </w:rPr>
        <w:t>）</w:t>
      </w:r>
    </w:p>
    <w:p w:rsidR="00A85B01" w:rsidRDefault="00A85B01" w:rsidP="00A85B01">
      <w:pPr>
        <w:ind w:firstLine="405"/>
      </w:pPr>
      <w:r>
        <w:t>L</w:t>
      </w:r>
      <w:r>
        <w:rPr>
          <w:rFonts w:hint="eastAsia"/>
        </w:rPr>
        <w:t>eezx</w:t>
      </w:r>
      <w:r>
        <w:rPr>
          <w:rFonts w:hint="eastAsia"/>
        </w:rPr>
        <w:t>（</w:t>
      </w:r>
      <w:r>
        <w:rPr>
          <w:rFonts w:hint="eastAsia"/>
        </w:rPr>
        <w:t>1357</w:t>
      </w:r>
      <w:r>
        <w:rPr>
          <w:rFonts w:hint="eastAsia"/>
        </w:rPr>
        <w:t>）主席</w:t>
      </w:r>
    </w:p>
    <w:p w:rsidR="00335676" w:rsidRDefault="0006315A" w:rsidP="00BD0944">
      <w:pPr>
        <w:ind w:firstLine="405"/>
      </w:pPr>
      <w:r>
        <w:rPr>
          <w:rFonts w:hint="eastAsia"/>
        </w:rPr>
        <w:t>夜子亦喵</w:t>
      </w:r>
      <w:r w:rsidR="00236E29">
        <w:rPr>
          <w:rFonts w:hint="eastAsia"/>
        </w:rPr>
        <w:t>（</w:t>
      </w:r>
      <w:r w:rsidR="007905CD">
        <w:rPr>
          <w:rFonts w:hint="eastAsia"/>
        </w:rPr>
        <w:t>1402</w:t>
      </w:r>
      <w:r w:rsidR="00236E29">
        <w:rPr>
          <w:rFonts w:hint="eastAsia"/>
        </w:rPr>
        <w:t>）</w:t>
      </w:r>
      <w:r>
        <w:rPr>
          <w:rFonts w:hint="eastAsia"/>
        </w:rPr>
        <w:t>小夜</w:t>
      </w:r>
    </w:p>
    <w:p w:rsidR="007F5F93" w:rsidRDefault="00F836FB" w:rsidP="00BD0944">
      <w:pPr>
        <w:ind w:firstLine="405"/>
      </w:pPr>
      <w:r>
        <w:rPr>
          <w:rFonts w:hint="eastAsia"/>
        </w:rPr>
        <w:t>逃亡的北海子</w:t>
      </w:r>
      <w:r w:rsidR="009938C9">
        <w:rPr>
          <w:rFonts w:hint="eastAsia"/>
        </w:rPr>
        <w:t>（</w:t>
      </w:r>
      <w:r w:rsidR="009938C9">
        <w:rPr>
          <w:rFonts w:hint="eastAsia"/>
        </w:rPr>
        <w:t>16500</w:t>
      </w:r>
      <w:r w:rsidR="009938C9">
        <w:rPr>
          <w:rFonts w:hint="eastAsia"/>
        </w:rPr>
        <w:t>）</w:t>
      </w:r>
    </w:p>
    <w:p w:rsidR="00561A68" w:rsidRDefault="00561A68" w:rsidP="00AA5F88">
      <w:pPr>
        <w:ind w:firstLine="405"/>
      </w:pPr>
      <w:r>
        <w:rPr>
          <w:rFonts w:hint="eastAsia"/>
        </w:rPr>
        <w:t>豪猪（</w:t>
      </w:r>
      <w:r w:rsidR="00AD2AEB">
        <w:rPr>
          <w:rFonts w:hint="eastAsia"/>
        </w:rPr>
        <w:t>2972</w:t>
      </w:r>
      <w:r>
        <w:rPr>
          <w:rFonts w:hint="eastAsia"/>
        </w:rPr>
        <w:t>）</w:t>
      </w:r>
    </w:p>
    <w:p w:rsidR="00DE7D65" w:rsidRDefault="00DE7D65" w:rsidP="00AA5F88">
      <w:pPr>
        <w:ind w:firstLine="405"/>
      </w:pPr>
      <w:r>
        <w:rPr>
          <w:rFonts w:hint="eastAsia"/>
        </w:rPr>
        <w:lastRenderedPageBreak/>
        <w:t>用力点吧（</w:t>
      </w:r>
      <w:r w:rsidR="003F1594">
        <w:rPr>
          <w:rFonts w:hint="eastAsia"/>
        </w:rPr>
        <w:t>4334</w:t>
      </w:r>
      <w:r w:rsidR="003F1594">
        <w:rPr>
          <w:rFonts w:hint="eastAsia"/>
        </w:rPr>
        <w:t>）</w:t>
      </w:r>
    </w:p>
    <w:p w:rsidR="00335676" w:rsidRDefault="0006315A" w:rsidP="00AA5F88">
      <w:pPr>
        <w:ind w:firstLine="405"/>
      </w:pPr>
      <w:r>
        <w:t>O</w:t>
      </w:r>
      <w:r>
        <w:rPr>
          <w:rFonts w:hint="eastAsia"/>
        </w:rPr>
        <w:t>utlier</w:t>
      </w:r>
      <w:r w:rsidR="00ED12ED">
        <w:rPr>
          <w:rFonts w:hint="eastAsia"/>
        </w:rPr>
        <w:t>（</w:t>
      </w:r>
      <w:r w:rsidR="00ED12ED">
        <w:rPr>
          <w:rFonts w:hint="eastAsia"/>
        </w:rPr>
        <w:t>3205</w:t>
      </w:r>
      <w:r w:rsidR="00ED12ED">
        <w:rPr>
          <w:rFonts w:hint="eastAsia"/>
        </w:rPr>
        <w:t>）</w:t>
      </w:r>
      <w:r>
        <w:rPr>
          <w:rFonts w:hint="eastAsia"/>
        </w:rPr>
        <w:t>土豆</w:t>
      </w:r>
    </w:p>
    <w:p w:rsidR="003D38CE" w:rsidRDefault="003D38CE" w:rsidP="00AA5F88">
      <w:pPr>
        <w:ind w:firstLine="405"/>
      </w:pPr>
      <w:r w:rsidRPr="00AA5F88">
        <w:t>Beck_Sisyphus</w:t>
      </w:r>
      <w:r w:rsidR="00135DF2" w:rsidRPr="00AA5F88">
        <w:rPr>
          <w:rFonts w:hint="eastAsia"/>
        </w:rPr>
        <w:t>（</w:t>
      </w:r>
      <w:r w:rsidR="00135DF2" w:rsidRPr="00AA5F88">
        <w:rPr>
          <w:rFonts w:hint="eastAsia"/>
        </w:rPr>
        <w:t>3828</w:t>
      </w:r>
      <w:r w:rsidR="00135DF2" w:rsidRPr="00AA5F88">
        <w:rPr>
          <w:rFonts w:hint="eastAsia"/>
        </w:rPr>
        <w:t>）</w:t>
      </w:r>
      <w:r w:rsidRPr="00AA5F88">
        <w:rPr>
          <w:rFonts w:hint="eastAsia"/>
        </w:rPr>
        <w:t>贝克</w:t>
      </w:r>
    </w:p>
    <w:p w:rsidR="00A0096A" w:rsidRDefault="00A0096A" w:rsidP="00A0096A">
      <w:pPr>
        <w:ind w:firstLine="405"/>
      </w:pPr>
      <w:r w:rsidRPr="00DA2D12">
        <w:t>morgenstern</w:t>
      </w:r>
      <w:r>
        <w:rPr>
          <w:rFonts w:hint="eastAsia"/>
        </w:rPr>
        <w:t>（</w:t>
      </w:r>
      <w:r>
        <w:rPr>
          <w:rFonts w:hint="eastAsia"/>
        </w:rPr>
        <w:t>4137</w:t>
      </w:r>
      <w:r>
        <w:rPr>
          <w:rFonts w:hint="eastAsia"/>
        </w:rPr>
        <w:t>）</w:t>
      </w:r>
    </w:p>
    <w:p w:rsidR="005346C6" w:rsidRDefault="005346C6" w:rsidP="00AA5F88">
      <w:pPr>
        <w:ind w:firstLine="405"/>
      </w:pPr>
      <w:r>
        <w:rPr>
          <w:rFonts w:hint="eastAsia"/>
        </w:rPr>
        <w:t>eyeofnature</w:t>
      </w:r>
      <w:r>
        <w:rPr>
          <w:rFonts w:hint="eastAsia"/>
        </w:rPr>
        <w:t>（</w:t>
      </w:r>
      <w:r>
        <w:rPr>
          <w:rFonts w:hint="eastAsia"/>
        </w:rPr>
        <w:t>19849</w:t>
      </w:r>
      <w:r>
        <w:rPr>
          <w:rFonts w:hint="eastAsia"/>
        </w:rPr>
        <w:t>）猴子</w:t>
      </w:r>
    </w:p>
    <w:p w:rsidR="005346C6" w:rsidRDefault="005346C6" w:rsidP="00AA5F88">
      <w:pPr>
        <w:ind w:firstLine="405"/>
      </w:pPr>
      <w:r>
        <w:rPr>
          <w:rFonts w:hint="eastAsia"/>
        </w:rPr>
        <w:t>蜻蛉（</w:t>
      </w:r>
      <w:r>
        <w:rPr>
          <w:rFonts w:hint="eastAsia"/>
        </w:rPr>
        <w:t>5252</w:t>
      </w:r>
      <w:r>
        <w:rPr>
          <w:rFonts w:hint="eastAsia"/>
        </w:rPr>
        <w:t>）</w:t>
      </w:r>
    </w:p>
    <w:p w:rsidR="004F0CED" w:rsidRDefault="000E27AF" w:rsidP="00AA5F88">
      <w:pPr>
        <w:ind w:firstLine="405"/>
      </w:pPr>
      <w:hyperlink r:id="rId8" w:history="1">
        <w:r w:rsidR="0054143E" w:rsidRPr="008A096E">
          <w:t>碎膝神拳小明</w:t>
        </w:r>
      </w:hyperlink>
      <w:r w:rsidR="0054143E">
        <w:rPr>
          <w:rFonts w:hint="eastAsia"/>
        </w:rPr>
        <w:t>（</w:t>
      </w:r>
      <w:r w:rsidR="0054143E">
        <w:t>1869</w:t>
      </w:r>
      <w:r w:rsidR="0054143E">
        <w:rPr>
          <w:rFonts w:hint="eastAsia"/>
        </w:rPr>
        <w:t>）</w:t>
      </w:r>
    </w:p>
    <w:p w:rsidR="004F0CED" w:rsidRDefault="004F0CED" w:rsidP="00AA5F88">
      <w:pPr>
        <w:ind w:firstLine="405"/>
      </w:pPr>
      <w:r w:rsidRPr="006F3C13">
        <w:t>安德鲁修德曼</w:t>
      </w:r>
      <w:r>
        <w:rPr>
          <w:rFonts w:hint="eastAsia"/>
        </w:rPr>
        <w:t>（</w:t>
      </w:r>
      <w:r w:rsidRPr="006F3C13">
        <w:t>2377</w:t>
      </w:r>
      <w:r>
        <w:rPr>
          <w:rFonts w:hint="eastAsia"/>
        </w:rPr>
        <w:t>）</w:t>
      </w:r>
    </w:p>
    <w:p w:rsidR="00A0096A" w:rsidRDefault="00687199" w:rsidP="00AA5F88">
      <w:pPr>
        <w:ind w:firstLine="405"/>
      </w:pPr>
      <w:r>
        <w:rPr>
          <w:rFonts w:hint="eastAsia"/>
        </w:rPr>
        <w:t>卡尔马克思（</w:t>
      </w:r>
      <w:r>
        <w:rPr>
          <w:rFonts w:hint="eastAsia"/>
        </w:rPr>
        <w:t>3326</w:t>
      </w:r>
      <w:r>
        <w:rPr>
          <w:rFonts w:hint="eastAsia"/>
        </w:rPr>
        <w:t>）</w:t>
      </w:r>
      <w:r w:rsidR="00A0096A">
        <w:rPr>
          <w:rFonts w:hint="eastAsia"/>
        </w:rPr>
        <w:t>马克思</w:t>
      </w:r>
    </w:p>
    <w:p w:rsidR="00335676" w:rsidRDefault="0006315A" w:rsidP="00AA5F88">
      <w:pPr>
        <w:ind w:firstLine="405"/>
      </w:pPr>
      <w:r>
        <w:t>Nietzsche</w:t>
      </w:r>
      <w:r w:rsidR="00DA14A6">
        <w:rPr>
          <w:rFonts w:hint="eastAsia"/>
        </w:rPr>
        <w:t>（</w:t>
      </w:r>
      <w:r w:rsidR="00ED12ED">
        <w:rPr>
          <w:rFonts w:hint="eastAsia"/>
        </w:rPr>
        <w:t>1216</w:t>
      </w:r>
      <w:r w:rsidR="00DA14A6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尼采</w:t>
      </w:r>
    </w:p>
    <w:p w:rsidR="00EA1044" w:rsidRDefault="00EA1044" w:rsidP="00AA5F88">
      <w:pPr>
        <w:ind w:firstLine="405"/>
      </w:pPr>
      <w:r>
        <w:rPr>
          <w:rFonts w:hint="eastAsia"/>
        </w:rPr>
        <w:t>maelstrom</w:t>
      </w:r>
      <w:r>
        <w:rPr>
          <w:rFonts w:hint="eastAsia"/>
        </w:rPr>
        <w:t>（</w:t>
      </w:r>
      <w:r>
        <w:rPr>
          <w:rFonts w:hint="eastAsia"/>
        </w:rPr>
        <w:t>5093</w:t>
      </w:r>
      <w:r>
        <w:rPr>
          <w:rFonts w:hint="eastAsia"/>
        </w:rPr>
        <w:t>）</w:t>
      </w:r>
      <w:r w:rsidR="00D56FDD">
        <w:rPr>
          <w:rFonts w:hint="eastAsia"/>
        </w:rPr>
        <w:t>旋窝少女</w:t>
      </w:r>
    </w:p>
    <w:p w:rsidR="00203B81" w:rsidRDefault="00203B81" w:rsidP="00AA5F88">
      <w:pPr>
        <w:ind w:firstLine="405"/>
      </w:pPr>
      <w:r>
        <w:rPr>
          <w:rFonts w:hint="eastAsia"/>
        </w:rPr>
        <w:t>诺基亚（</w:t>
      </w:r>
      <w:r>
        <w:rPr>
          <w:rFonts w:hint="eastAsia"/>
        </w:rPr>
        <w:t>1846</w:t>
      </w:r>
      <w:r>
        <w:rPr>
          <w:rFonts w:hint="eastAsia"/>
        </w:rPr>
        <w:t>）</w:t>
      </w:r>
    </w:p>
    <w:p w:rsidR="00875C23" w:rsidRDefault="00875C23" w:rsidP="00AA5F88">
      <w:pPr>
        <w:ind w:firstLine="405"/>
      </w:pPr>
      <w:r>
        <w:rPr>
          <w:rFonts w:hint="eastAsia"/>
        </w:rPr>
        <w:t>亚历山大错字交流协会</w:t>
      </w:r>
      <w:r w:rsidR="00C002DA">
        <w:rPr>
          <w:rFonts w:hint="eastAsia"/>
        </w:rPr>
        <w:t>（</w:t>
      </w:r>
      <w:r w:rsidR="00A719D5">
        <w:rPr>
          <w:rFonts w:hint="eastAsia"/>
        </w:rPr>
        <w:t>亚历山大的作家</w:t>
      </w:r>
      <w:r w:rsidR="00A04CC9">
        <w:rPr>
          <w:rFonts w:hint="eastAsia"/>
        </w:rPr>
        <w:t>群</w:t>
      </w:r>
      <w:r w:rsidR="00C002DA">
        <w:rPr>
          <w:rFonts w:hint="eastAsia"/>
        </w:rPr>
        <w:t>）</w:t>
      </w:r>
    </w:p>
    <w:p w:rsidR="00335676" w:rsidRDefault="008919F1" w:rsidP="00AA5F88">
      <w:pPr>
        <w:ind w:firstLine="405"/>
      </w:pPr>
      <w:r>
        <w:rPr>
          <w:rFonts w:hint="eastAsia"/>
        </w:rPr>
        <w:t>企鹅酒吧</w:t>
      </w:r>
      <w:r w:rsidR="00744FC2">
        <w:rPr>
          <w:rFonts w:hint="eastAsia"/>
        </w:rPr>
        <w:t>：</w:t>
      </w:r>
      <w:r w:rsidR="0006315A">
        <w:rPr>
          <w:rFonts w:hint="eastAsia"/>
        </w:rPr>
        <w:t>亚历山大群</w:t>
      </w:r>
    </w:p>
    <w:p w:rsidR="00335676" w:rsidRDefault="00335676" w:rsidP="00AA5F88">
      <w:pPr>
        <w:ind w:firstLine="405"/>
      </w:pPr>
    </w:p>
    <w:p w:rsidR="00335676" w:rsidRDefault="00335676" w:rsidP="00AA5F88">
      <w:pPr>
        <w:ind w:firstLine="405"/>
      </w:pPr>
    </w:p>
    <w:p w:rsidR="00335676" w:rsidRDefault="00FB2B3F" w:rsidP="00AA5F88">
      <w:pPr>
        <w:ind w:firstLine="405"/>
      </w:pPr>
      <w:r>
        <w:rPr>
          <w:rFonts w:hint="eastAsia"/>
        </w:rPr>
        <w:t>【</w:t>
      </w:r>
      <w:r w:rsidR="005664DF">
        <w:rPr>
          <w:rFonts w:hint="eastAsia"/>
        </w:rPr>
        <w:t>第一篇：集团合并</w:t>
      </w:r>
      <w:r w:rsidR="00C424D7">
        <w:rPr>
          <w:rFonts w:hint="eastAsia"/>
        </w:rPr>
        <w:t>和海运时代的</w:t>
      </w:r>
      <w:r w:rsidR="007321E0">
        <w:rPr>
          <w:rFonts w:hint="eastAsia"/>
        </w:rPr>
        <w:t>憧憬</w:t>
      </w:r>
      <w:r>
        <w:rPr>
          <w:rFonts w:hint="eastAsia"/>
        </w:rPr>
        <w:t>】</w:t>
      </w:r>
    </w:p>
    <w:p w:rsidR="009A09DE" w:rsidRDefault="00202356" w:rsidP="00AA5F88">
      <w:pPr>
        <w:ind w:firstLine="405"/>
      </w:pPr>
      <w:r>
        <w:rPr>
          <w:rFonts w:hint="eastAsia"/>
        </w:rPr>
        <w:t>D</w:t>
      </w:r>
      <w:r w:rsidR="00D44732">
        <w:rPr>
          <w:rFonts w:hint="eastAsia"/>
        </w:rPr>
        <w:t>242</w:t>
      </w:r>
      <w:r w:rsidR="00596BC7">
        <w:rPr>
          <w:rFonts w:hint="eastAsia"/>
        </w:rPr>
        <w:t>万里乌云，其实</w:t>
      </w:r>
      <w:r w:rsidR="00DD2EB7">
        <w:rPr>
          <w:rFonts w:hint="eastAsia"/>
        </w:rPr>
        <w:t>是</w:t>
      </w:r>
      <w:r w:rsidR="00E97EA3">
        <w:rPr>
          <w:rFonts w:hint="eastAsia"/>
        </w:rPr>
        <w:t>吹着</w:t>
      </w:r>
      <w:r w:rsidR="00396ACF">
        <w:rPr>
          <w:rFonts w:hint="eastAsia"/>
        </w:rPr>
        <w:t>和煦的</w:t>
      </w:r>
      <w:r w:rsidR="00145F2E">
        <w:rPr>
          <w:rFonts w:hint="eastAsia"/>
        </w:rPr>
        <w:t>秋风</w:t>
      </w:r>
      <w:r w:rsidR="00D44732">
        <w:rPr>
          <w:rFonts w:hint="eastAsia"/>
        </w:rPr>
        <w:t>，</w:t>
      </w:r>
      <w:r w:rsidR="009864CA">
        <w:rPr>
          <w:rFonts w:hint="eastAsia"/>
        </w:rPr>
        <w:t>但</w:t>
      </w:r>
      <w:r w:rsidR="00145F2E">
        <w:rPr>
          <w:rFonts w:hint="eastAsia"/>
        </w:rPr>
        <w:t>远在</w:t>
      </w:r>
      <w:r w:rsidR="00146099">
        <w:rPr>
          <w:rFonts w:hint="eastAsia"/>
        </w:rPr>
        <w:t>上埃及的</w:t>
      </w:r>
      <w:r w:rsidR="008A3048">
        <w:rPr>
          <w:rFonts w:hint="eastAsia"/>
        </w:rPr>
        <w:t>赫尔墨波利斯</w:t>
      </w:r>
      <w:r w:rsidR="00EE0818">
        <w:rPr>
          <w:rFonts w:hint="eastAsia"/>
        </w:rPr>
        <w:t>闻不到海风</w:t>
      </w:r>
      <w:r w:rsidR="00B95D26">
        <w:rPr>
          <w:rFonts w:hint="eastAsia"/>
        </w:rPr>
        <w:t>的味道。</w:t>
      </w:r>
      <w:r w:rsidR="00311FEE">
        <w:rPr>
          <w:rFonts w:hint="eastAsia"/>
        </w:rPr>
        <w:t>招哥</w:t>
      </w:r>
      <w:r w:rsidR="00710763">
        <w:rPr>
          <w:rFonts w:hint="eastAsia"/>
        </w:rPr>
        <w:t>早上</w:t>
      </w:r>
      <w:r w:rsidR="007F1539">
        <w:rPr>
          <w:rFonts w:hint="eastAsia"/>
        </w:rPr>
        <w:t>从</w:t>
      </w:r>
      <w:r w:rsidR="00A636D3">
        <w:rPr>
          <w:rFonts w:hint="eastAsia"/>
        </w:rPr>
        <w:t>城区</w:t>
      </w:r>
      <w:r w:rsidR="004A0DDD">
        <w:rPr>
          <w:rFonts w:hint="eastAsia"/>
        </w:rPr>
        <w:t>的龙门客栈</w:t>
      </w:r>
      <w:r w:rsidR="00A636D3">
        <w:rPr>
          <w:rFonts w:hint="eastAsia"/>
        </w:rPr>
        <w:t>赶去</w:t>
      </w:r>
      <w:r w:rsidR="00BD4D41">
        <w:rPr>
          <w:rFonts w:hint="eastAsia"/>
        </w:rPr>
        <w:t>郊区</w:t>
      </w:r>
      <w:r w:rsidR="00765D15">
        <w:rPr>
          <w:rFonts w:hint="eastAsia"/>
        </w:rPr>
        <w:t>，</w:t>
      </w:r>
      <w:r w:rsidR="00966E1D">
        <w:rPr>
          <w:rFonts w:hint="eastAsia"/>
        </w:rPr>
        <w:t>才</w:t>
      </w:r>
      <w:r w:rsidR="00902C16">
        <w:rPr>
          <w:rFonts w:hint="eastAsia"/>
        </w:rPr>
        <w:t>摘得</w:t>
      </w:r>
      <w:r w:rsidR="004A0DDD">
        <w:rPr>
          <w:rFonts w:hint="eastAsia"/>
        </w:rPr>
        <w:t>4</w:t>
      </w:r>
      <w:r w:rsidR="00152CA0">
        <w:rPr>
          <w:rFonts w:hint="eastAsia"/>
        </w:rPr>
        <w:t>个葡萄又要</w:t>
      </w:r>
      <w:r w:rsidR="00371863">
        <w:rPr>
          <w:rFonts w:hint="eastAsia"/>
        </w:rPr>
        <w:t>赶回城区</w:t>
      </w:r>
      <w:r w:rsidR="00EB472C">
        <w:rPr>
          <w:rFonts w:hint="eastAsia"/>
        </w:rPr>
        <w:t>，</w:t>
      </w:r>
      <w:r w:rsidR="00D33760">
        <w:rPr>
          <w:rFonts w:hint="eastAsia"/>
        </w:rPr>
        <w:t>一路</w:t>
      </w:r>
      <w:r w:rsidR="002A4CFE">
        <w:rPr>
          <w:rFonts w:hint="eastAsia"/>
        </w:rPr>
        <w:t>奔波使他</w:t>
      </w:r>
      <w:r w:rsidR="005612A9">
        <w:rPr>
          <w:rFonts w:hint="eastAsia"/>
        </w:rPr>
        <w:t>神情</w:t>
      </w:r>
      <w:r w:rsidR="00983026">
        <w:rPr>
          <w:rFonts w:hint="eastAsia"/>
        </w:rPr>
        <w:t>沮丧。路上</w:t>
      </w:r>
      <w:r w:rsidR="003A039D">
        <w:rPr>
          <w:rFonts w:hint="eastAsia"/>
        </w:rPr>
        <w:t>预见招哥的人纷纷闪躲</w:t>
      </w:r>
      <w:r w:rsidR="00B92CE0">
        <w:rPr>
          <w:rFonts w:hint="eastAsia"/>
        </w:rPr>
        <w:t>在</w:t>
      </w:r>
      <w:r w:rsidR="00B92CE0">
        <w:rPr>
          <w:rFonts w:hint="eastAsia"/>
        </w:rPr>
        <w:t>5</w:t>
      </w:r>
      <w:r w:rsidR="00B92CE0">
        <w:rPr>
          <w:rFonts w:hint="eastAsia"/>
        </w:rPr>
        <w:t>米开外</w:t>
      </w:r>
      <w:r w:rsidR="0014530F">
        <w:rPr>
          <w:rFonts w:hint="eastAsia"/>
        </w:rPr>
        <w:t>，只因</w:t>
      </w:r>
      <w:r w:rsidR="00A23A47">
        <w:rPr>
          <w:rFonts w:hint="eastAsia"/>
        </w:rPr>
        <w:t>前两天</w:t>
      </w:r>
      <w:r w:rsidR="006F3B8C">
        <w:rPr>
          <w:rFonts w:hint="eastAsia"/>
        </w:rPr>
        <w:t>他</w:t>
      </w:r>
      <w:r w:rsidR="007F43B0">
        <w:rPr>
          <w:rFonts w:hint="eastAsia"/>
        </w:rPr>
        <w:t>看到三个</w:t>
      </w:r>
      <w:r w:rsidR="00C37BAF">
        <w:rPr>
          <w:rFonts w:hint="eastAsia"/>
        </w:rPr>
        <w:t>“历史名人”</w:t>
      </w:r>
      <w:r w:rsidR="000979C2">
        <w:rPr>
          <w:rFonts w:hint="eastAsia"/>
        </w:rPr>
        <w:t>轮流</w:t>
      </w:r>
      <w:r w:rsidR="00F22908">
        <w:rPr>
          <w:rFonts w:hint="eastAsia"/>
        </w:rPr>
        <w:t>看了他一眼</w:t>
      </w:r>
      <w:r w:rsidR="00217918">
        <w:rPr>
          <w:rFonts w:hint="eastAsia"/>
        </w:rPr>
        <w:t>就</w:t>
      </w:r>
      <w:r w:rsidR="00360EEE">
        <w:rPr>
          <w:rFonts w:hint="eastAsia"/>
        </w:rPr>
        <w:t>兽性发作，</w:t>
      </w:r>
      <w:r w:rsidR="004A0863">
        <w:rPr>
          <w:rFonts w:hint="eastAsia"/>
        </w:rPr>
        <w:t>在广场上</w:t>
      </w:r>
      <w:r w:rsidR="00F544A7">
        <w:rPr>
          <w:rFonts w:hint="eastAsia"/>
        </w:rPr>
        <w:t>指着人家的鼻子说</w:t>
      </w:r>
      <w:r w:rsidR="006553E2">
        <w:rPr>
          <w:rFonts w:hint="eastAsia"/>
        </w:rPr>
        <w:t>他们是小号，</w:t>
      </w:r>
      <w:r w:rsidR="00B24D7E">
        <w:rPr>
          <w:rFonts w:hint="eastAsia"/>
        </w:rPr>
        <w:t>最后</w:t>
      </w:r>
      <w:r w:rsidR="00325219">
        <w:rPr>
          <w:rFonts w:hint="eastAsia"/>
        </w:rPr>
        <w:t>证明</w:t>
      </w:r>
      <w:r w:rsidR="00EF7845">
        <w:rPr>
          <w:rFonts w:hint="eastAsia"/>
        </w:rPr>
        <w:t>是一场误会。</w:t>
      </w:r>
    </w:p>
    <w:p w:rsidR="00D25128" w:rsidRDefault="00840E07" w:rsidP="00AA5F88">
      <w:pPr>
        <w:ind w:firstLine="405"/>
      </w:pPr>
      <w:r>
        <w:rPr>
          <w:rFonts w:hint="eastAsia"/>
        </w:rPr>
        <w:t>经过亚大吃货集团的“</w:t>
      </w:r>
      <w:r w:rsidR="00396E4D">
        <w:rPr>
          <w:rFonts w:hint="eastAsia"/>
        </w:rPr>
        <w:t>海关总署</w:t>
      </w:r>
      <w:r>
        <w:rPr>
          <w:rFonts w:hint="eastAsia"/>
        </w:rPr>
        <w:t>”</w:t>
      </w:r>
      <w:r w:rsidR="00855FDB">
        <w:rPr>
          <w:rFonts w:hint="eastAsia"/>
        </w:rPr>
        <w:t>港口</w:t>
      </w:r>
      <w:r w:rsidR="002B3AFE">
        <w:rPr>
          <w:rFonts w:hint="eastAsia"/>
        </w:rPr>
        <w:t>，</w:t>
      </w:r>
      <w:r w:rsidR="00C35593">
        <w:rPr>
          <w:rFonts w:hint="eastAsia"/>
        </w:rPr>
        <w:t>公告板前</w:t>
      </w:r>
      <w:r w:rsidR="009B7995">
        <w:rPr>
          <w:rFonts w:hint="eastAsia"/>
        </w:rPr>
        <w:t>围着</w:t>
      </w:r>
      <w:r w:rsidR="004F7873">
        <w:rPr>
          <w:rFonts w:hint="eastAsia"/>
        </w:rPr>
        <w:t>一些</w:t>
      </w:r>
      <w:r w:rsidR="009B7995">
        <w:rPr>
          <w:rFonts w:hint="eastAsia"/>
        </w:rPr>
        <w:t>人，</w:t>
      </w:r>
      <w:r w:rsidR="00B575BC">
        <w:rPr>
          <w:rFonts w:hint="eastAsia"/>
        </w:rPr>
        <w:t>招哥</w:t>
      </w:r>
      <w:r w:rsidR="00AE2765">
        <w:rPr>
          <w:rFonts w:hint="eastAsia"/>
        </w:rPr>
        <w:t>惊奇地发现</w:t>
      </w:r>
      <w:r w:rsidR="00992DFB">
        <w:rPr>
          <w:rFonts w:hint="eastAsia"/>
        </w:rPr>
        <w:t>终于</w:t>
      </w:r>
      <w:r w:rsidR="002445C0">
        <w:rPr>
          <w:rFonts w:hint="eastAsia"/>
        </w:rPr>
        <w:t>有</w:t>
      </w:r>
      <w:r w:rsidR="00BD715A">
        <w:rPr>
          <w:rFonts w:hint="eastAsia"/>
        </w:rPr>
        <w:t>去西塞浦路斯的</w:t>
      </w:r>
      <w:r w:rsidR="004D7FC8">
        <w:rPr>
          <w:rFonts w:hint="eastAsia"/>
        </w:rPr>
        <w:t>客运船票了，</w:t>
      </w:r>
      <w:r w:rsidR="004D7FC8">
        <w:rPr>
          <w:rFonts w:hint="eastAsia"/>
        </w:rPr>
        <w:t>40</w:t>
      </w:r>
      <w:r w:rsidR="00B632AE">
        <w:rPr>
          <w:rFonts w:hint="eastAsia"/>
        </w:rPr>
        <w:t>粉一张，</w:t>
      </w:r>
      <w:r w:rsidR="00A034A6">
        <w:rPr>
          <w:rFonts w:hint="eastAsia"/>
        </w:rPr>
        <w:t>售票处</w:t>
      </w:r>
      <w:r w:rsidR="009010AF">
        <w:rPr>
          <w:rFonts w:hint="eastAsia"/>
        </w:rPr>
        <w:t>无人问津。</w:t>
      </w:r>
      <w:r w:rsidR="002A24DA">
        <w:rPr>
          <w:rFonts w:hint="eastAsia"/>
        </w:rPr>
        <w:t>集团负责人</w:t>
      </w:r>
      <w:r w:rsidR="007974B5">
        <w:t>O</w:t>
      </w:r>
      <w:r w:rsidR="007974B5">
        <w:rPr>
          <w:rFonts w:hint="eastAsia"/>
        </w:rPr>
        <w:t>kabe</w:t>
      </w:r>
      <w:r w:rsidR="00C23643">
        <w:rPr>
          <w:rFonts w:hint="eastAsia"/>
        </w:rPr>
        <w:t>吆喝道：</w:t>
      </w:r>
      <w:r w:rsidR="00D433E7">
        <w:rPr>
          <w:rFonts w:hint="eastAsia"/>
        </w:rPr>
        <w:t>“</w:t>
      </w:r>
      <w:r w:rsidR="00C14E2C">
        <w:rPr>
          <w:rFonts w:hint="eastAsia"/>
        </w:rPr>
        <w:t>40</w:t>
      </w:r>
      <w:r w:rsidR="00C14E2C">
        <w:rPr>
          <w:rFonts w:hint="eastAsia"/>
        </w:rPr>
        <w:t>粉</w:t>
      </w:r>
      <w:r w:rsidR="00855A8C">
        <w:rPr>
          <w:rFonts w:hint="eastAsia"/>
        </w:rPr>
        <w:t>单程票</w:t>
      </w:r>
      <w:r w:rsidR="008D58E7">
        <w:rPr>
          <w:rFonts w:hint="eastAsia"/>
        </w:rPr>
        <w:t>，</w:t>
      </w:r>
      <w:r w:rsidR="00CC1A1E">
        <w:rPr>
          <w:rFonts w:hint="eastAsia"/>
        </w:rPr>
        <w:t>有去无回，</w:t>
      </w:r>
      <w:r w:rsidR="003512D8">
        <w:rPr>
          <w:rFonts w:hint="eastAsia"/>
        </w:rPr>
        <w:t>出海</w:t>
      </w:r>
      <w:r w:rsidR="00BF228B">
        <w:rPr>
          <w:rFonts w:hint="eastAsia"/>
        </w:rPr>
        <w:t>趁早……</w:t>
      </w:r>
      <w:r w:rsidR="008D561D">
        <w:rPr>
          <w:rFonts w:hint="eastAsia"/>
        </w:rPr>
        <w:t>招</w:t>
      </w:r>
      <w:r w:rsidR="003C16F4">
        <w:rPr>
          <w:rFonts w:hint="eastAsia"/>
        </w:rPr>
        <w:t>海员和捕鱼</w:t>
      </w:r>
      <w:r w:rsidR="00BF228B">
        <w:rPr>
          <w:rFonts w:hint="eastAsia"/>
        </w:rPr>
        <w:t>高手诶，</w:t>
      </w:r>
      <w:r w:rsidR="00391F20">
        <w:rPr>
          <w:rFonts w:hint="eastAsia"/>
        </w:rPr>
        <w:t>去</w:t>
      </w:r>
      <w:r w:rsidR="00ED315F">
        <w:rPr>
          <w:rFonts w:hint="eastAsia"/>
        </w:rPr>
        <w:t>罗德岛，直奔罗马</w:t>
      </w:r>
      <w:r w:rsidR="00FC6F95">
        <w:rPr>
          <w:rFonts w:hint="eastAsia"/>
        </w:rPr>
        <w:t>。</w:t>
      </w:r>
      <w:r w:rsidR="00D433E7">
        <w:rPr>
          <w:rFonts w:hint="eastAsia"/>
        </w:rPr>
        <w:t>”</w:t>
      </w:r>
      <w:r w:rsidR="00662496">
        <w:rPr>
          <w:rFonts w:hint="eastAsia"/>
        </w:rPr>
        <w:t>看见大家不为所动</w:t>
      </w:r>
      <w:r w:rsidR="003C05C0">
        <w:rPr>
          <w:rFonts w:hint="eastAsia"/>
        </w:rPr>
        <w:t>，</w:t>
      </w:r>
      <w:r w:rsidR="000E07A5">
        <w:rPr>
          <w:rFonts w:hint="eastAsia"/>
        </w:rPr>
        <w:t>okabe</w:t>
      </w:r>
      <w:r w:rsidR="000E07A5">
        <w:rPr>
          <w:rFonts w:hint="eastAsia"/>
        </w:rPr>
        <w:t>无奈地耸了耸肩。</w:t>
      </w:r>
    </w:p>
    <w:p w:rsidR="00D25128" w:rsidRDefault="00674E43" w:rsidP="00AA5F88">
      <w:pPr>
        <w:ind w:firstLine="405"/>
      </w:pPr>
      <w:r>
        <w:rPr>
          <w:rFonts w:hint="eastAsia"/>
        </w:rPr>
        <w:t>从</w:t>
      </w:r>
      <w:r w:rsidR="00D354AD">
        <w:rPr>
          <w:rFonts w:hint="eastAsia"/>
        </w:rPr>
        <w:t>集团</w:t>
      </w:r>
      <w:r>
        <w:rPr>
          <w:rFonts w:hint="eastAsia"/>
        </w:rPr>
        <w:t>合并</w:t>
      </w:r>
      <w:r w:rsidR="00D354AD">
        <w:rPr>
          <w:rFonts w:hint="eastAsia"/>
        </w:rPr>
        <w:t>，</w:t>
      </w:r>
      <w:r w:rsidR="0031555C">
        <w:rPr>
          <w:rFonts w:hint="eastAsia"/>
        </w:rPr>
        <w:t>到现在</w:t>
      </w:r>
      <w:r w:rsidR="00A33CBC">
        <w:rPr>
          <w:rFonts w:hint="eastAsia"/>
        </w:rPr>
        <w:t>已经</w:t>
      </w:r>
      <w:r w:rsidR="00C96608">
        <w:rPr>
          <w:rFonts w:hint="eastAsia"/>
        </w:rPr>
        <w:t>整整</w:t>
      </w:r>
      <w:r w:rsidR="00C96608">
        <w:rPr>
          <w:rFonts w:hint="eastAsia"/>
        </w:rPr>
        <w:t>40</w:t>
      </w:r>
      <w:r w:rsidR="00C96608">
        <w:rPr>
          <w:rFonts w:hint="eastAsia"/>
        </w:rPr>
        <w:t>天了</w:t>
      </w:r>
      <w:r w:rsidR="0084036F">
        <w:rPr>
          <w:rFonts w:hint="eastAsia"/>
        </w:rPr>
        <w:t>，</w:t>
      </w:r>
      <w:r w:rsidR="00260B4B">
        <w:rPr>
          <w:rFonts w:hint="eastAsia"/>
        </w:rPr>
        <w:t>第一次看到</w:t>
      </w:r>
      <w:r w:rsidR="00EE2CAF">
        <w:rPr>
          <w:rFonts w:hint="eastAsia"/>
        </w:rPr>
        <w:t>船</w:t>
      </w:r>
      <w:r w:rsidR="00713827">
        <w:rPr>
          <w:rFonts w:hint="eastAsia"/>
        </w:rPr>
        <w:t>投入到民用</w:t>
      </w:r>
      <w:r w:rsidR="00E063D3">
        <w:rPr>
          <w:rFonts w:hint="eastAsia"/>
        </w:rPr>
        <w:t>，</w:t>
      </w:r>
      <w:r w:rsidR="00FD1E17">
        <w:rPr>
          <w:rFonts w:hint="eastAsia"/>
        </w:rPr>
        <w:t>市场上也有了他们的船</w:t>
      </w:r>
      <w:r w:rsidR="00713827">
        <w:rPr>
          <w:rFonts w:hint="eastAsia"/>
        </w:rPr>
        <w:t>。</w:t>
      </w:r>
      <w:r w:rsidR="006B68CC">
        <w:rPr>
          <w:rFonts w:hint="eastAsia"/>
        </w:rPr>
        <w:t>在此之前</w:t>
      </w:r>
      <w:r w:rsidR="00642146">
        <w:rPr>
          <w:rFonts w:hint="eastAsia"/>
        </w:rPr>
        <w:t>，大家还</w:t>
      </w:r>
      <w:r w:rsidR="0099564E">
        <w:rPr>
          <w:rFonts w:hint="eastAsia"/>
        </w:rPr>
        <w:t>在担忧</w:t>
      </w:r>
      <w:r w:rsidR="00AD67CD">
        <w:rPr>
          <w:rFonts w:hint="eastAsia"/>
        </w:rPr>
        <w:t>集团</w:t>
      </w:r>
      <w:r w:rsidR="005D7D4C">
        <w:rPr>
          <w:rFonts w:hint="eastAsia"/>
        </w:rPr>
        <w:t>会</w:t>
      </w:r>
      <w:r w:rsidR="00E26A76">
        <w:rPr>
          <w:rFonts w:hint="eastAsia"/>
        </w:rPr>
        <w:t>一直</w:t>
      </w:r>
      <w:r w:rsidR="000E727D">
        <w:rPr>
          <w:rFonts w:hint="eastAsia"/>
        </w:rPr>
        <w:t>不公开发售船</w:t>
      </w:r>
      <w:r w:rsidR="00B25C5B">
        <w:rPr>
          <w:rFonts w:hint="eastAsia"/>
        </w:rPr>
        <w:t>，</w:t>
      </w:r>
      <w:r w:rsidR="004840E7">
        <w:rPr>
          <w:rFonts w:hint="eastAsia"/>
        </w:rPr>
        <w:t>一直垄断</w:t>
      </w:r>
      <w:r w:rsidR="0051291F">
        <w:rPr>
          <w:rFonts w:hint="eastAsia"/>
        </w:rPr>
        <w:t>亚城的海洋经济。</w:t>
      </w:r>
    </w:p>
    <w:p w:rsidR="000D6DE6" w:rsidRDefault="000D6DE6" w:rsidP="00AA5F88">
      <w:pPr>
        <w:ind w:firstLine="405"/>
      </w:pPr>
    </w:p>
    <w:p w:rsidR="00503164" w:rsidRDefault="00CA29FA" w:rsidP="00AA5F88">
      <w:pPr>
        <w:ind w:firstLine="405"/>
      </w:pPr>
      <w:r>
        <w:rPr>
          <w:rFonts w:hint="eastAsia"/>
        </w:rPr>
        <w:t>亚大集团和吃货岛集团</w:t>
      </w:r>
      <w:r w:rsidR="006A1286">
        <w:rPr>
          <w:rFonts w:hint="eastAsia"/>
        </w:rPr>
        <w:t>是</w:t>
      </w:r>
      <w:r>
        <w:rPr>
          <w:rFonts w:hint="eastAsia"/>
        </w:rPr>
        <w:t>在</w:t>
      </w:r>
      <w:r>
        <w:rPr>
          <w:rFonts w:hint="eastAsia"/>
        </w:rPr>
        <w:t>D203</w:t>
      </w:r>
      <w:r>
        <w:rPr>
          <w:rFonts w:hint="eastAsia"/>
        </w:rPr>
        <w:t>合并为亚</w:t>
      </w:r>
      <w:r w:rsidR="004A6B54">
        <w:rPr>
          <w:rFonts w:hint="eastAsia"/>
        </w:rPr>
        <w:t>大吃货集团的</w:t>
      </w:r>
      <w:r w:rsidR="00D75815">
        <w:rPr>
          <w:rFonts w:hint="eastAsia"/>
        </w:rPr>
        <w:t>，</w:t>
      </w:r>
      <w:r w:rsidR="000E4AEC">
        <w:rPr>
          <w:rFonts w:hint="eastAsia"/>
        </w:rPr>
        <w:t>当时</w:t>
      </w:r>
      <w:r w:rsidR="00BC62EF">
        <w:rPr>
          <w:rFonts w:hint="eastAsia"/>
        </w:rPr>
        <w:t>集团内的人</w:t>
      </w:r>
      <w:r w:rsidR="001832FA">
        <w:t>占总人口一半</w:t>
      </w:r>
      <w:r w:rsidR="001832FA">
        <w:rPr>
          <w:rFonts w:hint="eastAsia"/>
        </w:rPr>
        <w:t>，</w:t>
      </w:r>
      <w:r w:rsidR="00992261">
        <w:rPr>
          <w:rFonts w:hint="eastAsia"/>
        </w:rPr>
        <w:t>占有了</w:t>
      </w:r>
      <w:r w:rsidR="00001D08">
        <w:rPr>
          <w:rFonts w:hint="eastAsia"/>
        </w:rPr>
        <w:t>几乎所有的矿井和工业链</w:t>
      </w:r>
      <w:r w:rsidR="002D6D74">
        <w:rPr>
          <w:rFonts w:hint="eastAsia"/>
        </w:rPr>
        <w:t>。其实合并之前两大集团的人就是不错的朋友，经常有合作</w:t>
      </w:r>
      <w:r w:rsidR="000F3653">
        <w:rPr>
          <w:rFonts w:hint="eastAsia"/>
        </w:rPr>
        <w:t>，</w:t>
      </w:r>
      <w:r w:rsidR="002D7330">
        <w:rPr>
          <w:rFonts w:hint="eastAsia"/>
        </w:rPr>
        <w:t>合并以后</w:t>
      </w:r>
      <w:r w:rsidR="004E40A8">
        <w:rPr>
          <w:rFonts w:hint="eastAsia"/>
        </w:rPr>
        <w:t>他们</w:t>
      </w:r>
      <w:r w:rsidR="00E917BD">
        <w:rPr>
          <w:rFonts w:hint="eastAsia"/>
        </w:rPr>
        <w:t>将</w:t>
      </w:r>
      <w:r w:rsidR="00A10CF0" w:rsidRPr="00A10CF0">
        <w:t>一条工具链的人调去铜链</w:t>
      </w:r>
      <w:r w:rsidR="00A25167">
        <w:rPr>
          <w:rFonts w:hint="eastAsia"/>
        </w:rPr>
        <w:t>，并</w:t>
      </w:r>
      <w:r w:rsidR="00FE79F6">
        <w:rPr>
          <w:rFonts w:hint="eastAsia"/>
        </w:rPr>
        <w:t>开起了船厂</w:t>
      </w:r>
      <w:r w:rsidR="00376BAC">
        <w:rPr>
          <w:rFonts w:hint="eastAsia"/>
        </w:rPr>
        <w:t>和港口</w:t>
      </w:r>
      <w:r w:rsidR="00AB32CA">
        <w:rPr>
          <w:rFonts w:hint="eastAsia"/>
        </w:rPr>
        <w:t>，想抢在</w:t>
      </w:r>
      <w:r w:rsidR="00AC4B04">
        <w:rPr>
          <w:rFonts w:hint="eastAsia"/>
        </w:rPr>
        <w:t>海运</w:t>
      </w:r>
      <w:r w:rsidR="00E50207">
        <w:rPr>
          <w:rFonts w:hint="eastAsia"/>
        </w:rPr>
        <w:t>和</w:t>
      </w:r>
      <w:r w:rsidR="00BE653E">
        <w:rPr>
          <w:rFonts w:hint="eastAsia"/>
        </w:rPr>
        <w:t>地中海</w:t>
      </w:r>
      <w:r w:rsidR="00E50207">
        <w:rPr>
          <w:rFonts w:hint="eastAsia"/>
        </w:rPr>
        <w:t>贸易</w:t>
      </w:r>
      <w:r w:rsidR="0021175A">
        <w:rPr>
          <w:rFonts w:hint="eastAsia"/>
        </w:rPr>
        <w:t>行省</w:t>
      </w:r>
      <w:r w:rsidR="001F6593">
        <w:rPr>
          <w:rFonts w:hint="eastAsia"/>
        </w:rPr>
        <w:t>开</w:t>
      </w:r>
      <w:r w:rsidR="000F3653">
        <w:rPr>
          <w:rFonts w:hint="eastAsia"/>
        </w:rPr>
        <w:t>放</w:t>
      </w:r>
      <w:r w:rsidR="001F6593">
        <w:rPr>
          <w:rFonts w:hint="eastAsia"/>
        </w:rPr>
        <w:t>了以后</w:t>
      </w:r>
      <w:r w:rsidR="00043724">
        <w:rPr>
          <w:rFonts w:hint="eastAsia"/>
        </w:rPr>
        <w:t>大展拳脚</w:t>
      </w:r>
      <w:r w:rsidR="00761EE4">
        <w:rPr>
          <w:rFonts w:hint="eastAsia"/>
        </w:rPr>
        <w:t>。</w:t>
      </w:r>
    </w:p>
    <w:p w:rsidR="00083648" w:rsidRDefault="000D6DE6" w:rsidP="00AA5F88">
      <w:pPr>
        <w:ind w:firstLine="405"/>
      </w:pPr>
      <w:r>
        <w:rPr>
          <w:rFonts w:hint="eastAsia"/>
        </w:rPr>
        <w:t>集团</w:t>
      </w:r>
      <w:r w:rsidR="00DA3906">
        <w:rPr>
          <w:rFonts w:hint="eastAsia"/>
        </w:rPr>
        <w:t>一枝独大，</w:t>
      </w:r>
      <w:r w:rsidR="005E50BE">
        <w:rPr>
          <w:rFonts w:hint="eastAsia"/>
        </w:rPr>
        <w:t>其</w:t>
      </w:r>
      <w:r w:rsidR="009D6B2F">
        <w:rPr>
          <w:rFonts w:hint="eastAsia"/>
        </w:rPr>
        <w:t>强大的</w:t>
      </w:r>
      <w:r w:rsidR="001D6D18">
        <w:rPr>
          <w:rFonts w:hint="eastAsia"/>
        </w:rPr>
        <w:t>控制力</w:t>
      </w:r>
      <w:r w:rsidR="00035CB2">
        <w:rPr>
          <w:rFonts w:hint="eastAsia"/>
        </w:rPr>
        <w:t>引起了很多中产的</w:t>
      </w:r>
      <w:r w:rsidR="008F1284">
        <w:rPr>
          <w:rFonts w:hint="eastAsia"/>
        </w:rPr>
        <w:t>担忧，广场上也时有</w:t>
      </w:r>
      <w:r w:rsidR="00461276">
        <w:rPr>
          <w:rFonts w:hint="eastAsia"/>
        </w:rPr>
        <w:t>批评</w:t>
      </w:r>
      <w:r w:rsidR="00D35723">
        <w:rPr>
          <w:rFonts w:hint="eastAsia"/>
        </w:rPr>
        <w:t>集团</w:t>
      </w:r>
      <w:r w:rsidR="00F96FD0">
        <w:rPr>
          <w:rFonts w:hint="eastAsia"/>
        </w:rPr>
        <w:t>垄断和控制价格的声音。</w:t>
      </w:r>
      <w:r w:rsidR="00784B59">
        <w:rPr>
          <w:rFonts w:hint="eastAsia"/>
        </w:rPr>
        <w:t>集团在</w:t>
      </w:r>
      <w:r w:rsidR="00EE3ABA">
        <w:rPr>
          <w:rFonts w:hint="eastAsia"/>
        </w:rPr>
        <w:t>舆论压力</w:t>
      </w:r>
      <w:r w:rsidR="006D6953">
        <w:rPr>
          <w:rFonts w:hint="eastAsia"/>
        </w:rPr>
        <w:t>中</w:t>
      </w:r>
      <w:r w:rsidR="008F318F">
        <w:rPr>
          <w:rFonts w:hint="eastAsia"/>
        </w:rPr>
        <w:t>坚持</w:t>
      </w:r>
      <w:r w:rsidR="00D335D0">
        <w:rPr>
          <w:rFonts w:hint="eastAsia"/>
        </w:rPr>
        <w:t>发展目标，</w:t>
      </w:r>
      <w:r w:rsidR="002B0847">
        <w:rPr>
          <w:rFonts w:hint="eastAsia"/>
        </w:rPr>
        <w:t>而且</w:t>
      </w:r>
      <w:r w:rsidR="00C75433">
        <w:rPr>
          <w:rFonts w:hint="eastAsia"/>
        </w:rPr>
        <w:t>集团也</w:t>
      </w:r>
      <w:r w:rsidR="00C21396">
        <w:rPr>
          <w:rFonts w:hint="eastAsia"/>
        </w:rPr>
        <w:t>确实</w:t>
      </w:r>
      <w:r w:rsidR="00C75433">
        <w:rPr>
          <w:rFonts w:hint="eastAsia"/>
        </w:rPr>
        <w:t>走运，</w:t>
      </w:r>
      <w:r w:rsidR="00DA5D10">
        <w:rPr>
          <w:rFonts w:hint="eastAsia"/>
        </w:rPr>
        <w:t>第二个铜矿井</w:t>
      </w:r>
      <w:r w:rsidR="003F6153">
        <w:rPr>
          <w:rFonts w:hint="eastAsia"/>
        </w:rPr>
        <w:t>再次被集团第一矿工——</w:t>
      </w:r>
      <w:r w:rsidR="00C072E5">
        <w:rPr>
          <w:rFonts w:hint="eastAsia"/>
        </w:rPr>
        <w:t>碧蓝天空</w:t>
      </w:r>
      <w:r w:rsidR="00E81B6B">
        <w:rPr>
          <w:rFonts w:hint="eastAsia"/>
        </w:rPr>
        <w:t>（</w:t>
      </w:r>
      <w:r w:rsidR="00E81B6B">
        <w:rPr>
          <w:rFonts w:hint="eastAsia"/>
        </w:rPr>
        <w:t>2437</w:t>
      </w:r>
      <w:r w:rsidR="00E81B6B">
        <w:rPr>
          <w:rFonts w:hint="eastAsia"/>
        </w:rPr>
        <w:t>）</w:t>
      </w:r>
      <w:r w:rsidR="00CA6A36">
        <w:rPr>
          <w:rFonts w:hint="eastAsia"/>
        </w:rPr>
        <w:t>所</w:t>
      </w:r>
      <w:r w:rsidR="00FE5344">
        <w:rPr>
          <w:rFonts w:hint="eastAsia"/>
        </w:rPr>
        <w:t>发现。</w:t>
      </w:r>
      <w:r w:rsidR="001B170D">
        <w:rPr>
          <w:rFonts w:hint="eastAsia"/>
        </w:rPr>
        <w:t>可以说集团得到了无可撼动的地位。</w:t>
      </w:r>
      <w:r w:rsidR="00FB0D34">
        <w:rPr>
          <w:rFonts w:hint="eastAsia"/>
        </w:rPr>
        <w:t>总的来说，</w:t>
      </w:r>
      <w:r w:rsidR="005B1464">
        <w:rPr>
          <w:rFonts w:hint="eastAsia"/>
        </w:rPr>
        <w:t>亚大吃货集团</w:t>
      </w:r>
      <w:r w:rsidR="0003784F">
        <w:rPr>
          <w:rFonts w:hint="eastAsia"/>
        </w:rPr>
        <w:t>还是</w:t>
      </w:r>
      <w:r w:rsidR="003D30DB">
        <w:rPr>
          <w:rFonts w:hint="eastAsia"/>
        </w:rPr>
        <w:t>承载了亚城人的航海梦。</w:t>
      </w:r>
    </w:p>
    <w:p w:rsidR="003F090A" w:rsidRDefault="00167E86" w:rsidP="00AA5F88">
      <w:pPr>
        <w:ind w:firstLine="405"/>
      </w:pPr>
      <w:r>
        <w:rPr>
          <w:rFonts w:hint="eastAsia"/>
        </w:rPr>
        <w:t>D225</w:t>
      </w:r>
      <w:r>
        <w:rPr>
          <w:rFonts w:hint="eastAsia"/>
        </w:rPr>
        <w:t>，当</w:t>
      </w:r>
      <w:r w:rsidR="00003B69">
        <w:rPr>
          <w:rFonts w:hint="eastAsia"/>
        </w:rPr>
        <w:t>雅典的“银月</w:t>
      </w:r>
      <w:r w:rsidR="00327EB7">
        <w:rPr>
          <w:rFonts w:hint="eastAsia"/>
        </w:rPr>
        <w:t>骑士团”</w:t>
      </w:r>
      <w:r w:rsidR="002F228C">
        <w:rPr>
          <w:rFonts w:hint="eastAsia"/>
        </w:rPr>
        <w:t>轰轰烈烈地</w:t>
      </w:r>
      <w:r w:rsidR="00FC1019">
        <w:rPr>
          <w:rFonts w:hint="eastAsia"/>
        </w:rPr>
        <w:t>进行</w:t>
      </w:r>
      <w:r w:rsidR="00FC1019">
        <w:rPr>
          <w:rFonts w:hint="eastAsia"/>
        </w:rPr>
        <w:t xml:space="preserve"> </w:t>
      </w:r>
      <w:r w:rsidR="002F228C">
        <w:rPr>
          <w:rFonts w:hint="eastAsia"/>
        </w:rPr>
        <w:t>“一个月打通地中海全航线”</w:t>
      </w:r>
      <w:r w:rsidR="00FC1019">
        <w:rPr>
          <w:rFonts w:hint="eastAsia"/>
        </w:rPr>
        <w:t>计划</w:t>
      </w:r>
      <w:r w:rsidR="001327EB">
        <w:rPr>
          <w:rFonts w:hint="eastAsia"/>
        </w:rPr>
        <w:t>时，</w:t>
      </w:r>
      <w:r w:rsidR="00AC73AD">
        <w:rPr>
          <w:rFonts w:hint="eastAsia"/>
        </w:rPr>
        <w:t>亚大吃货的集团的船厂才</w:t>
      </w:r>
      <w:r w:rsidR="00C14F75">
        <w:rPr>
          <w:rFonts w:hint="eastAsia"/>
        </w:rPr>
        <w:t>蹒跚起步</w:t>
      </w:r>
      <w:r w:rsidR="000F4C42">
        <w:rPr>
          <w:rFonts w:hint="eastAsia"/>
        </w:rPr>
        <w:t>，迎来了第一批</w:t>
      </w:r>
      <w:r w:rsidR="0060015D">
        <w:rPr>
          <w:rFonts w:hint="eastAsia"/>
        </w:rPr>
        <w:t>车船制造新人。</w:t>
      </w:r>
    </w:p>
    <w:p w:rsidR="00125868" w:rsidRPr="006B684E" w:rsidRDefault="00A329B9" w:rsidP="00AA5F88">
      <w:pPr>
        <w:ind w:firstLine="405"/>
      </w:pPr>
      <w:r>
        <w:rPr>
          <w:rFonts w:hint="eastAsia"/>
        </w:rPr>
        <w:t>其实</w:t>
      </w:r>
      <w:r w:rsidR="0037527E">
        <w:rPr>
          <w:rFonts w:hint="eastAsia"/>
        </w:rPr>
        <w:t>那是</w:t>
      </w:r>
      <w:r w:rsidR="005C1623">
        <w:rPr>
          <w:rFonts w:hint="eastAsia"/>
        </w:rPr>
        <w:t>一个</w:t>
      </w:r>
      <w:r w:rsidR="00D82502">
        <w:rPr>
          <w:rFonts w:hint="eastAsia"/>
        </w:rPr>
        <w:t>矛盾的时代</w:t>
      </w:r>
      <w:r w:rsidR="0037527E">
        <w:rPr>
          <w:rFonts w:hint="eastAsia"/>
        </w:rPr>
        <w:t>，</w:t>
      </w:r>
      <w:r w:rsidR="00D5007F">
        <w:rPr>
          <w:rFonts w:hint="eastAsia"/>
        </w:rPr>
        <w:t>亚城人既</w:t>
      </w:r>
      <w:r w:rsidR="00862EF0">
        <w:rPr>
          <w:rFonts w:hint="eastAsia"/>
        </w:rPr>
        <w:t>不</w:t>
      </w:r>
      <w:r w:rsidR="00FF54AB">
        <w:rPr>
          <w:rFonts w:hint="eastAsia"/>
        </w:rPr>
        <w:t>太</w:t>
      </w:r>
      <w:r w:rsidR="00862EF0">
        <w:rPr>
          <w:rFonts w:hint="eastAsia"/>
        </w:rPr>
        <w:t>信任</w:t>
      </w:r>
      <w:r w:rsidR="00FF54AB">
        <w:rPr>
          <w:rFonts w:hint="eastAsia"/>
        </w:rPr>
        <w:t>有垄断能力的</w:t>
      </w:r>
      <w:r w:rsidR="00862EF0">
        <w:rPr>
          <w:rFonts w:hint="eastAsia"/>
        </w:rPr>
        <w:t>集团，又</w:t>
      </w:r>
      <w:r w:rsidR="0081676E">
        <w:rPr>
          <w:rFonts w:hint="eastAsia"/>
        </w:rPr>
        <w:t>给予了厚望，这种希望</w:t>
      </w:r>
      <w:r w:rsidR="004A4ED8">
        <w:rPr>
          <w:rFonts w:hint="eastAsia"/>
        </w:rPr>
        <w:t>甚至已经成为了亚大吃货集团的历史责任。</w:t>
      </w:r>
      <w:r w:rsidR="002B031A">
        <w:rPr>
          <w:rFonts w:hint="eastAsia"/>
        </w:rPr>
        <w:t>亚城人</w:t>
      </w:r>
      <w:r w:rsidR="00C44EA9">
        <w:rPr>
          <w:rFonts w:hint="eastAsia"/>
        </w:rPr>
        <w:t>对海运充满好奇</w:t>
      </w:r>
      <w:r w:rsidR="00FC51D0">
        <w:rPr>
          <w:rFonts w:hint="eastAsia"/>
        </w:rPr>
        <w:t>，但同时</w:t>
      </w:r>
      <w:r w:rsidR="00213577">
        <w:rPr>
          <w:rFonts w:hint="eastAsia"/>
        </w:rPr>
        <w:t>对</w:t>
      </w:r>
      <w:r w:rsidR="00C44EA9">
        <w:rPr>
          <w:rFonts w:hint="eastAsia"/>
        </w:rPr>
        <w:t>海外十分陌生</w:t>
      </w:r>
      <w:r w:rsidR="00372EA5">
        <w:rPr>
          <w:rFonts w:hint="eastAsia"/>
        </w:rPr>
        <w:t>和敏感</w:t>
      </w:r>
      <w:r w:rsidR="00732063">
        <w:rPr>
          <w:rFonts w:hint="eastAsia"/>
        </w:rPr>
        <w:t>。</w:t>
      </w:r>
      <w:r w:rsidR="0016683B">
        <w:rPr>
          <w:rFonts w:hint="eastAsia"/>
        </w:rPr>
        <w:t>罗马和雅典一有什么风吹草动都会</w:t>
      </w:r>
      <w:r w:rsidR="00334FA3">
        <w:rPr>
          <w:rFonts w:hint="eastAsia"/>
        </w:rPr>
        <w:t>拨动亚城人的神经</w:t>
      </w:r>
      <w:r w:rsidR="00DE1FA0">
        <w:rPr>
          <w:rFonts w:hint="eastAsia"/>
        </w:rPr>
        <w:t>。</w:t>
      </w:r>
    </w:p>
    <w:p w:rsidR="000111DD" w:rsidRDefault="00596C23" w:rsidP="00AA5F88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D230</w:t>
      </w:r>
      <w:r>
        <w:rPr>
          <w:rFonts w:hint="eastAsia"/>
        </w:rPr>
        <w:t>左右，</w:t>
      </w:r>
      <w:r w:rsidR="00CB23D1">
        <w:rPr>
          <w:rFonts w:hint="eastAsia"/>
        </w:rPr>
        <w:t>亚历山大人</w:t>
      </w:r>
      <w:r w:rsidR="00744980">
        <w:rPr>
          <w:rFonts w:hint="eastAsia"/>
        </w:rPr>
        <w:t>终于</w:t>
      </w:r>
      <w:r w:rsidR="00FA329A">
        <w:rPr>
          <w:rFonts w:hint="eastAsia"/>
        </w:rPr>
        <w:t>坐上了自家</w:t>
      </w:r>
      <w:r w:rsidR="00FA51A3">
        <w:rPr>
          <w:rFonts w:hint="eastAsia"/>
        </w:rPr>
        <w:t>组装</w:t>
      </w:r>
      <w:r w:rsidR="00C47FBD">
        <w:rPr>
          <w:rFonts w:hint="eastAsia"/>
        </w:rPr>
        <w:t>的</w:t>
      </w:r>
      <w:r w:rsidR="009C7710">
        <w:rPr>
          <w:rFonts w:hint="eastAsia"/>
        </w:rPr>
        <w:t>船，</w:t>
      </w:r>
      <w:r w:rsidR="00870361">
        <w:rPr>
          <w:rFonts w:hint="eastAsia"/>
        </w:rPr>
        <w:t>乘风破浪</w:t>
      </w:r>
      <w:r w:rsidR="00A96651">
        <w:rPr>
          <w:rFonts w:hint="eastAsia"/>
        </w:rPr>
        <w:t>顺利</w:t>
      </w:r>
      <w:r w:rsidR="00223774">
        <w:rPr>
          <w:rFonts w:hint="eastAsia"/>
        </w:rPr>
        <w:t>抵达了</w:t>
      </w:r>
      <w:r w:rsidR="00A96651">
        <w:rPr>
          <w:rFonts w:hint="eastAsia"/>
        </w:rPr>
        <w:t>塞浦路斯，与</w:t>
      </w:r>
      <w:r w:rsidR="00947CEA">
        <w:rPr>
          <w:rFonts w:hint="eastAsia"/>
        </w:rPr>
        <w:t>先到一步的</w:t>
      </w:r>
      <w:r w:rsidR="00D455BB">
        <w:rPr>
          <w:rFonts w:hint="eastAsia"/>
        </w:rPr>
        <w:t>雅典人</w:t>
      </w:r>
      <w:r w:rsidR="00DE231B">
        <w:rPr>
          <w:rFonts w:hint="eastAsia"/>
        </w:rPr>
        <w:t>开始</w:t>
      </w:r>
      <w:r w:rsidR="00786319">
        <w:rPr>
          <w:rFonts w:hint="eastAsia"/>
        </w:rPr>
        <w:t>竞夺</w:t>
      </w:r>
      <w:r w:rsidR="00700A6C">
        <w:rPr>
          <w:rFonts w:hint="eastAsia"/>
        </w:rPr>
        <w:t>松软</w:t>
      </w:r>
      <w:r w:rsidR="00762ADD">
        <w:rPr>
          <w:rFonts w:hint="eastAsia"/>
        </w:rPr>
        <w:t>肥沃</w:t>
      </w:r>
      <w:r w:rsidR="00700A6C">
        <w:rPr>
          <w:rFonts w:hint="eastAsia"/>
        </w:rPr>
        <w:t>的土地。</w:t>
      </w:r>
      <w:r w:rsidR="00B731FE">
        <w:rPr>
          <w:rFonts w:hint="eastAsia"/>
        </w:rPr>
        <w:t>这段时间也发生了</w:t>
      </w:r>
      <w:r w:rsidR="00C27456">
        <w:rPr>
          <w:rFonts w:hint="eastAsia"/>
        </w:rPr>
        <w:t>“小明丘陵田事件”</w:t>
      </w:r>
      <w:r w:rsidR="004067A7">
        <w:rPr>
          <w:rFonts w:hint="eastAsia"/>
        </w:rPr>
        <w:t>、</w:t>
      </w:r>
      <w:r w:rsidR="006B26FF">
        <w:rPr>
          <w:rFonts w:hint="eastAsia"/>
        </w:rPr>
        <w:t>“公社</w:t>
      </w:r>
      <w:r w:rsidR="00E564F0">
        <w:rPr>
          <w:rFonts w:hint="eastAsia"/>
        </w:rPr>
        <w:t>港口事件</w:t>
      </w:r>
      <w:r w:rsidR="006B26FF">
        <w:rPr>
          <w:rFonts w:hint="eastAsia"/>
        </w:rPr>
        <w:t>”</w:t>
      </w:r>
      <w:r w:rsidR="004067A7">
        <w:rPr>
          <w:rFonts w:hint="eastAsia"/>
        </w:rPr>
        <w:t>等，</w:t>
      </w:r>
      <w:r w:rsidR="00E461F6">
        <w:rPr>
          <w:rFonts w:hint="eastAsia"/>
        </w:rPr>
        <w:t>一次又一次让</w:t>
      </w:r>
      <w:r w:rsidR="00A96158">
        <w:rPr>
          <w:rFonts w:hint="eastAsia"/>
        </w:rPr>
        <w:t>亚城人</w:t>
      </w:r>
      <w:r w:rsidR="00221E28">
        <w:rPr>
          <w:rFonts w:hint="eastAsia"/>
        </w:rPr>
        <w:t>了解到</w:t>
      </w:r>
      <w:r w:rsidR="00BD6196">
        <w:rPr>
          <w:rFonts w:hint="eastAsia"/>
        </w:rPr>
        <w:t>外邦人的</w:t>
      </w:r>
      <w:r w:rsidR="003B7C4D">
        <w:rPr>
          <w:rFonts w:hint="eastAsia"/>
        </w:rPr>
        <w:t>情况</w:t>
      </w:r>
      <w:r w:rsidR="00E461F6">
        <w:rPr>
          <w:rFonts w:hint="eastAsia"/>
        </w:rPr>
        <w:t>，</w:t>
      </w:r>
      <w:r w:rsidR="004067A7">
        <w:rPr>
          <w:rFonts w:hint="eastAsia"/>
        </w:rPr>
        <w:t>慢慢地</w:t>
      </w:r>
      <w:r w:rsidR="000E23A9">
        <w:rPr>
          <w:rFonts w:hint="eastAsia"/>
        </w:rPr>
        <w:t>大家眼界开阔了，</w:t>
      </w:r>
      <w:r w:rsidR="00896A48">
        <w:rPr>
          <w:rFonts w:hint="eastAsia"/>
        </w:rPr>
        <w:t>也就</w:t>
      </w:r>
      <w:r w:rsidR="001F74B1">
        <w:rPr>
          <w:rFonts w:hint="eastAsia"/>
        </w:rPr>
        <w:lastRenderedPageBreak/>
        <w:t>习以为常，</w:t>
      </w:r>
      <w:r w:rsidR="00F01345">
        <w:rPr>
          <w:rFonts w:hint="eastAsia"/>
        </w:rPr>
        <w:t>与海运有关的事情不再</w:t>
      </w:r>
      <w:r w:rsidR="00734940">
        <w:rPr>
          <w:rFonts w:hint="eastAsia"/>
        </w:rPr>
        <w:t>受到</w:t>
      </w:r>
      <w:r w:rsidR="00DE79FC">
        <w:rPr>
          <w:rFonts w:hint="eastAsia"/>
        </w:rPr>
        <w:t>高度</w:t>
      </w:r>
      <w:r w:rsidR="00734940">
        <w:rPr>
          <w:rFonts w:hint="eastAsia"/>
        </w:rPr>
        <w:t>关注。</w:t>
      </w:r>
    </w:p>
    <w:p w:rsidR="00FE1426" w:rsidRDefault="00FE1426" w:rsidP="00AA5F88">
      <w:pPr>
        <w:ind w:firstLine="405"/>
      </w:pPr>
    </w:p>
    <w:p w:rsidR="000111DD" w:rsidRPr="00DE79FC" w:rsidRDefault="001C2B2C" w:rsidP="00AA5F88">
      <w:pPr>
        <w:ind w:firstLine="405"/>
      </w:pPr>
      <w:r>
        <w:rPr>
          <w:rFonts w:hint="eastAsia"/>
        </w:rPr>
        <w:t>okabe</w:t>
      </w:r>
      <w:r w:rsidR="00FB17A0">
        <w:rPr>
          <w:rFonts w:hint="eastAsia"/>
        </w:rPr>
        <w:t>招募海员的</w:t>
      </w:r>
      <w:r w:rsidR="003155CB">
        <w:rPr>
          <w:rFonts w:hint="eastAsia"/>
        </w:rPr>
        <w:t>消息</w:t>
      </w:r>
      <w:r w:rsidR="009857F4">
        <w:rPr>
          <w:rFonts w:hint="eastAsia"/>
        </w:rPr>
        <w:t>应者寥寥，</w:t>
      </w:r>
      <w:r w:rsidR="00F7279A">
        <w:rPr>
          <w:rFonts w:hint="eastAsia"/>
        </w:rPr>
        <w:t>与</w:t>
      </w:r>
      <w:r w:rsidR="006E27F6">
        <w:rPr>
          <w:rFonts w:hint="eastAsia"/>
        </w:rPr>
        <w:t>海运刚开的时候</w:t>
      </w:r>
      <w:r w:rsidR="006F26B3">
        <w:rPr>
          <w:rFonts w:hint="eastAsia"/>
        </w:rPr>
        <w:t>相比实在惨淡。</w:t>
      </w:r>
      <w:r w:rsidR="004D41B6">
        <w:rPr>
          <w:rFonts w:hint="eastAsia"/>
        </w:rPr>
        <w:t>招哥</w:t>
      </w:r>
      <w:r w:rsidR="00F41368">
        <w:rPr>
          <w:rFonts w:hint="eastAsia"/>
        </w:rPr>
        <w:t>凑上前</w:t>
      </w:r>
      <w:r w:rsidR="00C776C0">
        <w:rPr>
          <w:rFonts w:hint="eastAsia"/>
        </w:rPr>
        <w:t>搭话：“</w:t>
      </w:r>
      <w:r w:rsidR="003D4836">
        <w:rPr>
          <w:rFonts w:hint="eastAsia"/>
        </w:rPr>
        <w:t>其实</w:t>
      </w:r>
      <w:r w:rsidR="00DC63E7">
        <w:rPr>
          <w:rFonts w:hint="eastAsia"/>
        </w:rPr>
        <w:t>出海</w:t>
      </w:r>
      <w:r w:rsidR="008717E1">
        <w:rPr>
          <w:rFonts w:hint="eastAsia"/>
        </w:rPr>
        <w:t>开荒也蛮好的呀，没想到会这么难招人。</w:t>
      </w:r>
      <w:r w:rsidR="00F1337D">
        <w:rPr>
          <w:rFonts w:hint="eastAsia"/>
        </w:rPr>
        <w:t>如果不是</w:t>
      </w:r>
      <w:r w:rsidR="009B7B38">
        <w:rPr>
          <w:rFonts w:hint="eastAsia"/>
        </w:rPr>
        <w:t>有</w:t>
      </w:r>
      <w:r w:rsidR="008034E5">
        <w:rPr>
          <w:rFonts w:hint="eastAsia"/>
        </w:rPr>
        <w:t>几本书要写，我也去</w:t>
      </w:r>
      <w:r w:rsidR="00224ECB">
        <w:rPr>
          <w:rFonts w:hint="eastAsia"/>
        </w:rPr>
        <w:t>外面瞧瞧。</w:t>
      </w:r>
      <w:r w:rsidR="00C776C0">
        <w:rPr>
          <w:rFonts w:hint="eastAsia"/>
        </w:rPr>
        <w:t>”</w:t>
      </w:r>
    </w:p>
    <w:p w:rsidR="00E7759B" w:rsidRPr="006E27F6" w:rsidRDefault="00033AAE" w:rsidP="00AA5F88">
      <w:pPr>
        <w:ind w:firstLine="405"/>
      </w:pPr>
      <w:r>
        <w:t>O</w:t>
      </w:r>
      <w:r>
        <w:rPr>
          <w:rFonts w:hint="eastAsia"/>
        </w:rPr>
        <w:t>kabe</w:t>
      </w:r>
      <w:r w:rsidR="00025D76">
        <w:rPr>
          <w:rFonts w:hint="eastAsia"/>
        </w:rPr>
        <w:t>一声叹息</w:t>
      </w:r>
      <w:r>
        <w:rPr>
          <w:rFonts w:hint="eastAsia"/>
        </w:rPr>
        <w:t>：</w:t>
      </w:r>
      <w:r w:rsidR="00A53578">
        <w:rPr>
          <w:rFonts w:hint="eastAsia"/>
        </w:rPr>
        <w:t>“</w:t>
      </w:r>
      <w:r w:rsidR="008817F2">
        <w:rPr>
          <w:rFonts w:hint="eastAsia"/>
        </w:rPr>
        <w:t>现在郊县开发</w:t>
      </w:r>
      <w:r w:rsidR="00556C87">
        <w:rPr>
          <w:rFonts w:hint="eastAsia"/>
        </w:rPr>
        <w:t>吸引了注意力</w:t>
      </w:r>
      <w:r w:rsidR="008817F2">
        <w:rPr>
          <w:rFonts w:hint="eastAsia"/>
        </w:rPr>
        <w:t>，</w:t>
      </w:r>
      <w:r w:rsidR="00E476CA">
        <w:rPr>
          <w:rFonts w:hint="eastAsia"/>
        </w:rPr>
        <w:t>开荒</w:t>
      </w:r>
      <w:r w:rsidR="00554A1E">
        <w:rPr>
          <w:rFonts w:hint="eastAsia"/>
        </w:rPr>
        <w:t>又那么</w:t>
      </w:r>
      <w:r w:rsidR="0068015C">
        <w:rPr>
          <w:rFonts w:hint="eastAsia"/>
        </w:rPr>
        <w:t>苦逼</w:t>
      </w:r>
      <w:r w:rsidR="00F8513E">
        <w:rPr>
          <w:rFonts w:hint="eastAsia"/>
        </w:rPr>
        <w:t>，</w:t>
      </w:r>
      <w:r w:rsidR="00655C3C">
        <w:rPr>
          <w:rFonts w:hint="eastAsia"/>
        </w:rPr>
        <w:t>大家</w:t>
      </w:r>
      <w:r w:rsidR="006F2605">
        <w:rPr>
          <w:rFonts w:hint="eastAsia"/>
        </w:rPr>
        <w:t>就</w:t>
      </w:r>
      <w:r w:rsidR="00C032B0">
        <w:rPr>
          <w:rFonts w:hint="eastAsia"/>
        </w:rPr>
        <w:t>不去了呗</w:t>
      </w:r>
      <w:r w:rsidR="00655C3C">
        <w:rPr>
          <w:rFonts w:hint="eastAsia"/>
        </w:rPr>
        <w:t>。</w:t>
      </w:r>
      <w:r w:rsidR="00A53578">
        <w:rPr>
          <w:rFonts w:hint="eastAsia"/>
        </w:rPr>
        <w:t>”</w:t>
      </w:r>
    </w:p>
    <w:p w:rsidR="00E7759B" w:rsidRPr="00AB02D4" w:rsidRDefault="00D13E4A" w:rsidP="00AA5F88">
      <w:pPr>
        <w:ind w:firstLine="405"/>
      </w:pPr>
      <w:r>
        <w:rPr>
          <w:rFonts w:hint="eastAsia"/>
        </w:rPr>
        <w:t>招哥：“我也</w:t>
      </w:r>
      <w:r w:rsidR="00C953AB">
        <w:rPr>
          <w:rFonts w:hint="eastAsia"/>
        </w:rPr>
        <w:t>听说</w:t>
      </w:r>
      <w:r w:rsidR="00A9062E">
        <w:rPr>
          <w:rFonts w:hint="eastAsia"/>
        </w:rPr>
        <w:t>塞浦路斯</w:t>
      </w:r>
      <w:r w:rsidR="00DC6B66">
        <w:rPr>
          <w:rFonts w:hint="eastAsia"/>
        </w:rPr>
        <w:t>开荒队的</w:t>
      </w:r>
      <w:r w:rsidR="008B75BA">
        <w:rPr>
          <w:rFonts w:hint="eastAsia"/>
        </w:rPr>
        <w:t>事情，</w:t>
      </w:r>
      <w:r w:rsidR="007B266C">
        <w:rPr>
          <w:rFonts w:hint="eastAsia"/>
        </w:rPr>
        <w:t>kite</w:t>
      </w:r>
      <w:r w:rsidR="00212DAC">
        <w:rPr>
          <w:rFonts w:hint="eastAsia"/>
        </w:rPr>
        <w:t>（</w:t>
      </w:r>
      <w:r w:rsidR="00212DAC">
        <w:rPr>
          <w:rFonts w:hint="eastAsia"/>
        </w:rPr>
        <w:t>1389</w:t>
      </w:r>
      <w:r w:rsidR="00212DAC">
        <w:rPr>
          <w:rFonts w:hint="eastAsia"/>
        </w:rPr>
        <w:t>）</w:t>
      </w:r>
      <w:r w:rsidR="00CE5F1A">
        <w:rPr>
          <w:rFonts w:hint="eastAsia"/>
        </w:rPr>
        <w:t>写过《</w:t>
      </w:r>
      <w:r w:rsidR="007F716F">
        <w:rPr>
          <w:rFonts w:hint="eastAsia"/>
        </w:rPr>
        <w:t>塞浦路斯开荒日记</w:t>
      </w:r>
      <w:r w:rsidR="00CE5F1A">
        <w:rPr>
          <w:rFonts w:hint="eastAsia"/>
        </w:rPr>
        <w:t>》</w:t>
      </w:r>
      <w:r w:rsidR="00EC2950">
        <w:rPr>
          <w:rFonts w:hint="eastAsia"/>
        </w:rPr>
        <w:t>，</w:t>
      </w:r>
      <w:r w:rsidR="007F716F">
        <w:rPr>
          <w:rFonts w:hint="eastAsia"/>
        </w:rPr>
        <w:t>但后来</w:t>
      </w:r>
      <w:r w:rsidR="00492436">
        <w:rPr>
          <w:rFonts w:hint="eastAsia"/>
        </w:rPr>
        <w:t>估计是太忙了吧</w:t>
      </w:r>
      <w:r w:rsidR="00DC6B39">
        <w:rPr>
          <w:rFonts w:hint="eastAsia"/>
        </w:rPr>
        <w:t>没有更新。</w:t>
      </w:r>
      <w:r w:rsidR="00A67C86">
        <w:rPr>
          <w:rFonts w:hint="eastAsia"/>
        </w:rPr>
        <w:t>错字交流协会也经常收到</w:t>
      </w:r>
      <w:r w:rsidR="00A67C86">
        <w:rPr>
          <w:rFonts w:hint="eastAsia"/>
        </w:rPr>
        <w:t>risk</w:t>
      </w:r>
      <w:r w:rsidR="00A67C86">
        <w:rPr>
          <w:rFonts w:hint="eastAsia"/>
        </w:rPr>
        <w:t>的来信，</w:t>
      </w:r>
      <w:r w:rsidR="00F55CC3">
        <w:rPr>
          <w:rFonts w:hint="eastAsia"/>
        </w:rPr>
        <w:t>里面写的生活呀，</w:t>
      </w:r>
      <w:r w:rsidR="008D4A5A">
        <w:rPr>
          <w:rFonts w:hint="eastAsia"/>
        </w:rPr>
        <w:t>每天去丘陵地</w:t>
      </w:r>
      <w:r w:rsidR="00AB1749">
        <w:rPr>
          <w:rFonts w:hint="eastAsia"/>
        </w:rPr>
        <w:t>耕作，</w:t>
      </w:r>
      <w:r w:rsidR="00E85480">
        <w:rPr>
          <w:rFonts w:hint="eastAsia"/>
        </w:rPr>
        <w:t>还要</w:t>
      </w:r>
      <w:r w:rsidR="009337E0">
        <w:rPr>
          <w:rFonts w:hint="eastAsia"/>
        </w:rPr>
        <w:t>到处</w:t>
      </w:r>
      <w:r w:rsidR="005322A1">
        <w:rPr>
          <w:rFonts w:hint="eastAsia"/>
        </w:rPr>
        <w:t>收集</w:t>
      </w:r>
      <w:r w:rsidR="004168EF">
        <w:rPr>
          <w:rFonts w:hint="eastAsia"/>
        </w:rPr>
        <w:t>野生种子，</w:t>
      </w:r>
      <w:r w:rsidR="00683019">
        <w:rPr>
          <w:rFonts w:hint="eastAsia"/>
        </w:rPr>
        <w:t>晚上</w:t>
      </w:r>
      <w:r w:rsidR="008C3DB3">
        <w:rPr>
          <w:rFonts w:hint="eastAsia"/>
        </w:rPr>
        <w:t>闻着</w:t>
      </w:r>
      <w:r w:rsidR="00877D92">
        <w:rPr>
          <w:rFonts w:hint="eastAsia"/>
        </w:rPr>
        <w:t>雅典人的</w:t>
      </w:r>
      <w:r w:rsidR="00866928">
        <w:rPr>
          <w:rFonts w:hint="eastAsia"/>
        </w:rPr>
        <w:t>宅院</w:t>
      </w:r>
      <w:r w:rsidR="00877D92">
        <w:rPr>
          <w:rFonts w:hint="eastAsia"/>
        </w:rPr>
        <w:t>厨房</w:t>
      </w:r>
      <w:r w:rsidR="00866928">
        <w:rPr>
          <w:rFonts w:hint="eastAsia"/>
        </w:rPr>
        <w:t>飘出</w:t>
      </w:r>
      <w:r w:rsidR="004B7D38">
        <w:rPr>
          <w:rFonts w:hint="eastAsia"/>
        </w:rPr>
        <w:t>香味</w:t>
      </w:r>
      <w:r w:rsidR="00866928">
        <w:rPr>
          <w:rFonts w:hint="eastAsia"/>
        </w:rPr>
        <w:t>，自己一伙</w:t>
      </w:r>
      <w:r w:rsidR="007F508E">
        <w:rPr>
          <w:rFonts w:hint="eastAsia"/>
        </w:rPr>
        <w:t>人却要</w:t>
      </w:r>
      <w:r w:rsidR="00271A1F">
        <w:rPr>
          <w:rFonts w:hint="eastAsia"/>
        </w:rPr>
        <w:t>睡沙滩</w:t>
      </w:r>
      <w:r w:rsidR="00D325AD">
        <w:rPr>
          <w:rFonts w:hint="eastAsia"/>
        </w:rPr>
        <w:t>，</w:t>
      </w:r>
      <w:r w:rsidR="00184A9D">
        <w:rPr>
          <w:rFonts w:hint="eastAsia"/>
        </w:rPr>
        <w:t>如果不是</w:t>
      </w:r>
      <w:r w:rsidR="00B10370">
        <w:rPr>
          <w:rFonts w:hint="eastAsia"/>
        </w:rPr>
        <w:t>带了足够的</w:t>
      </w:r>
      <w:r w:rsidR="0072328C">
        <w:rPr>
          <w:rFonts w:hint="eastAsia"/>
        </w:rPr>
        <w:t>葡萄酒和橄榄油</w:t>
      </w:r>
      <w:r w:rsidR="007D52FC">
        <w:rPr>
          <w:rFonts w:hint="eastAsia"/>
        </w:rPr>
        <w:t>估计</w:t>
      </w:r>
      <w:r w:rsidR="001672E0">
        <w:rPr>
          <w:rFonts w:hint="eastAsia"/>
        </w:rPr>
        <w:t>身子还撑不住</w:t>
      </w:r>
      <w:r w:rsidR="00184A9D">
        <w:rPr>
          <w:rFonts w:hint="eastAsia"/>
        </w:rPr>
        <w:t>，</w:t>
      </w:r>
      <w:r w:rsidR="00F55CC3">
        <w:rPr>
          <w:rFonts w:hint="eastAsia"/>
        </w:rPr>
        <w:t>换成是我都不知道怎么</w:t>
      </w:r>
      <w:r w:rsidR="003541F7">
        <w:rPr>
          <w:rFonts w:hint="eastAsia"/>
        </w:rPr>
        <w:t>过了。</w:t>
      </w:r>
      <w:r>
        <w:rPr>
          <w:rFonts w:hint="eastAsia"/>
        </w:rPr>
        <w:t>”</w:t>
      </w:r>
    </w:p>
    <w:p w:rsidR="00503164" w:rsidRDefault="004004C3" w:rsidP="00AA5F88">
      <w:pPr>
        <w:ind w:firstLine="405"/>
      </w:pPr>
      <w:r>
        <w:t>O</w:t>
      </w:r>
      <w:r>
        <w:rPr>
          <w:rFonts w:hint="eastAsia"/>
        </w:rPr>
        <w:t>kabe</w:t>
      </w:r>
      <w:r>
        <w:rPr>
          <w:rFonts w:hint="eastAsia"/>
        </w:rPr>
        <w:t>：“</w:t>
      </w:r>
      <w:r w:rsidR="00EC04FB">
        <w:rPr>
          <w:rFonts w:hint="eastAsia"/>
        </w:rPr>
        <w:t>知道就好，</w:t>
      </w:r>
      <w:r w:rsidR="00613D85">
        <w:rPr>
          <w:rFonts w:hint="eastAsia"/>
        </w:rPr>
        <w:t>如果不是</w:t>
      </w:r>
      <w:r w:rsidR="00653A7E">
        <w:rPr>
          <w:rFonts w:hint="eastAsia"/>
        </w:rPr>
        <w:t>采取</w:t>
      </w:r>
      <w:r w:rsidR="00C81726">
        <w:rPr>
          <w:rFonts w:hint="eastAsia"/>
        </w:rPr>
        <w:t>‘战时共</w:t>
      </w:r>
      <w:r w:rsidR="00C81726">
        <w:rPr>
          <w:rFonts w:hint="eastAsia"/>
        </w:rPr>
        <w:t>.</w:t>
      </w:r>
      <w:r w:rsidR="00C81726">
        <w:rPr>
          <w:rFonts w:hint="eastAsia"/>
        </w:rPr>
        <w:t>产主义’</w:t>
      </w:r>
      <w:r w:rsidR="00103916">
        <w:rPr>
          <w:rFonts w:hint="eastAsia"/>
        </w:rPr>
        <w:t>的</w:t>
      </w:r>
      <w:r w:rsidR="00A16C8F">
        <w:rPr>
          <w:rFonts w:hint="eastAsia"/>
        </w:rPr>
        <w:t>模式</w:t>
      </w:r>
      <w:r w:rsidR="00E81F64">
        <w:rPr>
          <w:rFonts w:hint="eastAsia"/>
        </w:rPr>
        <w:t>，</w:t>
      </w:r>
      <w:r w:rsidR="00437E8E">
        <w:rPr>
          <w:rFonts w:hint="eastAsia"/>
        </w:rPr>
        <w:t>估计</w:t>
      </w:r>
      <w:r w:rsidR="00EC2950">
        <w:rPr>
          <w:rFonts w:hint="eastAsia"/>
        </w:rPr>
        <w:t>他们</w:t>
      </w:r>
      <w:r w:rsidR="003C511F">
        <w:rPr>
          <w:rFonts w:hint="eastAsia"/>
        </w:rPr>
        <w:t>早就</w:t>
      </w:r>
      <w:r w:rsidR="0052532A">
        <w:rPr>
          <w:rFonts w:hint="eastAsia"/>
        </w:rPr>
        <w:t>要成野人了。</w:t>
      </w:r>
      <w:r w:rsidR="00D74239">
        <w:rPr>
          <w:rFonts w:hint="eastAsia"/>
        </w:rPr>
        <w:t>额</w:t>
      </w:r>
      <w:r w:rsidR="00B4040E">
        <w:rPr>
          <w:rFonts w:hint="eastAsia"/>
        </w:rPr>
        <w:t>……”</w:t>
      </w:r>
      <w:r w:rsidR="00B4040E">
        <w:rPr>
          <w:rFonts w:hint="eastAsia"/>
        </w:rPr>
        <w:t>okabe</w:t>
      </w:r>
      <w:r w:rsidR="00B4040E">
        <w:rPr>
          <w:rFonts w:hint="eastAsia"/>
        </w:rPr>
        <w:t>停顿了一下，“</w:t>
      </w:r>
      <w:r w:rsidR="00D82086">
        <w:rPr>
          <w:rFonts w:hint="eastAsia"/>
        </w:rPr>
        <w:t>他们现在不就是野人了么</w:t>
      </w:r>
      <w:r w:rsidR="00D74239">
        <w:rPr>
          <w:rFonts w:hint="eastAsia"/>
        </w:rPr>
        <w:t>。</w:t>
      </w:r>
      <w:r>
        <w:rPr>
          <w:rFonts w:hint="eastAsia"/>
        </w:rPr>
        <w:t>”</w:t>
      </w:r>
    </w:p>
    <w:p w:rsidR="00D525B1" w:rsidRDefault="00817438" w:rsidP="00AA5F88">
      <w:pPr>
        <w:ind w:firstLine="405"/>
      </w:pPr>
      <w:r>
        <w:rPr>
          <w:rFonts w:hint="eastAsia"/>
        </w:rPr>
        <w:t>“</w:t>
      </w:r>
      <w:r w:rsidR="00A9427D">
        <w:rPr>
          <w:rFonts w:hint="eastAsia"/>
        </w:rPr>
        <w:t>哈哈哈哈</w:t>
      </w:r>
      <w:r w:rsidR="00A32DFC">
        <w:rPr>
          <w:rFonts w:hint="eastAsia"/>
        </w:rPr>
        <w:t>，</w:t>
      </w:r>
      <w:r w:rsidR="007B68AD">
        <w:rPr>
          <w:rFonts w:hint="eastAsia"/>
        </w:rPr>
        <w:t>上次</w:t>
      </w:r>
      <w:r w:rsidR="007B68AD">
        <w:rPr>
          <w:rFonts w:hint="eastAsia"/>
        </w:rPr>
        <w:t>risk</w:t>
      </w:r>
      <w:r w:rsidR="003938BD">
        <w:rPr>
          <w:rFonts w:hint="eastAsia"/>
        </w:rPr>
        <w:t>听说集团的</w:t>
      </w:r>
      <w:r w:rsidR="004A0010">
        <w:rPr>
          <w:rFonts w:hint="eastAsia"/>
        </w:rPr>
        <w:t>不动产缺维护嘛，他就</w:t>
      </w:r>
      <w:r w:rsidR="005720CD">
        <w:rPr>
          <w:rFonts w:hint="eastAsia"/>
        </w:rPr>
        <w:t>说</w:t>
      </w:r>
      <w:r w:rsidR="00A1297F">
        <w:rPr>
          <w:rFonts w:hint="eastAsia"/>
        </w:rPr>
        <w:t>‘</w:t>
      </w:r>
      <w:r w:rsidR="0094232B">
        <w:rPr>
          <w:rFonts w:hint="eastAsia"/>
        </w:rPr>
        <w:t>塌吧塌</w:t>
      </w:r>
      <w:r w:rsidR="00A1297F">
        <w:rPr>
          <w:rFonts w:hint="eastAsia"/>
        </w:rPr>
        <w:t>吧，</w:t>
      </w:r>
      <w:r w:rsidR="003D03A8">
        <w:rPr>
          <w:rFonts w:hint="eastAsia"/>
        </w:rPr>
        <w:t>集团都塌了来塞浦路斯一起睡沙滩</w:t>
      </w:r>
      <w:r w:rsidR="005C321D">
        <w:rPr>
          <w:rFonts w:hint="eastAsia"/>
        </w:rPr>
        <w:t>’</w:t>
      </w:r>
      <w:r w:rsidR="003D03A8">
        <w:rPr>
          <w:rFonts w:hint="eastAsia"/>
        </w:rPr>
        <w:t>。</w:t>
      </w:r>
      <w:r w:rsidR="00250832">
        <w:rPr>
          <w:rFonts w:hint="eastAsia"/>
        </w:rPr>
        <w:t>他们的信中还</w:t>
      </w:r>
      <w:r w:rsidR="00422F85">
        <w:rPr>
          <w:rFonts w:hint="eastAsia"/>
        </w:rPr>
        <w:t>老说</w:t>
      </w:r>
      <w:r w:rsidR="00716C22">
        <w:rPr>
          <w:rFonts w:hint="eastAsia"/>
        </w:rPr>
        <w:t>岛上</w:t>
      </w:r>
      <w:r w:rsidR="005C59E8">
        <w:rPr>
          <w:rFonts w:hint="eastAsia"/>
        </w:rPr>
        <w:t>生活很</w:t>
      </w:r>
      <w:r w:rsidR="003822D9">
        <w:rPr>
          <w:rFonts w:hint="eastAsia"/>
        </w:rPr>
        <w:t>无趣，</w:t>
      </w:r>
      <w:r w:rsidR="006C7FFB">
        <w:rPr>
          <w:rFonts w:hint="eastAsia"/>
        </w:rPr>
        <w:t>每次</w:t>
      </w:r>
      <w:r w:rsidR="00CC4D75">
        <w:rPr>
          <w:rFonts w:hint="eastAsia"/>
        </w:rPr>
        <w:t>叫</w:t>
      </w:r>
      <w:r w:rsidR="00E365E7">
        <w:rPr>
          <w:rFonts w:hint="eastAsia"/>
        </w:rPr>
        <w:t>来的人</w:t>
      </w:r>
      <w:r w:rsidR="00E946A7">
        <w:rPr>
          <w:rFonts w:hint="eastAsia"/>
        </w:rPr>
        <w:t>带几份过期的报纸</w:t>
      </w:r>
      <w:r w:rsidR="00EC537C">
        <w:rPr>
          <w:rFonts w:hint="eastAsia"/>
        </w:rPr>
        <w:t>过去，但</w:t>
      </w:r>
      <w:r w:rsidR="00DD1F0C">
        <w:rPr>
          <w:rFonts w:hint="eastAsia"/>
        </w:rPr>
        <w:t>你们都给忘了</w:t>
      </w:r>
      <w:r w:rsidR="00627D8D">
        <w:rPr>
          <w:rFonts w:hint="eastAsia"/>
        </w:rPr>
        <w:t>。</w:t>
      </w:r>
      <w:r>
        <w:rPr>
          <w:rFonts w:hint="eastAsia"/>
        </w:rPr>
        <w:t>”</w:t>
      </w:r>
    </w:p>
    <w:p w:rsidR="00D525B1" w:rsidRDefault="00724DE5" w:rsidP="00AA5F88">
      <w:pPr>
        <w:ind w:firstLine="405"/>
      </w:pPr>
      <w:r>
        <w:t>O</w:t>
      </w:r>
      <w:r>
        <w:rPr>
          <w:rFonts w:hint="eastAsia"/>
        </w:rPr>
        <w:t>kabe</w:t>
      </w:r>
      <w:r w:rsidR="00B766F5">
        <w:rPr>
          <w:rFonts w:hint="eastAsia"/>
        </w:rPr>
        <w:t>打了招哥一脸</w:t>
      </w:r>
      <w:r w:rsidR="003B3F4C">
        <w:rPr>
          <w:rFonts w:hint="eastAsia"/>
        </w:rPr>
        <w:t>：“</w:t>
      </w:r>
      <w:r w:rsidR="005C62CC">
        <w:rPr>
          <w:rFonts w:hint="eastAsia"/>
        </w:rPr>
        <w:t>我只负责单程票</w:t>
      </w:r>
      <w:r w:rsidR="003C7B89">
        <w:rPr>
          <w:rFonts w:hint="eastAsia"/>
        </w:rPr>
        <w:t>。</w:t>
      </w:r>
      <w:r>
        <w:rPr>
          <w:rFonts w:hint="eastAsia"/>
        </w:rPr>
        <w:t>”</w:t>
      </w:r>
    </w:p>
    <w:p w:rsidR="00C7018A" w:rsidRDefault="00467544" w:rsidP="00AA5F88">
      <w:pPr>
        <w:ind w:firstLine="405"/>
      </w:pPr>
      <w:r>
        <w:rPr>
          <w:rFonts w:hint="eastAsia"/>
        </w:rPr>
        <w:t>招哥：“</w:t>
      </w:r>
      <w:r w:rsidR="00DB25B1">
        <w:rPr>
          <w:rFonts w:hint="eastAsia"/>
        </w:rPr>
        <w:t>好，好，</w:t>
      </w:r>
      <w:r w:rsidR="00A87612">
        <w:rPr>
          <w:rFonts w:hint="eastAsia"/>
        </w:rPr>
        <w:t>但说真的我很</w:t>
      </w:r>
      <w:r w:rsidR="00906554">
        <w:rPr>
          <w:rFonts w:hint="eastAsia"/>
        </w:rPr>
        <w:t>赞</w:t>
      </w:r>
      <w:r w:rsidR="00983228">
        <w:rPr>
          <w:rFonts w:hint="eastAsia"/>
        </w:rPr>
        <w:t>他们这些</w:t>
      </w:r>
      <w:r w:rsidR="00C120DF">
        <w:rPr>
          <w:rFonts w:hint="eastAsia"/>
        </w:rPr>
        <w:t>开荒者，</w:t>
      </w:r>
      <w:r w:rsidR="00425AEB">
        <w:rPr>
          <w:rFonts w:hint="eastAsia"/>
        </w:rPr>
        <w:t>他们</w:t>
      </w:r>
      <w:r w:rsidR="004307BC">
        <w:rPr>
          <w:rFonts w:hint="eastAsia"/>
        </w:rPr>
        <w:t>吃的苦头最多，</w:t>
      </w:r>
      <w:r w:rsidR="00CC6A63">
        <w:rPr>
          <w:rFonts w:hint="eastAsia"/>
        </w:rPr>
        <w:t>但也是走得最远的</w:t>
      </w:r>
      <w:r w:rsidR="004307BC">
        <w:rPr>
          <w:rFonts w:hint="eastAsia"/>
        </w:rPr>
        <w:t>。</w:t>
      </w:r>
      <w:r>
        <w:rPr>
          <w:rFonts w:hint="eastAsia"/>
        </w:rPr>
        <w:t>”</w:t>
      </w:r>
    </w:p>
    <w:p w:rsidR="00C7018A" w:rsidRDefault="000F7E34" w:rsidP="00AA5F88">
      <w:pPr>
        <w:ind w:firstLine="405"/>
      </w:pPr>
      <w:r>
        <w:t>O</w:t>
      </w:r>
      <w:r>
        <w:rPr>
          <w:rFonts w:hint="eastAsia"/>
        </w:rPr>
        <w:t>kabe</w:t>
      </w:r>
      <w:r>
        <w:rPr>
          <w:rFonts w:hint="eastAsia"/>
        </w:rPr>
        <w:t>：“</w:t>
      </w:r>
      <w:r w:rsidR="001864D3">
        <w:rPr>
          <w:rFonts w:hint="eastAsia"/>
        </w:rPr>
        <w:t>走得远又怎么样</w:t>
      </w:r>
      <w:r w:rsidR="00774862">
        <w:rPr>
          <w:rFonts w:hint="eastAsia"/>
        </w:rPr>
        <w:t>呢</w:t>
      </w:r>
      <w:r w:rsidR="001864D3">
        <w:rPr>
          <w:rFonts w:hint="eastAsia"/>
        </w:rPr>
        <w:t>？</w:t>
      </w:r>
      <w:r w:rsidR="00EB69C0">
        <w:rPr>
          <w:rFonts w:hint="eastAsia"/>
        </w:rPr>
        <w:t>现在</w:t>
      </w:r>
      <w:r w:rsidR="0099362C">
        <w:rPr>
          <w:rFonts w:hint="eastAsia"/>
        </w:rPr>
        <w:t>大家</w:t>
      </w:r>
      <w:r w:rsidR="005D7221">
        <w:rPr>
          <w:rFonts w:hint="eastAsia"/>
        </w:rPr>
        <w:t>不</w:t>
      </w:r>
      <w:r w:rsidR="006E6829">
        <w:rPr>
          <w:rFonts w:hint="eastAsia"/>
        </w:rPr>
        <w:t>头脑发热了</w:t>
      </w:r>
      <w:r w:rsidR="00AB297D">
        <w:rPr>
          <w:rFonts w:hint="eastAsia"/>
        </w:rPr>
        <w:t>，</w:t>
      </w:r>
      <w:r w:rsidR="004211B1">
        <w:rPr>
          <w:rFonts w:hint="eastAsia"/>
        </w:rPr>
        <w:t>走那么远无非也是为了生活</w:t>
      </w:r>
      <w:r w:rsidR="00910AE9">
        <w:rPr>
          <w:rFonts w:hint="eastAsia"/>
        </w:rPr>
        <w:t>，</w:t>
      </w:r>
      <w:r w:rsidR="00586959">
        <w:rPr>
          <w:rFonts w:hint="eastAsia"/>
        </w:rPr>
        <w:t>为了</w:t>
      </w:r>
      <w:r w:rsidR="008B6555">
        <w:rPr>
          <w:rFonts w:hint="eastAsia"/>
        </w:rPr>
        <w:t>致富的</w:t>
      </w:r>
      <w:r w:rsidR="00586959">
        <w:rPr>
          <w:rFonts w:hint="eastAsia"/>
        </w:rPr>
        <w:t>机会</w:t>
      </w:r>
      <w:r w:rsidR="008B6555">
        <w:rPr>
          <w:rFonts w:hint="eastAsia"/>
        </w:rPr>
        <w:t>罢了</w:t>
      </w:r>
      <w:r w:rsidR="00035470">
        <w:rPr>
          <w:rFonts w:hint="eastAsia"/>
        </w:rPr>
        <w:t>。</w:t>
      </w:r>
      <w:r w:rsidR="006E6829">
        <w:rPr>
          <w:rFonts w:hint="eastAsia"/>
        </w:rPr>
        <w:t>”</w:t>
      </w:r>
    </w:p>
    <w:p w:rsidR="00603B3A" w:rsidRDefault="001D27E2" w:rsidP="00AA5F88">
      <w:pPr>
        <w:ind w:firstLine="405"/>
      </w:pPr>
      <w:r>
        <w:rPr>
          <w:rFonts w:hint="eastAsia"/>
        </w:rPr>
        <w:t>招哥</w:t>
      </w:r>
      <w:r w:rsidR="008C0F54">
        <w:rPr>
          <w:rFonts w:hint="eastAsia"/>
        </w:rPr>
        <w:t>眉头一紧，</w:t>
      </w:r>
      <w:r w:rsidR="002308D5">
        <w:rPr>
          <w:rFonts w:hint="eastAsia"/>
        </w:rPr>
        <w:t>okabe</w:t>
      </w:r>
      <w:r w:rsidR="002308D5">
        <w:rPr>
          <w:rFonts w:hint="eastAsia"/>
        </w:rPr>
        <w:t>说的的确是</w:t>
      </w:r>
      <w:r w:rsidR="004F0496">
        <w:rPr>
          <w:rFonts w:hint="eastAsia"/>
        </w:rPr>
        <w:t>现在的状况</w:t>
      </w:r>
      <w:r w:rsidR="00DF4216">
        <w:rPr>
          <w:rFonts w:hint="eastAsia"/>
        </w:rPr>
        <w:t>，但不想认输</w:t>
      </w:r>
      <w:r w:rsidR="004F0496">
        <w:rPr>
          <w:rFonts w:hint="eastAsia"/>
        </w:rPr>
        <w:t>。</w:t>
      </w:r>
      <w:r w:rsidR="00DF3F6C">
        <w:rPr>
          <w:rFonts w:hint="eastAsia"/>
        </w:rPr>
        <w:t>“</w:t>
      </w:r>
      <w:r w:rsidR="00412ED6">
        <w:rPr>
          <w:rFonts w:hint="eastAsia"/>
        </w:rPr>
        <w:t>话</w:t>
      </w:r>
      <w:r w:rsidR="005E648B">
        <w:rPr>
          <w:rFonts w:hint="eastAsia"/>
        </w:rPr>
        <w:t>不能这么说，</w:t>
      </w:r>
      <w:r w:rsidR="00EB406D">
        <w:rPr>
          <w:rFonts w:hint="eastAsia"/>
        </w:rPr>
        <w:t>我们总需要</w:t>
      </w:r>
      <w:r w:rsidR="009F71F0">
        <w:rPr>
          <w:rFonts w:hint="eastAsia"/>
        </w:rPr>
        <w:t>这样</w:t>
      </w:r>
      <w:r w:rsidR="008C5C5A">
        <w:rPr>
          <w:rFonts w:hint="eastAsia"/>
        </w:rPr>
        <w:t>一些</w:t>
      </w:r>
      <w:r w:rsidR="009E69F1">
        <w:rPr>
          <w:rFonts w:hint="eastAsia"/>
        </w:rPr>
        <w:t>开拓进取</w:t>
      </w:r>
      <w:r w:rsidR="00F57724">
        <w:rPr>
          <w:rFonts w:hint="eastAsia"/>
        </w:rPr>
        <w:t>而且有恒心的人。</w:t>
      </w:r>
      <w:r w:rsidR="00FF2BD1">
        <w:rPr>
          <w:rFonts w:hint="eastAsia"/>
        </w:rPr>
        <w:t>可能在他们之后的人更加容易</w:t>
      </w:r>
      <w:r w:rsidR="003738DB">
        <w:rPr>
          <w:rFonts w:hint="eastAsia"/>
        </w:rPr>
        <w:t>上岛</w:t>
      </w:r>
      <w:r w:rsidR="002C14F5">
        <w:rPr>
          <w:rFonts w:hint="eastAsia"/>
        </w:rPr>
        <w:t>生活做生意，但</w:t>
      </w:r>
      <w:r w:rsidR="00286230">
        <w:rPr>
          <w:rFonts w:hint="eastAsia"/>
        </w:rPr>
        <w:t>他们是先行者，</w:t>
      </w:r>
      <w:r w:rsidR="00BF40C1">
        <w:rPr>
          <w:rFonts w:hint="eastAsia"/>
        </w:rPr>
        <w:t>功劳</w:t>
      </w:r>
      <w:r w:rsidR="00B65A95">
        <w:rPr>
          <w:rFonts w:hint="eastAsia"/>
        </w:rPr>
        <w:t>是他们的</w:t>
      </w:r>
      <w:r w:rsidR="00ED5D74">
        <w:rPr>
          <w:rFonts w:hint="eastAsia"/>
        </w:rPr>
        <w:t>。</w:t>
      </w:r>
      <w:r w:rsidR="00DF3F6C">
        <w:rPr>
          <w:rFonts w:hint="eastAsia"/>
        </w:rPr>
        <w:t>”</w:t>
      </w:r>
    </w:p>
    <w:p w:rsidR="00603B3A" w:rsidRDefault="004F3120" w:rsidP="00AA5F88">
      <w:pPr>
        <w:ind w:firstLine="405"/>
      </w:pPr>
      <w:r>
        <w:t>O</w:t>
      </w:r>
      <w:r>
        <w:rPr>
          <w:rFonts w:hint="eastAsia"/>
        </w:rPr>
        <w:t>kabe</w:t>
      </w:r>
      <w:r>
        <w:rPr>
          <w:rFonts w:hint="eastAsia"/>
        </w:rPr>
        <w:t>：“</w:t>
      </w:r>
      <w:r w:rsidR="00F44F6D">
        <w:rPr>
          <w:rFonts w:hint="eastAsia"/>
        </w:rPr>
        <w:t>你又来</w:t>
      </w:r>
      <w:r w:rsidR="00DA0586">
        <w:rPr>
          <w:rFonts w:hint="eastAsia"/>
        </w:rPr>
        <w:t>晚报</w:t>
      </w:r>
      <w:r w:rsidR="00F73B59">
        <w:rPr>
          <w:rFonts w:hint="eastAsia"/>
        </w:rPr>
        <w:t>的那一套了</w:t>
      </w:r>
      <w:r w:rsidR="00197D3C">
        <w:rPr>
          <w:rFonts w:hint="eastAsia"/>
        </w:rPr>
        <w:t>。</w:t>
      </w:r>
      <w:r w:rsidR="009947CC">
        <w:rPr>
          <w:rFonts w:hint="eastAsia"/>
        </w:rPr>
        <w:t>大多数人</w:t>
      </w:r>
      <w:r w:rsidR="00B0436C">
        <w:rPr>
          <w:rFonts w:hint="eastAsia"/>
        </w:rPr>
        <w:t>就是</w:t>
      </w:r>
      <w:r w:rsidR="00C75042">
        <w:rPr>
          <w:rFonts w:hint="eastAsia"/>
        </w:rPr>
        <w:t>那样</w:t>
      </w:r>
      <w:r w:rsidR="00566D3B">
        <w:rPr>
          <w:rFonts w:hint="eastAsia"/>
        </w:rPr>
        <w:t>的：</w:t>
      </w:r>
      <w:r w:rsidR="00FC4016">
        <w:rPr>
          <w:rFonts w:hint="eastAsia"/>
        </w:rPr>
        <w:t>在</w:t>
      </w:r>
      <w:r w:rsidR="00853F32">
        <w:rPr>
          <w:rFonts w:hint="eastAsia"/>
        </w:rPr>
        <w:t>没有船之前嘛老催</w:t>
      </w:r>
      <w:r w:rsidR="00095D60">
        <w:rPr>
          <w:rFonts w:hint="eastAsia"/>
        </w:rPr>
        <w:t>集团</w:t>
      </w:r>
      <w:r w:rsidR="00853F32">
        <w:rPr>
          <w:rFonts w:hint="eastAsia"/>
        </w:rPr>
        <w:t>赶快造船</w:t>
      </w:r>
      <w:r w:rsidR="00265961">
        <w:rPr>
          <w:rFonts w:hint="eastAsia"/>
        </w:rPr>
        <w:t>，</w:t>
      </w:r>
      <w:r w:rsidR="00BA5DF7">
        <w:rPr>
          <w:rFonts w:hint="eastAsia"/>
        </w:rPr>
        <w:t>在有船的时候</w:t>
      </w:r>
      <w:r w:rsidR="00EC450B">
        <w:rPr>
          <w:rFonts w:hint="eastAsia"/>
        </w:rPr>
        <w:t>就</w:t>
      </w:r>
      <w:r w:rsidR="00EC4C36">
        <w:rPr>
          <w:rFonts w:hint="eastAsia"/>
        </w:rPr>
        <w:t>又偷懒不想去了。</w:t>
      </w:r>
      <w:r>
        <w:rPr>
          <w:rFonts w:hint="eastAsia"/>
        </w:rPr>
        <w:t>”</w:t>
      </w:r>
    </w:p>
    <w:p w:rsidR="00B2732B" w:rsidRDefault="001174A0" w:rsidP="00AA5F88">
      <w:pPr>
        <w:ind w:firstLine="405"/>
      </w:pPr>
      <w:r>
        <w:rPr>
          <w:rFonts w:hint="eastAsia"/>
        </w:rPr>
        <w:t>招哥这下无言以对了。</w:t>
      </w:r>
      <w:r w:rsidR="008E5536">
        <w:rPr>
          <w:rFonts w:hint="eastAsia"/>
        </w:rPr>
        <w:t>的确</w:t>
      </w:r>
      <w:r w:rsidR="0072677F">
        <w:rPr>
          <w:rFonts w:hint="eastAsia"/>
        </w:rPr>
        <w:t>对海洋的好奇</w:t>
      </w:r>
      <w:r w:rsidR="00DB54CE">
        <w:rPr>
          <w:rFonts w:hint="eastAsia"/>
        </w:rPr>
        <w:t>驱使这</w:t>
      </w:r>
      <w:r w:rsidR="0024208E">
        <w:rPr>
          <w:rFonts w:hint="eastAsia"/>
        </w:rPr>
        <w:t>亚城人</w:t>
      </w:r>
      <w:r w:rsidR="004B463C">
        <w:rPr>
          <w:rFonts w:hint="eastAsia"/>
        </w:rPr>
        <w:t>将精力集中于造船，</w:t>
      </w:r>
      <w:r w:rsidR="00253750">
        <w:rPr>
          <w:rFonts w:hint="eastAsia"/>
        </w:rPr>
        <w:t>但</w:t>
      </w:r>
      <w:r w:rsidR="002064F3">
        <w:rPr>
          <w:rFonts w:hint="eastAsia"/>
        </w:rPr>
        <w:t>忽然一天</w:t>
      </w:r>
      <w:r w:rsidR="000C313A">
        <w:rPr>
          <w:rFonts w:hint="eastAsia"/>
        </w:rPr>
        <w:t>不可能的事情变成了可能，大家又会去</w:t>
      </w:r>
      <w:r w:rsidR="00194AE6">
        <w:rPr>
          <w:rFonts w:hint="eastAsia"/>
        </w:rPr>
        <w:t>凉下来，</w:t>
      </w:r>
      <w:r w:rsidR="000D00FB">
        <w:rPr>
          <w:rFonts w:hint="eastAsia"/>
        </w:rPr>
        <w:t>开始</w:t>
      </w:r>
      <w:r w:rsidR="00563131">
        <w:rPr>
          <w:rFonts w:hint="eastAsia"/>
        </w:rPr>
        <w:t>理性思考</w:t>
      </w:r>
      <w:r w:rsidR="004179A1">
        <w:rPr>
          <w:rFonts w:hint="eastAsia"/>
        </w:rPr>
        <w:t>到底应该</w:t>
      </w:r>
      <w:r w:rsidR="00EE265D">
        <w:rPr>
          <w:rFonts w:hint="eastAsia"/>
        </w:rPr>
        <w:t>往海外</w:t>
      </w:r>
      <w:r w:rsidR="004179A1">
        <w:rPr>
          <w:rFonts w:hint="eastAsia"/>
        </w:rPr>
        <w:t>开拓还是</w:t>
      </w:r>
      <w:r w:rsidR="008C387A">
        <w:rPr>
          <w:rFonts w:hint="eastAsia"/>
        </w:rPr>
        <w:t>留在家里</w:t>
      </w:r>
      <w:r w:rsidR="00C87EAC">
        <w:rPr>
          <w:rFonts w:hint="eastAsia"/>
        </w:rPr>
        <w:t>继续经营家业。</w:t>
      </w:r>
    </w:p>
    <w:p w:rsidR="00D72B80" w:rsidRDefault="00EB6EA7" w:rsidP="00AA5F88">
      <w:pPr>
        <w:ind w:firstLine="405"/>
      </w:pPr>
      <w:r>
        <w:rPr>
          <w:rFonts w:hint="eastAsia"/>
        </w:rPr>
        <w:t>招哥：“</w:t>
      </w:r>
      <w:r w:rsidR="007B08C2">
        <w:rPr>
          <w:rFonts w:hint="eastAsia"/>
        </w:rPr>
        <w:t>你说</w:t>
      </w:r>
      <w:r w:rsidR="0055585A">
        <w:rPr>
          <w:rFonts w:hint="eastAsia"/>
        </w:rPr>
        <w:t>这是人的理性还是惰性</w:t>
      </w:r>
      <w:r w:rsidR="0015228E">
        <w:rPr>
          <w:rFonts w:hint="eastAsia"/>
        </w:rPr>
        <w:t>？”</w:t>
      </w:r>
    </w:p>
    <w:p w:rsidR="00157E34" w:rsidRDefault="00EB6EA7" w:rsidP="00AA5F88">
      <w:pPr>
        <w:ind w:firstLine="405"/>
      </w:pPr>
      <w:r>
        <w:t>O</w:t>
      </w:r>
      <w:r>
        <w:rPr>
          <w:rFonts w:hint="eastAsia"/>
        </w:rPr>
        <w:t>akbe</w:t>
      </w:r>
      <w:r>
        <w:rPr>
          <w:rFonts w:hint="eastAsia"/>
        </w:rPr>
        <w:t>：</w:t>
      </w:r>
      <w:r w:rsidR="0095255B">
        <w:rPr>
          <w:rFonts w:hint="eastAsia"/>
        </w:rPr>
        <w:t>“噗，又来报纸那一套了</w:t>
      </w:r>
      <w:r w:rsidR="005E58B3">
        <w:rPr>
          <w:rFonts w:hint="eastAsia"/>
        </w:rPr>
        <w:t>！</w:t>
      </w:r>
      <w:r w:rsidR="004E1C8A">
        <w:rPr>
          <w:rFonts w:hint="eastAsia"/>
        </w:rPr>
        <w:t>不行我</w:t>
      </w:r>
      <w:r w:rsidR="006728D1">
        <w:rPr>
          <w:rFonts w:hint="eastAsia"/>
        </w:rPr>
        <w:t>起鸡皮疙瘩了。</w:t>
      </w:r>
      <w:r w:rsidR="0095255B">
        <w:rPr>
          <w:rFonts w:hint="eastAsia"/>
        </w:rPr>
        <w:t>”</w:t>
      </w:r>
    </w:p>
    <w:p w:rsidR="00E663D3" w:rsidRDefault="00E663D3" w:rsidP="00AA5F88">
      <w:pPr>
        <w:ind w:firstLine="405"/>
      </w:pPr>
    </w:p>
    <w:p w:rsidR="00440251" w:rsidRDefault="00440251" w:rsidP="00AA5F88">
      <w:pPr>
        <w:ind w:firstLine="405"/>
      </w:pPr>
      <w:r>
        <w:rPr>
          <w:rFonts w:hint="eastAsia"/>
        </w:rPr>
        <w:t>（下面纯属瞎掰</w:t>
      </w:r>
      <w:r w:rsidR="00B765CE">
        <w:rPr>
          <w:rFonts w:hint="eastAsia"/>
        </w:rPr>
        <w:t>，请</w:t>
      </w:r>
      <w:r w:rsidR="00A00DE2">
        <w:rPr>
          <w:rFonts w:hint="eastAsia"/>
        </w:rPr>
        <w:t>先</w:t>
      </w:r>
      <w:r w:rsidR="00B765CE">
        <w:rPr>
          <w:rFonts w:hint="eastAsia"/>
        </w:rPr>
        <w:t>看</w:t>
      </w:r>
      <w:r w:rsidR="00B765CE">
        <w:rPr>
          <w:rFonts w:hint="eastAsia"/>
        </w:rPr>
        <w:t>kite</w:t>
      </w:r>
      <w:r w:rsidR="00B765CE">
        <w:rPr>
          <w:rFonts w:hint="eastAsia"/>
        </w:rPr>
        <w:t>的《神油之恋》</w:t>
      </w:r>
      <w:r w:rsidR="00B765CE" w:rsidRPr="00B14375">
        <w:t>http://civitas.soobb.com/Publications/Series/48392/Volumes/?SerialNumber=SG001</w:t>
      </w:r>
      <w:r>
        <w:rPr>
          <w:rFonts w:hint="eastAsia"/>
        </w:rPr>
        <w:t>）</w:t>
      </w:r>
    </w:p>
    <w:p w:rsidR="00603B3A" w:rsidRDefault="00233337" w:rsidP="00AA5F88">
      <w:pPr>
        <w:ind w:firstLine="405"/>
      </w:pPr>
      <w:r>
        <w:rPr>
          <w:rFonts w:hint="eastAsia"/>
        </w:rPr>
        <w:t>这时，</w:t>
      </w:r>
      <w:r w:rsidR="007D3005">
        <w:rPr>
          <w:rFonts w:hint="eastAsia"/>
        </w:rPr>
        <w:t>松井</w:t>
      </w:r>
      <w:r w:rsidR="003F5756">
        <w:rPr>
          <w:rFonts w:hint="eastAsia"/>
        </w:rPr>
        <w:t>（</w:t>
      </w:r>
      <w:r w:rsidR="003F5756">
        <w:rPr>
          <w:rFonts w:hint="eastAsia"/>
        </w:rPr>
        <w:t>2381</w:t>
      </w:r>
      <w:r w:rsidR="003F5756">
        <w:rPr>
          <w:rFonts w:hint="eastAsia"/>
        </w:rPr>
        <w:t>）</w:t>
      </w:r>
      <w:r w:rsidR="004C3C2E">
        <w:rPr>
          <w:rFonts w:hint="eastAsia"/>
        </w:rPr>
        <w:t>弹</w:t>
      </w:r>
      <w:r w:rsidR="0089389D">
        <w:rPr>
          <w:rFonts w:hint="eastAsia"/>
        </w:rPr>
        <w:t>跳到</w:t>
      </w:r>
      <w:r w:rsidR="00391158">
        <w:rPr>
          <w:rFonts w:hint="eastAsia"/>
        </w:rPr>
        <w:t>他们</w:t>
      </w:r>
      <w:r w:rsidR="00156BBD">
        <w:rPr>
          <w:rFonts w:hint="eastAsia"/>
        </w:rPr>
        <w:t>面前，</w:t>
      </w:r>
      <w:r w:rsidR="004C65C7">
        <w:rPr>
          <w:rFonts w:hint="eastAsia"/>
        </w:rPr>
        <w:t>笑靥</w:t>
      </w:r>
      <w:r w:rsidR="00514C2A">
        <w:rPr>
          <w:rFonts w:hint="eastAsia"/>
        </w:rPr>
        <w:t>如花</w:t>
      </w:r>
      <w:r w:rsidR="00B167B2">
        <w:rPr>
          <w:rFonts w:hint="eastAsia"/>
        </w:rPr>
        <w:t>，</w:t>
      </w:r>
      <w:r w:rsidR="00AD16CE">
        <w:rPr>
          <w:rFonts w:hint="eastAsia"/>
        </w:rPr>
        <w:t>吓</w:t>
      </w:r>
      <w:r w:rsidR="00391158">
        <w:rPr>
          <w:rFonts w:hint="eastAsia"/>
        </w:rPr>
        <w:t>了招</w:t>
      </w:r>
      <w:r w:rsidR="00AD16CE">
        <w:rPr>
          <w:rFonts w:hint="eastAsia"/>
        </w:rPr>
        <w:t>哥一大跳，</w:t>
      </w:r>
      <w:r w:rsidR="00C510DE">
        <w:rPr>
          <w:rFonts w:hint="eastAsia"/>
        </w:rPr>
        <w:t>okabe</w:t>
      </w:r>
      <w:r w:rsidR="00C510DE">
        <w:rPr>
          <w:rFonts w:hint="eastAsia"/>
        </w:rPr>
        <w:t>倒</w:t>
      </w:r>
      <w:r w:rsidR="00A548CC">
        <w:rPr>
          <w:rFonts w:hint="eastAsia"/>
        </w:rPr>
        <w:t>表情木然，</w:t>
      </w:r>
      <w:r w:rsidR="009F42B5">
        <w:rPr>
          <w:rFonts w:hint="eastAsia"/>
        </w:rPr>
        <w:t>一脸</w:t>
      </w:r>
      <w:r w:rsidR="00E7654B">
        <w:rPr>
          <w:rFonts w:hint="eastAsia"/>
        </w:rPr>
        <w:t>汗</w:t>
      </w:r>
      <w:r w:rsidR="00811B05">
        <w:rPr>
          <w:rFonts w:hint="eastAsia"/>
        </w:rPr>
        <w:t>，显然是习以为常了</w:t>
      </w:r>
      <w:r w:rsidR="00E76A43">
        <w:rPr>
          <w:rFonts w:hint="eastAsia"/>
        </w:rPr>
        <w:t>。</w:t>
      </w:r>
    </w:p>
    <w:p w:rsidR="002A20ED" w:rsidRDefault="00B26C29" w:rsidP="00AA5F88">
      <w:pPr>
        <w:ind w:firstLine="405"/>
      </w:pPr>
      <w:r>
        <w:rPr>
          <w:rFonts w:hint="eastAsia"/>
        </w:rPr>
        <w:t>okabe</w:t>
      </w:r>
      <w:r w:rsidR="005D7175">
        <w:rPr>
          <w:rFonts w:hint="eastAsia"/>
        </w:rPr>
        <w:t>：“</w:t>
      </w:r>
      <w:r w:rsidR="002557C4">
        <w:rPr>
          <w:rFonts w:hint="eastAsia"/>
        </w:rPr>
        <w:t>又去</w:t>
      </w:r>
      <w:r w:rsidR="00CE3CC8">
        <w:rPr>
          <w:rFonts w:hint="eastAsia"/>
        </w:rPr>
        <w:t>广场装新人</w:t>
      </w:r>
      <w:r w:rsidR="002A6162">
        <w:rPr>
          <w:rFonts w:hint="eastAsia"/>
        </w:rPr>
        <w:t>了？</w:t>
      </w:r>
      <w:r w:rsidR="004B320F">
        <w:rPr>
          <w:rFonts w:hint="eastAsia"/>
        </w:rPr>
        <w:t>不用回答，是了</w:t>
      </w:r>
      <w:r w:rsidR="002A6162">
        <w:rPr>
          <w:rFonts w:hint="eastAsia"/>
        </w:rPr>
        <w:t>。</w:t>
      </w:r>
      <w:r w:rsidR="005D7175">
        <w:rPr>
          <w:rFonts w:hint="eastAsia"/>
        </w:rPr>
        <w:t>”</w:t>
      </w:r>
    </w:p>
    <w:p w:rsidR="007F14D7" w:rsidRPr="004C65C7" w:rsidRDefault="00A677E1" w:rsidP="00AA5F88">
      <w:pPr>
        <w:ind w:firstLine="405"/>
      </w:pPr>
      <w:r>
        <w:rPr>
          <w:rFonts w:hint="eastAsia"/>
        </w:rPr>
        <w:t>松井</w:t>
      </w:r>
      <w:r w:rsidR="005F03C1">
        <w:rPr>
          <w:rFonts w:hint="eastAsia"/>
        </w:rPr>
        <w:t>眨了眨</w:t>
      </w:r>
      <w:r w:rsidR="006A085E">
        <w:rPr>
          <w:rFonts w:hint="eastAsia"/>
        </w:rPr>
        <w:t>长睫毛</w:t>
      </w:r>
      <w:r w:rsidR="00D012A6">
        <w:rPr>
          <w:rFonts w:hint="eastAsia"/>
        </w:rPr>
        <w:t>眼睛</w:t>
      </w:r>
      <w:r w:rsidR="00FF6E83">
        <w:rPr>
          <w:rFonts w:hint="eastAsia"/>
        </w:rPr>
        <w:t>：“</w:t>
      </w:r>
      <w:r w:rsidR="00DB6560">
        <w:rPr>
          <w:rFonts w:hint="eastAsia"/>
        </w:rPr>
        <w:t>耶！</w:t>
      </w:r>
      <w:r w:rsidR="00101155">
        <w:rPr>
          <w:rFonts w:hint="eastAsia"/>
        </w:rPr>
        <w:t>人家</w:t>
      </w:r>
      <w:r w:rsidR="0068773D">
        <w:rPr>
          <w:rFonts w:hint="eastAsia"/>
        </w:rPr>
        <w:t>太快乐，健康不平衡嘛。</w:t>
      </w:r>
      <w:r w:rsidR="00FF6E83">
        <w:rPr>
          <w:rFonts w:hint="eastAsia"/>
        </w:rPr>
        <w:t>”</w:t>
      </w:r>
    </w:p>
    <w:p w:rsidR="002A20ED" w:rsidRDefault="001779D4" w:rsidP="00AA5F88">
      <w:pPr>
        <w:ind w:firstLine="405"/>
      </w:pPr>
      <w:r>
        <w:rPr>
          <w:rFonts w:hint="eastAsia"/>
        </w:rPr>
        <w:t>招哥：“</w:t>
      </w:r>
      <w:r w:rsidR="00887CD9">
        <w:rPr>
          <w:rFonts w:hint="eastAsia"/>
        </w:rPr>
        <w:t>你</w:t>
      </w:r>
      <w:r w:rsidR="00DD7B3E">
        <w:rPr>
          <w:rFonts w:hint="eastAsia"/>
        </w:rPr>
        <w:t>，你</w:t>
      </w:r>
      <w:r w:rsidR="00204092">
        <w:rPr>
          <w:rFonts w:hint="eastAsia"/>
        </w:rPr>
        <w:t>多吃</w:t>
      </w:r>
      <w:r w:rsidR="00E1067C">
        <w:rPr>
          <w:rFonts w:hint="eastAsia"/>
        </w:rPr>
        <w:t>点橄榄油</w:t>
      </w:r>
      <w:r w:rsidR="00B531CC">
        <w:rPr>
          <w:rFonts w:hint="eastAsia"/>
        </w:rPr>
        <w:t>不就好了</w:t>
      </w:r>
      <w:r w:rsidR="0058081F">
        <w:rPr>
          <w:rFonts w:hint="eastAsia"/>
        </w:rPr>
        <w:t>？</w:t>
      </w:r>
      <w:r>
        <w:rPr>
          <w:rFonts w:hint="eastAsia"/>
        </w:rPr>
        <w:t>”</w:t>
      </w:r>
    </w:p>
    <w:p w:rsidR="008D2EE5" w:rsidRDefault="00BC0A80" w:rsidP="00AA5F88">
      <w:pPr>
        <w:ind w:firstLine="405"/>
      </w:pPr>
      <w:r>
        <w:t>O</w:t>
      </w:r>
      <w:r>
        <w:rPr>
          <w:rFonts w:hint="eastAsia"/>
        </w:rPr>
        <w:t>kabe</w:t>
      </w:r>
      <w:r w:rsidR="00DD2547">
        <w:rPr>
          <w:rFonts w:hint="eastAsia"/>
        </w:rPr>
        <w:t>拳头</w:t>
      </w:r>
      <w:r w:rsidR="00FB10C7">
        <w:rPr>
          <w:rFonts w:hint="eastAsia"/>
        </w:rPr>
        <w:t>槌</w:t>
      </w:r>
      <w:r w:rsidR="001A1CEA">
        <w:rPr>
          <w:rFonts w:hint="eastAsia"/>
        </w:rPr>
        <w:t>大腿</w:t>
      </w:r>
      <w:r w:rsidR="00DD2547">
        <w:rPr>
          <w:rFonts w:hint="eastAsia"/>
        </w:rPr>
        <w:t>，</w:t>
      </w:r>
      <w:r w:rsidR="00134047">
        <w:rPr>
          <w:rFonts w:hint="eastAsia"/>
        </w:rPr>
        <w:t>自言自语</w:t>
      </w:r>
      <w:r>
        <w:rPr>
          <w:rFonts w:hint="eastAsia"/>
        </w:rPr>
        <w:t>：“</w:t>
      </w:r>
      <w:r w:rsidR="00634DE2">
        <w:rPr>
          <w:rFonts w:hint="eastAsia"/>
        </w:rPr>
        <w:t>哼，</w:t>
      </w:r>
      <w:r w:rsidR="00126433">
        <w:rPr>
          <w:rFonts w:hint="eastAsia"/>
        </w:rPr>
        <w:t>如果不是</w:t>
      </w:r>
      <w:r w:rsidR="00D3662A">
        <w:rPr>
          <w:rFonts w:hint="eastAsia"/>
        </w:rPr>
        <w:t>塞岛那群</w:t>
      </w:r>
      <w:r w:rsidR="00533A91">
        <w:rPr>
          <w:rFonts w:hint="eastAsia"/>
        </w:rPr>
        <w:t>野人</w:t>
      </w:r>
      <w:r w:rsidR="00675348">
        <w:rPr>
          <w:rFonts w:hint="eastAsia"/>
        </w:rPr>
        <w:t>老是要吃神油</w:t>
      </w:r>
      <w:r w:rsidR="00A6597D">
        <w:rPr>
          <w:rFonts w:hint="eastAsia"/>
        </w:rPr>
        <w:t>，</w:t>
      </w:r>
      <w:r w:rsidR="007057DD">
        <w:rPr>
          <w:rFonts w:hint="eastAsia"/>
        </w:rPr>
        <w:t>我早就</w:t>
      </w:r>
      <w:r w:rsidR="00205DB0">
        <w:rPr>
          <w:rFonts w:hint="eastAsia"/>
        </w:rPr>
        <w:t>可以凑齐</w:t>
      </w:r>
      <w:r w:rsidR="00F33844">
        <w:rPr>
          <w:rFonts w:hint="eastAsia"/>
        </w:rPr>
        <w:t>了。</w:t>
      </w:r>
      <w:r>
        <w:rPr>
          <w:rFonts w:hint="eastAsia"/>
        </w:rPr>
        <w:t>”</w:t>
      </w:r>
    </w:p>
    <w:p w:rsidR="008D2EE5" w:rsidRDefault="00695A41" w:rsidP="00AA5F88">
      <w:pPr>
        <w:ind w:firstLine="405"/>
      </w:pPr>
      <w:r>
        <w:rPr>
          <w:rFonts w:hint="eastAsia"/>
        </w:rPr>
        <w:t>“</w:t>
      </w:r>
      <w:r w:rsidR="00F91B6F">
        <w:rPr>
          <w:rFonts w:hint="eastAsia"/>
        </w:rPr>
        <w:t>原来你还记得……</w:t>
      </w:r>
      <w:r>
        <w:rPr>
          <w:rFonts w:hint="eastAsia"/>
        </w:rPr>
        <w:t>”</w:t>
      </w:r>
      <w:r w:rsidR="00EB61A1">
        <w:rPr>
          <w:rFonts w:hint="eastAsia"/>
        </w:rPr>
        <w:t>松井眼深情地</w:t>
      </w:r>
      <w:r w:rsidR="00370E37">
        <w:rPr>
          <w:rFonts w:hint="eastAsia"/>
        </w:rPr>
        <w:t>注视</w:t>
      </w:r>
      <w:r w:rsidR="00234C6F">
        <w:rPr>
          <w:rFonts w:hint="eastAsia"/>
        </w:rPr>
        <w:t>okabe</w:t>
      </w:r>
      <w:r w:rsidR="00234C6F">
        <w:rPr>
          <w:rFonts w:hint="eastAsia"/>
        </w:rPr>
        <w:t>。</w:t>
      </w:r>
    </w:p>
    <w:p w:rsidR="00182388" w:rsidRDefault="00182388" w:rsidP="00AA5F88">
      <w:pPr>
        <w:ind w:firstLine="405"/>
      </w:pPr>
      <w:r>
        <w:rPr>
          <w:rFonts w:hint="eastAsia"/>
        </w:rPr>
        <w:t>招哥</w:t>
      </w:r>
      <w:r w:rsidR="00CC7D28">
        <w:rPr>
          <w:rFonts w:hint="eastAsia"/>
        </w:rPr>
        <w:t>非常好奇</w:t>
      </w:r>
      <w:r>
        <w:rPr>
          <w:rFonts w:hint="eastAsia"/>
        </w:rPr>
        <w:t>：“记得什么</w:t>
      </w:r>
      <w:r w:rsidR="003A014E">
        <w:rPr>
          <w:rFonts w:hint="eastAsia"/>
        </w:rPr>
        <w:t>？</w:t>
      </w:r>
      <w:r w:rsidR="00CC7D28">
        <w:rPr>
          <w:rFonts w:hint="eastAsia"/>
        </w:rPr>
        <w:t>记得什么？</w:t>
      </w:r>
      <w:r>
        <w:rPr>
          <w:rFonts w:hint="eastAsia"/>
        </w:rPr>
        <w:t>”</w:t>
      </w:r>
    </w:p>
    <w:p w:rsidR="002A20ED" w:rsidRDefault="00F102C2" w:rsidP="00AA5F88">
      <w:pPr>
        <w:ind w:firstLine="405"/>
      </w:pPr>
      <w:r>
        <w:rPr>
          <w:rFonts w:hint="eastAsia"/>
        </w:rPr>
        <w:t>“哎呀，</w:t>
      </w:r>
      <w:r w:rsidR="009C2CB7">
        <w:rPr>
          <w:rFonts w:hint="eastAsia"/>
        </w:rPr>
        <w:t>市政署</w:t>
      </w:r>
      <w:r w:rsidR="00AC3760">
        <w:rPr>
          <w:rFonts w:hint="eastAsia"/>
        </w:rPr>
        <w:t>的</w:t>
      </w:r>
      <w:r w:rsidR="00A206E3">
        <w:rPr>
          <w:rFonts w:hint="eastAsia"/>
        </w:rPr>
        <w:t>老员工跑去</w:t>
      </w:r>
      <w:r w:rsidR="00F4614C">
        <w:rPr>
          <w:rFonts w:hint="eastAsia"/>
        </w:rPr>
        <w:t>敲房子了，我</w:t>
      </w:r>
      <w:r w:rsidR="00C22394">
        <w:rPr>
          <w:rFonts w:hint="eastAsia"/>
        </w:rPr>
        <w:t>还</w:t>
      </w:r>
      <w:r w:rsidR="00F57F14">
        <w:rPr>
          <w:rFonts w:hint="eastAsia"/>
        </w:rPr>
        <w:t>要</w:t>
      </w:r>
      <w:r w:rsidR="006E1B19">
        <w:rPr>
          <w:rFonts w:hint="eastAsia"/>
        </w:rPr>
        <w:t>去招人。</w:t>
      </w:r>
      <w:r>
        <w:rPr>
          <w:rFonts w:hint="eastAsia"/>
        </w:rPr>
        <w:t>”</w:t>
      </w:r>
      <w:r w:rsidR="005461B6">
        <w:t>O</w:t>
      </w:r>
      <w:r w:rsidR="005461B6">
        <w:rPr>
          <w:rFonts w:hint="eastAsia"/>
        </w:rPr>
        <w:t>kabe</w:t>
      </w:r>
      <w:r w:rsidR="004B7876">
        <w:rPr>
          <w:rFonts w:hint="eastAsia"/>
        </w:rPr>
        <w:t>连忙</w:t>
      </w:r>
      <w:r w:rsidR="003670F0">
        <w:rPr>
          <w:rFonts w:hint="eastAsia"/>
        </w:rPr>
        <w:t>打断</w:t>
      </w:r>
      <w:r w:rsidR="004B13B3">
        <w:rPr>
          <w:rFonts w:hint="eastAsia"/>
        </w:rPr>
        <w:t>起身就跑。</w:t>
      </w:r>
      <w:r w:rsidR="00FB0A19">
        <w:rPr>
          <w:rFonts w:hint="eastAsia"/>
        </w:rPr>
        <w:lastRenderedPageBreak/>
        <w:t>松井也</w:t>
      </w:r>
      <w:r w:rsidR="00A27D1B">
        <w:rPr>
          <w:rFonts w:hint="eastAsia"/>
        </w:rPr>
        <w:t>扭着屁股</w:t>
      </w:r>
      <w:r w:rsidR="005E209B">
        <w:rPr>
          <w:rFonts w:hint="eastAsia"/>
        </w:rPr>
        <w:t>跟上</w:t>
      </w:r>
      <w:r w:rsidR="00A27D1B">
        <w:rPr>
          <w:rFonts w:hint="eastAsia"/>
        </w:rPr>
        <w:t>了</w:t>
      </w:r>
      <w:r w:rsidR="00F15D56">
        <w:rPr>
          <w:rFonts w:hint="eastAsia"/>
        </w:rPr>
        <w:t>。</w:t>
      </w:r>
    </w:p>
    <w:p w:rsidR="002053F2" w:rsidRDefault="002053F2" w:rsidP="00AA5F88">
      <w:pPr>
        <w:ind w:firstLine="405"/>
      </w:pPr>
      <w:r>
        <w:rPr>
          <w:rFonts w:hint="eastAsia"/>
        </w:rPr>
        <w:t>招哥想：奇怪，</w:t>
      </w:r>
      <w:r w:rsidR="00EE5D5B">
        <w:rPr>
          <w:rFonts w:hint="eastAsia"/>
        </w:rPr>
        <w:t>法罗斯岛</w:t>
      </w:r>
      <w:r w:rsidR="000C4001">
        <w:rPr>
          <w:rFonts w:hint="eastAsia"/>
        </w:rPr>
        <w:t>的市政署不是</w:t>
      </w:r>
      <w:r w:rsidR="00BA1A31">
        <w:rPr>
          <w:rFonts w:hint="eastAsia"/>
        </w:rPr>
        <w:t>有姓名字号在管吗？</w:t>
      </w:r>
    </w:p>
    <w:p w:rsidR="00F25368" w:rsidRDefault="00F25368" w:rsidP="00AA5F88">
      <w:pPr>
        <w:ind w:firstLine="405"/>
      </w:pPr>
    </w:p>
    <w:p w:rsidR="00B05599" w:rsidRDefault="00B05599" w:rsidP="00AA5F88">
      <w:pPr>
        <w:ind w:firstLine="405"/>
      </w:pPr>
      <w:r>
        <w:br w:type="page"/>
      </w:r>
    </w:p>
    <w:p w:rsidR="00F25368" w:rsidRDefault="00F25368" w:rsidP="00AA5F88">
      <w:pPr>
        <w:ind w:firstLine="405"/>
      </w:pPr>
    </w:p>
    <w:p w:rsidR="007321E0" w:rsidRDefault="00261B38" w:rsidP="00AA5F88">
      <w:pPr>
        <w:ind w:firstLine="405"/>
      </w:pPr>
      <w:r>
        <w:rPr>
          <w:rFonts w:hint="eastAsia"/>
        </w:rPr>
        <w:t>【第二篇：</w:t>
      </w:r>
      <w:r w:rsidR="00C15977">
        <w:rPr>
          <w:rFonts w:hint="eastAsia"/>
        </w:rPr>
        <w:t>文化</w:t>
      </w:r>
      <w:r w:rsidR="00052F14">
        <w:rPr>
          <w:rFonts w:hint="eastAsia"/>
        </w:rPr>
        <w:t>市场</w:t>
      </w:r>
      <w:r w:rsidR="0013686E">
        <w:rPr>
          <w:rFonts w:hint="eastAsia"/>
        </w:rPr>
        <w:t>繁荣</w:t>
      </w:r>
      <w:r w:rsidR="00C15977">
        <w:rPr>
          <w:rFonts w:hint="eastAsia"/>
        </w:rPr>
        <w:t>和出版</w:t>
      </w:r>
      <w:r w:rsidR="00BE4EC7">
        <w:rPr>
          <w:rFonts w:hint="eastAsia"/>
        </w:rPr>
        <w:t>理念</w:t>
      </w:r>
      <w:r w:rsidR="001C4E6D">
        <w:rPr>
          <w:rFonts w:hint="eastAsia"/>
        </w:rPr>
        <w:t>争执</w:t>
      </w:r>
      <w:r>
        <w:rPr>
          <w:rFonts w:hint="eastAsia"/>
        </w:rPr>
        <w:t>】</w:t>
      </w:r>
    </w:p>
    <w:p w:rsidR="009223AB" w:rsidRDefault="00FE00E3" w:rsidP="00AA5F88">
      <w:pPr>
        <w:ind w:firstLine="405"/>
      </w:pPr>
      <w:r>
        <w:rPr>
          <w:rFonts w:hint="eastAsia"/>
        </w:rPr>
        <w:t>“招哥</w:t>
      </w:r>
      <w:r w:rsidR="00424BAA">
        <w:rPr>
          <w:rFonts w:hint="eastAsia"/>
        </w:rPr>
        <w:t>？</w:t>
      </w:r>
      <w:r>
        <w:rPr>
          <w:rFonts w:hint="eastAsia"/>
        </w:rPr>
        <w:t>”</w:t>
      </w:r>
      <w:r w:rsidR="00FB25D7">
        <w:rPr>
          <w:rFonts w:hint="eastAsia"/>
        </w:rPr>
        <w:t>knock</w:t>
      </w:r>
      <w:r w:rsidR="00FB25D7">
        <w:rPr>
          <w:rFonts w:hint="eastAsia"/>
        </w:rPr>
        <w:t>！</w:t>
      </w:r>
      <w:r w:rsidR="00FB25D7">
        <w:rPr>
          <w:rFonts w:hint="eastAsia"/>
        </w:rPr>
        <w:t>knock</w:t>
      </w:r>
      <w:r w:rsidR="00FB25D7">
        <w:rPr>
          <w:rFonts w:hint="eastAsia"/>
        </w:rPr>
        <w:t>！</w:t>
      </w:r>
      <w:r>
        <w:rPr>
          <w:rFonts w:hint="eastAsia"/>
        </w:rPr>
        <w:t>“</w:t>
      </w:r>
      <w:r w:rsidR="00FB25D7">
        <w:rPr>
          <w:rFonts w:hint="eastAsia"/>
        </w:rPr>
        <w:t>招哥</w:t>
      </w:r>
      <w:r w:rsidR="00424BAA">
        <w:rPr>
          <w:rFonts w:hint="eastAsia"/>
        </w:rPr>
        <w:t>？</w:t>
      </w:r>
      <w:r>
        <w:rPr>
          <w:rFonts w:hint="eastAsia"/>
        </w:rPr>
        <w:t>”</w:t>
      </w:r>
    </w:p>
    <w:p w:rsidR="009A09DE" w:rsidRDefault="006272B8" w:rsidP="00AA5F88">
      <w:pPr>
        <w:ind w:firstLine="405"/>
      </w:pPr>
      <w:r>
        <w:rPr>
          <w:rFonts w:hint="eastAsia"/>
        </w:rPr>
        <w:t>D</w:t>
      </w:r>
      <w:r w:rsidR="00BA6178">
        <w:rPr>
          <w:rFonts w:hint="eastAsia"/>
        </w:rPr>
        <w:t>246</w:t>
      </w:r>
      <w:r w:rsidR="00B74A4F">
        <w:rPr>
          <w:rFonts w:hint="eastAsia"/>
        </w:rPr>
        <w:t>早上</w:t>
      </w:r>
      <w:r w:rsidR="001273DD">
        <w:rPr>
          <w:rFonts w:hint="eastAsia"/>
        </w:rPr>
        <w:t>，</w:t>
      </w:r>
      <w:r w:rsidR="00FC6281">
        <w:rPr>
          <w:rFonts w:hint="eastAsia"/>
        </w:rPr>
        <w:t>睡意朦胧的</w:t>
      </w:r>
      <w:r w:rsidR="008257F0">
        <w:rPr>
          <w:rFonts w:hint="eastAsia"/>
        </w:rPr>
        <w:t>招哥</w:t>
      </w:r>
      <w:r w:rsidR="003330CA">
        <w:rPr>
          <w:rFonts w:hint="eastAsia"/>
        </w:rPr>
        <w:t>听到了</w:t>
      </w:r>
      <w:r w:rsidR="00ED3B54">
        <w:rPr>
          <w:rFonts w:hint="eastAsia"/>
        </w:rPr>
        <w:t>门外</w:t>
      </w:r>
      <w:r w:rsidR="002323AC">
        <w:rPr>
          <w:rFonts w:hint="eastAsia"/>
        </w:rPr>
        <w:t>Irisu</w:t>
      </w:r>
      <w:r w:rsidR="004D459A">
        <w:rPr>
          <w:rFonts w:hint="eastAsia"/>
        </w:rPr>
        <w:t>在喊自己，</w:t>
      </w:r>
      <w:r w:rsidR="00C709FA">
        <w:rPr>
          <w:rFonts w:hint="eastAsia"/>
        </w:rPr>
        <w:t>心里</w:t>
      </w:r>
      <w:r w:rsidR="00865A44">
        <w:rPr>
          <w:rFonts w:hint="eastAsia"/>
        </w:rPr>
        <w:t>憧憬着</w:t>
      </w:r>
      <w:r w:rsidR="00D22492">
        <w:rPr>
          <w:rFonts w:hint="eastAsia"/>
        </w:rPr>
        <w:t>每天都被</w:t>
      </w:r>
      <w:r w:rsidR="00205D81">
        <w:rPr>
          <w:rFonts w:hint="eastAsia"/>
        </w:rPr>
        <w:t>美女叫醒</w:t>
      </w:r>
      <w:r w:rsidR="00CE4269">
        <w:rPr>
          <w:rFonts w:hint="eastAsia"/>
        </w:rPr>
        <w:t>的幸福感。</w:t>
      </w:r>
      <w:r w:rsidR="00A84C7B">
        <w:rPr>
          <w:rFonts w:hint="eastAsia"/>
        </w:rPr>
        <w:t>Irisu</w:t>
      </w:r>
      <w:r w:rsidR="00A84C7B">
        <w:rPr>
          <w:rFonts w:hint="eastAsia"/>
        </w:rPr>
        <w:t>是</w:t>
      </w:r>
      <w:r w:rsidR="008F16B5">
        <w:rPr>
          <w:rFonts w:hint="eastAsia"/>
        </w:rPr>
        <w:t>亚历山大</w:t>
      </w:r>
      <w:r w:rsidR="000762AD">
        <w:rPr>
          <w:rFonts w:hint="eastAsia"/>
        </w:rPr>
        <w:t>第二大书局</w:t>
      </w:r>
      <w:r w:rsidR="005C2C98">
        <w:rPr>
          <w:rFonts w:hint="eastAsia"/>
        </w:rPr>
        <w:t>——</w:t>
      </w:r>
      <w:r w:rsidR="00DB672F">
        <w:rPr>
          <w:rFonts w:hint="eastAsia"/>
        </w:rPr>
        <w:t>龙渊阁的</w:t>
      </w:r>
      <w:r w:rsidR="00D6728A">
        <w:rPr>
          <w:rFonts w:hint="eastAsia"/>
        </w:rPr>
        <w:t>主人，</w:t>
      </w:r>
      <w:r w:rsidR="00417A6A">
        <w:rPr>
          <w:rFonts w:hint="eastAsia"/>
        </w:rPr>
        <w:t>她</w:t>
      </w:r>
      <w:r w:rsidR="001C14E4">
        <w:rPr>
          <w:rFonts w:hint="eastAsia"/>
        </w:rPr>
        <w:t>接管以来龙渊阁发表了不少</w:t>
      </w:r>
      <w:r w:rsidR="00C77E8C">
        <w:rPr>
          <w:rFonts w:hint="eastAsia"/>
        </w:rPr>
        <w:t>好</w:t>
      </w:r>
      <w:r w:rsidR="001C14E4">
        <w:rPr>
          <w:rFonts w:hint="eastAsia"/>
        </w:rPr>
        <w:t>书</w:t>
      </w:r>
      <w:r w:rsidR="00E73D87">
        <w:rPr>
          <w:rFonts w:hint="eastAsia"/>
        </w:rPr>
        <w:t>，</w:t>
      </w:r>
      <w:r w:rsidR="00150932">
        <w:rPr>
          <w:rFonts w:hint="eastAsia"/>
        </w:rPr>
        <w:t>因此</w:t>
      </w:r>
      <w:r w:rsidR="00E67DE1">
        <w:rPr>
          <w:rFonts w:hint="eastAsia"/>
        </w:rPr>
        <w:t>Irisu</w:t>
      </w:r>
      <w:r w:rsidR="00686F7D">
        <w:rPr>
          <w:rFonts w:hint="eastAsia"/>
        </w:rPr>
        <w:t>也</w:t>
      </w:r>
      <w:r w:rsidR="00A61174">
        <w:rPr>
          <w:rFonts w:hint="eastAsia"/>
        </w:rPr>
        <w:t>在贝克的《文化影响力排名》</w:t>
      </w:r>
      <w:r w:rsidR="005F65D0">
        <w:rPr>
          <w:rFonts w:hint="eastAsia"/>
        </w:rPr>
        <w:t>中榜上有名。</w:t>
      </w:r>
    </w:p>
    <w:p w:rsidR="00F26E8E" w:rsidRPr="00F26E8E" w:rsidRDefault="00CA5A25" w:rsidP="00AA5F88">
      <w:pPr>
        <w:ind w:firstLine="405"/>
      </w:pPr>
      <w:r>
        <w:rPr>
          <w:rFonts w:hint="eastAsia"/>
        </w:rPr>
        <w:t>“</w:t>
      </w:r>
      <w:r w:rsidR="000E226C">
        <w:rPr>
          <w:rFonts w:hint="eastAsia"/>
        </w:rPr>
        <w:t>I</w:t>
      </w:r>
      <w:r w:rsidR="000E226C">
        <w:rPr>
          <w:rFonts w:hint="eastAsia"/>
        </w:rPr>
        <w:t>酱</w:t>
      </w:r>
      <w:r w:rsidR="0030570E">
        <w:rPr>
          <w:rFonts w:hint="eastAsia"/>
        </w:rPr>
        <w:t>，</w:t>
      </w:r>
      <w:r w:rsidR="00FE0641">
        <w:rPr>
          <w:rFonts w:hint="eastAsia"/>
        </w:rPr>
        <w:t>这么早？</w:t>
      </w:r>
      <w:r>
        <w:rPr>
          <w:rFonts w:hint="eastAsia"/>
        </w:rPr>
        <w:t>”</w:t>
      </w:r>
    </w:p>
    <w:p w:rsidR="00E14823" w:rsidRDefault="00895C91" w:rsidP="00AA5F88">
      <w:pPr>
        <w:ind w:firstLine="405"/>
      </w:pPr>
      <w:r>
        <w:rPr>
          <w:rFonts w:hint="eastAsia"/>
        </w:rPr>
        <w:t>Irisu</w:t>
      </w:r>
      <w:r w:rsidR="00045A21">
        <w:rPr>
          <w:rFonts w:hint="eastAsia"/>
        </w:rPr>
        <w:t>红着脸</w:t>
      </w:r>
      <w:r>
        <w:rPr>
          <w:rFonts w:hint="eastAsia"/>
        </w:rPr>
        <w:t>：“是</w:t>
      </w:r>
      <w:r w:rsidR="00CE5F9F">
        <w:rPr>
          <w:rFonts w:hint="eastAsia"/>
        </w:rPr>
        <w:t>啊</w:t>
      </w:r>
      <w:r>
        <w:rPr>
          <w:rFonts w:hint="eastAsia"/>
        </w:rPr>
        <w:t>，招哥，我想你</w:t>
      </w:r>
      <w:r w:rsidR="00CD5855">
        <w:rPr>
          <w:rFonts w:hint="eastAsia"/>
        </w:rPr>
        <w:t>帮我</w:t>
      </w:r>
      <w:r w:rsidR="00BA08C3">
        <w:rPr>
          <w:rFonts w:hint="eastAsia"/>
        </w:rPr>
        <w:t>问问图书馆</w:t>
      </w:r>
      <w:r w:rsidR="00AF0F64">
        <w:rPr>
          <w:rFonts w:hint="eastAsia"/>
        </w:rPr>
        <w:t>可不可出版</w:t>
      </w:r>
      <w:r w:rsidR="001E67C6">
        <w:rPr>
          <w:rFonts w:hint="eastAsia"/>
        </w:rPr>
        <w:t>出这卷</w:t>
      </w:r>
      <w:r w:rsidR="00E74151">
        <w:rPr>
          <w:rFonts w:hint="eastAsia"/>
        </w:rPr>
        <w:t>书</w:t>
      </w:r>
      <w:r w:rsidR="00E84403">
        <w:rPr>
          <w:rFonts w:hint="eastAsia"/>
        </w:rPr>
        <w:t>？</w:t>
      </w:r>
      <w:r>
        <w:rPr>
          <w:rFonts w:hint="eastAsia"/>
        </w:rPr>
        <w:t>”</w:t>
      </w:r>
    </w:p>
    <w:p w:rsidR="00BE33DA" w:rsidRPr="001E67C6" w:rsidRDefault="004E694D" w:rsidP="00AA5F88">
      <w:pPr>
        <w:ind w:firstLine="405"/>
      </w:pPr>
      <w:r>
        <w:rPr>
          <w:rFonts w:hint="eastAsia"/>
        </w:rPr>
        <w:t>“哦？”招哥很好奇，接过了</w:t>
      </w:r>
      <w:r w:rsidR="00D92F7E">
        <w:rPr>
          <w:rFonts w:hint="eastAsia"/>
        </w:rPr>
        <w:t>书</w:t>
      </w:r>
      <w:r>
        <w:rPr>
          <w:rFonts w:hint="eastAsia"/>
        </w:rPr>
        <w:t>“</w:t>
      </w:r>
      <w:r w:rsidR="00D92F7E">
        <w:rPr>
          <w:rFonts w:hint="eastAsia"/>
        </w:rPr>
        <w:t>《</w:t>
      </w:r>
      <w:r w:rsidR="00113CC5">
        <w:rPr>
          <w:rFonts w:hint="eastAsia"/>
        </w:rPr>
        <w:t>谁是英雄？谁是狗熊？</w:t>
      </w:r>
      <w:r w:rsidR="00D92F7E">
        <w:rPr>
          <w:rFonts w:hint="eastAsia"/>
        </w:rPr>
        <w:t>》</w:t>
      </w:r>
      <w:r>
        <w:rPr>
          <w:rFonts w:hint="eastAsia"/>
        </w:rPr>
        <w:t>”</w:t>
      </w:r>
    </w:p>
    <w:p w:rsidR="005E4C4E" w:rsidRDefault="00560E7E" w:rsidP="00AA5F88">
      <w:pPr>
        <w:ind w:firstLine="405"/>
      </w:pPr>
      <w:r>
        <w:rPr>
          <w:rFonts w:hint="eastAsia"/>
        </w:rPr>
        <w:t>Irisu</w:t>
      </w:r>
      <w:r>
        <w:rPr>
          <w:rFonts w:hint="eastAsia"/>
        </w:rPr>
        <w:t>：“这是罗马公社</w:t>
      </w:r>
      <w:r w:rsidR="00871B9A">
        <w:rPr>
          <w:rFonts w:hint="eastAsia"/>
        </w:rPr>
        <w:t>给我的文章，但里面谈到我，所以</w:t>
      </w:r>
      <w:r w:rsidR="00321DBD">
        <w:rPr>
          <w:rFonts w:hint="eastAsia"/>
        </w:rPr>
        <w:t>不太好意思在</w:t>
      </w:r>
      <w:r w:rsidR="00507E4F">
        <w:rPr>
          <w:rFonts w:hint="eastAsia"/>
        </w:rPr>
        <w:t>龙渊阁发</w:t>
      </w:r>
      <w:r w:rsidR="008B3B62">
        <w:rPr>
          <w:rFonts w:hint="eastAsia"/>
        </w:rPr>
        <w:t>。”</w:t>
      </w:r>
    </w:p>
    <w:p w:rsidR="00984F55" w:rsidRDefault="009827BF" w:rsidP="00AA5F88">
      <w:pPr>
        <w:ind w:firstLine="405"/>
      </w:pPr>
      <w:r>
        <w:rPr>
          <w:rFonts w:hint="eastAsia"/>
        </w:rPr>
        <w:t>招哥继续看，原来是关于</w:t>
      </w:r>
      <w:r w:rsidR="00786975">
        <w:rPr>
          <w:rFonts w:hint="eastAsia"/>
        </w:rPr>
        <w:t>最近</w:t>
      </w:r>
      <w:r w:rsidR="00CC7DBB">
        <w:rPr>
          <w:rFonts w:hint="eastAsia"/>
        </w:rPr>
        <w:t>小</w:t>
      </w:r>
      <w:r w:rsidR="00310693">
        <w:rPr>
          <w:rFonts w:hint="eastAsia"/>
        </w:rPr>
        <w:t>明</w:t>
      </w:r>
      <w:r w:rsidR="00433CAF">
        <w:rPr>
          <w:rFonts w:hint="eastAsia"/>
        </w:rPr>
        <w:t>和月影受到</w:t>
      </w:r>
      <w:r w:rsidR="00542C68">
        <w:rPr>
          <w:rFonts w:hint="eastAsia"/>
        </w:rPr>
        <w:t>网络</w:t>
      </w:r>
      <w:r w:rsidR="00C11900">
        <w:rPr>
          <w:rFonts w:hint="eastAsia"/>
        </w:rPr>
        <w:t>攻击的</w:t>
      </w:r>
      <w:r w:rsidR="00CC7DBB">
        <w:rPr>
          <w:rFonts w:hint="eastAsia"/>
        </w:rPr>
        <w:t>事件</w:t>
      </w:r>
      <w:r w:rsidR="00C11900">
        <w:rPr>
          <w:rFonts w:hint="eastAsia"/>
        </w:rPr>
        <w:t>，</w:t>
      </w:r>
      <w:r w:rsidR="00520615">
        <w:rPr>
          <w:rFonts w:hint="eastAsia"/>
        </w:rPr>
        <w:t>罗马公社大概的意思是</w:t>
      </w:r>
      <w:r w:rsidR="00105084">
        <w:rPr>
          <w:rFonts w:hint="eastAsia"/>
        </w:rPr>
        <w:t>批评</w:t>
      </w:r>
      <w:r w:rsidR="00BF433D">
        <w:rPr>
          <w:rFonts w:hint="eastAsia"/>
        </w:rPr>
        <w:t>一些雅典人的</w:t>
      </w:r>
      <w:r w:rsidR="00236900">
        <w:rPr>
          <w:rFonts w:hint="eastAsia"/>
        </w:rPr>
        <w:t>不良行为，倡导</w:t>
      </w:r>
      <w:r w:rsidR="00964724">
        <w:rPr>
          <w:rFonts w:hint="eastAsia"/>
        </w:rPr>
        <w:t>世界上</w:t>
      </w:r>
      <w:r w:rsidR="00797F8F">
        <w:rPr>
          <w:rFonts w:hint="eastAsia"/>
        </w:rPr>
        <w:t>一些</w:t>
      </w:r>
      <w:r w:rsidR="00964724">
        <w:rPr>
          <w:rFonts w:hint="eastAsia"/>
        </w:rPr>
        <w:t>好公民的</w:t>
      </w:r>
      <w:r w:rsidR="002F4BBA">
        <w:rPr>
          <w:rFonts w:hint="eastAsia"/>
        </w:rPr>
        <w:t>行为吧。</w:t>
      </w:r>
      <w:r w:rsidR="003C6F3F">
        <w:rPr>
          <w:rFonts w:hint="eastAsia"/>
        </w:rPr>
        <w:t>“这个</w:t>
      </w:r>
      <w:r w:rsidR="00B00FF0">
        <w:rPr>
          <w:rFonts w:hint="eastAsia"/>
        </w:rPr>
        <w:t>没问题，我跟</w:t>
      </w:r>
      <w:r w:rsidR="00D64D65">
        <w:rPr>
          <w:rFonts w:hint="eastAsia"/>
        </w:rPr>
        <w:t>小夜和咸蛋说说</w:t>
      </w:r>
      <w:r w:rsidR="00232AB4">
        <w:rPr>
          <w:rFonts w:hint="eastAsia"/>
        </w:rPr>
        <w:t>。</w:t>
      </w:r>
      <w:r w:rsidR="003C6F3F">
        <w:rPr>
          <w:rFonts w:hint="eastAsia"/>
        </w:rPr>
        <w:t>”</w:t>
      </w:r>
    </w:p>
    <w:p w:rsidR="00235B2E" w:rsidRDefault="00E17713" w:rsidP="00AA5F88">
      <w:pPr>
        <w:ind w:firstLine="405"/>
      </w:pPr>
      <w:r>
        <w:rPr>
          <w:rFonts w:hint="eastAsia"/>
        </w:rPr>
        <w:t>“</w:t>
      </w:r>
      <w:r w:rsidR="00E022B3">
        <w:rPr>
          <w:rFonts w:hint="eastAsia"/>
        </w:rPr>
        <w:t>谢谢了么么哒</w:t>
      </w:r>
      <w:r w:rsidR="009A3D7A">
        <w:rPr>
          <w:rFonts w:hint="eastAsia"/>
        </w:rPr>
        <w:t>。</w:t>
      </w:r>
      <w:r>
        <w:rPr>
          <w:rFonts w:hint="eastAsia"/>
        </w:rPr>
        <w:t>”</w:t>
      </w:r>
      <w:r w:rsidR="000737D6">
        <w:rPr>
          <w:rFonts w:hint="eastAsia"/>
        </w:rPr>
        <w:t>Irisu</w:t>
      </w:r>
      <w:r w:rsidR="000D7BC7">
        <w:rPr>
          <w:rFonts w:hint="eastAsia"/>
        </w:rPr>
        <w:t>带着</w:t>
      </w:r>
      <w:r w:rsidR="001B3EA2">
        <w:rPr>
          <w:rFonts w:hint="eastAsia"/>
        </w:rPr>
        <w:t>迷人的</w:t>
      </w:r>
      <w:r w:rsidR="007F6C1B">
        <w:rPr>
          <w:rFonts w:hint="eastAsia"/>
        </w:rPr>
        <w:t>笑容</w:t>
      </w:r>
      <w:r w:rsidR="00AB6592">
        <w:rPr>
          <w:rFonts w:hint="eastAsia"/>
        </w:rPr>
        <w:t>转身</w:t>
      </w:r>
      <w:r w:rsidR="00481B7F">
        <w:rPr>
          <w:rFonts w:hint="eastAsia"/>
        </w:rPr>
        <w:t>离开。</w:t>
      </w:r>
      <w:r w:rsidR="00C43BEF">
        <w:rPr>
          <w:rFonts w:hint="eastAsia"/>
        </w:rPr>
        <w:t>她</w:t>
      </w:r>
      <w:r w:rsidR="00EA1F4E">
        <w:rPr>
          <w:rFonts w:hint="eastAsia"/>
        </w:rPr>
        <w:t>粉紫</w:t>
      </w:r>
      <w:r w:rsidR="00007B29">
        <w:rPr>
          <w:rFonts w:hint="eastAsia"/>
        </w:rPr>
        <w:t>色</w:t>
      </w:r>
      <w:r w:rsidR="00B64B2E">
        <w:rPr>
          <w:rFonts w:hint="eastAsia"/>
        </w:rPr>
        <w:t>的秀</w:t>
      </w:r>
      <w:r w:rsidR="00007B29">
        <w:rPr>
          <w:rFonts w:hint="eastAsia"/>
        </w:rPr>
        <w:t>发</w:t>
      </w:r>
      <w:r w:rsidR="00BB5360">
        <w:rPr>
          <w:rFonts w:hint="eastAsia"/>
        </w:rPr>
        <w:t>好像还有一阵</w:t>
      </w:r>
      <w:r w:rsidR="00C23716">
        <w:rPr>
          <w:rFonts w:hint="eastAsia"/>
        </w:rPr>
        <w:t>薰衣草的味道？</w:t>
      </w:r>
    </w:p>
    <w:p w:rsidR="00235B2E" w:rsidRPr="00AB03DB" w:rsidRDefault="00235B2E" w:rsidP="00AA5F88">
      <w:pPr>
        <w:ind w:firstLine="405"/>
      </w:pPr>
    </w:p>
    <w:p w:rsidR="00A77151" w:rsidRDefault="00A40D08" w:rsidP="00AA5F88">
      <w:pPr>
        <w:ind w:firstLine="405"/>
      </w:pPr>
      <w:r>
        <w:rPr>
          <w:rFonts w:hint="eastAsia"/>
        </w:rPr>
        <w:t>招哥经常当</w:t>
      </w:r>
      <w:r w:rsidR="000906B5">
        <w:rPr>
          <w:rFonts w:hint="eastAsia"/>
        </w:rPr>
        <w:t>Irisu</w:t>
      </w:r>
      <w:r w:rsidR="000906B5">
        <w:rPr>
          <w:rFonts w:hint="eastAsia"/>
        </w:rPr>
        <w:t>和图书馆的联系人，</w:t>
      </w:r>
      <w:r w:rsidR="000C7EDA">
        <w:rPr>
          <w:rFonts w:hint="eastAsia"/>
        </w:rPr>
        <w:t>为什么他们不直接联系了？</w:t>
      </w:r>
      <w:r w:rsidR="008B085C">
        <w:rPr>
          <w:rFonts w:hint="eastAsia"/>
        </w:rPr>
        <w:t>招哥</w:t>
      </w:r>
      <w:r w:rsidR="00F712FB">
        <w:rPr>
          <w:rFonts w:hint="eastAsia"/>
        </w:rPr>
        <w:t>关注了</w:t>
      </w:r>
      <w:r w:rsidR="00237877">
        <w:rPr>
          <w:rFonts w:hint="eastAsia"/>
        </w:rPr>
        <w:t>亚城文化这么久，</w:t>
      </w:r>
      <w:r w:rsidR="00321FBF">
        <w:rPr>
          <w:rFonts w:hint="eastAsia"/>
        </w:rPr>
        <w:t>知道</w:t>
      </w:r>
      <w:r w:rsidR="008C7A07">
        <w:rPr>
          <w:rFonts w:hint="eastAsia"/>
        </w:rPr>
        <w:t>他们间发生了什么</w:t>
      </w:r>
      <w:r w:rsidR="005B023D">
        <w:rPr>
          <w:rFonts w:hint="eastAsia"/>
        </w:rPr>
        <w:t>。</w:t>
      </w:r>
    </w:p>
    <w:p w:rsidR="001F32F5" w:rsidRDefault="007140C6" w:rsidP="00AA5F88">
      <w:pPr>
        <w:ind w:firstLine="405"/>
      </w:pPr>
      <w:r>
        <w:rPr>
          <w:rFonts w:hint="eastAsia"/>
        </w:rPr>
        <w:t>在</w:t>
      </w:r>
      <w:r w:rsidR="00CB11F7">
        <w:rPr>
          <w:rFonts w:hint="eastAsia"/>
        </w:rPr>
        <w:t>D</w:t>
      </w:r>
      <w:r w:rsidR="00557883">
        <w:rPr>
          <w:rFonts w:hint="eastAsia"/>
        </w:rPr>
        <w:t>200</w:t>
      </w:r>
      <w:r w:rsidR="00557883">
        <w:rPr>
          <w:rFonts w:hint="eastAsia"/>
        </w:rPr>
        <w:t>，</w:t>
      </w:r>
      <w:r w:rsidR="00843CD4">
        <w:rPr>
          <w:rFonts w:hint="eastAsia"/>
        </w:rPr>
        <w:t>Irisu</w:t>
      </w:r>
      <w:r w:rsidR="00280980">
        <w:rPr>
          <w:rFonts w:hint="eastAsia"/>
        </w:rPr>
        <w:t>登场</w:t>
      </w:r>
      <w:r w:rsidR="00843CD4">
        <w:rPr>
          <w:rFonts w:hint="eastAsia"/>
        </w:rPr>
        <w:t>和龙渊阁之前，</w:t>
      </w:r>
      <w:r w:rsidR="00341C3F">
        <w:rPr>
          <w:rFonts w:hint="eastAsia"/>
        </w:rPr>
        <w:t>亚城</w:t>
      </w:r>
      <w:r w:rsidR="00052080">
        <w:rPr>
          <w:rFonts w:hint="eastAsia"/>
        </w:rPr>
        <w:t>有</w:t>
      </w:r>
      <w:r w:rsidR="007E08D0">
        <w:rPr>
          <w:rFonts w:hint="eastAsia"/>
        </w:rPr>
        <w:t>亚历山大图书馆和</w:t>
      </w:r>
      <w:r w:rsidR="0067522F" w:rsidRPr="00865B74">
        <w:t>灯塔下的地下书店</w:t>
      </w:r>
      <w:r w:rsidR="0067522F" w:rsidRPr="00865B74">
        <w:rPr>
          <w:rFonts w:hint="eastAsia"/>
        </w:rPr>
        <w:t>两家</w:t>
      </w:r>
      <w:r w:rsidR="007D66A1" w:rsidRPr="00865B74">
        <w:rPr>
          <w:rFonts w:hint="eastAsia"/>
        </w:rPr>
        <w:t>书局。</w:t>
      </w:r>
    </w:p>
    <w:p w:rsidR="001F32F5" w:rsidRDefault="00323F1E" w:rsidP="00AA5F88">
      <w:pPr>
        <w:ind w:firstLine="405"/>
      </w:pPr>
      <w:r>
        <w:rPr>
          <w:rFonts w:hint="eastAsia"/>
        </w:rPr>
        <w:t>其中</w:t>
      </w:r>
      <w:r w:rsidR="007F5219">
        <w:rPr>
          <w:rFonts w:hint="eastAsia"/>
        </w:rPr>
        <w:t>亚历山大图书馆</w:t>
      </w:r>
      <w:r w:rsidR="00CB7885" w:rsidRPr="008617C8">
        <w:t>历史最悠久</w:t>
      </w:r>
      <w:r w:rsidR="00CB7885" w:rsidRPr="008617C8">
        <w:rPr>
          <w:rFonts w:hint="eastAsia"/>
        </w:rPr>
        <w:t>，</w:t>
      </w:r>
      <w:r w:rsidR="00CB7885" w:rsidRPr="008617C8">
        <w:t>是夜子亦喵（小夜）在开城之初建立的</w:t>
      </w:r>
      <w:r w:rsidR="00852725">
        <w:rPr>
          <w:rFonts w:hint="eastAsia"/>
        </w:rPr>
        <w:t>，</w:t>
      </w:r>
      <w:r w:rsidR="00CB7885" w:rsidRPr="008617C8">
        <w:rPr>
          <w:rFonts w:hint="eastAsia"/>
        </w:rPr>
        <w:t>有大量藏书，</w:t>
      </w:r>
      <w:r w:rsidR="00CB7885" w:rsidRPr="008617C8">
        <w:t>还</w:t>
      </w:r>
      <w:r w:rsidR="00CB7885" w:rsidRPr="008617C8">
        <w:rPr>
          <w:rFonts w:hint="eastAsia"/>
        </w:rPr>
        <w:t>曾</w:t>
      </w:r>
      <w:r w:rsidR="00CB7885" w:rsidRPr="008617C8">
        <w:t>用藏书的借阅、注释、签章等功能帮助实现了丘陵保护法案的宣传、讨论、投票等重要环节，实现了基础的政治功能。</w:t>
      </w:r>
      <w:r w:rsidR="00E05CDF" w:rsidRPr="008617C8">
        <w:rPr>
          <w:rFonts w:hint="eastAsia"/>
        </w:rPr>
        <w:t>其</w:t>
      </w:r>
      <w:r w:rsidR="00CB7885" w:rsidRPr="008617C8">
        <w:t>出版的书籍要经过审查</w:t>
      </w:r>
      <w:r w:rsidR="009A7361" w:rsidRPr="008617C8">
        <w:rPr>
          <w:rFonts w:hint="eastAsia"/>
        </w:rPr>
        <w:t>，</w:t>
      </w:r>
      <w:r w:rsidR="00CB7885" w:rsidRPr="008617C8">
        <w:t>要求质量较高。</w:t>
      </w:r>
      <w:r w:rsidR="00B33F82">
        <w:rPr>
          <w:rFonts w:hint="eastAsia"/>
        </w:rPr>
        <w:t>图书馆还有</w:t>
      </w:r>
      <w:r w:rsidR="00D25E00">
        <w:rPr>
          <w:rFonts w:hint="eastAsia"/>
        </w:rPr>
        <w:t>不少</w:t>
      </w:r>
      <w:r w:rsidR="00635CFB">
        <w:rPr>
          <w:rFonts w:hint="eastAsia"/>
        </w:rPr>
        <w:t>长期</w:t>
      </w:r>
      <w:r w:rsidR="00D25E00">
        <w:rPr>
          <w:rFonts w:hint="eastAsia"/>
        </w:rPr>
        <w:t>合作作家，</w:t>
      </w:r>
      <w:r w:rsidR="00716410">
        <w:rPr>
          <w:rFonts w:hint="eastAsia"/>
        </w:rPr>
        <w:t>错字交流协会</w:t>
      </w:r>
      <w:r w:rsidR="00127522">
        <w:rPr>
          <w:rFonts w:hint="eastAsia"/>
        </w:rPr>
        <w:t>就经常在图书馆聚会。</w:t>
      </w:r>
    </w:p>
    <w:p w:rsidR="00237877" w:rsidRDefault="009A7361" w:rsidP="00AA5F88">
      <w:pPr>
        <w:ind w:firstLine="405"/>
      </w:pPr>
      <w:r w:rsidRPr="008617C8">
        <w:rPr>
          <w:rFonts w:hint="eastAsia"/>
        </w:rPr>
        <w:t>而</w:t>
      </w:r>
      <w:r w:rsidR="003B5750" w:rsidRPr="008617C8">
        <w:rPr>
          <w:rFonts w:hint="eastAsia"/>
        </w:rPr>
        <w:t>地下书店</w:t>
      </w:r>
      <w:r w:rsidR="00911C97" w:rsidRPr="008617C8">
        <w:rPr>
          <w:rFonts w:hint="eastAsia"/>
        </w:rPr>
        <w:t>是</w:t>
      </w:r>
      <w:r w:rsidR="00C7357B" w:rsidRPr="008617C8">
        <w:t>在</w:t>
      </w:r>
      <w:r w:rsidR="008034DE" w:rsidRPr="008617C8">
        <w:rPr>
          <w:rFonts w:hint="eastAsia"/>
        </w:rPr>
        <w:t>leezx</w:t>
      </w:r>
      <w:r w:rsidR="008034DE" w:rsidRPr="008617C8">
        <w:rPr>
          <w:rFonts w:hint="eastAsia"/>
        </w:rPr>
        <w:t>（</w:t>
      </w:r>
      <w:r w:rsidR="00815CCF">
        <w:rPr>
          <w:rFonts w:hint="eastAsia"/>
        </w:rPr>
        <w:t xml:space="preserve">1357 </w:t>
      </w:r>
      <w:r w:rsidR="00C7357B" w:rsidRPr="008617C8">
        <w:t>主席</w:t>
      </w:r>
      <w:r w:rsidR="008034DE" w:rsidRPr="008617C8">
        <w:rPr>
          <w:rFonts w:hint="eastAsia"/>
        </w:rPr>
        <w:t>）</w:t>
      </w:r>
      <w:r w:rsidR="004704A5" w:rsidRPr="008617C8">
        <w:rPr>
          <w:rFonts w:hint="eastAsia"/>
        </w:rPr>
        <w:t>为了亚城有“</w:t>
      </w:r>
      <w:r w:rsidR="000B08F4" w:rsidRPr="008617C8">
        <w:rPr>
          <w:rFonts w:hint="eastAsia"/>
        </w:rPr>
        <w:t>另一种</w:t>
      </w:r>
      <w:r w:rsidR="004704A5" w:rsidRPr="008617C8">
        <w:rPr>
          <w:rFonts w:hint="eastAsia"/>
        </w:rPr>
        <w:t>声音”</w:t>
      </w:r>
      <w:r w:rsidR="005C4E50" w:rsidRPr="008617C8">
        <w:rPr>
          <w:rFonts w:hint="eastAsia"/>
        </w:rPr>
        <w:t>而创建的</w:t>
      </w:r>
      <w:r w:rsidR="008605EC" w:rsidRPr="008617C8">
        <w:rPr>
          <w:rFonts w:hint="eastAsia"/>
        </w:rPr>
        <w:t>，</w:t>
      </w:r>
      <w:r w:rsidR="005945DB" w:rsidRPr="008617C8">
        <w:rPr>
          <w:rFonts w:hint="eastAsia"/>
        </w:rPr>
        <w:t>为市民提供</w:t>
      </w:r>
      <w:r w:rsidR="005945DB" w:rsidRPr="008617C8">
        <w:t>开放</w:t>
      </w:r>
      <w:r w:rsidR="00C7357B" w:rsidRPr="008617C8">
        <w:t>的信息渠道。地下书店对作品的范围、质量和思想理念都较为宽松，</w:t>
      </w:r>
      <w:r w:rsidR="00E372C7">
        <w:rPr>
          <w:rFonts w:hint="eastAsia"/>
        </w:rPr>
        <w:t>由于</w:t>
      </w:r>
      <w:r w:rsidR="00FA7BBF">
        <w:rPr>
          <w:rFonts w:hint="eastAsia"/>
        </w:rPr>
        <w:t>管理员有点懒，</w:t>
      </w:r>
      <w:r w:rsidR="00B62180">
        <w:rPr>
          <w:rFonts w:hint="eastAsia"/>
        </w:rPr>
        <w:t>地下书店</w:t>
      </w:r>
      <w:r w:rsidR="00090783">
        <w:rPr>
          <w:rFonts w:hint="eastAsia"/>
        </w:rPr>
        <w:t>长期</w:t>
      </w:r>
      <w:r w:rsidR="00DC281A">
        <w:rPr>
          <w:rFonts w:hint="eastAsia"/>
        </w:rPr>
        <w:t>不活跃</w:t>
      </w:r>
      <w:r w:rsidR="007906AD">
        <w:rPr>
          <w:rFonts w:hint="eastAsia"/>
        </w:rPr>
        <w:t>。</w:t>
      </w:r>
    </w:p>
    <w:p w:rsidR="00A77151" w:rsidRDefault="00E72E44" w:rsidP="00AA5F88">
      <w:pPr>
        <w:ind w:firstLine="405"/>
      </w:pPr>
      <w:r>
        <w:rPr>
          <w:rFonts w:hint="eastAsia"/>
        </w:rPr>
        <w:t>Irisu</w:t>
      </w:r>
      <w:r w:rsidR="00227F9A">
        <w:rPr>
          <w:rFonts w:hint="eastAsia"/>
        </w:rPr>
        <w:t>自</w:t>
      </w:r>
      <w:r w:rsidR="00D26867">
        <w:rPr>
          <w:rFonts w:hint="eastAsia"/>
        </w:rPr>
        <w:t>D197</w:t>
      </w:r>
      <w:r w:rsidR="00D26867">
        <w:rPr>
          <w:rFonts w:hint="eastAsia"/>
        </w:rPr>
        <w:t>出生以来，</w:t>
      </w:r>
      <w:r w:rsidR="006046F3">
        <w:rPr>
          <w:rFonts w:hint="eastAsia"/>
        </w:rPr>
        <w:t>很积极</w:t>
      </w:r>
      <w:r w:rsidR="00AA732E">
        <w:rPr>
          <w:rFonts w:hint="eastAsia"/>
        </w:rPr>
        <w:t>地</w:t>
      </w:r>
      <w:r w:rsidR="003D3B6E">
        <w:rPr>
          <w:rFonts w:hint="eastAsia"/>
        </w:rPr>
        <w:t>加入写作行列，后来又</w:t>
      </w:r>
      <w:r w:rsidR="00A413B3">
        <w:rPr>
          <w:rFonts w:hint="eastAsia"/>
        </w:rPr>
        <w:t>从</w:t>
      </w:r>
      <w:r w:rsidR="00E17F40">
        <w:rPr>
          <w:rFonts w:hint="eastAsia"/>
        </w:rPr>
        <w:t>afk</w:t>
      </w:r>
      <w:r w:rsidR="00E17F40">
        <w:rPr>
          <w:rFonts w:hint="eastAsia"/>
        </w:rPr>
        <w:t>的</w:t>
      </w:r>
      <w:r w:rsidR="00C83A35">
        <w:rPr>
          <w:rFonts w:hint="eastAsia"/>
        </w:rPr>
        <w:t>豆花泡馍（</w:t>
      </w:r>
      <w:r w:rsidR="00C83A35">
        <w:rPr>
          <w:rFonts w:hint="eastAsia"/>
        </w:rPr>
        <w:t>3354</w:t>
      </w:r>
      <w:r w:rsidR="00C83A35">
        <w:rPr>
          <w:rFonts w:hint="eastAsia"/>
        </w:rPr>
        <w:t>）</w:t>
      </w:r>
      <w:r w:rsidR="000242EA">
        <w:rPr>
          <w:rFonts w:hint="eastAsia"/>
        </w:rPr>
        <w:t>手中</w:t>
      </w:r>
      <w:r w:rsidR="004F2DBC">
        <w:rPr>
          <w:rFonts w:hint="eastAsia"/>
        </w:rPr>
        <w:t>接过</w:t>
      </w:r>
      <w:r w:rsidR="003D3B6E">
        <w:rPr>
          <w:rFonts w:hint="eastAsia"/>
        </w:rPr>
        <w:t>龙渊阁</w:t>
      </w:r>
      <w:r w:rsidR="00AB53A0">
        <w:rPr>
          <w:rFonts w:hint="eastAsia"/>
        </w:rPr>
        <w:t>，写了《</w:t>
      </w:r>
      <w:hyperlink r:id="rId9" w:history="1">
        <w:r w:rsidR="00AB53A0" w:rsidRPr="00DA179D">
          <w:t>亚历山大产业周刊</w:t>
        </w:r>
      </w:hyperlink>
      <w:r w:rsidR="00AB53A0">
        <w:rPr>
          <w:rFonts w:hint="eastAsia"/>
        </w:rPr>
        <w:t>》</w:t>
      </w:r>
      <w:r w:rsidR="003D3B6E">
        <w:rPr>
          <w:rFonts w:hint="eastAsia"/>
        </w:rPr>
        <w:t>。</w:t>
      </w:r>
      <w:r w:rsidR="00F61DED">
        <w:rPr>
          <w:rFonts w:hint="eastAsia"/>
        </w:rPr>
        <w:t>之后</w:t>
      </w:r>
      <w:r w:rsidR="00CB0692">
        <w:rPr>
          <w:rFonts w:hint="eastAsia"/>
        </w:rPr>
        <w:t>有几件事情</w:t>
      </w:r>
      <w:r w:rsidR="00C56CB8">
        <w:rPr>
          <w:rFonts w:hint="eastAsia"/>
        </w:rPr>
        <w:t>上</w:t>
      </w:r>
      <w:r w:rsidR="002233A7">
        <w:rPr>
          <w:rFonts w:hint="eastAsia"/>
        </w:rPr>
        <w:t>龙渊阁</w:t>
      </w:r>
      <w:r w:rsidR="006C2284">
        <w:rPr>
          <w:rFonts w:hint="eastAsia"/>
        </w:rPr>
        <w:t>引起了</w:t>
      </w:r>
      <w:r w:rsidR="00C74102">
        <w:rPr>
          <w:rFonts w:hint="eastAsia"/>
        </w:rPr>
        <w:t>不少争议</w:t>
      </w:r>
      <w:r w:rsidR="00B928CE">
        <w:rPr>
          <w:rFonts w:hint="eastAsia"/>
        </w:rPr>
        <w:t>：</w:t>
      </w:r>
    </w:p>
    <w:p w:rsidR="00BA79B0" w:rsidRPr="00F61DED" w:rsidRDefault="00285E4D" w:rsidP="00AA5F88">
      <w:pPr>
        <w:ind w:firstLine="405"/>
      </w:pPr>
      <w:r>
        <w:rPr>
          <w:rFonts w:hint="eastAsia"/>
        </w:rPr>
        <w:t>首先是</w:t>
      </w:r>
      <w:r w:rsidR="005235BA">
        <w:rPr>
          <w:rFonts w:hint="eastAsia"/>
        </w:rPr>
        <w:t>书籍</w:t>
      </w:r>
      <w:r w:rsidR="00847340">
        <w:rPr>
          <w:rFonts w:hint="eastAsia"/>
        </w:rPr>
        <w:t>内容</w:t>
      </w:r>
      <w:r w:rsidR="00A65AC8">
        <w:rPr>
          <w:rFonts w:hint="eastAsia"/>
        </w:rPr>
        <w:t>。</w:t>
      </w:r>
      <w:r w:rsidR="00CB57F3">
        <w:rPr>
          <w:rFonts w:hint="eastAsia"/>
        </w:rPr>
        <w:t>龙渊阁</w:t>
      </w:r>
      <w:r w:rsidR="00B666E5">
        <w:rPr>
          <w:rFonts w:hint="eastAsia"/>
        </w:rPr>
        <w:t>发行过</w:t>
      </w:r>
      <w:r w:rsidR="00BC2A51">
        <w:rPr>
          <w:rFonts w:hint="eastAsia"/>
        </w:rPr>
        <w:t>质疑亚大吃货集团</w:t>
      </w:r>
      <w:r w:rsidR="00FB62A3">
        <w:rPr>
          <w:rFonts w:hint="eastAsia"/>
        </w:rPr>
        <w:t>垄断原木的</w:t>
      </w:r>
      <w:r w:rsidR="00B666E5">
        <w:rPr>
          <w:rFonts w:hint="eastAsia"/>
        </w:rPr>
        <w:t>《</w:t>
      </w:r>
      <w:hyperlink r:id="rId10" w:history="1">
        <w:r w:rsidR="00457033" w:rsidRPr="00E86747">
          <w:t>亚大吃货集团</w:t>
        </w:r>
        <w:r w:rsidR="00457033" w:rsidRPr="00E86747">
          <w:t>D205</w:t>
        </w:r>
        <w:r w:rsidR="00457033" w:rsidRPr="00E86747">
          <w:t>原木产出与消耗</w:t>
        </w:r>
      </w:hyperlink>
      <w:r w:rsidR="00B666E5">
        <w:rPr>
          <w:rFonts w:hint="eastAsia"/>
        </w:rPr>
        <w:t>》</w:t>
      </w:r>
      <w:r w:rsidR="00891420">
        <w:rPr>
          <w:rFonts w:hint="eastAsia"/>
        </w:rPr>
        <w:t>、</w:t>
      </w:r>
      <w:r w:rsidR="00627232">
        <w:rPr>
          <w:rFonts w:hint="eastAsia"/>
        </w:rPr>
        <w:t>九山</w:t>
      </w:r>
      <w:r w:rsidR="00CB6A89">
        <w:rPr>
          <w:rFonts w:hint="eastAsia"/>
        </w:rPr>
        <w:t>（</w:t>
      </w:r>
      <w:r w:rsidR="00FB21C5">
        <w:rPr>
          <w:rFonts w:hint="eastAsia"/>
        </w:rPr>
        <w:t>10368</w:t>
      </w:r>
      <w:r w:rsidR="00CB6A89">
        <w:rPr>
          <w:rFonts w:hint="eastAsia"/>
        </w:rPr>
        <w:t>）</w:t>
      </w:r>
      <w:r w:rsidR="00A00FA2">
        <w:rPr>
          <w:rFonts w:hint="eastAsia"/>
        </w:rPr>
        <w:t>的多篇</w:t>
      </w:r>
      <w:r w:rsidR="005908F8">
        <w:rPr>
          <w:rFonts w:hint="eastAsia"/>
        </w:rPr>
        <w:t>劣质</w:t>
      </w:r>
      <w:r w:rsidR="00A00FA2">
        <w:rPr>
          <w:rFonts w:hint="eastAsia"/>
        </w:rPr>
        <w:t>文章</w:t>
      </w:r>
      <w:r w:rsidR="004D4703">
        <w:rPr>
          <w:rFonts w:hint="eastAsia"/>
        </w:rPr>
        <w:t>，以及</w:t>
      </w:r>
      <w:r w:rsidR="00456C5D">
        <w:rPr>
          <w:rFonts w:hint="eastAsia"/>
        </w:rPr>
        <w:t>罗马</w:t>
      </w:r>
      <w:r w:rsidR="0086520B">
        <w:rPr>
          <w:rFonts w:hint="eastAsia"/>
        </w:rPr>
        <w:t>人</w:t>
      </w:r>
      <w:r w:rsidR="00E95429">
        <w:rPr>
          <w:rFonts w:hint="eastAsia"/>
        </w:rPr>
        <w:t>评击</w:t>
      </w:r>
      <w:r w:rsidR="00B86690">
        <w:rPr>
          <w:rFonts w:hint="eastAsia"/>
        </w:rPr>
        <w:t>丘陵公约</w:t>
      </w:r>
      <w:r w:rsidR="0086520B">
        <w:rPr>
          <w:rFonts w:hint="eastAsia"/>
        </w:rPr>
        <w:t>的文章《</w:t>
      </w:r>
      <w:hyperlink r:id="rId11" w:history="1">
        <w:r w:rsidR="00A8767D" w:rsidRPr="00A8767D">
          <w:t>海那边的声音</w:t>
        </w:r>
        <w:r w:rsidR="00A8767D" w:rsidRPr="00A8767D">
          <w:t>——</w:t>
        </w:r>
        <w:r w:rsidR="00A8767D" w:rsidRPr="00A8767D">
          <w:t>内斗之疡</w:t>
        </w:r>
      </w:hyperlink>
      <w:r w:rsidR="0086520B">
        <w:rPr>
          <w:rFonts w:hint="eastAsia"/>
        </w:rPr>
        <w:t>》</w:t>
      </w:r>
      <w:r w:rsidR="00040388">
        <w:rPr>
          <w:rFonts w:hint="eastAsia"/>
        </w:rPr>
        <w:t>等</w:t>
      </w:r>
      <w:r w:rsidR="00245C7E">
        <w:rPr>
          <w:rFonts w:hint="eastAsia"/>
        </w:rPr>
        <w:t>。</w:t>
      </w:r>
      <w:r w:rsidR="000D213B">
        <w:rPr>
          <w:rFonts w:hint="eastAsia"/>
        </w:rPr>
        <w:t>龙渊阁</w:t>
      </w:r>
      <w:r w:rsidR="002978E7">
        <w:rPr>
          <w:rFonts w:hint="eastAsia"/>
        </w:rPr>
        <w:t>的出现扩</w:t>
      </w:r>
      <w:r w:rsidR="004F659A">
        <w:rPr>
          <w:rFonts w:hint="eastAsia"/>
        </w:rPr>
        <w:t>了</w:t>
      </w:r>
      <w:r w:rsidR="002978E7">
        <w:rPr>
          <w:rFonts w:hint="eastAsia"/>
        </w:rPr>
        <w:t>大</w:t>
      </w:r>
      <w:r w:rsidR="00B37407">
        <w:rPr>
          <w:rFonts w:hint="eastAsia"/>
        </w:rPr>
        <w:t>亚历山大</w:t>
      </w:r>
      <w:r w:rsidR="00525958">
        <w:rPr>
          <w:rFonts w:hint="eastAsia"/>
        </w:rPr>
        <w:t>书籍</w:t>
      </w:r>
      <w:r w:rsidR="00E00A73">
        <w:rPr>
          <w:rFonts w:hint="eastAsia"/>
        </w:rPr>
        <w:t>的</w:t>
      </w:r>
      <w:r w:rsidR="00850056">
        <w:rPr>
          <w:rFonts w:hint="eastAsia"/>
        </w:rPr>
        <w:t>尺度范围</w:t>
      </w:r>
      <w:r w:rsidR="00994A64">
        <w:rPr>
          <w:rFonts w:hint="eastAsia"/>
        </w:rPr>
        <w:t>，</w:t>
      </w:r>
      <w:r w:rsidR="006D42C8">
        <w:rPr>
          <w:rFonts w:hint="eastAsia"/>
        </w:rPr>
        <w:t>丰富了亚城文化，但同时</w:t>
      </w:r>
      <w:r w:rsidR="00716B99">
        <w:rPr>
          <w:rFonts w:hint="eastAsia"/>
        </w:rPr>
        <w:t>Irisu</w:t>
      </w:r>
      <w:r w:rsidR="00716B99">
        <w:rPr>
          <w:rFonts w:hint="eastAsia"/>
        </w:rPr>
        <w:t>很难</w:t>
      </w:r>
      <w:r w:rsidR="006D42C8">
        <w:rPr>
          <w:rFonts w:hint="eastAsia"/>
        </w:rPr>
        <w:t>把握</w:t>
      </w:r>
      <w:r w:rsidR="00716B99">
        <w:rPr>
          <w:rFonts w:hint="eastAsia"/>
        </w:rPr>
        <w:t>内容是否适合，毕竟</w:t>
      </w:r>
      <w:r w:rsidR="00962FD6">
        <w:rPr>
          <w:rFonts w:hint="eastAsia"/>
        </w:rPr>
        <w:t>言论</w:t>
      </w:r>
      <w:r w:rsidR="00EF3B4F">
        <w:rPr>
          <w:rFonts w:hint="eastAsia"/>
        </w:rPr>
        <w:t>自由和</w:t>
      </w:r>
      <w:r w:rsidR="003F07FC">
        <w:rPr>
          <w:rFonts w:hint="eastAsia"/>
        </w:rPr>
        <w:t>言论负责</w:t>
      </w:r>
      <w:r w:rsidR="005217DA">
        <w:rPr>
          <w:rFonts w:hint="eastAsia"/>
        </w:rPr>
        <w:t>有点难两全</w:t>
      </w:r>
      <w:r w:rsidR="005975E9">
        <w:rPr>
          <w:rFonts w:hint="eastAsia"/>
        </w:rPr>
        <w:t>。</w:t>
      </w:r>
    </w:p>
    <w:p w:rsidR="00BA79B0" w:rsidRDefault="00D50F27" w:rsidP="00AA5F88">
      <w:pPr>
        <w:ind w:firstLine="405"/>
      </w:pPr>
      <w:r>
        <w:rPr>
          <w:rFonts w:hint="eastAsia"/>
        </w:rPr>
        <w:t>第二是</w:t>
      </w:r>
      <w:r w:rsidR="00C465AB">
        <w:rPr>
          <w:rFonts w:hint="eastAsia"/>
        </w:rPr>
        <w:t>书籍的</w:t>
      </w:r>
      <w:r w:rsidR="00B12AE0">
        <w:rPr>
          <w:rFonts w:hint="eastAsia"/>
        </w:rPr>
        <w:t>营利性</w:t>
      </w:r>
      <w:r w:rsidR="00D649A5">
        <w:rPr>
          <w:rFonts w:hint="eastAsia"/>
        </w:rPr>
        <w:t>问题。</w:t>
      </w:r>
      <w:r w:rsidR="00713399">
        <w:rPr>
          <w:rFonts w:hint="eastAsia"/>
        </w:rPr>
        <w:t>龙渊阁是一个自负盈亏</w:t>
      </w:r>
      <w:r w:rsidR="00747A4E">
        <w:rPr>
          <w:rFonts w:hint="eastAsia"/>
        </w:rPr>
        <w:t>的</w:t>
      </w:r>
      <w:r w:rsidR="007739B0">
        <w:rPr>
          <w:rFonts w:hint="eastAsia"/>
        </w:rPr>
        <w:t>书局，</w:t>
      </w:r>
      <w:r w:rsidR="008560CA">
        <w:rPr>
          <w:rFonts w:hint="eastAsia"/>
        </w:rPr>
        <w:t>所以</w:t>
      </w:r>
      <w:r w:rsidR="00554C1B">
        <w:rPr>
          <w:rFonts w:hint="eastAsia"/>
        </w:rPr>
        <w:t>书往往采取</w:t>
      </w:r>
      <w:r w:rsidR="00C70C4E">
        <w:rPr>
          <w:rFonts w:hint="eastAsia"/>
        </w:rPr>
        <w:t>购买版权和</w:t>
      </w:r>
      <w:r w:rsidR="00EF32C7">
        <w:rPr>
          <w:rFonts w:hint="eastAsia"/>
        </w:rPr>
        <w:t>出售书籍的方法。</w:t>
      </w:r>
      <w:r w:rsidR="0089459C">
        <w:rPr>
          <w:rFonts w:hint="eastAsia"/>
        </w:rPr>
        <w:t>也许跟</w:t>
      </w:r>
      <w:r w:rsidR="0048364F">
        <w:rPr>
          <w:rFonts w:hint="eastAsia"/>
        </w:rPr>
        <w:t>内容参差不齐有关，</w:t>
      </w:r>
      <w:r w:rsidR="006937C0">
        <w:rPr>
          <w:rFonts w:hint="eastAsia"/>
        </w:rPr>
        <w:t>不少人也指责</w:t>
      </w:r>
      <w:r w:rsidR="002F548A">
        <w:rPr>
          <w:rFonts w:hint="eastAsia"/>
        </w:rPr>
        <w:t>了龙渊阁</w:t>
      </w:r>
      <w:r w:rsidR="005B2632">
        <w:rPr>
          <w:rFonts w:hint="eastAsia"/>
        </w:rPr>
        <w:t>定价不合理。但话说回来</w:t>
      </w:r>
      <w:r w:rsidR="00CB2862">
        <w:rPr>
          <w:rFonts w:hint="eastAsia"/>
        </w:rPr>
        <w:t>，</w:t>
      </w:r>
      <w:r w:rsidR="008F0879">
        <w:rPr>
          <w:rFonts w:hint="eastAsia"/>
        </w:rPr>
        <w:t>文化产物的定价</w:t>
      </w:r>
      <w:r w:rsidR="006F497E">
        <w:rPr>
          <w:rFonts w:hint="eastAsia"/>
        </w:rPr>
        <w:t>向来</w:t>
      </w:r>
      <w:r w:rsidR="00A445EA">
        <w:rPr>
          <w:rFonts w:hint="eastAsia"/>
        </w:rPr>
        <w:t>没有标准可依，</w:t>
      </w:r>
      <w:r w:rsidR="00CC4583">
        <w:rPr>
          <w:rFonts w:hint="eastAsia"/>
        </w:rPr>
        <w:t>只能</w:t>
      </w:r>
      <w:r w:rsidR="008B635D">
        <w:rPr>
          <w:rFonts w:hint="eastAsia"/>
        </w:rPr>
        <w:t>视</w:t>
      </w:r>
      <w:r w:rsidR="00823EEB">
        <w:rPr>
          <w:rFonts w:hint="eastAsia"/>
        </w:rPr>
        <w:t>读者</w:t>
      </w:r>
      <w:r w:rsidR="00924CB8">
        <w:rPr>
          <w:rFonts w:hint="eastAsia"/>
        </w:rPr>
        <w:t>的</w:t>
      </w:r>
      <w:r w:rsidR="008B635D">
        <w:rPr>
          <w:rFonts w:hint="eastAsia"/>
        </w:rPr>
        <w:t>喜好</w:t>
      </w:r>
      <w:r w:rsidR="006C25FE">
        <w:rPr>
          <w:rFonts w:hint="eastAsia"/>
        </w:rPr>
        <w:t>和接受度，而亚历山大</w:t>
      </w:r>
      <w:r w:rsidR="00280497">
        <w:rPr>
          <w:rFonts w:hint="eastAsia"/>
        </w:rPr>
        <w:t>人</w:t>
      </w:r>
      <w:r w:rsidR="00F9100A">
        <w:rPr>
          <w:rFonts w:hint="eastAsia"/>
        </w:rPr>
        <w:t>习惯了</w:t>
      </w:r>
      <w:r w:rsidR="00AD1837">
        <w:rPr>
          <w:rFonts w:hint="eastAsia"/>
        </w:rPr>
        <w:t>亚历山大图书馆的</w:t>
      </w:r>
      <w:r w:rsidR="007A64AA">
        <w:rPr>
          <w:rFonts w:hint="eastAsia"/>
        </w:rPr>
        <w:t>半公益性借阅，</w:t>
      </w:r>
      <w:r w:rsidR="007C2B5B">
        <w:rPr>
          <w:rFonts w:hint="eastAsia"/>
        </w:rPr>
        <w:t>心理</w:t>
      </w:r>
      <w:r w:rsidR="004B4DA4">
        <w:rPr>
          <w:rFonts w:hint="eastAsia"/>
        </w:rPr>
        <w:t>价位不高</w:t>
      </w:r>
      <w:r w:rsidR="00210DD7">
        <w:rPr>
          <w:rFonts w:hint="eastAsia"/>
        </w:rPr>
        <w:t>，不利于</w:t>
      </w:r>
      <w:r w:rsidR="0017490F">
        <w:rPr>
          <w:rFonts w:hint="eastAsia"/>
        </w:rPr>
        <w:t>营利性书局的生存。</w:t>
      </w:r>
    </w:p>
    <w:p w:rsidR="00F15338" w:rsidRDefault="001877E2" w:rsidP="00AA5F88">
      <w:pPr>
        <w:ind w:firstLine="405"/>
      </w:pPr>
      <w:r>
        <w:rPr>
          <w:rFonts w:hint="eastAsia"/>
        </w:rPr>
        <w:t>第三是</w:t>
      </w:r>
      <w:r w:rsidR="008F7907">
        <w:rPr>
          <w:rFonts w:hint="eastAsia"/>
        </w:rPr>
        <w:t>版权问题</w:t>
      </w:r>
      <w:r w:rsidR="00EA1D0B">
        <w:rPr>
          <w:rFonts w:hint="eastAsia"/>
        </w:rPr>
        <w:t>，</w:t>
      </w:r>
      <w:r w:rsidR="00BF386E">
        <w:rPr>
          <w:rFonts w:hint="eastAsia"/>
        </w:rPr>
        <w:t>龙渊阁</w:t>
      </w:r>
      <w:r w:rsidR="00B07464">
        <w:rPr>
          <w:rFonts w:hint="eastAsia"/>
        </w:rPr>
        <w:t>曾</w:t>
      </w:r>
      <w:r w:rsidR="001153D8">
        <w:rPr>
          <w:rFonts w:hint="eastAsia"/>
        </w:rPr>
        <w:t>帮助雅典人匿名发表</w:t>
      </w:r>
      <w:r w:rsidR="00C666A2">
        <w:rPr>
          <w:rFonts w:hint="eastAsia"/>
        </w:rPr>
        <w:t>《</w:t>
      </w:r>
      <w:hyperlink r:id="rId12" w:history="1">
        <w:r w:rsidR="00C666A2" w:rsidRPr="00A8767D">
          <w:t>海那边的声音</w:t>
        </w:r>
        <w:r w:rsidR="00C666A2" w:rsidRPr="00A8767D">
          <w:t>——</w:t>
        </w:r>
        <w:r w:rsidR="00C666A2" w:rsidRPr="00A8767D">
          <w:t>内斗之疡</w:t>
        </w:r>
      </w:hyperlink>
      <w:r w:rsidR="00C666A2">
        <w:rPr>
          <w:rFonts w:hint="eastAsia"/>
        </w:rPr>
        <w:t>》</w:t>
      </w:r>
      <w:r w:rsidR="00167CB6">
        <w:rPr>
          <w:rFonts w:hint="eastAsia"/>
        </w:rPr>
        <w:t>，引起了</w:t>
      </w:r>
      <w:r w:rsidR="00240347">
        <w:rPr>
          <w:rFonts w:hint="eastAsia"/>
        </w:rPr>
        <w:t>很多人的</w:t>
      </w:r>
      <w:r w:rsidR="00DB4ED1">
        <w:rPr>
          <w:rFonts w:hint="eastAsia"/>
        </w:rPr>
        <w:t>口诛笔伐</w:t>
      </w:r>
      <w:r w:rsidR="00D905A8">
        <w:rPr>
          <w:rFonts w:hint="eastAsia"/>
        </w:rPr>
        <w:t>。同时，</w:t>
      </w:r>
      <w:r w:rsidR="008E3FE3">
        <w:rPr>
          <w:rFonts w:hint="eastAsia"/>
        </w:rPr>
        <w:t>龙渊阁</w:t>
      </w:r>
      <w:r w:rsidR="00310FBB">
        <w:rPr>
          <w:rFonts w:hint="eastAsia"/>
        </w:rPr>
        <w:t>主张</w:t>
      </w:r>
      <w:r w:rsidR="00FE7A23">
        <w:rPr>
          <w:rFonts w:hint="eastAsia"/>
        </w:rPr>
        <w:t>购买版权</w:t>
      </w:r>
      <w:r w:rsidR="00AD47C5">
        <w:rPr>
          <w:rFonts w:hint="eastAsia"/>
        </w:rPr>
        <w:t>，</w:t>
      </w:r>
      <w:r w:rsidR="00D807DA">
        <w:rPr>
          <w:rFonts w:hint="eastAsia"/>
        </w:rPr>
        <w:t>购买后，</w:t>
      </w:r>
      <w:r w:rsidR="006223DF">
        <w:rPr>
          <w:rFonts w:hint="eastAsia"/>
        </w:rPr>
        <w:t>作者将不能再自己</w:t>
      </w:r>
      <w:r w:rsidR="00922386">
        <w:rPr>
          <w:rFonts w:hint="eastAsia"/>
        </w:rPr>
        <w:t>出版</w:t>
      </w:r>
      <w:r w:rsidR="00DC3070">
        <w:rPr>
          <w:rFonts w:hint="eastAsia"/>
        </w:rPr>
        <w:t>该书</w:t>
      </w:r>
      <w:r w:rsidR="005C1C46">
        <w:rPr>
          <w:rFonts w:hint="eastAsia"/>
        </w:rPr>
        <w:t>。</w:t>
      </w:r>
    </w:p>
    <w:p w:rsidR="005C1C46" w:rsidRPr="005C1C46" w:rsidRDefault="005C1C46" w:rsidP="00AA5F88">
      <w:pPr>
        <w:ind w:firstLine="405"/>
      </w:pPr>
    </w:p>
    <w:p w:rsidR="004B155C" w:rsidRDefault="00E32FD0" w:rsidP="00AA5F88">
      <w:pPr>
        <w:ind w:firstLine="405"/>
      </w:pPr>
      <w:r>
        <w:rPr>
          <w:rFonts w:hint="eastAsia"/>
        </w:rPr>
        <w:t>其实</w:t>
      </w:r>
      <w:r w:rsidR="000D1E3B">
        <w:rPr>
          <w:rFonts w:hint="eastAsia"/>
        </w:rPr>
        <w:t>这</w:t>
      </w:r>
      <w:r w:rsidR="000D1E3B">
        <w:rPr>
          <w:rFonts w:hint="eastAsia"/>
        </w:rPr>
        <w:t>3</w:t>
      </w:r>
      <w:r>
        <w:rPr>
          <w:rFonts w:hint="eastAsia"/>
        </w:rPr>
        <w:t>个问题的根本，就是</w:t>
      </w:r>
      <w:r w:rsidR="00FC3305">
        <w:rPr>
          <w:rFonts w:hint="eastAsia"/>
        </w:rPr>
        <w:t>书局营利性</w:t>
      </w:r>
      <w:r w:rsidR="00134A79">
        <w:rPr>
          <w:rFonts w:hint="eastAsia"/>
        </w:rPr>
        <w:t>和</w:t>
      </w:r>
      <w:r w:rsidR="00482B8F">
        <w:rPr>
          <w:rFonts w:hint="eastAsia"/>
        </w:rPr>
        <w:t>作品</w:t>
      </w:r>
      <w:r w:rsidR="00C158F2">
        <w:rPr>
          <w:rFonts w:hint="eastAsia"/>
        </w:rPr>
        <w:t>审核</w:t>
      </w:r>
      <w:r w:rsidR="00C5377F">
        <w:rPr>
          <w:rFonts w:hint="eastAsia"/>
        </w:rPr>
        <w:t>制度</w:t>
      </w:r>
      <w:r w:rsidR="00673000">
        <w:rPr>
          <w:rFonts w:hint="eastAsia"/>
        </w:rPr>
        <w:t>。</w:t>
      </w:r>
    </w:p>
    <w:p w:rsidR="004B155C" w:rsidRPr="000D1E3B" w:rsidRDefault="004B155C" w:rsidP="00AA5F88">
      <w:pPr>
        <w:ind w:firstLine="405"/>
      </w:pPr>
    </w:p>
    <w:p w:rsidR="00777887" w:rsidRDefault="00ED376C" w:rsidP="00AA5F88">
      <w:pPr>
        <w:ind w:firstLine="405"/>
      </w:pPr>
      <w:r>
        <w:rPr>
          <w:rFonts w:hint="eastAsia"/>
        </w:rPr>
        <w:t>Irisu</w:t>
      </w:r>
      <w:r>
        <w:rPr>
          <w:rFonts w:hint="eastAsia"/>
        </w:rPr>
        <w:t>是</w:t>
      </w:r>
      <w:r w:rsidR="00F74A4B">
        <w:rPr>
          <w:rFonts w:hint="eastAsia"/>
        </w:rPr>
        <w:t>亚城第一个探索</w:t>
      </w:r>
      <w:r w:rsidR="00294EB5">
        <w:rPr>
          <w:rFonts w:hint="eastAsia"/>
        </w:rPr>
        <w:t>书局盈利模式</w:t>
      </w:r>
      <w:r w:rsidR="00BD7B3B">
        <w:rPr>
          <w:rFonts w:hint="eastAsia"/>
        </w:rPr>
        <w:t>的，</w:t>
      </w:r>
      <w:r w:rsidR="00642F09">
        <w:rPr>
          <w:rFonts w:hint="eastAsia"/>
        </w:rPr>
        <w:t>但</w:t>
      </w:r>
      <w:r w:rsidR="00677105">
        <w:rPr>
          <w:rFonts w:hint="eastAsia"/>
        </w:rPr>
        <w:t>如上所说，她遇到了非常大的阻力。</w:t>
      </w:r>
      <w:r w:rsidR="00D51DA2">
        <w:rPr>
          <w:rFonts w:hint="eastAsia"/>
        </w:rPr>
        <w:t>龙渊阁与亚历山大图书馆</w:t>
      </w:r>
      <w:r w:rsidR="0046328E">
        <w:rPr>
          <w:rFonts w:hint="eastAsia"/>
        </w:rPr>
        <w:t>常有争执，</w:t>
      </w:r>
      <w:r w:rsidR="00984EB9">
        <w:rPr>
          <w:rFonts w:hint="eastAsia"/>
        </w:rPr>
        <w:t>各执一词</w:t>
      </w:r>
      <w:r w:rsidR="00983095">
        <w:rPr>
          <w:rFonts w:hint="eastAsia"/>
        </w:rPr>
        <w:t>。</w:t>
      </w:r>
    </w:p>
    <w:p w:rsidR="00BA79B0" w:rsidRDefault="00A814E1" w:rsidP="00AA5F88">
      <w:pPr>
        <w:ind w:firstLine="405"/>
      </w:pPr>
      <w:r>
        <w:rPr>
          <w:rFonts w:hint="eastAsia"/>
        </w:rPr>
        <w:lastRenderedPageBreak/>
        <w:t>图书馆认为</w:t>
      </w:r>
      <w:r w:rsidR="00FD5C95">
        <w:rPr>
          <w:rFonts w:hint="eastAsia"/>
        </w:rPr>
        <w:t>文化</w:t>
      </w:r>
      <w:r w:rsidR="004F06AE">
        <w:rPr>
          <w:rFonts w:hint="eastAsia"/>
        </w:rPr>
        <w:t>需要</w:t>
      </w:r>
      <w:r w:rsidR="00235063">
        <w:rPr>
          <w:rFonts w:hint="eastAsia"/>
        </w:rPr>
        <w:t>培养，</w:t>
      </w:r>
      <w:r w:rsidR="00D715E5">
        <w:rPr>
          <w:rFonts w:hint="eastAsia"/>
        </w:rPr>
        <w:t>公益性非营利书局能</w:t>
      </w:r>
      <w:r w:rsidR="00782BCC">
        <w:rPr>
          <w:rFonts w:hint="eastAsia"/>
        </w:rPr>
        <w:t>扩大</w:t>
      </w:r>
      <w:r w:rsidR="0085600C">
        <w:rPr>
          <w:rFonts w:hint="eastAsia"/>
        </w:rPr>
        <w:t>阅读群体</w:t>
      </w:r>
      <w:r w:rsidR="00D16431">
        <w:rPr>
          <w:rFonts w:hint="eastAsia"/>
        </w:rPr>
        <w:t>，</w:t>
      </w:r>
      <w:r w:rsidR="005E7CD3">
        <w:rPr>
          <w:rFonts w:hint="eastAsia"/>
        </w:rPr>
        <w:t>某些</w:t>
      </w:r>
      <w:r w:rsidR="00F46BC9">
        <w:rPr>
          <w:rFonts w:hint="eastAsia"/>
        </w:rPr>
        <w:t>好书</w:t>
      </w:r>
      <w:r w:rsidR="00A97164">
        <w:rPr>
          <w:rFonts w:hint="eastAsia"/>
        </w:rPr>
        <w:t>更加应该</w:t>
      </w:r>
      <w:r w:rsidR="00BB1771">
        <w:rPr>
          <w:rFonts w:hint="eastAsia"/>
        </w:rPr>
        <w:t>长期</w:t>
      </w:r>
      <w:r w:rsidR="0005425F">
        <w:rPr>
          <w:rFonts w:hint="eastAsia"/>
        </w:rPr>
        <w:t>免费</w:t>
      </w:r>
      <w:r w:rsidR="0085600C">
        <w:rPr>
          <w:rFonts w:hint="eastAsia"/>
        </w:rPr>
        <w:t>。</w:t>
      </w:r>
      <w:r w:rsidR="0019472E">
        <w:rPr>
          <w:rFonts w:hint="eastAsia"/>
        </w:rPr>
        <w:t>而龙渊阁</w:t>
      </w:r>
      <w:r w:rsidR="004847A5">
        <w:rPr>
          <w:rFonts w:hint="eastAsia"/>
        </w:rPr>
        <w:t>认为</w:t>
      </w:r>
      <w:r w:rsidR="00E37B15">
        <w:rPr>
          <w:rFonts w:hint="eastAsia"/>
        </w:rPr>
        <w:t>以</w:t>
      </w:r>
      <w:r w:rsidR="00EB7B65">
        <w:rPr>
          <w:rFonts w:hint="eastAsia"/>
        </w:rPr>
        <w:t>读者养</w:t>
      </w:r>
      <w:r w:rsidR="00496FA9">
        <w:rPr>
          <w:rFonts w:hint="eastAsia"/>
        </w:rPr>
        <w:t>书局，</w:t>
      </w:r>
      <w:r w:rsidR="006F7504">
        <w:rPr>
          <w:rFonts w:hint="eastAsia"/>
        </w:rPr>
        <w:t>自负盈亏</w:t>
      </w:r>
      <w:r w:rsidR="00395662">
        <w:rPr>
          <w:rFonts w:hint="eastAsia"/>
        </w:rPr>
        <w:t>是</w:t>
      </w:r>
      <w:r w:rsidR="00A23571">
        <w:rPr>
          <w:rFonts w:hint="eastAsia"/>
        </w:rPr>
        <w:t>市场经济</w:t>
      </w:r>
      <w:r w:rsidR="006B352C">
        <w:rPr>
          <w:rFonts w:hint="eastAsia"/>
        </w:rPr>
        <w:t>下</w:t>
      </w:r>
      <w:r w:rsidR="00395662">
        <w:rPr>
          <w:rFonts w:hint="eastAsia"/>
        </w:rPr>
        <w:t>一种</w:t>
      </w:r>
      <w:r w:rsidR="00837906">
        <w:rPr>
          <w:rFonts w:hint="eastAsia"/>
        </w:rPr>
        <w:t>好的模式。</w:t>
      </w:r>
    </w:p>
    <w:p w:rsidR="004C798F" w:rsidRDefault="000D0845" w:rsidP="00AA5F88">
      <w:pPr>
        <w:ind w:firstLine="405"/>
      </w:pPr>
      <w:r>
        <w:rPr>
          <w:rFonts w:hint="eastAsia"/>
        </w:rPr>
        <w:t>图书馆</w:t>
      </w:r>
      <w:r w:rsidR="00855D42">
        <w:rPr>
          <w:rFonts w:hint="eastAsia"/>
        </w:rPr>
        <w:t>认为</w:t>
      </w:r>
      <w:r w:rsidR="00F238B8">
        <w:rPr>
          <w:rFonts w:hint="eastAsia"/>
        </w:rPr>
        <w:t>书局只应该出</w:t>
      </w:r>
      <w:r w:rsidR="00D162CD">
        <w:rPr>
          <w:rFonts w:hint="eastAsia"/>
        </w:rPr>
        <w:t>借阅</w:t>
      </w:r>
      <w:r w:rsidR="00F238B8">
        <w:rPr>
          <w:rFonts w:hint="eastAsia"/>
        </w:rPr>
        <w:t>，</w:t>
      </w:r>
      <w:r w:rsidR="0021038E">
        <w:rPr>
          <w:rFonts w:hint="eastAsia"/>
        </w:rPr>
        <w:t>不应该卖书，</w:t>
      </w:r>
      <w:r w:rsidR="00F238B8">
        <w:rPr>
          <w:rFonts w:hint="eastAsia"/>
        </w:rPr>
        <w:t>因为</w:t>
      </w:r>
      <w:r w:rsidR="00A91BB5">
        <w:rPr>
          <w:rFonts w:hint="eastAsia"/>
        </w:rPr>
        <w:t>卖书</w:t>
      </w:r>
      <w:r w:rsidR="00413B08">
        <w:rPr>
          <w:rFonts w:hint="eastAsia"/>
        </w:rPr>
        <w:t>完全可以</w:t>
      </w:r>
      <w:r w:rsidR="00710AC0">
        <w:rPr>
          <w:rFonts w:hint="eastAsia"/>
        </w:rPr>
        <w:t>由作者自己来</w:t>
      </w:r>
      <w:r w:rsidR="00AE4EEC">
        <w:rPr>
          <w:rFonts w:hint="eastAsia"/>
        </w:rPr>
        <w:t>，</w:t>
      </w:r>
      <w:r w:rsidR="00987853">
        <w:rPr>
          <w:rFonts w:hint="eastAsia"/>
        </w:rPr>
        <w:t>书局卖书实际上是占了</w:t>
      </w:r>
      <w:r w:rsidR="00BA1103">
        <w:rPr>
          <w:rFonts w:hint="eastAsia"/>
        </w:rPr>
        <w:t>作者的便宜。</w:t>
      </w:r>
      <w:r w:rsidR="0024105D">
        <w:rPr>
          <w:rFonts w:hint="eastAsia"/>
        </w:rPr>
        <w:t>而龙渊阁觉得</w:t>
      </w:r>
      <w:r w:rsidR="00BF2FEB">
        <w:rPr>
          <w:rFonts w:hint="eastAsia"/>
        </w:rPr>
        <w:t>以借阅为展示窗口，</w:t>
      </w:r>
      <w:r w:rsidR="00D11066">
        <w:rPr>
          <w:rFonts w:hint="eastAsia"/>
        </w:rPr>
        <w:t>卖书</w:t>
      </w:r>
      <w:r w:rsidR="00146A4D">
        <w:rPr>
          <w:rFonts w:hint="eastAsia"/>
        </w:rPr>
        <w:t>可以满足随时查看和</w:t>
      </w:r>
      <w:r w:rsidR="0015573A">
        <w:rPr>
          <w:rFonts w:hint="eastAsia"/>
        </w:rPr>
        <w:t>收藏爱好</w:t>
      </w:r>
      <w:r w:rsidR="007A39A1">
        <w:rPr>
          <w:rFonts w:hint="eastAsia"/>
        </w:rPr>
        <w:t>，</w:t>
      </w:r>
      <w:r w:rsidR="00386BA8">
        <w:rPr>
          <w:rFonts w:hint="eastAsia"/>
        </w:rPr>
        <w:t>长期以来</w:t>
      </w:r>
      <w:r w:rsidR="000049A0">
        <w:rPr>
          <w:rFonts w:hint="eastAsia"/>
        </w:rPr>
        <w:t>还能够提高抄录的销量。</w:t>
      </w:r>
      <w:r w:rsidR="00691F0E">
        <w:rPr>
          <w:rFonts w:hint="eastAsia"/>
        </w:rPr>
        <w:t>能促进</w:t>
      </w:r>
      <w:r w:rsidR="003D0B19">
        <w:rPr>
          <w:rFonts w:hint="eastAsia"/>
        </w:rPr>
        <w:t>文化产品的消费</w:t>
      </w:r>
      <w:r w:rsidR="00017C9A">
        <w:rPr>
          <w:rFonts w:hint="eastAsia"/>
        </w:rPr>
        <w:t>。</w:t>
      </w:r>
    </w:p>
    <w:p w:rsidR="008B0ECD" w:rsidRDefault="00E23330" w:rsidP="00AA5F88">
      <w:pPr>
        <w:ind w:firstLine="405"/>
      </w:pPr>
      <w:r>
        <w:rPr>
          <w:rFonts w:hint="eastAsia"/>
        </w:rPr>
        <w:t>图书馆认为</w:t>
      </w:r>
      <w:r w:rsidR="00A221CA">
        <w:rPr>
          <w:rFonts w:hint="eastAsia"/>
        </w:rPr>
        <w:t>版权</w:t>
      </w:r>
      <w:r w:rsidR="00483A50">
        <w:rPr>
          <w:rFonts w:hint="eastAsia"/>
        </w:rPr>
        <w:t>应该</w:t>
      </w:r>
      <w:r w:rsidR="004B4CE0">
        <w:rPr>
          <w:rFonts w:hint="eastAsia"/>
        </w:rPr>
        <w:t>永远属于</w:t>
      </w:r>
      <w:r w:rsidR="00207096">
        <w:rPr>
          <w:rFonts w:hint="eastAsia"/>
        </w:rPr>
        <w:t>作者本人，</w:t>
      </w:r>
      <w:r w:rsidR="00017C9A">
        <w:rPr>
          <w:rFonts w:hint="eastAsia"/>
        </w:rPr>
        <w:t>这</w:t>
      </w:r>
      <w:r w:rsidR="001B5BDB">
        <w:rPr>
          <w:rFonts w:hint="eastAsia"/>
        </w:rPr>
        <w:t>是对</w:t>
      </w:r>
      <w:r w:rsidR="00C27AB6">
        <w:rPr>
          <w:rFonts w:hint="eastAsia"/>
        </w:rPr>
        <w:t>知识的尊重。</w:t>
      </w:r>
      <w:r w:rsidR="005E1EA0">
        <w:rPr>
          <w:rFonts w:hint="eastAsia"/>
        </w:rPr>
        <w:t>而龙渊阁</w:t>
      </w:r>
      <w:r w:rsidR="00B434B3">
        <w:rPr>
          <w:rFonts w:hint="eastAsia"/>
        </w:rPr>
        <w:t>认为</w:t>
      </w:r>
      <w:r w:rsidR="008635BE">
        <w:rPr>
          <w:rFonts w:hint="eastAsia"/>
        </w:rPr>
        <w:t>只要双方达成共识</w:t>
      </w:r>
      <w:r w:rsidR="001B4C99">
        <w:rPr>
          <w:rFonts w:hint="eastAsia"/>
        </w:rPr>
        <w:t>，规矩</w:t>
      </w:r>
      <w:r w:rsidR="00C30395">
        <w:rPr>
          <w:rFonts w:hint="eastAsia"/>
        </w:rPr>
        <w:t>办事，互不侵权</w:t>
      </w:r>
      <w:r w:rsidR="00594C7A">
        <w:rPr>
          <w:rFonts w:hint="eastAsia"/>
        </w:rPr>
        <w:t>，</w:t>
      </w:r>
      <w:r w:rsidR="00B416C8">
        <w:rPr>
          <w:rFonts w:hint="eastAsia"/>
        </w:rPr>
        <w:t>能做到既保证</w:t>
      </w:r>
      <w:r w:rsidR="00DD2FC8">
        <w:rPr>
          <w:rFonts w:hint="eastAsia"/>
        </w:rPr>
        <w:t>书局</w:t>
      </w:r>
      <w:r w:rsidR="004325FD">
        <w:rPr>
          <w:rFonts w:hint="eastAsia"/>
        </w:rPr>
        <w:t>独家</w:t>
      </w:r>
      <w:r w:rsidR="00DD2FC8">
        <w:rPr>
          <w:rFonts w:hint="eastAsia"/>
        </w:rPr>
        <w:t>出版</w:t>
      </w:r>
      <w:r w:rsidR="00A54DFB">
        <w:rPr>
          <w:rFonts w:hint="eastAsia"/>
        </w:rPr>
        <w:t>获利，</w:t>
      </w:r>
      <w:r w:rsidR="004325FD">
        <w:rPr>
          <w:rFonts w:hint="eastAsia"/>
        </w:rPr>
        <w:t>也能</w:t>
      </w:r>
      <w:r w:rsidR="008C44F3">
        <w:rPr>
          <w:rFonts w:hint="eastAsia"/>
        </w:rPr>
        <w:t>激励</w:t>
      </w:r>
      <w:r w:rsidR="00DC07B9">
        <w:rPr>
          <w:rFonts w:hint="eastAsia"/>
        </w:rPr>
        <w:t>作者</w:t>
      </w:r>
      <w:r w:rsidR="00DA3C15">
        <w:rPr>
          <w:rFonts w:hint="eastAsia"/>
        </w:rPr>
        <w:t>继续写作。</w:t>
      </w:r>
    </w:p>
    <w:p w:rsidR="007B7332" w:rsidRDefault="007B7332" w:rsidP="00AA5F88">
      <w:pPr>
        <w:ind w:firstLine="405"/>
      </w:pPr>
    </w:p>
    <w:p w:rsidR="007B7332" w:rsidRPr="00A23571" w:rsidRDefault="00AD117A" w:rsidP="00AA5F88">
      <w:pPr>
        <w:ind w:firstLine="405"/>
      </w:pPr>
      <w:r>
        <w:rPr>
          <w:rFonts w:hint="eastAsia"/>
        </w:rPr>
        <w:t>其实</w:t>
      </w:r>
      <w:r w:rsidR="003E2A64">
        <w:rPr>
          <w:rFonts w:hint="eastAsia"/>
        </w:rPr>
        <w:t>图书馆和龙渊阁的争执中还有些私怨</w:t>
      </w:r>
      <w:r w:rsidR="001D4E50">
        <w:rPr>
          <w:rFonts w:hint="eastAsia"/>
        </w:rPr>
        <w:t>，这里先不提</w:t>
      </w:r>
      <w:r w:rsidR="003E2A64">
        <w:rPr>
          <w:rFonts w:hint="eastAsia"/>
        </w:rPr>
        <w:t>了</w:t>
      </w:r>
      <w:r w:rsidR="001D4E50">
        <w:rPr>
          <w:rFonts w:hint="eastAsia"/>
        </w:rPr>
        <w:t>。</w:t>
      </w:r>
      <w:r w:rsidR="002B6D4D">
        <w:rPr>
          <w:rFonts w:hint="eastAsia"/>
        </w:rPr>
        <w:t>在出版方面，</w:t>
      </w:r>
      <w:r w:rsidR="00102B8C">
        <w:rPr>
          <w:rFonts w:hint="eastAsia"/>
        </w:rPr>
        <w:t>两家书局</w:t>
      </w:r>
      <w:r w:rsidR="00CC4FD8">
        <w:rPr>
          <w:rFonts w:hint="eastAsia"/>
        </w:rPr>
        <w:t>争持不下，</w:t>
      </w:r>
      <w:r w:rsidR="00F80360">
        <w:rPr>
          <w:rFonts w:hint="eastAsia"/>
        </w:rPr>
        <w:t>吵得面红耳赤。</w:t>
      </w:r>
      <w:r w:rsidR="00496FB9">
        <w:rPr>
          <w:rFonts w:hint="eastAsia"/>
        </w:rPr>
        <w:t>因此</w:t>
      </w:r>
      <w:r w:rsidR="003F013A">
        <w:rPr>
          <w:rFonts w:hint="eastAsia"/>
        </w:rPr>
        <w:t>Irisu</w:t>
      </w:r>
      <w:r w:rsidR="003F013A">
        <w:rPr>
          <w:rFonts w:hint="eastAsia"/>
        </w:rPr>
        <w:t>和</w:t>
      </w:r>
      <w:r w:rsidR="00001415">
        <w:rPr>
          <w:rFonts w:hint="eastAsia"/>
        </w:rPr>
        <w:t>小夜、咸蛋等人</w:t>
      </w:r>
      <w:r w:rsidR="001557A8">
        <w:rPr>
          <w:rFonts w:hint="eastAsia"/>
        </w:rPr>
        <w:t>关系</w:t>
      </w:r>
      <w:r w:rsidR="00D62489">
        <w:rPr>
          <w:rFonts w:hint="eastAsia"/>
        </w:rPr>
        <w:t>有点僵</w:t>
      </w:r>
      <w:r w:rsidR="004C0B1D">
        <w:rPr>
          <w:rFonts w:hint="eastAsia"/>
        </w:rPr>
        <w:t>，需要</w:t>
      </w:r>
      <w:r w:rsidR="004E425C">
        <w:rPr>
          <w:rFonts w:hint="eastAsia"/>
        </w:rPr>
        <w:t>招哥作</w:t>
      </w:r>
      <w:r w:rsidR="00880A0C">
        <w:rPr>
          <w:rFonts w:hint="eastAsia"/>
        </w:rPr>
        <w:t>中间人</w:t>
      </w:r>
      <w:r w:rsidR="00D62489">
        <w:rPr>
          <w:rFonts w:hint="eastAsia"/>
        </w:rPr>
        <w:t>。</w:t>
      </w:r>
    </w:p>
    <w:p w:rsidR="004C798F" w:rsidRPr="000C10A8" w:rsidRDefault="004C798F" w:rsidP="00AA5F88">
      <w:pPr>
        <w:ind w:firstLine="405"/>
      </w:pPr>
    </w:p>
    <w:p w:rsidR="00CE69A4" w:rsidRDefault="001B5C33" w:rsidP="00AA5F88">
      <w:pPr>
        <w:ind w:firstLine="405"/>
      </w:pPr>
      <w:r>
        <w:rPr>
          <w:rFonts w:hint="eastAsia"/>
        </w:rPr>
        <w:t>招哥</w:t>
      </w:r>
      <w:r w:rsidR="009F14BF">
        <w:rPr>
          <w:rFonts w:hint="eastAsia"/>
        </w:rPr>
        <w:t>拿着</w:t>
      </w:r>
      <w:r w:rsidR="003D6936">
        <w:rPr>
          <w:rFonts w:hint="eastAsia"/>
        </w:rPr>
        <w:t>书卷</w:t>
      </w:r>
      <w:r w:rsidR="00D15825">
        <w:rPr>
          <w:rFonts w:hint="eastAsia"/>
        </w:rPr>
        <w:t>来到</w:t>
      </w:r>
      <w:r w:rsidR="00626A1F">
        <w:rPr>
          <w:rFonts w:hint="eastAsia"/>
        </w:rPr>
        <w:t>亚历山大图书馆。</w:t>
      </w:r>
      <w:r w:rsidR="005666C7">
        <w:rPr>
          <w:rFonts w:hint="eastAsia"/>
        </w:rPr>
        <w:t>听到</w:t>
      </w:r>
      <w:r w:rsidR="005B60FF">
        <w:rPr>
          <w:rFonts w:hint="eastAsia"/>
        </w:rPr>
        <w:t>是来自</w:t>
      </w:r>
      <w:r w:rsidR="005666C7">
        <w:rPr>
          <w:rFonts w:hint="eastAsia"/>
        </w:rPr>
        <w:t>罗马公社</w:t>
      </w:r>
      <w:r w:rsidR="00B0687B">
        <w:rPr>
          <w:rFonts w:hint="eastAsia"/>
        </w:rPr>
        <w:t>的</w:t>
      </w:r>
      <w:r w:rsidR="006D72BF">
        <w:rPr>
          <w:rFonts w:hint="eastAsia"/>
        </w:rPr>
        <w:t>，</w:t>
      </w:r>
      <w:r w:rsidR="0090300A">
        <w:rPr>
          <w:rFonts w:hint="eastAsia"/>
        </w:rPr>
        <w:t>收藏狂</w:t>
      </w:r>
      <w:r w:rsidR="00B0687B">
        <w:rPr>
          <w:rFonts w:hint="eastAsia"/>
        </w:rPr>
        <w:t>小夜</w:t>
      </w:r>
      <w:r w:rsidR="00442B0F">
        <w:rPr>
          <w:rFonts w:hint="eastAsia"/>
        </w:rPr>
        <w:t>立即</w:t>
      </w:r>
      <w:r w:rsidR="00BB479F">
        <w:rPr>
          <w:rFonts w:hint="eastAsia"/>
        </w:rPr>
        <w:t>两眼发光</w:t>
      </w:r>
      <w:r w:rsidR="002561AA">
        <w:rPr>
          <w:rFonts w:hint="eastAsia"/>
        </w:rPr>
        <w:t>，</w:t>
      </w:r>
      <w:r w:rsidR="00725977">
        <w:rPr>
          <w:rFonts w:hint="eastAsia"/>
        </w:rPr>
        <w:t>抢过去</w:t>
      </w:r>
      <w:r w:rsidR="00B14A7A">
        <w:rPr>
          <w:rFonts w:hint="eastAsia"/>
        </w:rPr>
        <w:t>就</w:t>
      </w:r>
      <w:r w:rsidR="0084041F">
        <w:rPr>
          <w:rFonts w:hint="eastAsia"/>
        </w:rPr>
        <w:t>埋头看。</w:t>
      </w:r>
      <w:r w:rsidR="00D319F9">
        <w:rPr>
          <w:rFonts w:hint="eastAsia"/>
        </w:rPr>
        <w:t>之后他严肃地皱起眉头</w:t>
      </w:r>
      <w:r w:rsidR="00CE69A4">
        <w:rPr>
          <w:rFonts w:hint="eastAsia"/>
        </w:rPr>
        <w:t>。</w:t>
      </w:r>
    </w:p>
    <w:p w:rsidR="006732D4" w:rsidRDefault="00B621CF" w:rsidP="00AA5F88">
      <w:pPr>
        <w:ind w:firstLine="405"/>
      </w:pPr>
      <w:r>
        <w:rPr>
          <w:rFonts w:hint="eastAsia"/>
        </w:rPr>
        <w:t>“</w:t>
      </w:r>
      <w:r w:rsidR="002829FC">
        <w:rPr>
          <w:rFonts w:hint="eastAsia"/>
        </w:rPr>
        <w:t>咸蛋，</w:t>
      </w:r>
      <w:r>
        <w:rPr>
          <w:rFonts w:hint="eastAsia"/>
        </w:rPr>
        <w:t>我们</w:t>
      </w:r>
      <w:r w:rsidR="002829FC">
        <w:rPr>
          <w:rFonts w:hint="eastAsia"/>
        </w:rPr>
        <w:t>得研究下</w:t>
      </w:r>
      <w:r w:rsidR="002018DD">
        <w:rPr>
          <w:rFonts w:hint="eastAsia"/>
        </w:rPr>
        <w:t>，去翻翻</w:t>
      </w:r>
      <w:r w:rsidR="0092197B">
        <w:rPr>
          <w:rFonts w:hint="eastAsia"/>
        </w:rPr>
        <w:t>《亚历山大</w:t>
      </w:r>
      <w:r w:rsidR="000F030B">
        <w:rPr>
          <w:rFonts w:hint="eastAsia"/>
        </w:rPr>
        <w:t>图书馆指南</w:t>
      </w:r>
      <w:r w:rsidR="0092197B">
        <w:rPr>
          <w:rFonts w:hint="eastAsia"/>
        </w:rPr>
        <w:t>》</w:t>
      </w:r>
      <w:r w:rsidR="002829FC">
        <w:rPr>
          <w:rFonts w:hint="eastAsia"/>
        </w:rPr>
        <w:t>。</w:t>
      </w:r>
      <w:r>
        <w:rPr>
          <w:rFonts w:hint="eastAsia"/>
        </w:rPr>
        <w:t>”</w:t>
      </w:r>
    </w:p>
    <w:p w:rsidR="0017377F" w:rsidRDefault="00121FEC" w:rsidP="00AA5F88">
      <w:pPr>
        <w:ind w:firstLine="405"/>
      </w:pPr>
      <w:r>
        <w:rPr>
          <w:rFonts w:hint="eastAsia"/>
        </w:rPr>
        <w:t>招哥：“噗，</w:t>
      </w:r>
      <w:r w:rsidR="00BC41FE">
        <w:rPr>
          <w:rFonts w:hint="eastAsia"/>
        </w:rPr>
        <w:t>《指南》</w:t>
      </w:r>
      <w:r w:rsidR="007C4CE1">
        <w:rPr>
          <w:rFonts w:hint="eastAsia"/>
        </w:rPr>
        <w:t>的出版标准</w:t>
      </w:r>
      <w:r w:rsidR="00D8693F">
        <w:rPr>
          <w:rFonts w:hint="eastAsia"/>
        </w:rPr>
        <w:t>说到底不就是‘</w:t>
      </w:r>
      <w:r w:rsidR="001D5A6D">
        <w:rPr>
          <w:rFonts w:hint="eastAsia"/>
        </w:rPr>
        <w:t>自由心证主义</w:t>
      </w:r>
      <w:r w:rsidR="00D8693F">
        <w:rPr>
          <w:rFonts w:hint="eastAsia"/>
        </w:rPr>
        <w:t>’</w:t>
      </w:r>
      <w:r w:rsidR="007C4CE1">
        <w:rPr>
          <w:rFonts w:hint="eastAsia"/>
        </w:rPr>
        <w:t>吗？</w:t>
      </w:r>
      <w:r w:rsidR="00276A16">
        <w:rPr>
          <w:rFonts w:hint="eastAsia"/>
        </w:rPr>
        <w:t>还用看？</w:t>
      </w:r>
      <w:r>
        <w:rPr>
          <w:rFonts w:hint="eastAsia"/>
        </w:rPr>
        <w:t>”</w:t>
      </w:r>
    </w:p>
    <w:p w:rsidR="00651635" w:rsidRDefault="000E5325" w:rsidP="00AA5F88">
      <w:pPr>
        <w:ind w:firstLine="405"/>
      </w:pPr>
      <w:r>
        <w:rPr>
          <w:rFonts w:hint="eastAsia"/>
        </w:rPr>
        <w:t>小夜：“</w:t>
      </w:r>
      <w:r w:rsidR="00DF6803">
        <w:rPr>
          <w:rFonts w:hint="eastAsia"/>
        </w:rPr>
        <w:t>需要，不然要法律干嘛？况且，</w:t>
      </w:r>
      <w:r w:rsidR="00C71894">
        <w:rPr>
          <w:rFonts w:hint="eastAsia"/>
        </w:rPr>
        <w:t>这本书</w:t>
      </w:r>
      <w:r w:rsidR="00DF6803" w:rsidRPr="00DF6803">
        <w:rPr>
          <w:rFonts w:hint="eastAsia"/>
        </w:rPr>
        <w:t>根本不需要启动心证系统</w:t>
      </w:r>
      <w:r w:rsidR="00C71894">
        <w:rPr>
          <w:rFonts w:hint="eastAsia"/>
        </w:rPr>
        <w:t>。</w:t>
      </w:r>
      <w:r>
        <w:rPr>
          <w:rFonts w:hint="eastAsia"/>
        </w:rPr>
        <w:t>”</w:t>
      </w:r>
    </w:p>
    <w:p w:rsidR="00B15C8B" w:rsidRPr="00765D14" w:rsidRDefault="00B15C8B" w:rsidP="00AA5F88">
      <w:pPr>
        <w:ind w:firstLine="405"/>
      </w:pPr>
    </w:p>
    <w:p w:rsidR="0051165C" w:rsidRDefault="0089681B" w:rsidP="00AA5F88">
      <w:pPr>
        <w:ind w:firstLine="405"/>
      </w:pPr>
      <w:r>
        <w:rPr>
          <w:rFonts w:hint="eastAsia"/>
        </w:rPr>
        <w:t>小夜和</w:t>
      </w:r>
      <w:r w:rsidR="00D87962">
        <w:rPr>
          <w:rFonts w:hint="eastAsia"/>
        </w:rPr>
        <w:t>咸蛋</w:t>
      </w:r>
      <w:r w:rsidR="00D82414">
        <w:rPr>
          <w:rFonts w:hint="eastAsia"/>
        </w:rPr>
        <w:t>在一边</w:t>
      </w:r>
      <w:r w:rsidR="00B51713">
        <w:rPr>
          <w:rFonts w:hint="eastAsia"/>
        </w:rPr>
        <w:t>研究是否</w:t>
      </w:r>
      <w:r w:rsidR="00554085">
        <w:rPr>
          <w:rFonts w:hint="eastAsia"/>
        </w:rPr>
        <w:t>出版。</w:t>
      </w:r>
      <w:r w:rsidR="00801538">
        <w:rPr>
          <w:rFonts w:hint="eastAsia"/>
        </w:rPr>
        <w:t>而招哥</w:t>
      </w:r>
      <w:r w:rsidR="00C236EB">
        <w:rPr>
          <w:rFonts w:hint="eastAsia"/>
        </w:rPr>
        <w:t>闲着</w:t>
      </w:r>
      <w:r w:rsidR="00626A1F">
        <w:rPr>
          <w:rFonts w:hint="eastAsia"/>
        </w:rPr>
        <w:t>蛋疼</w:t>
      </w:r>
      <w:r w:rsidR="00C236EB">
        <w:rPr>
          <w:rFonts w:hint="eastAsia"/>
        </w:rPr>
        <w:t>就在图书馆随便翻，发现</w:t>
      </w:r>
      <w:r w:rsidR="00105C05">
        <w:rPr>
          <w:rFonts w:hint="eastAsia"/>
        </w:rPr>
        <w:t>长桌上</w:t>
      </w:r>
      <w:r w:rsidR="00C236EB">
        <w:rPr>
          <w:rFonts w:hint="eastAsia"/>
        </w:rPr>
        <w:t>有一封</w:t>
      </w:r>
      <w:r w:rsidR="00246C7B">
        <w:rPr>
          <w:rFonts w:hint="eastAsia"/>
        </w:rPr>
        <w:t>未开封的</w:t>
      </w:r>
      <w:r w:rsidR="00EE6DC3">
        <w:rPr>
          <w:rFonts w:hint="eastAsia"/>
        </w:rPr>
        <w:t>信</w:t>
      </w:r>
      <w:r w:rsidR="00147C3E">
        <w:rPr>
          <w:rFonts w:hint="eastAsia"/>
        </w:rPr>
        <w:t>。“</w:t>
      </w:r>
      <w:r w:rsidR="009A4410">
        <w:rPr>
          <w:rFonts w:hint="eastAsia"/>
        </w:rPr>
        <w:t>寄给我的？九山！</w:t>
      </w:r>
      <w:r w:rsidR="00147C3E">
        <w:rPr>
          <w:rFonts w:hint="eastAsia"/>
        </w:rPr>
        <w:t>”</w:t>
      </w:r>
    </w:p>
    <w:p w:rsidR="00012083" w:rsidRDefault="00F63D73" w:rsidP="00AA5F88">
      <w:pPr>
        <w:ind w:firstLine="405"/>
      </w:pPr>
      <w:r>
        <w:rPr>
          <w:rFonts w:hint="eastAsia"/>
        </w:rPr>
        <w:t>九山</w:t>
      </w:r>
      <w:r w:rsidR="00E34FA8">
        <w:rPr>
          <w:rFonts w:hint="eastAsia"/>
        </w:rPr>
        <w:t>（</w:t>
      </w:r>
      <w:r w:rsidR="00E34FA8">
        <w:rPr>
          <w:rFonts w:hint="eastAsia"/>
        </w:rPr>
        <w:t>10368</w:t>
      </w:r>
      <w:r w:rsidR="00E34FA8">
        <w:rPr>
          <w:rFonts w:hint="eastAsia"/>
        </w:rPr>
        <w:t>）</w:t>
      </w:r>
      <w:r>
        <w:rPr>
          <w:rFonts w:hint="eastAsia"/>
        </w:rPr>
        <w:t>在亚历山大也是个名人了，</w:t>
      </w:r>
      <w:r w:rsidR="00122782">
        <w:rPr>
          <w:rFonts w:hint="eastAsia"/>
        </w:rPr>
        <w:t>在</w:t>
      </w:r>
      <w:r w:rsidR="00122782">
        <w:rPr>
          <w:rFonts w:hint="eastAsia"/>
        </w:rPr>
        <w:t>D209</w:t>
      </w:r>
      <w:r w:rsidR="00BE4B9C">
        <w:rPr>
          <w:rFonts w:hint="eastAsia"/>
        </w:rPr>
        <w:t>他写了</w:t>
      </w:r>
      <w:r w:rsidR="00122782">
        <w:rPr>
          <w:rFonts w:hint="eastAsia"/>
        </w:rPr>
        <w:t>《九山和他的葡萄酒》</w:t>
      </w:r>
      <w:r w:rsidR="00BE4B9C">
        <w:rPr>
          <w:rFonts w:hint="eastAsia"/>
        </w:rPr>
        <w:t>，</w:t>
      </w:r>
      <w:r w:rsidR="004630D9">
        <w:rPr>
          <w:rFonts w:hint="eastAsia"/>
        </w:rPr>
        <w:t>主张</w:t>
      </w:r>
      <w:r w:rsidR="006F4F2E">
        <w:rPr>
          <w:rFonts w:hint="eastAsia"/>
        </w:rPr>
        <w:t>全城葡萄酒</w:t>
      </w:r>
      <w:r w:rsidR="004C702D">
        <w:rPr>
          <w:rFonts w:hint="eastAsia"/>
        </w:rPr>
        <w:t>集体涨价牟</w:t>
      </w:r>
      <w:r w:rsidR="00DD0DA2">
        <w:rPr>
          <w:rFonts w:hint="eastAsia"/>
        </w:rPr>
        <w:t>利，</w:t>
      </w:r>
      <w:r w:rsidR="003C11D0">
        <w:rPr>
          <w:rFonts w:hint="eastAsia"/>
        </w:rPr>
        <w:t>备受批评</w:t>
      </w:r>
      <w:r w:rsidR="009D5046">
        <w:rPr>
          <w:rFonts w:hint="eastAsia"/>
        </w:rPr>
        <w:t>。</w:t>
      </w:r>
      <w:r w:rsidR="00F71586">
        <w:rPr>
          <w:rFonts w:hint="eastAsia"/>
        </w:rPr>
        <w:t>之后他转攻</w:t>
      </w:r>
      <w:r w:rsidR="00AC26D3">
        <w:rPr>
          <w:rFonts w:hint="eastAsia"/>
        </w:rPr>
        <w:t>文化产业，</w:t>
      </w:r>
      <w:r w:rsidR="00B651AB">
        <w:rPr>
          <w:rFonts w:hint="eastAsia"/>
        </w:rPr>
        <w:t>著有《九山经济学（</w:t>
      </w:r>
      <w:r w:rsidR="001E5643">
        <w:rPr>
          <w:rFonts w:hint="eastAsia"/>
        </w:rPr>
        <w:t>3</w:t>
      </w:r>
      <w:r w:rsidR="00B651AB">
        <w:rPr>
          <w:rFonts w:hint="eastAsia"/>
        </w:rPr>
        <w:t>卷）》</w:t>
      </w:r>
      <w:r w:rsidR="001E5643">
        <w:rPr>
          <w:rFonts w:hint="eastAsia"/>
        </w:rPr>
        <w:t>、</w:t>
      </w:r>
      <w:r w:rsidR="00964EE7">
        <w:rPr>
          <w:rFonts w:hint="eastAsia"/>
        </w:rPr>
        <w:t>《</w:t>
      </w:r>
      <w:r w:rsidR="00235510">
        <w:rPr>
          <w:rFonts w:hint="eastAsia"/>
        </w:rPr>
        <w:t>西红柿之恋</w:t>
      </w:r>
      <w:r w:rsidR="00964EE7">
        <w:rPr>
          <w:rFonts w:hint="eastAsia"/>
        </w:rPr>
        <w:t>》</w:t>
      </w:r>
      <w:r w:rsidR="00235510">
        <w:rPr>
          <w:rFonts w:hint="eastAsia"/>
        </w:rPr>
        <w:t>、《</w:t>
      </w:r>
      <w:r w:rsidR="00970473">
        <w:rPr>
          <w:rFonts w:hint="eastAsia"/>
        </w:rPr>
        <w:t>大西瓜</w:t>
      </w:r>
      <w:r w:rsidR="00235510">
        <w:rPr>
          <w:rFonts w:hint="eastAsia"/>
        </w:rPr>
        <w:t>》、《</w:t>
      </w:r>
      <w:r w:rsidR="00970473">
        <w:rPr>
          <w:rFonts w:hint="eastAsia"/>
        </w:rPr>
        <w:t>土豆之恋</w:t>
      </w:r>
      <w:r w:rsidR="00235510">
        <w:rPr>
          <w:rFonts w:hint="eastAsia"/>
        </w:rPr>
        <w:t>》</w:t>
      </w:r>
      <w:r w:rsidR="001E5643">
        <w:rPr>
          <w:rFonts w:hint="eastAsia"/>
        </w:rPr>
        <w:t>等，</w:t>
      </w:r>
      <w:r w:rsidR="00AC26D3">
        <w:rPr>
          <w:rFonts w:hint="eastAsia"/>
        </w:rPr>
        <w:t>又是因为</w:t>
      </w:r>
      <w:r w:rsidR="00715987">
        <w:rPr>
          <w:rFonts w:hint="eastAsia"/>
        </w:rPr>
        <w:t>不良炒作和</w:t>
      </w:r>
      <w:r w:rsidR="00E242B7">
        <w:rPr>
          <w:rFonts w:hint="eastAsia"/>
        </w:rPr>
        <w:t>高价而被批评。</w:t>
      </w:r>
      <w:r w:rsidR="007F041D">
        <w:rPr>
          <w:rFonts w:hint="eastAsia"/>
        </w:rPr>
        <w:t>市场上竟然还出现了</w:t>
      </w:r>
      <w:r w:rsidR="008D1EA5" w:rsidRPr="00AA5F88">
        <w:rPr>
          <w:rFonts w:hint="eastAsia"/>
        </w:rPr>
        <w:t>《</w:t>
      </w:r>
      <w:r w:rsidR="003A7CE2" w:rsidRPr="00AA5F88">
        <w:rPr>
          <w:rFonts w:hint="eastAsia"/>
        </w:rPr>
        <w:t>葡萄酒之恋</w:t>
      </w:r>
      <w:r w:rsidR="008D1EA5" w:rsidRPr="00AA5F88">
        <w:rPr>
          <w:rFonts w:hint="eastAsia"/>
        </w:rPr>
        <w:t>》、《</w:t>
      </w:r>
      <w:r w:rsidR="003A7CE2" w:rsidRPr="00AA5F88">
        <w:rPr>
          <w:rFonts w:hint="eastAsia"/>
        </w:rPr>
        <w:t>神油之恋</w:t>
      </w:r>
      <w:r w:rsidR="008D1EA5" w:rsidRPr="00AA5F88">
        <w:rPr>
          <w:rFonts w:hint="eastAsia"/>
        </w:rPr>
        <w:t>》</w:t>
      </w:r>
      <w:r w:rsidR="003A7CE2" w:rsidRPr="00AA5F88">
        <w:rPr>
          <w:rFonts w:hint="eastAsia"/>
        </w:rPr>
        <w:t>等</w:t>
      </w:r>
      <w:r w:rsidR="00E17D3D">
        <w:rPr>
          <w:rFonts w:hint="eastAsia"/>
        </w:rPr>
        <w:t>跟风</w:t>
      </w:r>
      <w:r w:rsidR="00DA392C">
        <w:rPr>
          <w:rFonts w:hint="eastAsia"/>
        </w:rPr>
        <w:t>作品，</w:t>
      </w:r>
      <w:r w:rsidR="00073C8D">
        <w:rPr>
          <w:rFonts w:hint="eastAsia"/>
        </w:rPr>
        <w:t>质量参差不齐</w:t>
      </w:r>
      <w:r w:rsidR="00A37DA1">
        <w:rPr>
          <w:rFonts w:hint="eastAsia"/>
        </w:rPr>
        <w:t>，</w:t>
      </w:r>
      <w:r w:rsidR="00D859BE">
        <w:rPr>
          <w:rFonts w:hint="eastAsia"/>
        </w:rPr>
        <w:t>为此招哥还</w:t>
      </w:r>
      <w:r w:rsidR="007E3EBC">
        <w:rPr>
          <w:rFonts w:hint="eastAsia"/>
        </w:rPr>
        <w:t>特意</w:t>
      </w:r>
      <w:r w:rsidR="00276F22">
        <w:rPr>
          <w:rFonts w:hint="eastAsia"/>
        </w:rPr>
        <w:t>写书批评了九山</w:t>
      </w:r>
      <w:r w:rsidR="002914DD">
        <w:rPr>
          <w:rFonts w:hint="eastAsia"/>
        </w:rPr>
        <w:t>。</w:t>
      </w:r>
    </w:p>
    <w:p w:rsidR="006B0F16" w:rsidRDefault="002914DD" w:rsidP="00AA5F88">
      <w:pPr>
        <w:ind w:firstLine="405"/>
      </w:pPr>
      <w:r>
        <w:rPr>
          <w:rFonts w:hint="eastAsia"/>
        </w:rPr>
        <w:t>“哈哈哈</w:t>
      </w:r>
      <w:r w:rsidR="00142A4F">
        <w:rPr>
          <w:rFonts w:hint="eastAsia"/>
        </w:rPr>
        <w:t>”招哥想“</w:t>
      </w:r>
      <w:r w:rsidR="00FE37EB">
        <w:rPr>
          <w:rFonts w:hint="eastAsia"/>
        </w:rPr>
        <w:t>那个时候</w:t>
      </w:r>
      <w:r w:rsidR="00276F22">
        <w:rPr>
          <w:rFonts w:hint="eastAsia"/>
        </w:rPr>
        <w:t>虽然</w:t>
      </w:r>
      <w:r w:rsidR="00AC085E">
        <w:rPr>
          <w:rFonts w:hint="eastAsia"/>
        </w:rPr>
        <w:t>出版市场的混乱</w:t>
      </w:r>
      <w:r w:rsidR="00F34650">
        <w:rPr>
          <w:rFonts w:hint="eastAsia"/>
        </w:rPr>
        <w:t>，却</w:t>
      </w:r>
      <w:r w:rsidR="00F54F08">
        <w:rPr>
          <w:rFonts w:hint="eastAsia"/>
        </w:rPr>
        <w:t>十分热闹</w:t>
      </w:r>
      <w:r w:rsidR="00C04978">
        <w:rPr>
          <w:rFonts w:hint="eastAsia"/>
        </w:rPr>
        <w:t>好玩</w:t>
      </w:r>
      <w:r w:rsidR="00F54F08">
        <w:rPr>
          <w:rFonts w:hint="eastAsia"/>
        </w:rPr>
        <w:t>，</w:t>
      </w:r>
      <w:r w:rsidR="009216B0">
        <w:rPr>
          <w:rFonts w:hint="eastAsia"/>
        </w:rPr>
        <w:t>写书人也忽然多了起来，大家有什么</w:t>
      </w:r>
      <w:r w:rsidR="00F930E2">
        <w:rPr>
          <w:rFonts w:hint="eastAsia"/>
        </w:rPr>
        <w:t>意见</w:t>
      </w:r>
      <w:r w:rsidR="009216B0">
        <w:rPr>
          <w:rFonts w:hint="eastAsia"/>
        </w:rPr>
        <w:t>要发表的</w:t>
      </w:r>
      <w:r w:rsidR="002355B8">
        <w:rPr>
          <w:rFonts w:hint="eastAsia"/>
        </w:rPr>
        <w:t>都会写上一卷，无论是亚历山大图书馆还是龙渊阁都</w:t>
      </w:r>
      <w:r w:rsidR="00F930E2">
        <w:rPr>
          <w:rFonts w:hint="eastAsia"/>
        </w:rPr>
        <w:t>增加了好多藏书。”</w:t>
      </w:r>
    </w:p>
    <w:p w:rsidR="00246C7B" w:rsidRDefault="00B254E0" w:rsidP="00AA5F88">
      <w:pPr>
        <w:ind w:firstLine="405"/>
      </w:pPr>
      <w:r>
        <w:rPr>
          <w:rFonts w:hint="eastAsia"/>
        </w:rPr>
        <w:t>九山</w:t>
      </w:r>
      <w:r w:rsidR="00505101">
        <w:rPr>
          <w:rFonts w:hint="eastAsia"/>
        </w:rPr>
        <w:t>之后</w:t>
      </w:r>
      <w:r w:rsidR="009526CC">
        <w:rPr>
          <w:rFonts w:hint="eastAsia"/>
        </w:rPr>
        <w:t>去</w:t>
      </w:r>
      <w:r w:rsidR="003241DC">
        <w:rPr>
          <w:rFonts w:hint="eastAsia"/>
        </w:rPr>
        <w:t>声称有金矿的</w:t>
      </w:r>
      <w:r w:rsidR="009526CC">
        <w:rPr>
          <w:rFonts w:hint="eastAsia"/>
        </w:rPr>
        <w:t>山洞隐居了一段时间，</w:t>
      </w:r>
      <w:r w:rsidR="00661D54">
        <w:rPr>
          <w:rFonts w:hint="eastAsia"/>
        </w:rPr>
        <w:t>出来以后就</w:t>
      </w:r>
      <w:r w:rsidR="00EE075D">
        <w:rPr>
          <w:rFonts w:hint="eastAsia"/>
        </w:rPr>
        <w:t>宣布成立九山传媒</w:t>
      </w:r>
      <w:r w:rsidR="00FB722C">
        <w:rPr>
          <w:rFonts w:hint="eastAsia"/>
        </w:rPr>
        <w:t>，</w:t>
      </w:r>
      <w:r w:rsidR="0065232E">
        <w:rPr>
          <w:rFonts w:hint="eastAsia"/>
        </w:rPr>
        <w:t>当大家都以为</w:t>
      </w:r>
      <w:r w:rsidR="000E15C8">
        <w:rPr>
          <w:rFonts w:hint="eastAsia"/>
        </w:rPr>
        <w:t>他</w:t>
      </w:r>
      <w:r w:rsidR="00F75DA9">
        <w:rPr>
          <w:rFonts w:hint="eastAsia"/>
        </w:rPr>
        <w:t>臭名昭著找不到</w:t>
      </w:r>
      <w:r w:rsidR="003F168F">
        <w:rPr>
          <w:rFonts w:hint="eastAsia"/>
        </w:rPr>
        <w:t>合作伙伴的时候，一位土豪</w:t>
      </w:r>
      <w:r w:rsidR="00FA7785">
        <w:rPr>
          <w:rFonts w:hint="eastAsia"/>
        </w:rPr>
        <w:t>租给他</w:t>
      </w:r>
      <w:r w:rsidR="008450FB">
        <w:rPr>
          <w:rFonts w:hint="eastAsia"/>
        </w:rPr>
        <w:t>一个新的书局。然后</w:t>
      </w:r>
      <w:r w:rsidR="007954F7">
        <w:rPr>
          <w:rFonts w:hint="eastAsia"/>
        </w:rPr>
        <w:t>他在九山传媒</w:t>
      </w:r>
      <w:r w:rsidR="00CE5AD1">
        <w:rPr>
          <w:rFonts w:hint="eastAsia"/>
        </w:rPr>
        <w:t>书局</w:t>
      </w:r>
      <w:r w:rsidR="007954F7">
        <w:rPr>
          <w:rFonts w:hint="eastAsia"/>
        </w:rPr>
        <w:t>发表了</w:t>
      </w:r>
      <w:r w:rsidR="00012083">
        <w:rPr>
          <w:rFonts w:hint="eastAsia"/>
        </w:rPr>
        <w:t>亚城第</w:t>
      </w:r>
      <w:r w:rsidR="00012083">
        <w:rPr>
          <w:rFonts w:hint="eastAsia"/>
        </w:rPr>
        <w:t>4</w:t>
      </w:r>
      <w:r w:rsidR="00012083">
        <w:rPr>
          <w:rFonts w:hint="eastAsia"/>
        </w:rPr>
        <w:t>份</w:t>
      </w:r>
      <w:r w:rsidR="002F3EF6">
        <w:rPr>
          <w:rFonts w:hint="eastAsia"/>
        </w:rPr>
        <w:t>期刊——</w:t>
      </w:r>
      <w:r w:rsidR="00351588">
        <w:rPr>
          <w:rFonts w:hint="eastAsia"/>
        </w:rPr>
        <w:t>《鸭梨山大报》</w:t>
      </w:r>
      <w:r w:rsidR="00E9057B">
        <w:rPr>
          <w:rFonts w:hint="eastAsia"/>
        </w:rPr>
        <w:t>，风格轻松，令读者忍俊不禁</w:t>
      </w:r>
      <w:r w:rsidR="00A92BA9">
        <w:rPr>
          <w:rFonts w:hint="eastAsia"/>
        </w:rPr>
        <w:t>。</w:t>
      </w:r>
      <w:r w:rsidR="004D7B61">
        <w:rPr>
          <w:rFonts w:hint="eastAsia"/>
        </w:rPr>
        <w:t>最近</w:t>
      </w:r>
      <w:r w:rsidR="00F8663A">
        <w:rPr>
          <w:rFonts w:hint="eastAsia"/>
        </w:rPr>
        <w:t>的光棍节他还</w:t>
      </w:r>
      <w:r w:rsidR="00CD2D9C">
        <w:rPr>
          <w:rFonts w:hint="eastAsia"/>
        </w:rPr>
        <w:t>组织了</w:t>
      </w:r>
      <w:r w:rsidR="00353343">
        <w:rPr>
          <w:rFonts w:hint="eastAsia"/>
        </w:rPr>
        <w:t>啤酒节，</w:t>
      </w:r>
      <w:r w:rsidR="009E3D0A">
        <w:rPr>
          <w:rFonts w:hint="eastAsia"/>
        </w:rPr>
        <w:t>他的演讲轻松登上</w:t>
      </w:r>
      <w:r w:rsidR="00F928E3">
        <w:rPr>
          <w:rFonts w:hint="eastAsia"/>
        </w:rPr>
        <w:t>热门，让大家乐了一把。</w:t>
      </w:r>
      <w:r w:rsidR="006B0F16">
        <w:rPr>
          <w:rFonts w:hint="eastAsia"/>
        </w:rPr>
        <w:t>招哥想“九山</w:t>
      </w:r>
      <w:r w:rsidR="001E3049">
        <w:rPr>
          <w:rFonts w:hint="eastAsia"/>
        </w:rPr>
        <w:t>这人虽然二了点，但</w:t>
      </w:r>
      <w:r w:rsidR="003A0115">
        <w:rPr>
          <w:rFonts w:hint="eastAsia"/>
        </w:rPr>
        <w:t>说到搞</w:t>
      </w:r>
      <w:r w:rsidR="00EC232D">
        <w:rPr>
          <w:rFonts w:hint="eastAsia"/>
        </w:rPr>
        <w:t>广告</w:t>
      </w:r>
      <w:r w:rsidR="003A0115">
        <w:rPr>
          <w:rFonts w:hint="eastAsia"/>
        </w:rPr>
        <w:t>营销</w:t>
      </w:r>
      <w:r w:rsidR="00EC232D">
        <w:rPr>
          <w:rFonts w:hint="eastAsia"/>
        </w:rPr>
        <w:t>，他绝对是个高手</w:t>
      </w:r>
      <w:r w:rsidR="00FF51BB">
        <w:rPr>
          <w:rFonts w:hint="eastAsia"/>
        </w:rPr>
        <w:t>。</w:t>
      </w:r>
      <w:r w:rsidR="006B0F16">
        <w:rPr>
          <w:rFonts w:hint="eastAsia"/>
        </w:rPr>
        <w:t>”</w:t>
      </w:r>
    </w:p>
    <w:p w:rsidR="00795048" w:rsidRPr="00A92BA9" w:rsidRDefault="00BC0944" w:rsidP="00AA5F88">
      <w:pPr>
        <w:ind w:firstLine="405"/>
      </w:pPr>
      <w:r>
        <w:rPr>
          <w:rFonts w:hint="eastAsia"/>
        </w:rPr>
        <w:t>打开九山的信，他写道</w:t>
      </w:r>
      <w:r w:rsidR="00DF71DF">
        <w:rPr>
          <w:rFonts w:hint="eastAsia"/>
        </w:rPr>
        <w:t>：</w:t>
      </w:r>
      <w:r w:rsidR="00DB73DC">
        <w:rPr>
          <w:rFonts w:hint="eastAsia"/>
        </w:rPr>
        <w:t>“</w:t>
      </w:r>
      <w:r w:rsidR="00C4074F" w:rsidRPr="00C4074F">
        <w:rPr>
          <w:rFonts w:hint="eastAsia"/>
        </w:rPr>
        <w:t>能在</w:t>
      </w:r>
      <w:r w:rsidR="00564CBA">
        <w:rPr>
          <w:rFonts w:hint="eastAsia"/>
        </w:rPr>
        <w:t>《灯塔晚报》</w:t>
      </w:r>
      <w:r w:rsidR="00C4074F" w:rsidRPr="00C4074F">
        <w:rPr>
          <w:rFonts w:hint="eastAsia"/>
        </w:rPr>
        <w:t>登一个告示不，内容是</w:t>
      </w:r>
      <w:r w:rsidR="00DF71DF">
        <w:rPr>
          <w:rFonts w:hint="eastAsia"/>
        </w:rPr>
        <w:t>《</w:t>
      </w:r>
      <w:r w:rsidR="00C4074F" w:rsidRPr="00C4074F">
        <w:rPr>
          <w:rFonts w:hint="eastAsia"/>
        </w:rPr>
        <w:t>鸭梨山大报</w:t>
      </w:r>
      <w:r w:rsidR="00DF71DF">
        <w:rPr>
          <w:rFonts w:hint="eastAsia"/>
        </w:rPr>
        <w:t>》</w:t>
      </w:r>
      <w:r w:rsidR="00C4074F" w:rsidRPr="00C4074F">
        <w:rPr>
          <w:rFonts w:hint="eastAsia"/>
        </w:rPr>
        <w:t>的主编去岛上度假了，所以，报纸暂停发行</w:t>
      </w:r>
      <w:r w:rsidR="00C4074F" w:rsidRPr="00C4074F">
        <w:rPr>
          <w:rFonts w:hint="eastAsia"/>
        </w:rPr>
        <w:t>5</w:t>
      </w:r>
      <w:r w:rsidR="00C4074F" w:rsidRPr="00C4074F">
        <w:rPr>
          <w:rFonts w:hint="eastAsia"/>
        </w:rPr>
        <w:t>天。走的太急，没精力发演讲了</w:t>
      </w:r>
      <w:r w:rsidR="0073287D">
        <w:rPr>
          <w:rFonts w:hint="eastAsia"/>
        </w:rPr>
        <w:t>。</w:t>
      </w:r>
      <w:r w:rsidR="00DB73DC">
        <w:rPr>
          <w:rFonts w:hint="eastAsia"/>
        </w:rPr>
        <w:t>”</w:t>
      </w:r>
    </w:p>
    <w:p w:rsidR="00795048" w:rsidRPr="00122782" w:rsidRDefault="00B70470" w:rsidP="00AA5F88">
      <w:pPr>
        <w:ind w:firstLine="405"/>
      </w:pPr>
      <w:r>
        <w:rPr>
          <w:rFonts w:hint="eastAsia"/>
        </w:rPr>
        <w:t>“哈哈哈哈，九山竟然</w:t>
      </w:r>
      <w:r w:rsidR="00F71425">
        <w:rPr>
          <w:rFonts w:hint="eastAsia"/>
        </w:rPr>
        <w:t>先我一步</w:t>
      </w:r>
      <w:r w:rsidR="0062221E">
        <w:rPr>
          <w:rFonts w:hint="eastAsia"/>
        </w:rPr>
        <w:t>去塞浦路斯</w:t>
      </w:r>
      <w:r w:rsidR="001671C8">
        <w:rPr>
          <w:rFonts w:hint="eastAsia"/>
        </w:rPr>
        <w:t>了！</w:t>
      </w:r>
      <w:r w:rsidR="00184D66">
        <w:rPr>
          <w:rFonts w:hint="eastAsia"/>
        </w:rPr>
        <w:t>”</w:t>
      </w:r>
    </w:p>
    <w:p w:rsidR="00795048" w:rsidRPr="009C581B" w:rsidRDefault="00795048" w:rsidP="00AA5F88">
      <w:pPr>
        <w:ind w:firstLine="405"/>
      </w:pPr>
    </w:p>
    <w:p w:rsidR="006732D4" w:rsidRDefault="004F5A74" w:rsidP="00AA5F88">
      <w:pPr>
        <w:ind w:firstLine="405"/>
      </w:pPr>
      <w:r>
        <w:rPr>
          <w:rFonts w:hint="eastAsia"/>
        </w:rPr>
        <w:t>小夜和咸蛋</w:t>
      </w:r>
      <w:r w:rsidR="00DD4A8A">
        <w:rPr>
          <w:rFonts w:hint="eastAsia"/>
        </w:rPr>
        <w:t>经过短暂商议后，</w:t>
      </w:r>
      <w:r w:rsidR="00E520A7">
        <w:rPr>
          <w:rFonts w:hint="eastAsia"/>
        </w:rPr>
        <w:t>得出了结论：</w:t>
      </w:r>
      <w:r w:rsidR="00885CE6">
        <w:rPr>
          <w:rFonts w:hint="eastAsia"/>
        </w:rPr>
        <w:t>“</w:t>
      </w:r>
      <w:r w:rsidR="00885CE6" w:rsidRPr="00885CE6">
        <w:rPr>
          <w:rFonts w:hint="eastAsia"/>
        </w:rPr>
        <w:t>和咸蛋确认完毕，</w:t>
      </w:r>
      <w:r w:rsidR="00330A2C">
        <w:rPr>
          <w:rFonts w:hint="eastAsia"/>
        </w:rPr>
        <w:t>《谁是英雄？谁是狗熊？》</w:t>
      </w:r>
      <w:r w:rsidR="00885CE6" w:rsidRPr="00885CE6">
        <w:rPr>
          <w:rFonts w:hint="eastAsia"/>
        </w:rPr>
        <w:t>不符合创作守则第三条</w:t>
      </w:r>
      <w:r w:rsidR="00E52554">
        <w:rPr>
          <w:rFonts w:hint="eastAsia"/>
        </w:rPr>
        <w:t>：</w:t>
      </w:r>
      <w:r w:rsidR="00885CE6" w:rsidRPr="00885CE6">
        <w:rPr>
          <w:rFonts w:hint="eastAsia"/>
        </w:rPr>
        <w:t>秉笔直书，求真求实</w:t>
      </w:r>
      <w:r w:rsidR="00885CE6" w:rsidRPr="00885CE6">
        <w:rPr>
          <w:rFonts w:hint="eastAsia"/>
        </w:rPr>
        <w:t xml:space="preserve"> </w:t>
      </w:r>
      <w:r w:rsidR="00885CE6" w:rsidRPr="00885CE6">
        <w:rPr>
          <w:rFonts w:hint="eastAsia"/>
        </w:rPr>
        <w:t>，有明显误导，与作秀之嫌。</w:t>
      </w:r>
      <w:r w:rsidR="00885CE6">
        <w:rPr>
          <w:rFonts w:hint="eastAsia"/>
        </w:rPr>
        <w:t>”</w:t>
      </w:r>
    </w:p>
    <w:p w:rsidR="00DD4A8A" w:rsidRDefault="00E95B5E" w:rsidP="00AA5F88">
      <w:pPr>
        <w:ind w:firstLine="405"/>
      </w:pPr>
      <w:r>
        <w:rPr>
          <w:rFonts w:hint="eastAsia"/>
        </w:rPr>
        <w:t>对于</w:t>
      </w:r>
      <w:r w:rsidR="00560A13">
        <w:rPr>
          <w:rFonts w:hint="eastAsia"/>
        </w:rPr>
        <w:t>亚历山大图书馆来说，</w:t>
      </w:r>
      <w:r w:rsidR="007009AD">
        <w:rPr>
          <w:rFonts w:hint="eastAsia"/>
        </w:rPr>
        <w:t>要拒绝出版要求</w:t>
      </w:r>
      <w:r w:rsidR="00F76012">
        <w:rPr>
          <w:rFonts w:hint="eastAsia"/>
        </w:rPr>
        <w:t>是一件很慎重的事情，</w:t>
      </w:r>
      <w:r w:rsidR="005B6B53">
        <w:rPr>
          <w:rFonts w:hint="eastAsia"/>
        </w:rPr>
        <w:t>往往要</w:t>
      </w:r>
      <w:r w:rsidR="00BC05D3">
        <w:rPr>
          <w:rFonts w:hint="eastAsia"/>
        </w:rPr>
        <w:t>很正式地回应，如果是抄本的话，还会用注释写上</w:t>
      </w:r>
      <w:r w:rsidR="00661558">
        <w:rPr>
          <w:rFonts w:hint="eastAsia"/>
        </w:rPr>
        <w:t>拒绝的理由。</w:t>
      </w:r>
      <w:r w:rsidR="0041661A">
        <w:rPr>
          <w:rFonts w:hint="eastAsia"/>
        </w:rPr>
        <w:t>自由心证系统</w:t>
      </w:r>
      <w:r w:rsidR="00DA0517">
        <w:rPr>
          <w:rFonts w:hint="eastAsia"/>
        </w:rPr>
        <w:t>实际上</w:t>
      </w:r>
      <w:r w:rsidR="0041661A">
        <w:rPr>
          <w:rFonts w:hint="eastAsia"/>
        </w:rPr>
        <w:t>就</w:t>
      </w:r>
      <w:r w:rsidR="007551D9">
        <w:rPr>
          <w:rFonts w:hint="eastAsia"/>
        </w:rPr>
        <w:t>是</w:t>
      </w:r>
      <w:r w:rsidR="0041661A">
        <w:rPr>
          <w:rFonts w:hint="eastAsia"/>
        </w:rPr>
        <w:t>：</w:t>
      </w:r>
      <w:r w:rsidR="007551D9">
        <w:rPr>
          <w:rFonts w:hint="eastAsia"/>
        </w:rPr>
        <w:t>在</w:t>
      </w:r>
      <w:r w:rsidR="00DF1A4B">
        <w:rPr>
          <w:rFonts w:hint="eastAsia"/>
        </w:rPr>
        <w:t>足够宽容和高道德</w:t>
      </w:r>
      <w:r w:rsidR="00B006D2">
        <w:rPr>
          <w:rFonts w:hint="eastAsia"/>
        </w:rPr>
        <w:t>自律的前提下，</w:t>
      </w:r>
      <w:r w:rsidR="0041661A">
        <w:rPr>
          <w:rFonts w:hint="eastAsia"/>
        </w:rPr>
        <w:t>管理员</w:t>
      </w:r>
      <w:r w:rsidR="00B006D2">
        <w:rPr>
          <w:rFonts w:hint="eastAsia"/>
        </w:rPr>
        <w:t>有最终裁定权</w:t>
      </w:r>
      <w:r w:rsidR="0041661A">
        <w:rPr>
          <w:rFonts w:hint="eastAsia"/>
        </w:rPr>
        <w:t>。</w:t>
      </w:r>
      <w:r w:rsidR="00805294">
        <w:rPr>
          <w:rFonts w:hint="eastAsia"/>
        </w:rPr>
        <w:t>既然</w:t>
      </w:r>
      <w:r w:rsidR="007B392A">
        <w:rPr>
          <w:rFonts w:hint="eastAsia"/>
        </w:rPr>
        <w:t>他们认定如此，招哥</w:t>
      </w:r>
      <w:r w:rsidR="00FE0220">
        <w:rPr>
          <w:rFonts w:hint="eastAsia"/>
        </w:rPr>
        <w:t>也只好</w:t>
      </w:r>
      <w:r w:rsidR="003B49F7">
        <w:rPr>
          <w:rFonts w:hint="eastAsia"/>
        </w:rPr>
        <w:t>跟</w:t>
      </w:r>
      <w:r w:rsidR="003B49F7">
        <w:rPr>
          <w:rFonts w:hint="eastAsia"/>
        </w:rPr>
        <w:t>Irisu</w:t>
      </w:r>
      <w:r w:rsidR="009B5E33">
        <w:rPr>
          <w:rFonts w:hint="eastAsia"/>
        </w:rPr>
        <w:t>说明了。</w:t>
      </w:r>
    </w:p>
    <w:p w:rsidR="007B392A" w:rsidRDefault="007B392A" w:rsidP="00AA5F88">
      <w:pPr>
        <w:ind w:firstLine="405"/>
      </w:pPr>
      <w:r>
        <w:rPr>
          <w:rFonts w:hint="eastAsia"/>
        </w:rPr>
        <w:t>招哥</w:t>
      </w:r>
      <w:r w:rsidR="000D50B1">
        <w:rPr>
          <w:rFonts w:hint="eastAsia"/>
        </w:rPr>
        <w:t>问：“</w:t>
      </w:r>
      <w:r w:rsidR="000722A8">
        <w:rPr>
          <w:rFonts w:hint="eastAsia"/>
        </w:rPr>
        <w:t>新</w:t>
      </w:r>
      <w:r w:rsidR="004571DE">
        <w:rPr>
          <w:rFonts w:hint="eastAsia"/>
        </w:rPr>
        <w:t>指南</w:t>
      </w:r>
      <w:r w:rsidR="00FE39DD">
        <w:rPr>
          <w:rFonts w:hint="eastAsia"/>
        </w:rPr>
        <w:t>有什么修改过吗？</w:t>
      </w:r>
      <w:r w:rsidR="000D50B1">
        <w:rPr>
          <w:rFonts w:hint="eastAsia"/>
        </w:rPr>
        <w:t>”</w:t>
      </w:r>
    </w:p>
    <w:p w:rsidR="003B7DDD" w:rsidRPr="00542423" w:rsidRDefault="002B0828" w:rsidP="00AA5F88">
      <w:pPr>
        <w:ind w:firstLine="405"/>
      </w:pPr>
      <w:r>
        <w:rPr>
          <w:rFonts w:hint="eastAsia"/>
        </w:rPr>
        <w:t>小夜：“</w:t>
      </w:r>
      <w:r w:rsidR="007F5A72">
        <w:rPr>
          <w:rFonts w:hint="eastAsia"/>
        </w:rPr>
        <w:t>新指南是咸蛋修改</w:t>
      </w:r>
      <w:r w:rsidR="004E1535">
        <w:rPr>
          <w:rFonts w:hint="eastAsia"/>
        </w:rPr>
        <w:t>，然后</w:t>
      </w:r>
      <w:r w:rsidR="00B5639F">
        <w:rPr>
          <w:rFonts w:hint="eastAsia"/>
        </w:rPr>
        <w:t>我</w:t>
      </w:r>
      <w:r w:rsidR="004F5440">
        <w:rPr>
          <w:rFonts w:hint="eastAsia"/>
        </w:rPr>
        <w:t>同意执行的，因为日后</w:t>
      </w:r>
      <w:r w:rsidR="000250AE">
        <w:rPr>
          <w:rFonts w:hint="eastAsia"/>
        </w:rPr>
        <w:t>还是咸蛋</w:t>
      </w:r>
      <w:r w:rsidR="00EA7BDF">
        <w:rPr>
          <w:rFonts w:hint="eastAsia"/>
        </w:rPr>
        <w:t>来</w:t>
      </w:r>
      <w:r w:rsidR="000250AE">
        <w:rPr>
          <w:rFonts w:hint="eastAsia"/>
        </w:rPr>
        <w:t>管理</w:t>
      </w:r>
      <w:r w:rsidR="00311B58">
        <w:rPr>
          <w:rFonts w:hint="eastAsia"/>
        </w:rPr>
        <w:t>，所以</w:t>
      </w:r>
      <w:r w:rsidR="003B057E">
        <w:rPr>
          <w:rFonts w:hint="eastAsia"/>
        </w:rPr>
        <w:t>指南</w:t>
      </w:r>
      <w:r w:rsidR="004B7DB4">
        <w:rPr>
          <w:rFonts w:hint="eastAsia"/>
        </w:rPr>
        <w:t>需要</w:t>
      </w:r>
      <w:r w:rsidR="009D6926">
        <w:rPr>
          <w:rFonts w:hint="eastAsia"/>
        </w:rPr>
        <w:t>符合</w:t>
      </w:r>
      <w:r w:rsidR="0039794D">
        <w:rPr>
          <w:rFonts w:hint="eastAsia"/>
        </w:rPr>
        <w:t>他和其他一些人的理念</w:t>
      </w:r>
      <w:r w:rsidR="00930F21">
        <w:rPr>
          <w:rFonts w:hint="eastAsia"/>
        </w:rPr>
        <w:t>。</w:t>
      </w:r>
      <w:r>
        <w:rPr>
          <w:rFonts w:hint="eastAsia"/>
        </w:rPr>
        <w:t>”</w:t>
      </w:r>
    </w:p>
    <w:p w:rsidR="003B7DDD" w:rsidRDefault="00463B11" w:rsidP="00AA5F88">
      <w:pPr>
        <w:ind w:firstLine="405"/>
      </w:pPr>
      <w:r>
        <w:rPr>
          <w:rFonts w:hint="eastAsia"/>
        </w:rPr>
        <w:lastRenderedPageBreak/>
        <w:t>招哥：“</w:t>
      </w:r>
      <w:r w:rsidR="00011F7C">
        <w:rPr>
          <w:rFonts w:hint="eastAsia"/>
        </w:rPr>
        <w:t>我没看出什么差别呀。</w:t>
      </w:r>
      <w:r>
        <w:rPr>
          <w:rFonts w:hint="eastAsia"/>
        </w:rPr>
        <w:t>”</w:t>
      </w:r>
    </w:p>
    <w:p w:rsidR="003B7DDD" w:rsidRDefault="00773419" w:rsidP="00AA5F88">
      <w:pPr>
        <w:ind w:firstLine="405"/>
      </w:pPr>
      <w:r>
        <w:rPr>
          <w:rFonts w:hint="eastAsia"/>
        </w:rPr>
        <w:t>咸蛋</w:t>
      </w:r>
      <w:r w:rsidR="00200BF1">
        <w:rPr>
          <w:rFonts w:hint="eastAsia"/>
        </w:rPr>
        <w:t>：“</w:t>
      </w:r>
      <w:r>
        <w:rPr>
          <w:rFonts w:hint="eastAsia"/>
        </w:rPr>
        <w:t>其实主要的区别是</w:t>
      </w:r>
      <w:r w:rsidR="0096282C">
        <w:rPr>
          <w:rFonts w:hint="eastAsia"/>
        </w:rPr>
        <w:t>放宽了</w:t>
      </w:r>
      <w:r w:rsidR="002857D7">
        <w:rPr>
          <w:rFonts w:hint="eastAsia"/>
        </w:rPr>
        <w:t>书本</w:t>
      </w:r>
      <w:r w:rsidR="00D54E2F">
        <w:rPr>
          <w:rFonts w:hint="eastAsia"/>
        </w:rPr>
        <w:t>出售</w:t>
      </w:r>
      <w:r w:rsidR="00EF1BEC">
        <w:rPr>
          <w:rFonts w:hint="eastAsia"/>
        </w:rPr>
        <w:t>的</w:t>
      </w:r>
      <w:r w:rsidR="002857D7">
        <w:rPr>
          <w:rFonts w:hint="eastAsia"/>
        </w:rPr>
        <w:t>规定，</w:t>
      </w:r>
      <w:r w:rsidR="00F41C68">
        <w:rPr>
          <w:rFonts w:hint="eastAsia"/>
        </w:rPr>
        <w:t>之前</w:t>
      </w:r>
      <w:r w:rsidR="00790883">
        <w:rPr>
          <w:rFonts w:hint="eastAsia"/>
        </w:rPr>
        <w:t>是</w:t>
      </w:r>
      <w:r w:rsidR="00D63F76">
        <w:rPr>
          <w:rFonts w:hint="eastAsia"/>
        </w:rPr>
        <w:t>不主张出售的，但</w:t>
      </w:r>
      <w:r w:rsidR="00356DBA">
        <w:rPr>
          <w:rFonts w:hint="eastAsia"/>
        </w:rPr>
        <w:t>毕竟</w:t>
      </w:r>
      <w:r w:rsidR="001068A0">
        <w:rPr>
          <w:rFonts w:hint="eastAsia"/>
        </w:rPr>
        <w:t>有</w:t>
      </w:r>
      <w:r w:rsidR="00315D52">
        <w:rPr>
          <w:rFonts w:hint="eastAsia"/>
        </w:rPr>
        <w:t>的作家有</w:t>
      </w:r>
      <w:r w:rsidR="001068A0">
        <w:rPr>
          <w:rFonts w:hint="eastAsia"/>
        </w:rPr>
        <w:t>需求</w:t>
      </w:r>
      <w:r w:rsidR="000F3D45">
        <w:rPr>
          <w:rFonts w:hint="eastAsia"/>
        </w:rPr>
        <w:t>。</w:t>
      </w:r>
      <w:r w:rsidR="00834E47">
        <w:rPr>
          <w:rFonts w:hint="eastAsia"/>
        </w:rPr>
        <w:t>我们会</w:t>
      </w:r>
      <w:r w:rsidR="000C43F7">
        <w:rPr>
          <w:rFonts w:hint="eastAsia"/>
        </w:rPr>
        <w:t>为作家</w:t>
      </w:r>
      <w:r w:rsidR="00AB704E">
        <w:rPr>
          <w:rFonts w:hint="eastAsia"/>
        </w:rPr>
        <w:t>代售书本</w:t>
      </w:r>
      <w:r w:rsidR="003A0DD7">
        <w:rPr>
          <w:rFonts w:hint="eastAsia"/>
        </w:rPr>
        <w:t>，并不从中获利</w:t>
      </w:r>
      <w:r w:rsidR="00D740F2">
        <w:rPr>
          <w:rFonts w:hint="eastAsia"/>
        </w:rPr>
        <w:t>，</w:t>
      </w:r>
      <w:r w:rsidR="00294227">
        <w:rPr>
          <w:rFonts w:hint="eastAsia"/>
        </w:rPr>
        <w:t>版权仍然属于</w:t>
      </w:r>
      <w:r w:rsidR="0084094D">
        <w:rPr>
          <w:rFonts w:hint="eastAsia"/>
        </w:rPr>
        <w:t>作家，他可以随时中止与图书馆的合作。</w:t>
      </w:r>
      <w:r w:rsidR="00B2078B">
        <w:rPr>
          <w:rFonts w:hint="eastAsia"/>
        </w:rPr>
        <w:t>”</w:t>
      </w:r>
    </w:p>
    <w:p w:rsidR="00DD4A8A" w:rsidRDefault="00731203" w:rsidP="00AA5F88">
      <w:pPr>
        <w:ind w:firstLine="405"/>
      </w:pPr>
      <w:r>
        <w:rPr>
          <w:rFonts w:hint="eastAsia"/>
        </w:rPr>
        <w:t>招哥：“哦！</w:t>
      </w:r>
      <w:r w:rsidR="009636C2">
        <w:rPr>
          <w:rFonts w:hint="eastAsia"/>
        </w:rPr>
        <w:t>这样</w:t>
      </w:r>
      <w:r w:rsidR="00E45E3E">
        <w:rPr>
          <w:rFonts w:hint="eastAsia"/>
        </w:rPr>
        <w:t>似乎更加接近了</w:t>
      </w:r>
      <w:r w:rsidR="004B1598">
        <w:rPr>
          <w:rFonts w:hint="eastAsia"/>
        </w:rPr>
        <w:t>龙渊阁的</w:t>
      </w:r>
      <w:r w:rsidR="00CA142D">
        <w:rPr>
          <w:rFonts w:hint="eastAsia"/>
        </w:rPr>
        <w:t>营利</w:t>
      </w:r>
      <w:r w:rsidR="008B264F">
        <w:rPr>
          <w:rFonts w:hint="eastAsia"/>
        </w:rPr>
        <w:t>理念</w:t>
      </w:r>
      <w:r w:rsidR="00CA142D">
        <w:rPr>
          <w:rFonts w:hint="eastAsia"/>
        </w:rPr>
        <w:t>，</w:t>
      </w:r>
      <w:r w:rsidR="001536FC">
        <w:rPr>
          <w:rFonts w:hint="eastAsia"/>
        </w:rPr>
        <w:t>给了</w:t>
      </w:r>
      <w:r w:rsidR="005C3C08">
        <w:rPr>
          <w:rFonts w:hint="eastAsia"/>
        </w:rPr>
        <w:t>作家</w:t>
      </w:r>
      <w:r w:rsidR="00EF3640">
        <w:rPr>
          <w:rFonts w:hint="eastAsia"/>
        </w:rPr>
        <w:t>更多</w:t>
      </w:r>
      <w:r w:rsidR="005C3C08">
        <w:rPr>
          <w:rFonts w:hint="eastAsia"/>
        </w:rPr>
        <w:t>选择呢</w:t>
      </w:r>
      <w:r w:rsidR="00B05599">
        <w:rPr>
          <w:rFonts w:hint="eastAsia"/>
        </w:rPr>
        <w:t>。</w:t>
      </w:r>
      <w:r w:rsidR="001A22F7">
        <w:rPr>
          <w:rFonts w:hint="eastAsia"/>
        </w:rPr>
        <w:t>龙渊阁也有了些变化，书的价格大概维持在</w:t>
      </w:r>
      <w:r w:rsidR="001A22F7">
        <w:rPr>
          <w:rFonts w:hint="eastAsia"/>
        </w:rPr>
        <w:t>1.5</w:t>
      </w:r>
      <w:r w:rsidR="00477069">
        <w:rPr>
          <w:rFonts w:hint="eastAsia"/>
        </w:rPr>
        <w:t>粉以</w:t>
      </w:r>
      <w:r w:rsidR="001A22F7">
        <w:rPr>
          <w:rFonts w:hint="eastAsia"/>
        </w:rPr>
        <w:t>下，而且借阅费好像都几乎只收维护的了，非常低。</w:t>
      </w:r>
      <w:r w:rsidR="00D81DE9">
        <w:rPr>
          <w:rFonts w:hint="eastAsia"/>
        </w:rPr>
        <w:t>看来大家还是有</w:t>
      </w:r>
      <w:r w:rsidR="00520AE6">
        <w:rPr>
          <w:rFonts w:hint="eastAsia"/>
        </w:rPr>
        <w:t>可以互相学习的地方嘛</w:t>
      </w:r>
      <w:r w:rsidR="00D81DE9">
        <w:rPr>
          <w:rFonts w:hint="eastAsia"/>
        </w:rPr>
        <w:t>。</w:t>
      </w:r>
      <w:r>
        <w:rPr>
          <w:rFonts w:hint="eastAsia"/>
        </w:rPr>
        <w:t>”</w:t>
      </w:r>
    </w:p>
    <w:p w:rsidR="00DD4A8A" w:rsidRDefault="008A6076" w:rsidP="00AA5F88">
      <w:pPr>
        <w:ind w:firstLine="405"/>
      </w:pPr>
      <w:r>
        <w:rPr>
          <w:rFonts w:hint="eastAsia"/>
        </w:rPr>
        <w:t>小夜</w:t>
      </w:r>
      <w:r w:rsidR="0010208B">
        <w:rPr>
          <w:rFonts w:hint="eastAsia"/>
        </w:rPr>
        <w:t>：“</w:t>
      </w:r>
      <w:r w:rsidR="00E53DDA">
        <w:rPr>
          <w:rFonts w:hint="eastAsia"/>
        </w:rPr>
        <w:t>这</w:t>
      </w:r>
      <w:r w:rsidR="00136E92">
        <w:rPr>
          <w:rFonts w:hint="eastAsia"/>
        </w:rPr>
        <w:t>本来就</w:t>
      </w:r>
      <w:r w:rsidR="0010208B">
        <w:rPr>
          <w:rFonts w:hint="eastAsia"/>
        </w:rPr>
        <w:t>不是一回事</w:t>
      </w:r>
      <w:r w:rsidR="00136E92">
        <w:rPr>
          <w:rFonts w:hint="eastAsia"/>
        </w:rPr>
        <w:t>，招哥你错了，</w:t>
      </w:r>
      <w:r w:rsidR="003502F4">
        <w:rPr>
          <w:rFonts w:hint="eastAsia"/>
        </w:rPr>
        <w:t>给作家更多的选择</w:t>
      </w:r>
      <w:r w:rsidR="00154BA0">
        <w:rPr>
          <w:rFonts w:hint="eastAsia"/>
        </w:rPr>
        <w:t>不代表我们</w:t>
      </w:r>
      <w:r w:rsidR="00C5549B">
        <w:rPr>
          <w:rFonts w:hint="eastAsia"/>
        </w:rPr>
        <w:t>认可</w:t>
      </w:r>
      <w:r w:rsidR="00FA78E2">
        <w:rPr>
          <w:rFonts w:hint="eastAsia"/>
        </w:rPr>
        <w:t>书局的营利</w:t>
      </w:r>
      <w:r w:rsidR="006F323B">
        <w:rPr>
          <w:rFonts w:hint="eastAsia"/>
        </w:rPr>
        <w:t>模式</w:t>
      </w:r>
      <w:r w:rsidR="00FC42CD">
        <w:rPr>
          <w:rFonts w:hint="eastAsia"/>
        </w:rPr>
        <w:t>。</w:t>
      </w:r>
      <w:r w:rsidR="0010208B">
        <w:rPr>
          <w:rFonts w:hint="eastAsia"/>
        </w:rPr>
        <w:t>”</w:t>
      </w:r>
    </w:p>
    <w:p w:rsidR="00235B2E" w:rsidRDefault="00567541" w:rsidP="00AA5F88">
      <w:pPr>
        <w:ind w:firstLine="405"/>
      </w:pPr>
      <w:r>
        <w:rPr>
          <w:rFonts w:hint="eastAsia"/>
        </w:rPr>
        <w:t>招哥：“唉，我知道</w:t>
      </w:r>
      <w:r w:rsidR="009A3370">
        <w:rPr>
          <w:rFonts w:hint="eastAsia"/>
        </w:rPr>
        <w:t>你们</w:t>
      </w:r>
      <w:r w:rsidR="00E53DDA">
        <w:rPr>
          <w:rFonts w:hint="eastAsia"/>
        </w:rPr>
        <w:t>的</w:t>
      </w:r>
      <w:r w:rsidR="005E5E55">
        <w:rPr>
          <w:rFonts w:hint="eastAsia"/>
        </w:rPr>
        <w:t>爱恨情仇说不清</w:t>
      </w:r>
      <w:r w:rsidR="00045A60">
        <w:rPr>
          <w:rFonts w:hint="eastAsia"/>
        </w:rPr>
        <w:t>，</w:t>
      </w:r>
      <w:r w:rsidR="00066206">
        <w:rPr>
          <w:rFonts w:hint="eastAsia"/>
        </w:rPr>
        <w:t>算了</w:t>
      </w:r>
      <w:r w:rsidR="003E1FDD">
        <w:rPr>
          <w:rFonts w:hint="eastAsia"/>
        </w:rPr>
        <w:t>，</w:t>
      </w:r>
      <w:r w:rsidR="004B78A3">
        <w:rPr>
          <w:rFonts w:hint="eastAsia"/>
        </w:rPr>
        <w:t>我也没打算</w:t>
      </w:r>
      <w:r w:rsidR="00566876">
        <w:rPr>
          <w:rFonts w:hint="eastAsia"/>
        </w:rPr>
        <w:t>调解</w:t>
      </w:r>
      <w:r w:rsidR="00462037">
        <w:rPr>
          <w:rFonts w:hint="eastAsia"/>
        </w:rPr>
        <w:t>吧</w:t>
      </w:r>
      <w:r w:rsidR="00D15007">
        <w:rPr>
          <w:rFonts w:hint="eastAsia"/>
        </w:rPr>
        <w:t>，现在的情况至少不算坏</w:t>
      </w:r>
      <w:r w:rsidR="00462037">
        <w:rPr>
          <w:rFonts w:hint="eastAsia"/>
        </w:rPr>
        <w:t>。</w:t>
      </w:r>
      <w:r>
        <w:rPr>
          <w:rFonts w:hint="eastAsia"/>
        </w:rPr>
        <w:t>”</w:t>
      </w:r>
    </w:p>
    <w:p w:rsidR="00567541" w:rsidRDefault="00567541" w:rsidP="00AA5F88">
      <w:pPr>
        <w:ind w:firstLine="405"/>
      </w:pPr>
    </w:p>
    <w:p w:rsidR="000236E0" w:rsidRDefault="000236E0" w:rsidP="00AA5F88">
      <w:pPr>
        <w:ind w:firstLine="405"/>
      </w:pPr>
    </w:p>
    <w:p w:rsidR="001C5A2C" w:rsidRDefault="001C5A2C" w:rsidP="00AA5F88">
      <w:pPr>
        <w:ind w:firstLine="405"/>
      </w:pPr>
      <w:r>
        <w:br w:type="page"/>
      </w:r>
    </w:p>
    <w:p w:rsidR="0033150F" w:rsidRPr="000D46FE" w:rsidRDefault="0033150F" w:rsidP="00AA5F88">
      <w:pPr>
        <w:ind w:firstLine="405"/>
      </w:pPr>
      <w:r>
        <w:rPr>
          <w:rFonts w:hint="eastAsia"/>
        </w:rPr>
        <w:lastRenderedPageBreak/>
        <w:t>【第</w:t>
      </w:r>
      <w:r w:rsidR="00B42FA3">
        <w:rPr>
          <w:rFonts w:hint="eastAsia"/>
        </w:rPr>
        <w:t>三</w:t>
      </w:r>
      <w:r>
        <w:rPr>
          <w:rFonts w:hint="eastAsia"/>
        </w:rPr>
        <w:t>章：郊县大开发和新兴势力的崛起】</w:t>
      </w:r>
    </w:p>
    <w:p w:rsidR="009938C9" w:rsidRDefault="00CE120C" w:rsidP="00AA5F88">
      <w:pPr>
        <w:ind w:firstLine="405"/>
      </w:pPr>
      <w:r>
        <w:rPr>
          <w:rFonts w:hint="eastAsia"/>
        </w:rPr>
        <w:t>十几天前的</w:t>
      </w:r>
      <w:r w:rsidR="007A2F92">
        <w:rPr>
          <w:rFonts w:hint="eastAsia"/>
        </w:rPr>
        <w:t>D237</w:t>
      </w:r>
      <w:r>
        <w:rPr>
          <w:rFonts w:hint="eastAsia"/>
        </w:rPr>
        <w:t>，</w:t>
      </w:r>
      <w:r w:rsidR="00B470B5">
        <w:rPr>
          <w:rFonts w:hint="eastAsia"/>
        </w:rPr>
        <w:t>招哥</w:t>
      </w:r>
      <w:r w:rsidR="00980639">
        <w:rPr>
          <w:rFonts w:hint="eastAsia"/>
        </w:rPr>
        <w:t>一大早就</w:t>
      </w:r>
      <w:r w:rsidR="00B16BD5">
        <w:rPr>
          <w:rFonts w:hint="eastAsia"/>
        </w:rPr>
        <w:t>跑去</w:t>
      </w:r>
      <w:r w:rsidR="00DA0B33">
        <w:rPr>
          <w:rFonts w:hint="eastAsia"/>
        </w:rPr>
        <w:t>郊县的</w:t>
      </w:r>
      <w:r w:rsidR="0022595D">
        <w:rPr>
          <w:rFonts w:hint="eastAsia"/>
        </w:rPr>
        <w:t>葡萄园</w:t>
      </w:r>
      <w:r w:rsidR="004A721B">
        <w:rPr>
          <w:rFonts w:hint="eastAsia"/>
        </w:rPr>
        <w:t>开垦。</w:t>
      </w:r>
      <w:r w:rsidR="00B32691">
        <w:rPr>
          <w:rFonts w:hint="eastAsia"/>
        </w:rPr>
        <w:t>此前</w:t>
      </w:r>
      <w:r w:rsidR="00465381">
        <w:rPr>
          <w:rFonts w:hint="eastAsia"/>
        </w:rPr>
        <w:t>每次</w:t>
      </w:r>
      <w:r w:rsidR="00792B15">
        <w:rPr>
          <w:rFonts w:hint="eastAsia"/>
        </w:rPr>
        <w:t>路过</w:t>
      </w:r>
      <w:r w:rsidR="00D221F3">
        <w:rPr>
          <w:rFonts w:hint="eastAsia"/>
        </w:rPr>
        <w:t>星环集团的</w:t>
      </w:r>
      <w:r w:rsidR="00465501">
        <w:rPr>
          <w:rFonts w:hint="eastAsia"/>
        </w:rPr>
        <w:t>港口</w:t>
      </w:r>
      <w:r w:rsidR="00597390">
        <w:rPr>
          <w:rFonts w:hint="eastAsia"/>
        </w:rPr>
        <w:t>时，都会看到</w:t>
      </w:r>
      <w:r w:rsidR="00650BF3">
        <w:rPr>
          <w:rFonts w:hint="eastAsia"/>
        </w:rPr>
        <w:t>一群</w:t>
      </w:r>
      <w:r w:rsidR="001A5F55">
        <w:rPr>
          <w:rFonts w:hint="eastAsia"/>
        </w:rPr>
        <w:t>年轻人</w:t>
      </w:r>
      <w:r w:rsidR="003658DC">
        <w:rPr>
          <w:rFonts w:hint="eastAsia"/>
        </w:rPr>
        <w:t>热火朝天地</w:t>
      </w:r>
      <w:r w:rsidR="00FB3312">
        <w:rPr>
          <w:rFonts w:hint="eastAsia"/>
        </w:rPr>
        <w:t>来回搬运</w:t>
      </w:r>
      <w:r w:rsidR="00E91CCA">
        <w:rPr>
          <w:rFonts w:hint="eastAsia"/>
        </w:rPr>
        <w:t>货物</w:t>
      </w:r>
      <w:r w:rsidR="00F53991">
        <w:rPr>
          <w:rFonts w:hint="eastAsia"/>
        </w:rPr>
        <w:t>。</w:t>
      </w:r>
      <w:r w:rsidR="00632E21">
        <w:rPr>
          <w:rFonts w:hint="eastAsia"/>
        </w:rPr>
        <w:t>而</w:t>
      </w:r>
      <w:r w:rsidR="00721EEA">
        <w:rPr>
          <w:rFonts w:hint="eastAsia"/>
        </w:rPr>
        <w:t>这一天有点不一样</w:t>
      </w:r>
      <w:r w:rsidR="00E91CCA">
        <w:rPr>
          <w:rFonts w:hint="eastAsia"/>
        </w:rPr>
        <w:t>，</w:t>
      </w:r>
      <w:r w:rsidR="00680473">
        <w:rPr>
          <w:rFonts w:hint="eastAsia"/>
        </w:rPr>
        <w:t>ETO</w:t>
      </w:r>
      <w:r w:rsidR="00680473">
        <w:rPr>
          <w:rFonts w:hint="eastAsia"/>
        </w:rPr>
        <w:t>的首批成员</w:t>
      </w:r>
      <w:r w:rsidR="00F53991">
        <w:rPr>
          <w:rFonts w:hint="eastAsia"/>
        </w:rPr>
        <w:t>都</w:t>
      </w:r>
      <w:r w:rsidR="00AA6A32">
        <w:rPr>
          <w:rFonts w:hint="eastAsia"/>
        </w:rPr>
        <w:t>集中在</w:t>
      </w:r>
      <w:r w:rsidR="00F24CDC">
        <w:rPr>
          <w:rFonts w:hint="eastAsia"/>
        </w:rPr>
        <w:t>港口前的</w:t>
      </w:r>
      <w:r w:rsidR="001A712A">
        <w:rPr>
          <w:rFonts w:hint="eastAsia"/>
        </w:rPr>
        <w:t>广场上</w:t>
      </w:r>
      <w:r w:rsidR="00FA1610">
        <w:rPr>
          <w:rFonts w:hint="eastAsia"/>
        </w:rPr>
        <w:t>，</w:t>
      </w:r>
      <w:r w:rsidR="000A77C8">
        <w:rPr>
          <w:rFonts w:hint="eastAsia"/>
        </w:rPr>
        <w:t>上百号人</w:t>
      </w:r>
      <w:r w:rsidR="005156BD">
        <w:rPr>
          <w:rFonts w:hint="eastAsia"/>
        </w:rPr>
        <w:t>形成严整的</w:t>
      </w:r>
      <w:r w:rsidR="00320185">
        <w:rPr>
          <w:rFonts w:hint="eastAsia"/>
        </w:rPr>
        <w:t>方阵</w:t>
      </w:r>
      <w:r w:rsidR="00C33A3F">
        <w:rPr>
          <w:rFonts w:hint="eastAsia"/>
        </w:rPr>
        <w:t>，</w:t>
      </w:r>
      <w:r w:rsidR="008C0723">
        <w:rPr>
          <w:rFonts w:hint="eastAsia"/>
        </w:rPr>
        <w:t>个个精神抖擞。</w:t>
      </w:r>
      <w:r w:rsidR="00F774A6">
        <w:rPr>
          <w:rFonts w:hint="eastAsia"/>
        </w:rPr>
        <w:t>星环集团的</w:t>
      </w:r>
      <w:r w:rsidR="000902FE">
        <w:rPr>
          <w:rFonts w:hint="eastAsia"/>
        </w:rPr>
        <w:t>精神领袖</w:t>
      </w:r>
      <w:r w:rsidR="00302872">
        <w:rPr>
          <w:rFonts w:hint="eastAsia"/>
        </w:rPr>
        <w:t>——</w:t>
      </w:r>
      <w:r w:rsidR="00E50A7C">
        <w:rPr>
          <w:rFonts w:hint="eastAsia"/>
        </w:rPr>
        <w:t>逃亡的北海子</w:t>
      </w:r>
      <w:r w:rsidR="009938C9">
        <w:rPr>
          <w:rFonts w:hint="eastAsia"/>
        </w:rPr>
        <w:t>（</w:t>
      </w:r>
      <w:r w:rsidR="009938C9">
        <w:rPr>
          <w:rFonts w:hint="eastAsia"/>
        </w:rPr>
        <w:t>16500</w:t>
      </w:r>
      <w:r w:rsidR="009938C9">
        <w:rPr>
          <w:rFonts w:hint="eastAsia"/>
        </w:rPr>
        <w:t>）</w:t>
      </w:r>
      <w:r w:rsidR="00851F50">
        <w:rPr>
          <w:rFonts w:hint="eastAsia"/>
        </w:rPr>
        <w:t>从</w:t>
      </w:r>
      <w:r w:rsidR="009D07D1">
        <w:rPr>
          <w:rFonts w:hint="eastAsia"/>
        </w:rPr>
        <w:t>领导团队中</w:t>
      </w:r>
      <w:r w:rsidR="00EB69CF">
        <w:rPr>
          <w:rFonts w:hint="eastAsia"/>
        </w:rPr>
        <w:t>站出来，</w:t>
      </w:r>
      <w:r w:rsidR="0094157A">
        <w:rPr>
          <w:rFonts w:hint="eastAsia"/>
        </w:rPr>
        <w:t>高举一只拳头</w:t>
      </w:r>
      <w:r w:rsidR="00BF6607">
        <w:rPr>
          <w:rFonts w:hint="eastAsia"/>
        </w:rPr>
        <w:t>对着人群喊道：“消灭人类暴政”</w:t>
      </w:r>
      <w:r w:rsidR="00765D8B">
        <w:rPr>
          <w:rFonts w:hint="eastAsia"/>
        </w:rPr>
        <w:t>。</w:t>
      </w:r>
      <w:r w:rsidR="00B00DCC">
        <w:rPr>
          <w:rFonts w:hint="eastAsia"/>
        </w:rPr>
        <w:t>和着涛声和</w:t>
      </w:r>
      <w:r w:rsidR="00391AB8">
        <w:rPr>
          <w:rFonts w:hint="eastAsia"/>
        </w:rPr>
        <w:t>海风的呼啸声，</w:t>
      </w:r>
      <w:r w:rsidR="000B3F6E">
        <w:rPr>
          <w:rFonts w:hint="eastAsia"/>
        </w:rPr>
        <w:t>三体战士</w:t>
      </w:r>
      <w:r w:rsidR="001D3608">
        <w:rPr>
          <w:rFonts w:hint="eastAsia"/>
        </w:rPr>
        <w:t>们齐声高呼：“</w:t>
      </w:r>
      <w:r w:rsidR="00E15BB1">
        <w:rPr>
          <w:rFonts w:hint="eastAsia"/>
        </w:rPr>
        <w:t>世界属于三体！</w:t>
      </w:r>
      <w:r w:rsidR="001D3608">
        <w:rPr>
          <w:rFonts w:hint="eastAsia"/>
        </w:rPr>
        <w:t>”</w:t>
      </w:r>
    </w:p>
    <w:p w:rsidR="00391179" w:rsidRDefault="001D05E5" w:rsidP="00AA5F88">
      <w:pPr>
        <w:ind w:firstLine="405"/>
      </w:pPr>
      <w:r>
        <w:rPr>
          <w:rFonts w:hint="eastAsia"/>
        </w:rPr>
        <w:t>招哥后来知道，原来今天是</w:t>
      </w:r>
      <w:r w:rsidR="0093632F">
        <w:rPr>
          <w:rFonts w:hint="eastAsia"/>
        </w:rPr>
        <w:t>星环集团</w:t>
      </w:r>
      <w:r w:rsidR="00E413D4">
        <w:rPr>
          <w:rFonts w:hint="eastAsia"/>
        </w:rPr>
        <w:t>股东会议</w:t>
      </w:r>
      <w:r w:rsidR="00F862C5">
        <w:rPr>
          <w:rFonts w:hint="eastAsia"/>
        </w:rPr>
        <w:t>召开的日子</w:t>
      </w:r>
      <w:r w:rsidR="00AD520F">
        <w:rPr>
          <w:rFonts w:hint="eastAsia"/>
        </w:rPr>
        <w:t>。三体新人在</w:t>
      </w:r>
      <w:r w:rsidR="00AD520F">
        <w:rPr>
          <w:rFonts w:hint="eastAsia"/>
        </w:rPr>
        <w:t>D206</w:t>
      </w:r>
      <w:r w:rsidR="0034364F">
        <w:rPr>
          <w:rFonts w:hint="eastAsia"/>
        </w:rPr>
        <w:t>左右开始涌入</w:t>
      </w:r>
      <w:r w:rsidR="000B4F9E">
        <w:rPr>
          <w:rFonts w:hint="eastAsia"/>
        </w:rPr>
        <w:t>亚历山大，</w:t>
      </w:r>
      <w:r w:rsidR="00C66456">
        <w:rPr>
          <w:rFonts w:hint="eastAsia"/>
        </w:rPr>
        <w:t>在</w:t>
      </w:r>
      <w:r w:rsidR="0098406F">
        <w:rPr>
          <w:rFonts w:hint="eastAsia"/>
        </w:rPr>
        <w:t>D223</w:t>
      </w:r>
      <w:r w:rsidR="0098406F">
        <w:rPr>
          <w:rFonts w:hint="eastAsia"/>
        </w:rPr>
        <w:t>宣告</w:t>
      </w:r>
      <w:r w:rsidR="00145B60">
        <w:rPr>
          <w:rFonts w:hint="eastAsia"/>
        </w:rPr>
        <w:t>成立星环集团</w:t>
      </w:r>
      <w:r w:rsidR="00765D8B">
        <w:rPr>
          <w:rFonts w:hint="eastAsia"/>
        </w:rPr>
        <w:t>，出台了</w:t>
      </w:r>
      <w:r w:rsidR="00C027DF">
        <w:rPr>
          <w:rFonts w:hint="eastAsia"/>
        </w:rPr>
        <w:t>资金</w:t>
      </w:r>
      <w:r w:rsidR="00830D58">
        <w:rPr>
          <w:rFonts w:hint="eastAsia"/>
        </w:rPr>
        <w:t>入股</w:t>
      </w:r>
      <w:r w:rsidR="002F565D">
        <w:rPr>
          <w:rFonts w:hint="eastAsia"/>
        </w:rPr>
        <w:t>、不动产入股和劳动力入股</w:t>
      </w:r>
      <w:r w:rsidR="00145B60">
        <w:rPr>
          <w:rFonts w:hint="eastAsia"/>
        </w:rPr>
        <w:t>，仅</w:t>
      </w:r>
      <w:r w:rsidR="001711C6">
        <w:rPr>
          <w:rFonts w:hint="eastAsia"/>
        </w:rPr>
        <w:t>经过</w:t>
      </w:r>
      <w:r w:rsidR="00613482">
        <w:rPr>
          <w:rFonts w:hint="eastAsia"/>
        </w:rPr>
        <w:t>十几天</w:t>
      </w:r>
      <w:r w:rsidR="002D6CBF">
        <w:rPr>
          <w:rFonts w:hint="eastAsia"/>
        </w:rPr>
        <w:t>的</w:t>
      </w:r>
      <w:r w:rsidR="00960EC5">
        <w:rPr>
          <w:rFonts w:hint="eastAsia"/>
        </w:rPr>
        <w:t>集资，</w:t>
      </w:r>
      <w:r w:rsidR="00FF20F5">
        <w:rPr>
          <w:rFonts w:hint="eastAsia"/>
        </w:rPr>
        <w:t>星环集团已经从</w:t>
      </w:r>
      <w:r w:rsidR="00016E6F">
        <w:rPr>
          <w:rFonts w:hint="eastAsia"/>
        </w:rPr>
        <w:t>一无所有的新人集团，发展成</w:t>
      </w:r>
      <w:r w:rsidR="0040083E">
        <w:rPr>
          <w:rFonts w:hint="eastAsia"/>
        </w:rPr>
        <w:t>拥有</w:t>
      </w:r>
      <w:r w:rsidR="00905D88">
        <w:rPr>
          <w:rFonts w:hint="eastAsia"/>
        </w:rPr>
        <w:t>超过</w:t>
      </w:r>
      <w:r w:rsidR="00905D88">
        <w:rPr>
          <w:rFonts w:hint="eastAsia"/>
        </w:rPr>
        <w:t>70</w:t>
      </w:r>
      <w:r w:rsidR="00905D88">
        <w:rPr>
          <w:rFonts w:hint="eastAsia"/>
        </w:rPr>
        <w:t>名正式成员、</w:t>
      </w:r>
      <w:r w:rsidR="008A6A46">
        <w:rPr>
          <w:rFonts w:hint="eastAsia"/>
        </w:rPr>
        <w:t>30</w:t>
      </w:r>
      <w:r w:rsidR="008A6A46">
        <w:rPr>
          <w:rFonts w:hint="eastAsia"/>
        </w:rPr>
        <w:t>个不动产</w:t>
      </w:r>
      <w:r w:rsidR="006F6B0E">
        <w:rPr>
          <w:rFonts w:hint="eastAsia"/>
        </w:rPr>
        <w:t>的</w:t>
      </w:r>
      <w:r w:rsidR="00BD4769">
        <w:rPr>
          <w:rFonts w:hint="eastAsia"/>
        </w:rPr>
        <w:t>一大经济体。</w:t>
      </w:r>
      <w:r w:rsidR="00EE15A7">
        <w:rPr>
          <w:rFonts w:hint="eastAsia"/>
        </w:rPr>
        <w:t>展示出</w:t>
      </w:r>
      <w:r w:rsidR="003879D2">
        <w:rPr>
          <w:rFonts w:hint="eastAsia"/>
        </w:rPr>
        <w:t>三体文化凝聚力和</w:t>
      </w:r>
      <w:r w:rsidR="00BC289A">
        <w:rPr>
          <w:rFonts w:hint="eastAsia"/>
        </w:rPr>
        <w:t>资本</w:t>
      </w:r>
      <w:r w:rsidR="006B2172">
        <w:rPr>
          <w:rFonts w:hint="eastAsia"/>
        </w:rPr>
        <w:t>运作</w:t>
      </w:r>
      <w:r w:rsidR="003879D2">
        <w:rPr>
          <w:rFonts w:hint="eastAsia"/>
        </w:rPr>
        <w:t>的</w:t>
      </w:r>
      <w:r w:rsidR="006B2172">
        <w:rPr>
          <w:rFonts w:hint="eastAsia"/>
        </w:rPr>
        <w:t>强大力量</w:t>
      </w:r>
      <w:r w:rsidR="00F9379E">
        <w:rPr>
          <w:rFonts w:hint="eastAsia"/>
        </w:rPr>
        <w:t>。</w:t>
      </w:r>
    </w:p>
    <w:p w:rsidR="00333309" w:rsidRPr="00896617" w:rsidRDefault="00333309" w:rsidP="00AA5F88">
      <w:pPr>
        <w:ind w:firstLine="405"/>
      </w:pPr>
    </w:p>
    <w:p w:rsidR="00391179" w:rsidRDefault="0014539A" w:rsidP="00AA5F88">
      <w:pPr>
        <w:ind w:firstLine="405"/>
      </w:pPr>
      <w:r>
        <w:rPr>
          <w:rFonts w:hint="eastAsia"/>
        </w:rPr>
        <w:t>事实上，除了</w:t>
      </w:r>
      <w:r w:rsidR="00CC6B65">
        <w:rPr>
          <w:rFonts w:hint="eastAsia"/>
        </w:rPr>
        <w:t>星环集团</w:t>
      </w:r>
      <w:r w:rsidR="00163DE8">
        <w:rPr>
          <w:rFonts w:hint="eastAsia"/>
        </w:rPr>
        <w:t>，</w:t>
      </w:r>
      <w:r w:rsidR="00582ED0">
        <w:rPr>
          <w:rFonts w:hint="eastAsia"/>
        </w:rPr>
        <w:t>很多团体也</w:t>
      </w:r>
      <w:r w:rsidR="00536EF6">
        <w:rPr>
          <w:rFonts w:hint="eastAsia"/>
        </w:rPr>
        <w:t>抓住郊县</w:t>
      </w:r>
      <w:r w:rsidR="00203313">
        <w:rPr>
          <w:rFonts w:hint="eastAsia"/>
        </w:rPr>
        <w:t>大开发</w:t>
      </w:r>
      <w:r w:rsidR="00677C2F">
        <w:rPr>
          <w:rFonts w:hint="eastAsia"/>
        </w:rPr>
        <w:t>的机会</w:t>
      </w:r>
      <w:r w:rsidR="0053334E">
        <w:rPr>
          <w:rFonts w:hint="eastAsia"/>
        </w:rPr>
        <w:t>发家致富</w:t>
      </w:r>
      <w:r w:rsidR="00C752EB">
        <w:rPr>
          <w:rFonts w:hint="eastAsia"/>
        </w:rPr>
        <w:t>。</w:t>
      </w:r>
    </w:p>
    <w:p w:rsidR="00A93949" w:rsidRPr="00582ED0" w:rsidRDefault="00A93949" w:rsidP="00AA5F88">
      <w:pPr>
        <w:ind w:firstLine="405"/>
      </w:pPr>
    </w:p>
    <w:p w:rsidR="00391179" w:rsidRDefault="003F45D9" w:rsidP="00AA5F88">
      <w:pPr>
        <w:ind w:firstLine="405"/>
      </w:pPr>
      <w:r>
        <w:rPr>
          <w:rFonts w:hint="eastAsia"/>
        </w:rPr>
        <w:t>亚城唯一的郊县——赫尔墨波利斯</w:t>
      </w:r>
      <w:r w:rsidR="00FB58E9">
        <w:rPr>
          <w:rFonts w:hint="eastAsia"/>
        </w:rPr>
        <w:t>在</w:t>
      </w:r>
      <w:r w:rsidR="00FF5978">
        <w:rPr>
          <w:rFonts w:hint="eastAsia"/>
        </w:rPr>
        <w:t>D236</w:t>
      </w:r>
      <w:r w:rsidR="00541A08">
        <w:rPr>
          <w:rFonts w:hint="eastAsia"/>
        </w:rPr>
        <w:t>开放</w:t>
      </w:r>
      <w:r w:rsidR="00534344">
        <w:rPr>
          <w:rFonts w:hint="eastAsia"/>
        </w:rPr>
        <w:t>，</w:t>
      </w:r>
      <w:r w:rsidR="00121057">
        <w:rPr>
          <w:rFonts w:hint="eastAsia"/>
        </w:rPr>
        <w:t>拥有</w:t>
      </w:r>
      <w:r w:rsidR="00496F1D">
        <w:rPr>
          <w:rFonts w:hint="eastAsia"/>
        </w:rPr>
        <w:t>一望无际的</w:t>
      </w:r>
      <w:r w:rsidR="00671763">
        <w:rPr>
          <w:rFonts w:hint="eastAsia"/>
        </w:rPr>
        <w:t>肥沃</w:t>
      </w:r>
      <w:r w:rsidR="00496F1D">
        <w:rPr>
          <w:rFonts w:hint="eastAsia"/>
        </w:rPr>
        <w:t>平原、</w:t>
      </w:r>
      <w:r w:rsidR="00403E63">
        <w:rPr>
          <w:rFonts w:hint="eastAsia"/>
        </w:rPr>
        <w:t>纵横交错的河流，以及一个小得可怜的丘陵</w:t>
      </w:r>
      <w:r w:rsidR="004554ED">
        <w:rPr>
          <w:rFonts w:hint="eastAsia"/>
        </w:rPr>
        <w:t>（</w:t>
      </w:r>
      <w:r w:rsidR="002A5DA2">
        <w:rPr>
          <w:rFonts w:hint="eastAsia"/>
        </w:rPr>
        <w:t>30</w:t>
      </w:r>
      <w:r w:rsidR="002A5DA2">
        <w:rPr>
          <w:rFonts w:hint="eastAsia"/>
        </w:rPr>
        <w:t>面积</w:t>
      </w:r>
      <w:r w:rsidR="004554ED">
        <w:rPr>
          <w:rFonts w:hint="eastAsia"/>
        </w:rPr>
        <w:t>）</w:t>
      </w:r>
      <w:r w:rsidR="00403E63">
        <w:rPr>
          <w:rFonts w:hint="eastAsia"/>
        </w:rPr>
        <w:t>。</w:t>
      </w:r>
      <w:r w:rsidR="006E3F49">
        <w:rPr>
          <w:rFonts w:hint="eastAsia"/>
        </w:rPr>
        <w:t>郊县</w:t>
      </w:r>
      <w:r w:rsidR="000B1293">
        <w:rPr>
          <w:rFonts w:hint="eastAsia"/>
        </w:rPr>
        <w:t>开放</w:t>
      </w:r>
      <w:r w:rsidR="000A1D8F">
        <w:rPr>
          <w:rFonts w:hint="eastAsia"/>
        </w:rPr>
        <w:t>的</w:t>
      </w:r>
      <w:r w:rsidR="00C75272">
        <w:rPr>
          <w:rFonts w:hint="eastAsia"/>
        </w:rPr>
        <w:t>第一天</w:t>
      </w:r>
      <w:r w:rsidR="00AB7AA6">
        <w:rPr>
          <w:rFonts w:hint="eastAsia"/>
        </w:rPr>
        <w:t>就引爆了</w:t>
      </w:r>
      <w:r w:rsidR="00882146">
        <w:rPr>
          <w:rFonts w:hint="eastAsia"/>
        </w:rPr>
        <w:t>亚城人的投资热潮。</w:t>
      </w:r>
      <w:r w:rsidR="00A50679">
        <w:rPr>
          <w:rFonts w:hint="eastAsia"/>
        </w:rPr>
        <w:t>在平原上</w:t>
      </w:r>
      <w:r w:rsidR="00214110">
        <w:rPr>
          <w:rFonts w:hint="eastAsia"/>
        </w:rPr>
        <w:t>大家纷纷</w:t>
      </w:r>
      <w:r w:rsidR="00347ED4">
        <w:rPr>
          <w:rFonts w:hint="eastAsia"/>
        </w:rPr>
        <w:t>爆田</w:t>
      </w:r>
      <w:r w:rsidR="00387150">
        <w:rPr>
          <w:rFonts w:hint="eastAsia"/>
        </w:rPr>
        <w:t>，</w:t>
      </w:r>
      <w:r w:rsidR="00DE363E">
        <w:rPr>
          <w:rFonts w:hint="eastAsia"/>
        </w:rPr>
        <w:t>开</w:t>
      </w:r>
      <w:r w:rsidR="00D30D9F">
        <w:rPr>
          <w:rFonts w:hint="eastAsia"/>
        </w:rPr>
        <w:t>住房和仓库；</w:t>
      </w:r>
      <w:r w:rsidR="00644170">
        <w:rPr>
          <w:rFonts w:hint="eastAsia"/>
        </w:rPr>
        <w:t>森林中，</w:t>
      </w:r>
      <w:r w:rsidR="00DE60B9">
        <w:rPr>
          <w:rFonts w:hint="eastAsia"/>
        </w:rPr>
        <w:t>为原木发狂的</w:t>
      </w:r>
      <w:r w:rsidR="00EE6C7C">
        <w:rPr>
          <w:rFonts w:hint="eastAsia"/>
        </w:rPr>
        <w:t>工业经营者</w:t>
      </w:r>
      <w:r w:rsidR="004D5813">
        <w:rPr>
          <w:rFonts w:hint="eastAsia"/>
        </w:rPr>
        <w:t>一掷千金；</w:t>
      </w:r>
      <w:r w:rsidR="00515CC1">
        <w:rPr>
          <w:rFonts w:hint="eastAsia"/>
        </w:rPr>
        <w:t>丘陵上</w:t>
      </w:r>
      <w:r w:rsidR="00210663">
        <w:rPr>
          <w:rFonts w:hint="eastAsia"/>
        </w:rPr>
        <w:t>先后有了</w:t>
      </w:r>
      <w:r w:rsidR="00CA00A9">
        <w:rPr>
          <w:rFonts w:hint="eastAsia"/>
        </w:rPr>
        <w:t>超过</w:t>
      </w:r>
      <w:r w:rsidR="00210663">
        <w:rPr>
          <w:rFonts w:hint="eastAsia"/>
        </w:rPr>
        <w:t>10</w:t>
      </w:r>
      <w:r w:rsidR="00CA00A9">
        <w:rPr>
          <w:rFonts w:hint="eastAsia"/>
        </w:rPr>
        <w:t>个矿井。</w:t>
      </w:r>
    </w:p>
    <w:p w:rsidR="00AF6612" w:rsidRPr="00DA53F4" w:rsidRDefault="00AF6612" w:rsidP="00AA5F88">
      <w:pPr>
        <w:ind w:firstLine="405"/>
      </w:pPr>
    </w:p>
    <w:p w:rsidR="00391D2B" w:rsidRPr="00391D2B" w:rsidRDefault="00D43045" w:rsidP="00AA5F88">
      <w:pPr>
        <w:ind w:firstLine="405"/>
      </w:pPr>
      <w:r>
        <w:rPr>
          <w:rFonts w:hint="eastAsia"/>
        </w:rPr>
        <w:t>坐拥</w:t>
      </w:r>
      <w:r w:rsidR="00963CE7">
        <w:rPr>
          <w:rFonts w:hint="eastAsia"/>
        </w:rPr>
        <w:t>7</w:t>
      </w:r>
      <w:r w:rsidR="00963CE7">
        <w:rPr>
          <w:rFonts w:hint="eastAsia"/>
        </w:rPr>
        <w:t>铁</w:t>
      </w:r>
      <w:r w:rsidR="00963CE7">
        <w:rPr>
          <w:rFonts w:hint="eastAsia"/>
        </w:rPr>
        <w:t>2</w:t>
      </w:r>
      <w:r w:rsidR="00963CE7">
        <w:rPr>
          <w:rFonts w:hint="eastAsia"/>
        </w:rPr>
        <w:t>铜的</w:t>
      </w:r>
      <w:r w:rsidR="00C8400F">
        <w:rPr>
          <w:rFonts w:hint="eastAsia"/>
        </w:rPr>
        <w:t>亚大吃货集团</w:t>
      </w:r>
      <w:r>
        <w:rPr>
          <w:rFonts w:hint="eastAsia"/>
        </w:rPr>
        <w:t>并没有加入到</w:t>
      </w:r>
      <w:r w:rsidR="003C2FFC">
        <w:rPr>
          <w:rFonts w:hint="eastAsia"/>
        </w:rPr>
        <w:t>矿井</w:t>
      </w:r>
      <w:r w:rsidR="00C4615D">
        <w:rPr>
          <w:rFonts w:hint="eastAsia"/>
        </w:rPr>
        <w:t>开发行列</w:t>
      </w:r>
      <w:r w:rsidR="003C2FFC">
        <w:rPr>
          <w:rFonts w:hint="eastAsia"/>
        </w:rPr>
        <w:t>，而是</w:t>
      </w:r>
      <w:r w:rsidR="003D342E">
        <w:rPr>
          <w:rFonts w:hint="eastAsia"/>
        </w:rPr>
        <w:t>爆</w:t>
      </w:r>
      <w:r w:rsidR="00B534B7">
        <w:rPr>
          <w:rFonts w:hint="eastAsia"/>
        </w:rPr>
        <w:t>小麦</w:t>
      </w:r>
      <w:r w:rsidR="003D342E">
        <w:rPr>
          <w:rFonts w:hint="eastAsia"/>
        </w:rPr>
        <w:t>田</w:t>
      </w:r>
      <w:r w:rsidR="00A62B53">
        <w:rPr>
          <w:rFonts w:hint="eastAsia"/>
        </w:rPr>
        <w:t>和</w:t>
      </w:r>
      <w:r w:rsidR="00B534B7">
        <w:rPr>
          <w:rFonts w:hint="eastAsia"/>
        </w:rPr>
        <w:t>伐木场。</w:t>
      </w:r>
      <w:r w:rsidR="00380800">
        <w:rPr>
          <w:rFonts w:hint="eastAsia"/>
        </w:rPr>
        <w:t>以巩固</w:t>
      </w:r>
      <w:r w:rsidR="00A92CA5">
        <w:rPr>
          <w:rFonts w:hint="eastAsia"/>
        </w:rPr>
        <w:t>经济地位，补充</w:t>
      </w:r>
      <w:r w:rsidR="0082669A">
        <w:rPr>
          <w:rFonts w:hint="eastAsia"/>
        </w:rPr>
        <w:t>工业木炭的不足。</w:t>
      </w:r>
    </w:p>
    <w:p w:rsidR="00391D2B" w:rsidRDefault="008E6D65" w:rsidP="00AA5F88">
      <w:pPr>
        <w:ind w:firstLine="405"/>
      </w:pPr>
      <w:r>
        <w:rPr>
          <w:rFonts w:hint="eastAsia"/>
        </w:rPr>
        <w:t>星环集团</w:t>
      </w:r>
      <w:r w:rsidR="00813CC2">
        <w:rPr>
          <w:rFonts w:hint="eastAsia"/>
        </w:rPr>
        <w:t>底子薄弱，</w:t>
      </w:r>
      <w:r w:rsidR="00EB6E04">
        <w:rPr>
          <w:rFonts w:hint="eastAsia"/>
        </w:rPr>
        <w:t>选择了</w:t>
      </w:r>
      <w:r w:rsidR="00CC136D">
        <w:rPr>
          <w:rFonts w:hint="eastAsia"/>
        </w:rPr>
        <w:t>爆</w:t>
      </w:r>
      <w:r w:rsidR="00A17027">
        <w:rPr>
          <w:rFonts w:hint="eastAsia"/>
        </w:rPr>
        <w:t>小</w:t>
      </w:r>
      <w:r w:rsidR="00CC136D">
        <w:rPr>
          <w:rFonts w:hint="eastAsia"/>
        </w:rPr>
        <w:t>麦田</w:t>
      </w:r>
      <w:r w:rsidR="00A17027">
        <w:rPr>
          <w:rFonts w:hint="eastAsia"/>
        </w:rPr>
        <w:t>印钞和</w:t>
      </w:r>
      <w:r w:rsidR="00CA0D1C">
        <w:rPr>
          <w:rFonts w:hint="eastAsia"/>
        </w:rPr>
        <w:t>其他农副业，</w:t>
      </w:r>
      <w:r w:rsidR="00D4753A">
        <w:rPr>
          <w:rFonts w:hint="eastAsia"/>
        </w:rPr>
        <w:t>也</w:t>
      </w:r>
      <w:r w:rsidR="008F3959">
        <w:rPr>
          <w:rFonts w:hint="eastAsia"/>
        </w:rPr>
        <w:t>冒险</w:t>
      </w:r>
      <w:r w:rsidR="002C63DD">
        <w:rPr>
          <w:rFonts w:hint="eastAsia"/>
        </w:rPr>
        <w:t>放下</w:t>
      </w:r>
      <w:r w:rsidR="006D5FCC">
        <w:rPr>
          <w:rFonts w:hint="eastAsia"/>
        </w:rPr>
        <w:t>了一个</w:t>
      </w:r>
      <w:r w:rsidR="002C63DD">
        <w:rPr>
          <w:rFonts w:hint="eastAsia"/>
        </w:rPr>
        <w:t>铜矿井。</w:t>
      </w:r>
      <w:r w:rsidR="00165350">
        <w:rPr>
          <w:rFonts w:hint="eastAsia"/>
        </w:rPr>
        <w:t>但可惜</w:t>
      </w:r>
      <w:r w:rsidR="00A01F58">
        <w:rPr>
          <w:rFonts w:hint="eastAsia"/>
        </w:rPr>
        <w:t>没有开出。</w:t>
      </w:r>
    </w:p>
    <w:p w:rsidR="000A5C87" w:rsidRDefault="009947BB" w:rsidP="00AA5F88">
      <w:pPr>
        <w:ind w:firstLine="405"/>
      </w:pPr>
      <w:r>
        <w:rPr>
          <w:rFonts w:hint="eastAsia"/>
        </w:rPr>
        <w:t>本来准备</w:t>
      </w:r>
      <w:r w:rsidR="00096D13">
        <w:rPr>
          <w:rFonts w:hint="eastAsia"/>
        </w:rPr>
        <w:t>移民</w:t>
      </w:r>
      <w:r>
        <w:rPr>
          <w:rFonts w:hint="eastAsia"/>
        </w:rPr>
        <w:t>美洲的几位老人</w:t>
      </w:r>
      <w:r w:rsidR="00824241">
        <w:rPr>
          <w:rFonts w:hint="eastAsia"/>
        </w:rPr>
        <w:t>因为</w:t>
      </w:r>
      <w:r w:rsidR="00830555">
        <w:rPr>
          <w:rFonts w:hint="eastAsia"/>
        </w:rPr>
        <w:t>boss</w:t>
      </w:r>
      <w:r w:rsidR="00830555">
        <w:rPr>
          <w:rFonts w:hint="eastAsia"/>
        </w:rPr>
        <w:t>的跳票没去成</w:t>
      </w:r>
      <w:r>
        <w:rPr>
          <w:rFonts w:hint="eastAsia"/>
        </w:rPr>
        <w:t>，</w:t>
      </w:r>
      <w:r w:rsidR="003605EE">
        <w:rPr>
          <w:rFonts w:hint="eastAsia"/>
        </w:rPr>
        <w:t>组</w:t>
      </w:r>
      <w:r w:rsidR="00CA4191">
        <w:rPr>
          <w:rFonts w:hint="eastAsia"/>
        </w:rPr>
        <w:t>建</w:t>
      </w:r>
      <w:r w:rsidR="003605EE">
        <w:rPr>
          <w:rFonts w:hint="eastAsia"/>
        </w:rPr>
        <w:t>了</w:t>
      </w:r>
      <w:r w:rsidR="002D77E9">
        <w:rPr>
          <w:rFonts w:hint="eastAsia"/>
        </w:rPr>
        <w:t>“羊驼骑士团”</w:t>
      </w:r>
      <w:r w:rsidR="003605EE">
        <w:rPr>
          <w:rFonts w:hint="eastAsia"/>
        </w:rPr>
        <w:t>，</w:t>
      </w:r>
      <w:r w:rsidR="00724025">
        <w:rPr>
          <w:rFonts w:hint="eastAsia"/>
        </w:rPr>
        <w:t>以</w:t>
      </w:r>
      <w:r w:rsidR="003C3E3E">
        <w:rPr>
          <w:rFonts w:hint="eastAsia"/>
        </w:rPr>
        <w:t>稳健的</w:t>
      </w:r>
      <w:r w:rsidR="00E47669">
        <w:rPr>
          <w:rFonts w:hint="eastAsia"/>
        </w:rPr>
        <w:t>经营和</w:t>
      </w:r>
      <w:r w:rsidR="001405F8">
        <w:rPr>
          <w:rFonts w:hint="eastAsia"/>
        </w:rPr>
        <w:t>超前的</w:t>
      </w:r>
      <w:r w:rsidR="00FB425A">
        <w:rPr>
          <w:rFonts w:hint="eastAsia"/>
        </w:rPr>
        <w:t>胆略</w:t>
      </w:r>
      <w:r w:rsidR="003C3E3E">
        <w:rPr>
          <w:rFonts w:hint="eastAsia"/>
        </w:rPr>
        <w:t>，</w:t>
      </w:r>
      <w:r w:rsidR="009A201B">
        <w:rPr>
          <w:rFonts w:hint="eastAsia"/>
        </w:rPr>
        <w:t>开起了</w:t>
      </w:r>
      <w:r w:rsidR="003F6A23">
        <w:rPr>
          <w:rFonts w:hint="eastAsia"/>
        </w:rPr>
        <w:t>几个矿井</w:t>
      </w:r>
      <w:r w:rsidR="0073315C">
        <w:rPr>
          <w:rFonts w:hint="eastAsia"/>
        </w:rPr>
        <w:t>和大量伐木场，</w:t>
      </w:r>
      <w:r w:rsidR="00BB4D0D">
        <w:rPr>
          <w:rFonts w:hint="eastAsia"/>
        </w:rPr>
        <w:t>最后开出了</w:t>
      </w:r>
      <w:r w:rsidR="00702733">
        <w:rPr>
          <w:rFonts w:hint="eastAsia"/>
        </w:rPr>
        <w:t>两个铁矿，有了</w:t>
      </w:r>
      <w:r w:rsidR="003A3F25">
        <w:rPr>
          <w:rFonts w:hint="eastAsia"/>
        </w:rPr>
        <w:t>强大的</w:t>
      </w:r>
      <w:r w:rsidR="00B07420">
        <w:rPr>
          <w:rFonts w:hint="eastAsia"/>
        </w:rPr>
        <w:t>工业潜力。</w:t>
      </w:r>
    </w:p>
    <w:p w:rsidR="00B07420" w:rsidRDefault="00560036" w:rsidP="00AA5F88">
      <w:pPr>
        <w:ind w:firstLine="405"/>
      </w:pPr>
      <w:r>
        <w:rPr>
          <w:rFonts w:hint="eastAsia"/>
        </w:rPr>
        <w:t>豪猪</w:t>
      </w:r>
      <w:r w:rsidR="00885352">
        <w:rPr>
          <w:rFonts w:hint="eastAsia"/>
        </w:rPr>
        <w:t>、用力点吧和贩夫走卒</w:t>
      </w:r>
      <w:r w:rsidR="00313C36">
        <w:rPr>
          <w:rFonts w:hint="eastAsia"/>
        </w:rPr>
        <w:t>等</w:t>
      </w:r>
      <w:r w:rsidR="00D72AFD">
        <w:rPr>
          <w:rFonts w:hint="eastAsia"/>
        </w:rPr>
        <w:t>低调组建了“豪猪团</w:t>
      </w:r>
      <w:r w:rsidR="003000B6">
        <w:rPr>
          <w:rFonts w:hint="eastAsia"/>
        </w:rPr>
        <w:t>（</w:t>
      </w:r>
      <w:r w:rsidR="00D33462">
        <w:rPr>
          <w:rFonts w:hint="eastAsia"/>
        </w:rPr>
        <w:t>招哥临时起的名字</w:t>
      </w:r>
      <w:r w:rsidR="003000B6">
        <w:rPr>
          <w:rFonts w:hint="eastAsia"/>
        </w:rPr>
        <w:t>）</w:t>
      </w:r>
      <w:r w:rsidR="00D72AFD">
        <w:rPr>
          <w:rFonts w:hint="eastAsia"/>
        </w:rPr>
        <w:t>”</w:t>
      </w:r>
      <w:r w:rsidR="00412003">
        <w:rPr>
          <w:rFonts w:hint="eastAsia"/>
        </w:rPr>
        <w:t>，</w:t>
      </w:r>
      <w:r w:rsidR="00D7160A">
        <w:rPr>
          <w:rFonts w:hint="eastAsia"/>
        </w:rPr>
        <w:t>早在</w:t>
      </w:r>
      <w:r w:rsidR="00DA53F4">
        <w:rPr>
          <w:rFonts w:hint="eastAsia"/>
        </w:rPr>
        <w:t>郊县开放之前</w:t>
      </w:r>
      <w:r w:rsidR="00CC1847">
        <w:rPr>
          <w:rFonts w:hint="eastAsia"/>
        </w:rPr>
        <w:t>他们</w:t>
      </w:r>
      <w:r w:rsidR="003540B7">
        <w:rPr>
          <w:rFonts w:hint="eastAsia"/>
        </w:rPr>
        <w:t>就努力训练勘探工。</w:t>
      </w:r>
      <w:r w:rsidR="00960156">
        <w:rPr>
          <w:rFonts w:hint="eastAsia"/>
        </w:rPr>
        <w:t>天道酬勤，</w:t>
      </w:r>
      <w:r w:rsidR="006B4F9B">
        <w:rPr>
          <w:rFonts w:hint="eastAsia"/>
        </w:rPr>
        <w:t>他们的</w:t>
      </w:r>
      <w:r w:rsidR="00F402C3">
        <w:rPr>
          <w:rFonts w:hint="eastAsia"/>
        </w:rPr>
        <w:t>郊县</w:t>
      </w:r>
      <w:r w:rsidR="006B4F9B">
        <w:rPr>
          <w:rFonts w:hint="eastAsia"/>
        </w:rPr>
        <w:t>矿井</w:t>
      </w:r>
      <w:r w:rsidR="00755BF7">
        <w:rPr>
          <w:rFonts w:hint="eastAsia"/>
        </w:rPr>
        <w:t>很快开出了</w:t>
      </w:r>
      <w:r w:rsidR="00DC6831">
        <w:rPr>
          <w:rFonts w:hint="eastAsia"/>
        </w:rPr>
        <w:t>铜矿。</w:t>
      </w:r>
      <w:r w:rsidR="003858B2">
        <w:rPr>
          <w:rFonts w:hint="eastAsia"/>
        </w:rPr>
        <w:t>成为</w:t>
      </w:r>
      <w:r w:rsidR="00731CC2">
        <w:rPr>
          <w:rFonts w:hint="eastAsia"/>
        </w:rPr>
        <w:t>万众</w:t>
      </w:r>
      <w:r w:rsidR="00E64952">
        <w:rPr>
          <w:rFonts w:hint="eastAsia"/>
        </w:rPr>
        <w:t>瞩目的</w:t>
      </w:r>
      <w:r w:rsidR="009D775D">
        <w:rPr>
          <w:rFonts w:hint="eastAsia"/>
        </w:rPr>
        <w:t>新团体。</w:t>
      </w:r>
    </w:p>
    <w:p w:rsidR="000F5E5C" w:rsidRDefault="001D51D4" w:rsidP="00AA5F88">
      <w:pPr>
        <w:ind w:firstLine="405"/>
      </w:pPr>
      <w:r>
        <w:rPr>
          <w:rFonts w:hint="eastAsia"/>
        </w:rPr>
        <w:t>“小号之王”</w:t>
      </w:r>
      <w:r>
        <w:rPr>
          <w:rFonts w:hint="eastAsia"/>
        </w:rPr>
        <w:t>hitfly</w:t>
      </w:r>
      <w:r w:rsidR="00293021">
        <w:rPr>
          <w:rFonts w:hint="eastAsia"/>
        </w:rPr>
        <w:t>也</w:t>
      </w:r>
      <w:r w:rsidR="008F3F97">
        <w:rPr>
          <w:rFonts w:hint="eastAsia"/>
        </w:rPr>
        <w:t>在不知不觉中</w:t>
      </w:r>
      <w:r w:rsidR="008B22F1">
        <w:rPr>
          <w:rFonts w:hint="eastAsia"/>
        </w:rPr>
        <w:t>探出了一铜一铁。</w:t>
      </w:r>
    </w:p>
    <w:p w:rsidR="009D775D" w:rsidRDefault="00FE5128" w:rsidP="00AA5F88">
      <w:pPr>
        <w:ind w:firstLine="405"/>
      </w:pPr>
      <w:r>
        <w:rPr>
          <w:rFonts w:hint="eastAsia"/>
        </w:rPr>
        <w:t>同样是</w:t>
      </w:r>
      <w:r w:rsidR="00382CBA">
        <w:rPr>
          <w:rFonts w:hint="eastAsia"/>
        </w:rPr>
        <w:t>勘探</w:t>
      </w:r>
      <w:r w:rsidR="003B4C19">
        <w:rPr>
          <w:rFonts w:hint="eastAsia"/>
        </w:rPr>
        <w:t>铜矿</w:t>
      </w:r>
      <w:r w:rsidR="00143A26">
        <w:rPr>
          <w:rFonts w:hint="eastAsia"/>
        </w:rPr>
        <w:t>，其他人</w:t>
      </w:r>
      <w:r w:rsidR="003939B0">
        <w:rPr>
          <w:rFonts w:hint="eastAsia"/>
        </w:rPr>
        <w:t>就没那么幸运</w:t>
      </w:r>
      <w:r w:rsidR="005B3854">
        <w:rPr>
          <w:rFonts w:hint="eastAsia"/>
        </w:rPr>
        <w:t>了</w:t>
      </w:r>
      <w:r w:rsidR="003939B0">
        <w:rPr>
          <w:rFonts w:hint="eastAsia"/>
        </w:rPr>
        <w:t>，</w:t>
      </w:r>
      <w:r w:rsidR="008049B9">
        <w:rPr>
          <w:rFonts w:hint="eastAsia"/>
        </w:rPr>
        <w:t>包括星环</w:t>
      </w:r>
      <w:r w:rsidR="00594D8D">
        <w:rPr>
          <w:rFonts w:hint="eastAsia"/>
        </w:rPr>
        <w:t>、</w:t>
      </w:r>
      <w:r w:rsidR="0090775E">
        <w:rPr>
          <w:rFonts w:hint="eastAsia"/>
        </w:rPr>
        <w:t>中产联盟“</w:t>
      </w:r>
      <w:r w:rsidR="00BC07FC">
        <w:rPr>
          <w:rFonts w:hint="eastAsia"/>
        </w:rPr>
        <w:t>马穆</w:t>
      </w:r>
      <w:r w:rsidR="002A7570">
        <w:rPr>
          <w:rFonts w:hint="eastAsia"/>
        </w:rPr>
        <w:t>鲁克</w:t>
      </w:r>
      <w:r w:rsidR="000F09F8">
        <w:rPr>
          <w:rFonts w:hint="eastAsia"/>
        </w:rPr>
        <w:t>公司</w:t>
      </w:r>
      <w:r w:rsidR="0090775E">
        <w:rPr>
          <w:rFonts w:hint="eastAsia"/>
        </w:rPr>
        <w:t>”</w:t>
      </w:r>
      <w:r w:rsidR="00A02B6D">
        <w:rPr>
          <w:rFonts w:hint="eastAsia"/>
        </w:rPr>
        <w:t>、</w:t>
      </w:r>
      <w:r w:rsidR="00334A32">
        <w:rPr>
          <w:rFonts w:hint="eastAsia"/>
        </w:rPr>
        <w:t>贝克</w:t>
      </w:r>
      <w:r w:rsidR="00292C44">
        <w:rPr>
          <w:rFonts w:hint="eastAsia"/>
        </w:rPr>
        <w:t>（</w:t>
      </w:r>
      <w:r w:rsidR="00445F59">
        <w:rPr>
          <w:rFonts w:hint="eastAsia"/>
        </w:rPr>
        <w:t>3828</w:t>
      </w:r>
      <w:r w:rsidR="00292C44">
        <w:rPr>
          <w:rFonts w:hint="eastAsia"/>
        </w:rPr>
        <w:t>）</w:t>
      </w:r>
      <w:r w:rsidR="008764C2">
        <w:rPr>
          <w:rFonts w:hint="eastAsia"/>
        </w:rPr>
        <w:t>、</w:t>
      </w:r>
      <w:r w:rsidR="00FD12E5">
        <w:rPr>
          <w:rFonts w:hint="eastAsia"/>
        </w:rPr>
        <w:t>终焉指光（</w:t>
      </w:r>
      <w:r w:rsidR="007D0B60">
        <w:rPr>
          <w:rFonts w:hint="eastAsia"/>
        </w:rPr>
        <w:t>3609</w:t>
      </w:r>
      <w:r w:rsidR="00FD12E5">
        <w:rPr>
          <w:rFonts w:hint="eastAsia"/>
        </w:rPr>
        <w:t>）</w:t>
      </w:r>
      <w:r w:rsidR="00FB2A3E">
        <w:rPr>
          <w:rFonts w:hint="eastAsia"/>
        </w:rPr>
        <w:t>、</w:t>
      </w:r>
      <w:r w:rsidR="00460D47">
        <w:rPr>
          <w:rFonts w:hint="eastAsia"/>
        </w:rPr>
        <w:t>傲剑天涯（</w:t>
      </w:r>
      <w:r w:rsidR="004118F9">
        <w:rPr>
          <w:rFonts w:hint="eastAsia"/>
        </w:rPr>
        <w:t>3382</w:t>
      </w:r>
      <w:r w:rsidR="00460D47">
        <w:rPr>
          <w:rFonts w:hint="eastAsia"/>
        </w:rPr>
        <w:t>）</w:t>
      </w:r>
      <w:r w:rsidR="002F79FA">
        <w:rPr>
          <w:rFonts w:hint="eastAsia"/>
        </w:rPr>
        <w:t>、土豆（</w:t>
      </w:r>
      <w:r w:rsidR="00E74069">
        <w:rPr>
          <w:rFonts w:hint="eastAsia"/>
        </w:rPr>
        <w:t>outlier</w:t>
      </w:r>
      <w:r w:rsidR="002F79FA">
        <w:rPr>
          <w:rFonts w:hint="eastAsia"/>
        </w:rPr>
        <w:t>）</w:t>
      </w:r>
      <w:r w:rsidR="005372EA">
        <w:rPr>
          <w:rFonts w:hint="eastAsia"/>
        </w:rPr>
        <w:t>等</w:t>
      </w:r>
      <w:r w:rsidR="0017040E">
        <w:rPr>
          <w:rFonts w:hint="eastAsia"/>
        </w:rPr>
        <w:t>要么</w:t>
      </w:r>
      <w:r w:rsidR="00A82C92">
        <w:rPr>
          <w:rFonts w:hint="eastAsia"/>
        </w:rPr>
        <w:t>失败，要么</w:t>
      </w:r>
      <w:r w:rsidR="00C3195A">
        <w:rPr>
          <w:rFonts w:hint="eastAsia"/>
        </w:rPr>
        <w:t>只探出</w:t>
      </w:r>
      <w:r w:rsidR="002350C0">
        <w:rPr>
          <w:rFonts w:hint="eastAsia"/>
        </w:rPr>
        <w:t>一个铁矿，而铁矿本来不算稀缺，</w:t>
      </w:r>
      <w:r w:rsidR="0073265E">
        <w:rPr>
          <w:rFonts w:hint="eastAsia"/>
        </w:rPr>
        <w:t>一个铁矿好比鸡肋</w:t>
      </w:r>
      <w:r w:rsidR="002350C0">
        <w:rPr>
          <w:rFonts w:hint="eastAsia"/>
        </w:rPr>
        <w:t>。</w:t>
      </w:r>
    </w:p>
    <w:p w:rsidR="00B16606" w:rsidRPr="00B16606" w:rsidRDefault="00B16606" w:rsidP="00AA5F88">
      <w:pPr>
        <w:ind w:firstLine="405"/>
      </w:pPr>
    </w:p>
    <w:p w:rsidR="00391179" w:rsidRDefault="003077FF" w:rsidP="00AA5F88">
      <w:pPr>
        <w:ind w:firstLine="405"/>
      </w:pPr>
      <w:r>
        <w:rPr>
          <w:rFonts w:hint="eastAsia"/>
        </w:rPr>
        <w:t>郊县开放</w:t>
      </w:r>
      <w:r w:rsidR="0067019B">
        <w:rPr>
          <w:rFonts w:hint="eastAsia"/>
        </w:rPr>
        <w:t>才过了</w:t>
      </w:r>
      <w:r w:rsidR="00024112">
        <w:rPr>
          <w:rFonts w:hint="eastAsia"/>
        </w:rPr>
        <w:t>10</w:t>
      </w:r>
      <w:r w:rsidR="00024112">
        <w:rPr>
          <w:rFonts w:hint="eastAsia"/>
        </w:rPr>
        <w:t>天</w:t>
      </w:r>
      <w:r>
        <w:rPr>
          <w:rFonts w:hint="eastAsia"/>
        </w:rPr>
        <w:t>左右，</w:t>
      </w:r>
      <w:r w:rsidR="000B2254">
        <w:rPr>
          <w:rFonts w:hint="eastAsia"/>
        </w:rPr>
        <w:t>丘陵上</w:t>
      </w:r>
      <w:r w:rsidR="00C73F2A">
        <w:rPr>
          <w:rFonts w:hint="eastAsia"/>
        </w:rPr>
        <w:t>所有矿井</w:t>
      </w:r>
      <w:r w:rsidR="00D41198">
        <w:rPr>
          <w:rFonts w:hint="eastAsia"/>
        </w:rPr>
        <w:t>（</w:t>
      </w:r>
      <w:r w:rsidR="00D41198">
        <w:rPr>
          <w:rFonts w:hint="eastAsia"/>
        </w:rPr>
        <w:t>6</w:t>
      </w:r>
      <w:r w:rsidR="00D41198">
        <w:rPr>
          <w:rFonts w:hint="eastAsia"/>
        </w:rPr>
        <w:t>铁</w:t>
      </w:r>
      <w:r w:rsidR="00D41198">
        <w:rPr>
          <w:rFonts w:hint="eastAsia"/>
        </w:rPr>
        <w:t>2</w:t>
      </w:r>
      <w:r w:rsidR="00D41198">
        <w:rPr>
          <w:rFonts w:hint="eastAsia"/>
        </w:rPr>
        <w:t>铜）</w:t>
      </w:r>
      <w:r w:rsidR="000B2254">
        <w:rPr>
          <w:rFonts w:hint="eastAsia"/>
        </w:rPr>
        <w:t>就都勘探出来了。</w:t>
      </w:r>
      <w:r w:rsidR="007538C7">
        <w:rPr>
          <w:rFonts w:hint="eastAsia"/>
        </w:rPr>
        <w:t>同样的神速</w:t>
      </w:r>
      <w:r w:rsidR="00265679">
        <w:rPr>
          <w:rFonts w:hint="eastAsia"/>
        </w:rPr>
        <w:t>也在</w:t>
      </w:r>
      <w:r w:rsidR="00A97C64">
        <w:rPr>
          <w:rFonts w:hint="eastAsia"/>
        </w:rPr>
        <w:t>土地开垦中体现出来。</w:t>
      </w:r>
      <w:r w:rsidR="005C6270">
        <w:rPr>
          <w:rFonts w:hint="eastAsia"/>
        </w:rPr>
        <w:t>接连而来</w:t>
      </w:r>
      <w:r w:rsidR="007F3AE5">
        <w:rPr>
          <w:rFonts w:hint="eastAsia"/>
        </w:rPr>
        <w:t>的</w:t>
      </w:r>
      <w:r w:rsidR="00A225E5">
        <w:rPr>
          <w:rFonts w:hint="eastAsia"/>
        </w:rPr>
        <w:t>是</w:t>
      </w:r>
      <w:r w:rsidR="00DB0EA8">
        <w:rPr>
          <w:rFonts w:hint="eastAsia"/>
        </w:rPr>
        <w:t>严重的用工荒和新人潮</w:t>
      </w:r>
      <w:r w:rsidR="005240FD">
        <w:rPr>
          <w:rFonts w:hint="eastAsia"/>
        </w:rPr>
        <w:t>。</w:t>
      </w:r>
      <w:r w:rsidR="00E53F1D">
        <w:rPr>
          <w:rFonts w:hint="eastAsia"/>
        </w:rPr>
        <w:t>这段日子每天都有</w:t>
      </w:r>
      <w:r w:rsidR="001E1BE1">
        <w:rPr>
          <w:rFonts w:hint="eastAsia"/>
        </w:rPr>
        <w:t>大新闻</w:t>
      </w:r>
      <w:r w:rsidR="00DB1F89">
        <w:rPr>
          <w:rFonts w:hint="eastAsia"/>
        </w:rPr>
        <w:t>出现。</w:t>
      </w:r>
      <w:r w:rsidR="00DF6B2C">
        <w:rPr>
          <w:rFonts w:hint="eastAsia"/>
        </w:rPr>
        <w:t>纷繁杂乱的</w:t>
      </w:r>
      <w:r w:rsidR="003C6A8D">
        <w:rPr>
          <w:rFonts w:hint="eastAsia"/>
        </w:rPr>
        <w:t>经济竞赛当中，</w:t>
      </w:r>
      <w:r w:rsidR="006F03B7">
        <w:rPr>
          <w:rFonts w:hint="eastAsia"/>
        </w:rPr>
        <w:t>星环集团、</w:t>
      </w:r>
      <w:r w:rsidR="0058688E">
        <w:rPr>
          <w:rFonts w:hint="eastAsia"/>
        </w:rPr>
        <w:t>羊驼骑士团和</w:t>
      </w:r>
      <w:r w:rsidR="000258AA">
        <w:rPr>
          <w:rFonts w:hint="eastAsia"/>
        </w:rPr>
        <w:t>“豪猪团”</w:t>
      </w:r>
      <w:r w:rsidR="00A818B3">
        <w:rPr>
          <w:rFonts w:hint="eastAsia"/>
        </w:rPr>
        <w:t>突围而出</w:t>
      </w:r>
      <w:r w:rsidR="000258AA">
        <w:rPr>
          <w:rFonts w:hint="eastAsia"/>
        </w:rPr>
        <w:t>。</w:t>
      </w:r>
      <w:r w:rsidR="00B14454">
        <w:rPr>
          <w:rFonts w:hint="eastAsia"/>
        </w:rPr>
        <w:t>以</w:t>
      </w:r>
      <w:r w:rsidR="00DB0EA8">
        <w:rPr>
          <w:rFonts w:hint="eastAsia"/>
        </w:rPr>
        <w:t>人数</w:t>
      </w:r>
      <w:r w:rsidR="00E81DD8">
        <w:rPr>
          <w:rFonts w:hint="eastAsia"/>
        </w:rPr>
        <w:t>、</w:t>
      </w:r>
      <w:r w:rsidR="009C20F0">
        <w:rPr>
          <w:rFonts w:hint="eastAsia"/>
        </w:rPr>
        <w:t>文化凝聚力</w:t>
      </w:r>
      <w:r w:rsidR="002605BD">
        <w:rPr>
          <w:rFonts w:hint="eastAsia"/>
        </w:rPr>
        <w:t>、</w:t>
      </w:r>
      <w:r w:rsidR="001564EC">
        <w:rPr>
          <w:rFonts w:hint="eastAsia"/>
        </w:rPr>
        <w:t>资金实力</w:t>
      </w:r>
      <w:r w:rsidR="006E1653">
        <w:rPr>
          <w:rFonts w:hint="eastAsia"/>
        </w:rPr>
        <w:t>、</w:t>
      </w:r>
      <w:r w:rsidR="00365381">
        <w:rPr>
          <w:rFonts w:hint="eastAsia"/>
        </w:rPr>
        <w:t>矿井</w:t>
      </w:r>
      <w:r w:rsidR="001564EC">
        <w:rPr>
          <w:rFonts w:hint="eastAsia"/>
        </w:rPr>
        <w:t>数量</w:t>
      </w:r>
      <w:r w:rsidR="00416DB3">
        <w:rPr>
          <w:rFonts w:hint="eastAsia"/>
        </w:rPr>
        <w:t>等</w:t>
      </w:r>
      <w:r w:rsidR="00E75FDB">
        <w:rPr>
          <w:rFonts w:hint="eastAsia"/>
        </w:rPr>
        <w:t>优势</w:t>
      </w:r>
      <w:r w:rsidR="00BE1FDC">
        <w:rPr>
          <w:rFonts w:hint="eastAsia"/>
        </w:rPr>
        <w:t>确立自己的地位</w:t>
      </w:r>
      <w:r w:rsidR="00E75FDB">
        <w:rPr>
          <w:rFonts w:hint="eastAsia"/>
        </w:rPr>
        <w:t>。</w:t>
      </w:r>
      <w:r w:rsidR="00AA1B19">
        <w:rPr>
          <w:rFonts w:hint="eastAsia"/>
        </w:rPr>
        <w:t>三个新集团</w:t>
      </w:r>
      <w:r w:rsidR="00CF1654">
        <w:rPr>
          <w:rFonts w:hint="eastAsia"/>
        </w:rPr>
        <w:t>都有一个共同点，就是</w:t>
      </w:r>
      <w:r w:rsidR="00582B1A">
        <w:rPr>
          <w:rFonts w:hint="eastAsia"/>
        </w:rPr>
        <w:t>希望打破亚大吃货集团</w:t>
      </w:r>
      <w:r w:rsidR="00C36075">
        <w:rPr>
          <w:rFonts w:hint="eastAsia"/>
        </w:rPr>
        <w:t>的垄断局面</w:t>
      </w:r>
      <w:r w:rsidR="00582B1A">
        <w:rPr>
          <w:rFonts w:hint="eastAsia"/>
        </w:rPr>
        <w:t>，形成</w:t>
      </w:r>
      <w:r w:rsidR="00CC08C3">
        <w:rPr>
          <w:rFonts w:hint="eastAsia"/>
        </w:rPr>
        <w:t>工业品</w:t>
      </w:r>
      <w:r w:rsidR="001A5235">
        <w:rPr>
          <w:rFonts w:hint="eastAsia"/>
        </w:rPr>
        <w:t>良性</w:t>
      </w:r>
      <w:r w:rsidR="00706A27">
        <w:rPr>
          <w:rFonts w:hint="eastAsia"/>
        </w:rPr>
        <w:t>竞争</w:t>
      </w:r>
      <w:r w:rsidR="001A5235">
        <w:rPr>
          <w:rFonts w:hint="eastAsia"/>
        </w:rPr>
        <w:t>的经济格局。</w:t>
      </w:r>
    </w:p>
    <w:p w:rsidR="00391179" w:rsidRDefault="00391179" w:rsidP="00AA5F88">
      <w:pPr>
        <w:ind w:firstLine="405"/>
      </w:pPr>
    </w:p>
    <w:p w:rsidR="00104CAF" w:rsidRDefault="006B4660" w:rsidP="00AA5F88">
      <w:pPr>
        <w:ind w:firstLine="405"/>
      </w:pPr>
      <w:r>
        <w:rPr>
          <w:rFonts w:hint="eastAsia"/>
        </w:rPr>
        <w:t>更加有趣的是</w:t>
      </w:r>
      <w:r w:rsidR="008C05DD">
        <w:rPr>
          <w:rFonts w:hint="eastAsia"/>
        </w:rPr>
        <w:t>，星环集团</w:t>
      </w:r>
      <w:r w:rsidR="0067107E">
        <w:rPr>
          <w:rFonts w:hint="eastAsia"/>
        </w:rPr>
        <w:t>最近</w:t>
      </w:r>
      <w:r w:rsidR="00BE4DA3">
        <w:rPr>
          <w:rFonts w:hint="eastAsia"/>
        </w:rPr>
        <w:t>不知道从哪里</w:t>
      </w:r>
      <w:r w:rsidR="00C15D13">
        <w:rPr>
          <w:rFonts w:hint="eastAsia"/>
        </w:rPr>
        <w:t>得到了船</w:t>
      </w:r>
      <w:r w:rsidR="00523E38">
        <w:rPr>
          <w:rFonts w:hint="eastAsia"/>
        </w:rPr>
        <w:t>，</w:t>
      </w:r>
      <w:r w:rsidR="00860A89">
        <w:rPr>
          <w:rFonts w:hint="eastAsia"/>
        </w:rPr>
        <w:t>悄无声息地</w:t>
      </w:r>
      <w:r w:rsidR="00E53362">
        <w:rPr>
          <w:rFonts w:hint="eastAsia"/>
        </w:rPr>
        <w:t>到</w:t>
      </w:r>
      <w:r w:rsidR="003D624B">
        <w:rPr>
          <w:rFonts w:hint="eastAsia"/>
        </w:rPr>
        <w:t>从</w:t>
      </w:r>
      <w:r w:rsidR="005F403C">
        <w:rPr>
          <w:rFonts w:hint="eastAsia"/>
        </w:rPr>
        <w:t>星环</w:t>
      </w:r>
      <w:r w:rsidR="003D624B">
        <w:rPr>
          <w:rFonts w:hint="eastAsia"/>
        </w:rPr>
        <w:t>港口</w:t>
      </w:r>
      <w:r w:rsidR="00241EF2">
        <w:rPr>
          <w:rFonts w:hint="eastAsia"/>
        </w:rPr>
        <w:t>出发</w:t>
      </w:r>
      <w:r w:rsidR="002611CC">
        <w:rPr>
          <w:rFonts w:hint="eastAsia"/>
        </w:rPr>
        <w:t>抵达了塞浦路斯</w:t>
      </w:r>
      <w:r w:rsidR="001E0580">
        <w:rPr>
          <w:rFonts w:hint="eastAsia"/>
        </w:rPr>
        <w:t>，</w:t>
      </w:r>
      <w:r w:rsidR="009E407D">
        <w:rPr>
          <w:rFonts w:hint="eastAsia"/>
        </w:rPr>
        <w:t>十来个</w:t>
      </w:r>
      <w:r w:rsidR="00D47DC9">
        <w:rPr>
          <w:rFonts w:hint="eastAsia"/>
        </w:rPr>
        <w:t>新人半新人</w:t>
      </w:r>
      <w:r w:rsidR="00D37FE9">
        <w:rPr>
          <w:rFonts w:hint="eastAsia"/>
        </w:rPr>
        <w:t>冒着</w:t>
      </w:r>
      <w:r w:rsidR="009678C6">
        <w:rPr>
          <w:rFonts w:hint="eastAsia"/>
        </w:rPr>
        <w:t>极大的投资风险</w:t>
      </w:r>
      <w:r w:rsidR="0051282E">
        <w:rPr>
          <w:rFonts w:hint="eastAsia"/>
        </w:rPr>
        <w:t>在岛上修港口</w:t>
      </w:r>
      <w:r w:rsidR="00D47DC9">
        <w:rPr>
          <w:rFonts w:hint="eastAsia"/>
        </w:rPr>
        <w:t>、开</w:t>
      </w:r>
      <w:r w:rsidR="003E3ECF">
        <w:rPr>
          <w:rFonts w:hint="eastAsia"/>
        </w:rPr>
        <w:t>麦田、</w:t>
      </w:r>
      <w:r w:rsidR="00A43D6E">
        <w:rPr>
          <w:rFonts w:hint="eastAsia"/>
        </w:rPr>
        <w:t>敲采石场、还</w:t>
      </w:r>
      <w:r w:rsidR="003922A0">
        <w:rPr>
          <w:rFonts w:hint="eastAsia"/>
        </w:rPr>
        <w:t>勘探</w:t>
      </w:r>
      <w:r w:rsidR="00351D15">
        <w:rPr>
          <w:rFonts w:hint="eastAsia"/>
        </w:rPr>
        <w:t>起</w:t>
      </w:r>
      <w:r w:rsidR="00503D99">
        <w:rPr>
          <w:rFonts w:hint="eastAsia"/>
        </w:rPr>
        <w:t>铜矿了，</w:t>
      </w:r>
      <w:r w:rsidR="009956CA">
        <w:rPr>
          <w:rFonts w:hint="eastAsia"/>
        </w:rPr>
        <w:t>正当大家都</w:t>
      </w:r>
      <w:r w:rsidR="000D3A7E">
        <w:rPr>
          <w:rFonts w:hint="eastAsia"/>
        </w:rPr>
        <w:t>不看好这些</w:t>
      </w:r>
      <w:r w:rsidR="007C178A">
        <w:rPr>
          <w:rFonts w:hint="eastAsia"/>
        </w:rPr>
        <w:t>满腔</w:t>
      </w:r>
      <w:r w:rsidR="00CE25A0">
        <w:rPr>
          <w:rFonts w:hint="eastAsia"/>
        </w:rPr>
        <w:t>热血</w:t>
      </w:r>
      <w:r w:rsidR="00042EFD">
        <w:rPr>
          <w:rFonts w:hint="eastAsia"/>
        </w:rPr>
        <w:t>经验不足的新人时</w:t>
      </w:r>
      <w:r w:rsidR="00483C54">
        <w:rPr>
          <w:rFonts w:hint="eastAsia"/>
        </w:rPr>
        <w:t>，</w:t>
      </w:r>
      <w:r w:rsidR="00042EFD">
        <w:rPr>
          <w:rFonts w:hint="eastAsia"/>
        </w:rPr>
        <w:t>他们竟然</w:t>
      </w:r>
      <w:r w:rsidR="00C20C72">
        <w:rPr>
          <w:rFonts w:hint="eastAsia"/>
        </w:rPr>
        <w:t>很快</w:t>
      </w:r>
      <w:r w:rsidR="00042EFD">
        <w:rPr>
          <w:rFonts w:hint="eastAsia"/>
        </w:rPr>
        <w:t>开出了</w:t>
      </w:r>
      <w:r w:rsidR="003922A0">
        <w:rPr>
          <w:rFonts w:hint="eastAsia"/>
        </w:rPr>
        <w:t>一个</w:t>
      </w:r>
      <w:r w:rsidR="004F4ACE">
        <w:rPr>
          <w:rFonts w:hint="eastAsia"/>
        </w:rPr>
        <w:t>铁矿！</w:t>
      </w:r>
      <w:r w:rsidR="008A3C1F">
        <w:rPr>
          <w:rFonts w:hint="eastAsia"/>
        </w:rPr>
        <w:t>于是</w:t>
      </w:r>
      <w:r w:rsidR="004E29DB">
        <w:rPr>
          <w:rFonts w:hint="eastAsia"/>
        </w:rPr>
        <w:t>工业竞争的</w:t>
      </w:r>
      <w:r w:rsidR="007E4222">
        <w:rPr>
          <w:rFonts w:hint="eastAsia"/>
        </w:rPr>
        <w:t>格局</w:t>
      </w:r>
      <w:r w:rsidR="004E29DB">
        <w:rPr>
          <w:rFonts w:hint="eastAsia"/>
        </w:rPr>
        <w:t>又有了</w:t>
      </w:r>
      <w:r w:rsidR="00912F72">
        <w:rPr>
          <w:rFonts w:hint="eastAsia"/>
        </w:rPr>
        <w:t>微妙的</w:t>
      </w:r>
      <w:r w:rsidR="00AC4BE5">
        <w:rPr>
          <w:rFonts w:hint="eastAsia"/>
        </w:rPr>
        <w:t>不确定因素。</w:t>
      </w:r>
    </w:p>
    <w:p w:rsidR="00391179" w:rsidRDefault="002C38B5" w:rsidP="00AA5F88">
      <w:pPr>
        <w:ind w:firstLine="405"/>
      </w:pPr>
      <w:r>
        <w:rPr>
          <w:rFonts w:hint="eastAsia"/>
        </w:rPr>
        <w:t>星环集团</w:t>
      </w:r>
      <w:r w:rsidR="000F7A09">
        <w:rPr>
          <w:rFonts w:hint="eastAsia"/>
        </w:rPr>
        <w:t>就是这样的</w:t>
      </w:r>
      <w:r w:rsidR="0033577C">
        <w:rPr>
          <w:rFonts w:hint="eastAsia"/>
        </w:rPr>
        <w:t>一个</w:t>
      </w:r>
      <w:r w:rsidR="002F7B2C">
        <w:rPr>
          <w:rFonts w:hint="eastAsia"/>
        </w:rPr>
        <w:t>充满</w:t>
      </w:r>
      <w:r w:rsidR="00F00E5C">
        <w:rPr>
          <w:rFonts w:hint="eastAsia"/>
        </w:rPr>
        <w:t>可能性，桀骜不驯</w:t>
      </w:r>
      <w:r w:rsidR="0076167D">
        <w:rPr>
          <w:rFonts w:hint="eastAsia"/>
        </w:rPr>
        <w:t>不甘落后</w:t>
      </w:r>
      <w:r w:rsidR="00A05D85">
        <w:rPr>
          <w:rFonts w:hint="eastAsia"/>
        </w:rPr>
        <w:t>的</w:t>
      </w:r>
      <w:r w:rsidR="00323B0D">
        <w:rPr>
          <w:rFonts w:hint="eastAsia"/>
        </w:rPr>
        <w:t>新生力量</w:t>
      </w:r>
      <w:r w:rsidR="00245873">
        <w:rPr>
          <w:rFonts w:hint="eastAsia"/>
        </w:rPr>
        <w:t>。</w:t>
      </w:r>
      <w:r w:rsidR="00090E8B">
        <w:rPr>
          <w:rFonts w:hint="eastAsia"/>
        </w:rPr>
        <w:t>看着他们，招哥</w:t>
      </w:r>
      <w:r w:rsidR="00282164">
        <w:rPr>
          <w:rFonts w:hint="eastAsia"/>
        </w:rPr>
        <w:lastRenderedPageBreak/>
        <w:t>立即</w:t>
      </w:r>
      <w:r w:rsidR="005C6219">
        <w:rPr>
          <w:rFonts w:hint="eastAsia"/>
        </w:rPr>
        <w:t>明白了</w:t>
      </w:r>
      <w:r w:rsidR="00EC7143">
        <w:rPr>
          <w:rFonts w:hint="eastAsia"/>
        </w:rPr>
        <w:t>蜀郡</w:t>
      </w:r>
      <w:r w:rsidR="00102A3D">
        <w:rPr>
          <w:rFonts w:hint="eastAsia"/>
        </w:rPr>
        <w:t>的</w:t>
      </w:r>
      <w:r w:rsidR="00D84AE5">
        <w:rPr>
          <w:rFonts w:hint="eastAsia"/>
        </w:rPr>
        <w:t>“彼时此刻”</w:t>
      </w:r>
      <w:r w:rsidR="00282164">
        <w:rPr>
          <w:rFonts w:hint="eastAsia"/>
        </w:rPr>
        <w:t>所</w:t>
      </w:r>
      <w:r w:rsidR="00C4303A">
        <w:rPr>
          <w:rFonts w:hint="eastAsia"/>
        </w:rPr>
        <w:t>写的名句</w:t>
      </w:r>
      <w:r w:rsidR="007F43B9">
        <w:rPr>
          <w:rFonts w:hint="eastAsia"/>
        </w:rPr>
        <w:t>：或许总有一天，我会在这座城市中渐渐老去，聆听这座城市的一切喧嚣。我知道这就是我所爱的天府之国，我亲手开拓过的地方，它不因谁的离去失去光泽，却注定因你的加入而更添光辉。</w:t>
      </w:r>
    </w:p>
    <w:p w:rsidR="00391179" w:rsidRPr="00A340AA" w:rsidRDefault="00391179" w:rsidP="00AA5F88">
      <w:pPr>
        <w:ind w:firstLine="405"/>
      </w:pPr>
    </w:p>
    <w:p w:rsidR="00E663D3" w:rsidRDefault="00E663D3" w:rsidP="00AA5F88">
      <w:pPr>
        <w:ind w:firstLine="405"/>
      </w:pPr>
      <w:r>
        <w:br w:type="page"/>
      </w:r>
    </w:p>
    <w:p w:rsidR="0033150F" w:rsidRDefault="0033150F" w:rsidP="00AA5F88">
      <w:pPr>
        <w:ind w:firstLine="405"/>
      </w:pPr>
    </w:p>
    <w:p w:rsidR="00D25128" w:rsidRDefault="00B42FA3" w:rsidP="00AA5F88">
      <w:pPr>
        <w:ind w:firstLine="405"/>
      </w:pPr>
      <w:r>
        <w:rPr>
          <w:rFonts w:hint="eastAsia"/>
        </w:rPr>
        <w:t>【第四</w:t>
      </w:r>
      <w:r w:rsidR="005B635E">
        <w:rPr>
          <w:rFonts w:hint="eastAsia"/>
        </w:rPr>
        <w:t>章：</w:t>
      </w:r>
      <w:r w:rsidR="00237513">
        <w:rPr>
          <w:rFonts w:hint="eastAsia"/>
        </w:rPr>
        <w:t>地中海形势</w:t>
      </w:r>
      <w:r w:rsidR="00352719">
        <w:rPr>
          <w:rFonts w:hint="eastAsia"/>
        </w:rPr>
        <w:t>和</w:t>
      </w:r>
      <w:r w:rsidR="00660E06">
        <w:rPr>
          <w:rFonts w:hint="eastAsia"/>
        </w:rPr>
        <w:t>丘陵公约</w:t>
      </w:r>
      <w:r w:rsidR="00080B12">
        <w:rPr>
          <w:rFonts w:hint="eastAsia"/>
        </w:rPr>
        <w:t>的</w:t>
      </w:r>
      <w:r w:rsidR="000D46FE">
        <w:rPr>
          <w:rFonts w:hint="eastAsia"/>
        </w:rPr>
        <w:t>尴尬</w:t>
      </w:r>
      <w:r w:rsidR="005B635E">
        <w:rPr>
          <w:rFonts w:hint="eastAsia"/>
        </w:rPr>
        <w:t>】</w:t>
      </w:r>
    </w:p>
    <w:p w:rsidR="00DA2D12" w:rsidRDefault="00307E65" w:rsidP="00AA5F88">
      <w:pPr>
        <w:ind w:firstLine="405"/>
      </w:pPr>
      <w:r>
        <w:rPr>
          <w:rFonts w:hint="eastAsia"/>
        </w:rPr>
        <w:t>D</w:t>
      </w:r>
      <w:r w:rsidR="00E663D3">
        <w:rPr>
          <w:rFonts w:hint="eastAsia"/>
        </w:rPr>
        <w:t>24</w:t>
      </w:r>
      <w:r w:rsidR="006001EA">
        <w:rPr>
          <w:rFonts w:hint="eastAsia"/>
        </w:rPr>
        <w:t>3</w:t>
      </w:r>
      <w:r w:rsidR="00746715">
        <w:rPr>
          <w:rFonts w:hint="eastAsia"/>
        </w:rPr>
        <w:t>，</w:t>
      </w:r>
      <w:r w:rsidR="00266C72">
        <w:rPr>
          <w:rFonts w:hint="eastAsia"/>
        </w:rPr>
        <w:t>在</w:t>
      </w:r>
      <w:r w:rsidR="007028F0">
        <w:rPr>
          <w:rFonts w:hint="eastAsia"/>
        </w:rPr>
        <w:t>缪斯学院</w:t>
      </w:r>
      <w:r w:rsidR="00C026AC">
        <w:rPr>
          <w:rFonts w:hint="eastAsia"/>
        </w:rPr>
        <w:t>的闹市中</w:t>
      </w:r>
      <w:r w:rsidR="00267748">
        <w:rPr>
          <w:rFonts w:hint="eastAsia"/>
        </w:rPr>
        <w:t>，</w:t>
      </w:r>
      <w:hyperlink r:id="rId13" w:history="1">
        <w:r w:rsidR="00315123" w:rsidRPr="002B1A6E">
          <w:t>新托密勒学院</w:t>
        </w:r>
      </w:hyperlink>
      <w:r w:rsidR="00CD2610">
        <w:rPr>
          <w:rFonts w:hint="eastAsia"/>
        </w:rPr>
        <w:t>（书局）</w:t>
      </w:r>
      <w:r w:rsidR="00ED7600">
        <w:rPr>
          <w:rFonts w:hint="eastAsia"/>
        </w:rPr>
        <w:t>的</w:t>
      </w:r>
      <w:r w:rsidR="00BA5F15">
        <w:rPr>
          <w:rFonts w:hint="eastAsia"/>
        </w:rPr>
        <w:t>建筑工地</w:t>
      </w:r>
      <w:r w:rsidR="003306F9">
        <w:rPr>
          <w:rFonts w:hint="eastAsia"/>
        </w:rPr>
        <w:t>已经</w:t>
      </w:r>
      <w:r w:rsidR="00537FF7">
        <w:rPr>
          <w:rFonts w:hint="eastAsia"/>
        </w:rPr>
        <w:t>奠基</w:t>
      </w:r>
      <w:r w:rsidR="00ED7600">
        <w:rPr>
          <w:rFonts w:hint="eastAsia"/>
        </w:rPr>
        <w:t>，</w:t>
      </w:r>
      <w:r w:rsidR="00E36858">
        <w:rPr>
          <w:rFonts w:hint="eastAsia"/>
        </w:rPr>
        <w:t>贝克（</w:t>
      </w:r>
      <w:r w:rsidR="00E36858" w:rsidRPr="002B1A6E">
        <w:t>Beck_Sisyphus</w:t>
      </w:r>
      <w:r w:rsidR="00E36858">
        <w:rPr>
          <w:rFonts w:hint="eastAsia"/>
        </w:rPr>
        <w:t>）</w:t>
      </w:r>
      <w:r w:rsidR="00410031">
        <w:rPr>
          <w:rFonts w:hint="eastAsia"/>
        </w:rPr>
        <w:t>拿着施工图纸，</w:t>
      </w:r>
      <w:r w:rsidR="005D3357">
        <w:rPr>
          <w:rFonts w:hint="eastAsia"/>
        </w:rPr>
        <w:t>正</w:t>
      </w:r>
      <w:r w:rsidR="001322D5">
        <w:rPr>
          <w:rFonts w:hint="eastAsia"/>
        </w:rPr>
        <w:t>和</w:t>
      </w:r>
      <w:r w:rsidR="009D68A1">
        <w:rPr>
          <w:rFonts w:hint="eastAsia"/>
        </w:rPr>
        <w:t>石工</w:t>
      </w:r>
      <w:r w:rsidR="00DA2D12" w:rsidRPr="00DA2D12">
        <w:t>morgenstern</w:t>
      </w:r>
      <w:r w:rsidR="00BC10D5">
        <w:rPr>
          <w:rFonts w:hint="eastAsia"/>
        </w:rPr>
        <w:t>（</w:t>
      </w:r>
      <w:r w:rsidR="00CE3651">
        <w:rPr>
          <w:rFonts w:hint="eastAsia"/>
        </w:rPr>
        <w:t>4137</w:t>
      </w:r>
      <w:r w:rsidR="00BC10D5">
        <w:rPr>
          <w:rFonts w:hint="eastAsia"/>
        </w:rPr>
        <w:t>）</w:t>
      </w:r>
      <w:r w:rsidR="00F4252F">
        <w:rPr>
          <w:rFonts w:hint="eastAsia"/>
        </w:rPr>
        <w:t>讨论</w:t>
      </w:r>
      <w:r w:rsidR="003B6803">
        <w:rPr>
          <w:rFonts w:hint="eastAsia"/>
        </w:rPr>
        <w:t>下一步</w:t>
      </w:r>
      <w:r w:rsidR="00A6754C">
        <w:rPr>
          <w:rFonts w:hint="eastAsia"/>
        </w:rPr>
        <w:t>的</w:t>
      </w:r>
      <w:r w:rsidR="002D2DBC">
        <w:rPr>
          <w:rFonts w:hint="eastAsia"/>
        </w:rPr>
        <w:t>建筑</w:t>
      </w:r>
      <w:r w:rsidR="00DC6D70">
        <w:rPr>
          <w:rFonts w:hint="eastAsia"/>
        </w:rPr>
        <w:t>。刚去</w:t>
      </w:r>
      <w:r w:rsidR="000E086B">
        <w:rPr>
          <w:rFonts w:hint="eastAsia"/>
        </w:rPr>
        <w:t>图书馆发报纸的招哥</w:t>
      </w:r>
      <w:r w:rsidR="00DA6F27">
        <w:rPr>
          <w:rFonts w:hint="eastAsia"/>
        </w:rPr>
        <w:t>经过</w:t>
      </w:r>
      <w:r w:rsidR="002D42BC">
        <w:rPr>
          <w:rFonts w:hint="eastAsia"/>
        </w:rPr>
        <w:t>也驻足观看。</w:t>
      </w:r>
    </w:p>
    <w:p w:rsidR="002D42BC" w:rsidRPr="00DA2D12" w:rsidRDefault="003B4857" w:rsidP="00AA5F88">
      <w:pPr>
        <w:ind w:firstLine="405"/>
      </w:pPr>
      <w:r>
        <w:rPr>
          <w:rFonts w:hint="eastAsia"/>
        </w:rPr>
        <w:t>“</w:t>
      </w:r>
      <w:r w:rsidR="00D752D5">
        <w:rPr>
          <w:rFonts w:hint="eastAsia"/>
        </w:rPr>
        <w:t>贝克，</w:t>
      </w:r>
      <w:r w:rsidR="00751EB5">
        <w:rPr>
          <w:rFonts w:hint="eastAsia"/>
        </w:rPr>
        <w:t>为什么不拿去给</w:t>
      </w:r>
      <w:hyperlink r:id="rId14" w:history="1">
        <w:r w:rsidR="00576A95" w:rsidRPr="00057096">
          <w:t>普林斯顿大学</w:t>
        </w:r>
      </w:hyperlink>
      <w:hyperlink r:id="rId15" w:history="1">
        <w:r w:rsidR="00751EB5" w:rsidRPr="00AA5F88">
          <w:t>http://civitas.soobb.com/Estates/20429/Details/</w:t>
        </w:r>
      </w:hyperlink>
      <w:r w:rsidR="00751EB5">
        <w:rPr>
          <w:rFonts w:hint="eastAsia"/>
        </w:rPr>
        <w:t xml:space="preserve"> </w:t>
      </w:r>
      <w:r w:rsidR="00751EB5">
        <w:rPr>
          <w:rFonts w:hint="eastAsia"/>
        </w:rPr>
        <w:t>的</w:t>
      </w:r>
      <w:r w:rsidR="00400CDF">
        <w:rPr>
          <w:rFonts w:hint="eastAsia"/>
        </w:rPr>
        <w:t>四大建筑</w:t>
      </w:r>
      <w:r w:rsidR="00981776">
        <w:rPr>
          <w:rFonts w:hint="eastAsia"/>
        </w:rPr>
        <w:t>专家</w:t>
      </w:r>
      <w:r w:rsidR="00965C25">
        <w:rPr>
          <w:rFonts w:hint="eastAsia"/>
        </w:rPr>
        <w:t>看看呢</w:t>
      </w:r>
      <w:r w:rsidR="009E255B">
        <w:rPr>
          <w:rFonts w:hint="eastAsia"/>
        </w:rPr>
        <w:t>？</w:t>
      </w:r>
      <w:r>
        <w:rPr>
          <w:rFonts w:hint="eastAsia"/>
        </w:rPr>
        <w:t>”</w:t>
      </w:r>
      <w:r w:rsidR="009E255B">
        <w:rPr>
          <w:rFonts w:hint="eastAsia"/>
        </w:rPr>
        <w:t>招哥问。</w:t>
      </w:r>
    </w:p>
    <w:p w:rsidR="002031F6" w:rsidRDefault="009E255B" w:rsidP="00AA5F88">
      <w:pPr>
        <w:ind w:firstLine="405"/>
      </w:pPr>
      <w:r>
        <w:rPr>
          <w:rFonts w:hint="eastAsia"/>
        </w:rPr>
        <w:t>贝克：“</w:t>
      </w:r>
      <w:r w:rsidR="00EF706D">
        <w:rPr>
          <w:rFonts w:hint="eastAsia"/>
        </w:rPr>
        <w:t>用不着的，只需要</w:t>
      </w:r>
      <w:r w:rsidR="008B0B4E">
        <w:rPr>
          <w:rFonts w:hint="eastAsia"/>
        </w:rPr>
        <w:t>按</w:t>
      </w:r>
      <w:r w:rsidR="00F356E0" w:rsidRPr="00F356E0">
        <w:t>托密勒学院</w:t>
      </w:r>
      <w:r w:rsidR="00BC38DF">
        <w:rPr>
          <w:rFonts w:hint="eastAsia"/>
        </w:rPr>
        <w:t>的</w:t>
      </w:r>
      <w:r w:rsidR="00A057F1">
        <w:rPr>
          <w:rFonts w:hint="eastAsia"/>
        </w:rPr>
        <w:t>样式建一模一样的就可以了。</w:t>
      </w:r>
      <w:r>
        <w:rPr>
          <w:rFonts w:hint="eastAsia"/>
        </w:rPr>
        <w:t>”</w:t>
      </w:r>
    </w:p>
    <w:p w:rsidR="00932786" w:rsidRDefault="00932786" w:rsidP="00AA5F88">
      <w:pPr>
        <w:ind w:firstLine="405"/>
      </w:pPr>
    </w:p>
    <w:p w:rsidR="007035FA" w:rsidRDefault="00B43C4B" w:rsidP="00AA5F88">
      <w:pPr>
        <w:ind w:firstLine="405"/>
      </w:pPr>
      <w:r>
        <w:rPr>
          <w:rFonts w:hint="eastAsia"/>
        </w:rPr>
        <w:t>贝克所说的</w:t>
      </w:r>
      <w:r w:rsidR="007821E6">
        <w:rPr>
          <w:rFonts w:hint="eastAsia"/>
        </w:rPr>
        <w:t>两个</w:t>
      </w:r>
      <w:r w:rsidR="00537F15" w:rsidRPr="00F356E0">
        <w:t>托密勒学院</w:t>
      </w:r>
      <w:r w:rsidR="002064BA">
        <w:rPr>
          <w:rFonts w:hint="eastAsia"/>
        </w:rPr>
        <w:t>（书局）其实</w:t>
      </w:r>
      <w:r w:rsidR="00E353FC">
        <w:rPr>
          <w:rFonts w:hint="eastAsia"/>
        </w:rPr>
        <w:t>有一段</w:t>
      </w:r>
      <w:r w:rsidR="00C778E2">
        <w:rPr>
          <w:rFonts w:hint="eastAsia"/>
        </w:rPr>
        <w:t>大家不太愿意提起的</w:t>
      </w:r>
      <w:r w:rsidR="00AF2D4E">
        <w:rPr>
          <w:rFonts w:hint="eastAsia"/>
        </w:rPr>
        <w:t>往</w:t>
      </w:r>
      <w:r w:rsidR="006133DA">
        <w:rPr>
          <w:rFonts w:hint="eastAsia"/>
        </w:rPr>
        <w:t>事</w:t>
      </w:r>
      <w:r w:rsidR="00533461">
        <w:rPr>
          <w:rFonts w:hint="eastAsia"/>
        </w:rPr>
        <w:t>。</w:t>
      </w:r>
    </w:p>
    <w:p w:rsidR="0047469C" w:rsidRDefault="007035FA" w:rsidP="00AA5F88">
      <w:pPr>
        <w:ind w:firstLine="405"/>
      </w:pPr>
      <w:r>
        <w:rPr>
          <w:rFonts w:hint="eastAsia"/>
        </w:rPr>
        <w:t>亚历山大一直实行丘陵保护公约，</w:t>
      </w:r>
      <w:r w:rsidR="00205CF5">
        <w:rPr>
          <w:rFonts w:hint="eastAsia"/>
        </w:rPr>
        <w:t>只允许采石场、矿井和街区设施在丘陵</w:t>
      </w:r>
      <w:r w:rsidR="00ED3F3C">
        <w:rPr>
          <w:rFonts w:hint="eastAsia"/>
        </w:rPr>
        <w:t>上建设，</w:t>
      </w:r>
      <w:r w:rsidR="00FE2988">
        <w:rPr>
          <w:rFonts w:hint="eastAsia"/>
        </w:rPr>
        <w:t>但在</w:t>
      </w:r>
      <w:r w:rsidR="002A3867">
        <w:rPr>
          <w:rFonts w:hint="eastAsia"/>
        </w:rPr>
        <w:t>D</w:t>
      </w:r>
      <w:r w:rsidR="006133DA">
        <w:rPr>
          <w:rFonts w:hint="eastAsia"/>
        </w:rPr>
        <w:t>222</w:t>
      </w:r>
      <w:r w:rsidR="00B26618">
        <w:rPr>
          <w:rFonts w:hint="eastAsia"/>
        </w:rPr>
        <w:t>，</w:t>
      </w:r>
      <w:r w:rsidR="00913071">
        <w:rPr>
          <w:rFonts w:hint="eastAsia"/>
        </w:rPr>
        <w:t>缪斯学院的区长</w:t>
      </w:r>
      <w:r w:rsidR="00CD44AE">
        <w:rPr>
          <w:rFonts w:hint="eastAsia"/>
        </w:rPr>
        <w:t>尼采</w:t>
      </w:r>
      <w:r w:rsidR="00F80B53">
        <w:rPr>
          <w:rFonts w:hint="eastAsia"/>
        </w:rPr>
        <w:t>（</w:t>
      </w:r>
      <w:r w:rsidR="00DA14A6">
        <w:t>Nietzsche</w:t>
      </w:r>
      <w:r w:rsidR="007D7EBA">
        <w:rPr>
          <w:rFonts w:hint="eastAsia"/>
        </w:rPr>
        <w:t xml:space="preserve"> 1216</w:t>
      </w:r>
      <w:r w:rsidR="00F80B53">
        <w:rPr>
          <w:rFonts w:hint="eastAsia"/>
        </w:rPr>
        <w:t>）</w:t>
      </w:r>
      <w:r w:rsidR="008B20C2">
        <w:rPr>
          <w:rFonts w:hint="eastAsia"/>
        </w:rPr>
        <w:t>擅自</w:t>
      </w:r>
      <w:r w:rsidR="00346E44">
        <w:rPr>
          <w:rFonts w:hint="eastAsia"/>
        </w:rPr>
        <w:t>在</w:t>
      </w:r>
      <w:r w:rsidR="00683439">
        <w:rPr>
          <w:rFonts w:hint="eastAsia"/>
        </w:rPr>
        <w:t>丘陵上建起了</w:t>
      </w:r>
      <w:r w:rsidR="006A4315">
        <w:rPr>
          <w:rFonts w:hint="eastAsia"/>
        </w:rPr>
        <w:t>一个书局，名为</w:t>
      </w:r>
      <w:r w:rsidR="006A4315" w:rsidRPr="00F356E0">
        <w:t>托密勒学院</w:t>
      </w:r>
      <w:r w:rsidR="00923E20">
        <w:rPr>
          <w:rFonts w:hint="eastAsia"/>
        </w:rPr>
        <w:t>，捐给</w:t>
      </w:r>
      <w:r w:rsidR="002E143B">
        <w:rPr>
          <w:rFonts w:hint="eastAsia"/>
        </w:rPr>
        <w:t>两位文化名人——</w:t>
      </w:r>
      <w:r w:rsidR="00923E20">
        <w:rPr>
          <w:rFonts w:hint="eastAsia"/>
        </w:rPr>
        <w:t>贝克</w:t>
      </w:r>
      <w:r w:rsidR="005D3F41">
        <w:rPr>
          <w:rFonts w:hint="eastAsia"/>
        </w:rPr>
        <w:t>和马克思</w:t>
      </w:r>
      <w:r w:rsidR="00507AC4">
        <w:rPr>
          <w:rFonts w:hint="eastAsia"/>
        </w:rPr>
        <w:t>（</w:t>
      </w:r>
      <w:r w:rsidR="004C0BE9">
        <w:rPr>
          <w:rFonts w:hint="eastAsia"/>
        </w:rPr>
        <w:t>3326</w:t>
      </w:r>
      <w:r w:rsidR="00507AC4">
        <w:rPr>
          <w:rFonts w:hint="eastAsia"/>
        </w:rPr>
        <w:t>）</w:t>
      </w:r>
      <w:r w:rsidR="00923E20">
        <w:rPr>
          <w:rFonts w:hint="eastAsia"/>
        </w:rPr>
        <w:t>去管理</w:t>
      </w:r>
      <w:r w:rsidR="00932786">
        <w:rPr>
          <w:rFonts w:hint="eastAsia"/>
        </w:rPr>
        <w:t>。</w:t>
      </w:r>
    </w:p>
    <w:p w:rsidR="0047469C" w:rsidRDefault="00B708FF" w:rsidP="00AA5F88">
      <w:pPr>
        <w:ind w:firstLine="405"/>
      </w:pPr>
      <w:r>
        <w:rPr>
          <w:rFonts w:hint="eastAsia"/>
        </w:rPr>
        <w:t>虽然尼采</w:t>
      </w:r>
      <w:r w:rsidR="00805741">
        <w:rPr>
          <w:rFonts w:hint="eastAsia"/>
        </w:rPr>
        <w:t>认为</w:t>
      </w:r>
      <w:r w:rsidR="00CC0F51">
        <w:rPr>
          <w:rFonts w:hint="eastAsia"/>
        </w:rPr>
        <w:t>丘陵书局</w:t>
      </w:r>
      <w:r w:rsidR="001234F1">
        <w:rPr>
          <w:rFonts w:hint="eastAsia"/>
        </w:rPr>
        <w:t>是</w:t>
      </w:r>
      <w:r w:rsidR="00805741">
        <w:rPr>
          <w:rFonts w:hint="eastAsia"/>
        </w:rPr>
        <w:t>用于</w:t>
      </w:r>
      <w:r w:rsidR="00E30342">
        <w:rPr>
          <w:rFonts w:hint="eastAsia"/>
        </w:rPr>
        <w:t>未来政府</w:t>
      </w:r>
      <w:r w:rsidR="001234F1">
        <w:rPr>
          <w:rFonts w:hint="eastAsia"/>
        </w:rPr>
        <w:t>公共服务</w:t>
      </w:r>
      <w:r w:rsidR="00E30342">
        <w:rPr>
          <w:rFonts w:hint="eastAsia"/>
        </w:rPr>
        <w:t>的</w:t>
      </w:r>
      <w:r w:rsidR="001234F1">
        <w:rPr>
          <w:rFonts w:hint="eastAsia"/>
        </w:rPr>
        <w:t>，</w:t>
      </w:r>
      <w:r w:rsidR="004E0CA9">
        <w:rPr>
          <w:rFonts w:hint="eastAsia"/>
        </w:rPr>
        <w:t>又有</w:t>
      </w:r>
      <w:r w:rsidR="00E82A7A">
        <w:rPr>
          <w:rFonts w:hint="eastAsia"/>
        </w:rPr>
        <w:t>不错的加成效果</w:t>
      </w:r>
      <w:r w:rsidR="00381CC0">
        <w:rPr>
          <w:rFonts w:hint="eastAsia"/>
        </w:rPr>
        <w:t>，</w:t>
      </w:r>
      <w:r w:rsidR="00E82A7A">
        <w:rPr>
          <w:rFonts w:hint="eastAsia"/>
        </w:rPr>
        <w:t>所以应该</w:t>
      </w:r>
      <w:r w:rsidR="002915D1">
        <w:rPr>
          <w:rFonts w:hint="eastAsia"/>
        </w:rPr>
        <w:t>属于</w:t>
      </w:r>
      <w:r w:rsidR="00EF2789">
        <w:rPr>
          <w:rFonts w:hint="eastAsia"/>
        </w:rPr>
        <w:t>街区建筑，但</w:t>
      </w:r>
      <w:r w:rsidR="006D3575">
        <w:rPr>
          <w:rFonts w:hint="eastAsia"/>
        </w:rPr>
        <w:t>很多人依然认为</w:t>
      </w:r>
      <w:r w:rsidR="00891F91">
        <w:rPr>
          <w:rFonts w:hint="eastAsia"/>
        </w:rPr>
        <w:t>丘陵书局</w:t>
      </w:r>
      <w:r w:rsidR="00B82948">
        <w:rPr>
          <w:rFonts w:hint="eastAsia"/>
        </w:rPr>
        <w:t>破坏</w:t>
      </w:r>
      <w:r w:rsidR="006D3575">
        <w:rPr>
          <w:rFonts w:hint="eastAsia"/>
        </w:rPr>
        <w:t>丘陵公约。</w:t>
      </w:r>
      <w:r w:rsidR="00404756">
        <w:rPr>
          <w:rFonts w:hint="eastAsia"/>
        </w:rPr>
        <w:t>为此，马克思曾</w:t>
      </w:r>
      <w:r w:rsidR="005F3BE0">
        <w:rPr>
          <w:rFonts w:hint="eastAsia"/>
        </w:rPr>
        <w:t>公开演</w:t>
      </w:r>
      <w:r w:rsidR="002176BF">
        <w:rPr>
          <w:rFonts w:hint="eastAsia"/>
        </w:rPr>
        <w:t>表示</w:t>
      </w:r>
      <w:r w:rsidR="000C4D99">
        <w:rPr>
          <w:rFonts w:hint="eastAsia"/>
        </w:rPr>
        <w:t>对</w:t>
      </w:r>
      <w:r w:rsidR="00655ACF">
        <w:rPr>
          <w:rFonts w:hint="eastAsia"/>
        </w:rPr>
        <w:t>丘陵书局不知情</w:t>
      </w:r>
      <w:r w:rsidR="002176BF">
        <w:rPr>
          <w:rFonts w:hint="eastAsia"/>
        </w:rPr>
        <w:t>，</w:t>
      </w:r>
      <w:r w:rsidR="00655ACF">
        <w:rPr>
          <w:rFonts w:hint="eastAsia"/>
        </w:rPr>
        <w:t>并</w:t>
      </w:r>
      <w:r w:rsidR="002176BF">
        <w:rPr>
          <w:rFonts w:hint="eastAsia"/>
        </w:rPr>
        <w:t>征求大家</w:t>
      </w:r>
      <w:r w:rsidR="00655ACF">
        <w:rPr>
          <w:rFonts w:hint="eastAsia"/>
        </w:rPr>
        <w:t>意见看是否应该拆除</w:t>
      </w:r>
      <w:r w:rsidR="00AB2BEB">
        <w:rPr>
          <w:rFonts w:hint="eastAsia"/>
        </w:rPr>
        <w:t>，</w:t>
      </w:r>
      <w:r w:rsidR="00106219">
        <w:rPr>
          <w:rFonts w:hint="eastAsia"/>
        </w:rPr>
        <w:t>支持</w:t>
      </w:r>
      <w:r w:rsidR="001073DB">
        <w:rPr>
          <w:rFonts w:hint="eastAsia"/>
        </w:rPr>
        <w:t>保留的请欢呼，支持拆除的请倒彩</w:t>
      </w:r>
      <w:r w:rsidR="005064EF">
        <w:rPr>
          <w:rFonts w:hint="eastAsia"/>
        </w:rPr>
        <w:t>。</w:t>
      </w:r>
      <w:r w:rsidR="00AB2BEB">
        <w:rPr>
          <w:rFonts w:hint="eastAsia"/>
        </w:rPr>
        <w:t>但</w:t>
      </w:r>
      <w:r w:rsidR="00B0141C">
        <w:rPr>
          <w:rFonts w:hint="eastAsia"/>
        </w:rPr>
        <w:t>很明显</w:t>
      </w:r>
      <w:r w:rsidR="00D160E1">
        <w:rPr>
          <w:rFonts w:hint="eastAsia"/>
        </w:rPr>
        <w:t>，</w:t>
      </w:r>
      <w:r w:rsidR="000E081A">
        <w:rPr>
          <w:rFonts w:hint="eastAsia"/>
        </w:rPr>
        <w:t>公开演讲</w:t>
      </w:r>
      <w:r w:rsidR="00D160E1">
        <w:rPr>
          <w:rFonts w:hint="eastAsia"/>
        </w:rPr>
        <w:t>用民意</w:t>
      </w:r>
      <w:r w:rsidR="006025EA">
        <w:rPr>
          <w:rFonts w:hint="eastAsia"/>
        </w:rPr>
        <w:t>决定</w:t>
      </w:r>
      <w:r w:rsidR="00B0489D">
        <w:rPr>
          <w:rFonts w:hint="eastAsia"/>
        </w:rPr>
        <w:t>丘陵书局</w:t>
      </w:r>
      <w:r w:rsidR="006025EA">
        <w:rPr>
          <w:rFonts w:hint="eastAsia"/>
        </w:rPr>
        <w:t>是否</w:t>
      </w:r>
      <w:r w:rsidR="00B0489D">
        <w:rPr>
          <w:rFonts w:hint="eastAsia"/>
        </w:rPr>
        <w:t>合法，这个做法本身就不妥，</w:t>
      </w:r>
      <w:r w:rsidR="00522C0A">
        <w:rPr>
          <w:rFonts w:hint="eastAsia"/>
        </w:rPr>
        <w:t>很快马克思就</w:t>
      </w:r>
      <w:r w:rsidR="00DB2BBE">
        <w:rPr>
          <w:rFonts w:hint="eastAsia"/>
        </w:rPr>
        <w:t>意识</w:t>
      </w:r>
      <w:r w:rsidR="006236DE">
        <w:rPr>
          <w:rFonts w:hint="eastAsia"/>
        </w:rPr>
        <w:t>到这一点。</w:t>
      </w:r>
    </w:p>
    <w:p w:rsidR="00D4304C" w:rsidRDefault="006D3575" w:rsidP="00AA5F88">
      <w:pPr>
        <w:ind w:firstLine="405"/>
      </w:pPr>
      <w:r>
        <w:rPr>
          <w:rFonts w:hint="eastAsia"/>
        </w:rPr>
        <w:t>于是</w:t>
      </w:r>
      <w:r w:rsidR="00AB2925">
        <w:rPr>
          <w:rFonts w:hint="eastAsia"/>
        </w:rPr>
        <w:t>在</w:t>
      </w:r>
      <w:r w:rsidR="00176A8B">
        <w:rPr>
          <w:rFonts w:hint="eastAsia"/>
        </w:rPr>
        <w:t>舆论压力底下，</w:t>
      </w:r>
      <w:r w:rsidR="00FE1A4D">
        <w:rPr>
          <w:rFonts w:hint="eastAsia"/>
        </w:rPr>
        <w:t>贝克决定</w:t>
      </w:r>
      <w:r w:rsidR="004032A5">
        <w:rPr>
          <w:rFonts w:hint="eastAsia"/>
        </w:rPr>
        <w:t>弃置</w:t>
      </w:r>
      <w:r w:rsidR="004E54BC">
        <w:rPr>
          <w:rFonts w:hint="eastAsia"/>
        </w:rPr>
        <w:t>丘陵书局，另外在钻石地的</w:t>
      </w:r>
      <w:r w:rsidR="00C0752A">
        <w:rPr>
          <w:rFonts w:hint="eastAsia"/>
        </w:rPr>
        <w:t>亚历山大港平原</w:t>
      </w:r>
      <w:r w:rsidR="00716560">
        <w:rPr>
          <w:rFonts w:hint="eastAsia"/>
        </w:rPr>
        <w:t>建立</w:t>
      </w:r>
      <w:hyperlink r:id="rId16" w:history="1">
        <w:r w:rsidR="00716560" w:rsidRPr="002B1A6E">
          <w:t>新托密勒学院</w:t>
        </w:r>
      </w:hyperlink>
      <w:r w:rsidR="00716560">
        <w:rPr>
          <w:rFonts w:hint="eastAsia"/>
        </w:rPr>
        <w:t>。</w:t>
      </w:r>
    </w:p>
    <w:p w:rsidR="0005358C" w:rsidRDefault="00492E56" w:rsidP="00AA5F88">
      <w:pPr>
        <w:ind w:firstLine="405"/>
      </w:pPr>
      <w:r>
        <w:rPr>
          <w:rFonts w:hint="eastAsia"/>
        </w:rPr>
        <w:t>贝克</w:t>
      </w:r>
      <w:r w:rsidR="00CE50D4">
        <w:rPr>
          <w:rFonts w:hint="eastAsia"/>
        </w:rPr>
        <w:t>感慨</w:t>
      </w:r>
      <w:r>
        <w:rPr>
          <w:rFonts w:hint="eastAsia"/>
        </w:rPr>
        <w:t>说：“</w:t>
      </w:r>
      <w:r w:rsidR="004768CC">
        <w:rPr>
          <w:rFonts w:hint="eastAsia"/>
        </w:rPr>
        <w:t>其实</w:t>
      </w:r>
      <w:r w:rsidR="00E4091F">
        <w:rPr>
          <w:rFonts w:hint="eastAsia"/>
        </w:rPr>
        <w:t>弃置丘陵书局也算是</w:t>
      </w:r>
      <w:r w:rsidR="00ED05FD">
        <w:rPr>
          <w:rFonts w:hint="eastAsia"/>
        </w:rPr>
        <w:t>一种</w:t>
      </w:r>
      <w:r w:rsidR="00720308">
        <w:rPr>
          <w:rFonts w:hint="eastAsia"/>
        </w:rPr>
        <w:t>解脱</w:t>
      </w:r>
      <w:r w:rsidR="00DA1810">
        <w:rPr>
          <w:rFonts w:hint="eastAsia"/>
        </w:rPr>
        <w:t>吧</w:t>
      </w:r>
      <w:r w:rsidR="005F39D3">
        <w:rPr>
          <w:rFonts w:hint="eastAsia"/>
        </w:rPr>
        <w:t>，</w:t>
      </w:r>
      <w:r w:rsidR="00DA1810">
        <w:rPr>
          <w:rFonts w:hint="eastAsia"/>
        </w:rPr>
        <w:t>杜绝了</w:t>
      </w:r>
      <w:r w:rsidR="00A46101">
        <w:rPr>
          <w:rFonts w:hint="eastAsia"/>
        </w:rPr>
        <w:t>为</w:t>
      </w:r>
      <w:r w:rsidR="00AF69E3">
        <w:rPr>
          <w:rFonts w:hint="eastAsia"/>
        </w:rPr>
        <w:t>公共利益</w:t>
      </w:r>
      <w:r w:rsidR="00157AC5">
        <w:rPr>
          <w:rFonts w:hint="eastAsia"/>
        </w:rPr>
        <w:t>为</w:t>
      </w:r>
      <w:r w:rsidR="00BC572E">
        <w:rPr>
          <w:rFonts w:hint="eastAsia"/>
        </w:rPr>
        <w:t>借</w:t>
      </w:r>
      <w:r w:rsidR="00157AC5">
        <w:rPr>
          <w:rFonts w:hint="eastAsia"/>
        </w:rPr>
        <w:t>口侵害</w:t>
      </w:r>
      <w:r w:rsidR="004570CB">
        <w:rPr>
          <w:rFonts w:hint="eastAsia"/>
        </w:rPr>
        <w:t>法律的苗头</w:t>
      </w:r>
      <w:r w:rsidR="004646ED">
        <w:rPr>
          <w:rFonts w:hint="eastAsia"/>
        </w:rPr>
        <w:t>，</w:t>
      </w:r>
      <w:r w:rsidR="00D40B0D">
        <w:rPr>
          <w:rFonts w:hint="eastAsia"/>
        </w:rPr>
        <w:t>就是为难了我们的</w:t>
      </w:r>
      <w:r w:rsidR="00D40B0D" w:rsidRPr="00DA2D12">
        <w:t>morgenstern</w:t>
      </w:r>
      <w:r w:rsidR="00AE132E">
        <w:rPr>
          <w:rFonts w:hint="eastAsia"/>
        </w:rPr>
        <w:t>，他本来</w:t>
      </w:r>
      <w:r w:rsidR="001E1FF9">
        <w:rPr>
          <w:rFonts w:hint="eastAsia"/>
        </w:rPr>
        <w:t>是打算转行做</w:t>
      </w:r>
      <w:r w:rsidR="00A93F4B">
        <w:rPr>
          <w:rFonts w:hint="eastAsia"/>
        </w:rPr>
        <w:t>办公室</w:t>
      </w:r>
      <w:r w:rsidR="001E1FF9">
        <w:rPr>
          <w:rFonts w:hint="eastAsia"/>
        </w:rPr>
        <w:t>文员的</w:t>
      </w:r>
      <w:r w:rsidR="00A93F4B">
        <w:rPr>
          <w:rFonts w:hint="eastAsia"/>
        </w:rPr>
        <w:t>，</w:t>
      </w:r>
      <w:r w:rsidR="00C74DB5">
        <w:rPr>
          <w:rFonts w:hint="eastAsia"/>
        </w:rPr>
        <w:t>这下要麻烦他重操就业帮我敲</w:t>
      </w:r>
      <w:r w:rsidR="00686030">
        <w:rPr>
          <w:rFonts w:hint="eastAsia"/>
        </w:rPr>
        <w:t>平原书局。</w:t>
      </w:r>
      <w:r>
        <w:rPr>
          <w:rFonts w:hint="eastAsia"/>
        </w:rPr>
        <w:t>”</w:t>
      </w:r>
    </w:p>
    <w:p w:rsidR="004803FB" w:rsidRDefault="004803FB" w:rsidP="00AA5F88">
      <w:pPr>
        <w:ind w:firstLine="405"/>
      </w:pPr>
    </w:p>
    <w:p w:rsidR="009D30D2" w:rsidRDefault="005E63F8" w:rsidP="00AA5F88">
      <w:pPr>
        <w:ind w:firstLine="405"/>
      </w:pPr>
      <w:r>
        <w:rPr>
          <w:rFonts w:hint="eastAsia"/>
        </w:rPr>
        <w:t>石工</w:t>
      </w:r>
      <w:r w:rsidR="00796C46">
        <w:rPr>
          <w:rFonts w:hint="eastAsia"/>
        </w:rPr>
        <w:t>下班以后</w:t>
      </w:r>
      <w:r>
        <w:rPr>
          <w:rFonts w:hint="eastAsia"/>
        </w:rPr>
        <w:t>，</w:t>
      </w:r>
      <w:r w:rsidR="00F31B7C">
        <w:rPr>
          <w:rFonts w:hint="eastAsia"/>
        </w:rPr>
        <w:t>招哥和贝克</w:t>
      </w:r>
      <w:r w:rsidR="00FB253A">
        <w:rPr>
          <w:rFonts w:hint="eastAsia"/>
        </w:rPr>
        <w:t>一同去</w:t>
      </w:r>
      <w:r w:rsidR="00E225BB">
        <w:rPr>
          <w:rFonts w:hint="eastAsia"/>
        </w:rPr>
        <w:t>亚历山大图书馆参加错字交流</w:t>
      </w:r>
      <w:r w:rsidR="00A70591">
        <w:rPr>
          <w:rFonts w:hint="eastAsia"/>
        </w:rPr>
        <w:t>协会的聚会</w:t>
      </w:r>
      <w:r w:rsidR="00E81BDE">
        <w:rPr>
          <w:rFonts w:hint="eastAsia"/>
        </w:rPr>
        <w:t>。</w:t>
      </w:r>
      <w:r w:rsidR="007433CC">
        <w:rPr>
          <w:rFonts w:hint="eastAsia"/>
        </w:rPr>
        <w:t>协会</w:t>
      </w:r>
      <w:r w:rsidR="00B15747">
        <w:rPr>
          <w:rFonts w:hint="eastAsia"/>
        </w:rPr>
        <w:t>有</w:t>
      </w:r>
      <w:r w:rsidR="00ED08B5">
        <w:rPr>
          <w:rFonts w:hint="eastAsia"/>
        </w:rPr>
        <w:t>两个</w:t>
      </w:r>
      <w:r w:rsidR="00B15747">
        <w:rPr>
          <w:rFonts w:hint="eastAsia"/>
        </w:rPr>
        <w:t>新面孔，</w:t>
      </w:r>
      <w:r w:rsidR="00621222">
        <w:rPr>
          <w:rFonts w:hint="eastAsia"/>
        </w:rPr>
        <w:t>猴子（</w:t>
      </w:r>
      <w:r w:rsidR="00621222">
        <w:rPr>
          <w:rFonts w:hint="eastAsia"/>
        </w:rPr>
        <w:t>eyeofnature</w:t>
      </w:r>
      <w:r w:rsidR="0003448D">
        <w:rPr>
          <w:rFonts w:hint="eastAsia"/>
        </w:rPr>
        <w:t xml:space="preserve"> 19849</w:t>
      </w:r>
      <w:r w:rsidR="00621222">
        <w:rPr>
          <w:rFonts w:hint="eastAsia"/>
        </w:rPr>
        <w:t>）</w:t>
      </w:r>
      <w:r w:rsidR="00C441DD">
        <w:rPr>
          <w:rFonts w:hint="eastAsia"/>
        </w:rPr>
        <w:t>和</w:t>
      </w:r>
      <w:r w:rsidR="006F642A">
        <w:rPr>
          <w:rFonts w:hint="eastAsia"/>
        </w:rPr>
        <w:t>蜻蛉（</w:t>
      </w:r>
      <w:r w:rsidR="007E2097">
        <w:rPr>
          <w:rFonts w:hint="eastAsia"/>
        </w:rPr>
        <w:t>5252</w:t>
      </w:r>
      <w:r w:rsidR="006F642A">
        <w:rPr>
          <w:rFonts w:hint="eastAsia"/>
        </w:rPr>
        <w:t>）</w:t>
      </w:r>
      <w:r w:rsidR="00D20746">
        <w:rPr>
          <w:rFonts w:hint="eastAsia"/>
        </w:rPr>
        <w:t>，他们</w:t>
      </w:r>
      <w:r w:rsidR="0044323B">
        <w:rPr>
          <w:rFonts w:hint="eastAsia"/>
        </w:rPr>
        <w:t>都是公开</w:t>
      </w:r>
      <w:r w:rsidR="0032445B">
        <w:rPr>
          <w:rFonts w:hint="eastAsia"/>
        </w:rPr>
        <w:t>质疑</w:t>
      </w:r>
      <w:r w:rsidR="000A524E">
        <w:rPr>
          <w:rFonts w:hint="eastAsia"/>
        </w:rPr>
        <w:t>丘陵公约的</w:t>
      </w:r>
      <w:r w:rsidR="008F0363">
        <w:rPr>
          <w:rFonts w:hint="eastAsia"/>
        </w:rPr>
        <w:t>作家</w:t>
      </w:r>
      <w:r w:rsidR="00E92A91">
        <w:rPr>
          <w:rFonts w:hint="eastAsia"/>
        </w:rPr>
        <w:t>，但同时</w:t>
      </w:r>
      <w:r w:rsidR="00BE54DF">
        <w:rPr>
          <w:rFonts w:hint="eastAsia"/>
        </w:rPr>
        <w:t>他们也</w:t>
      </w:r>
      <w:r w:rsidR="001076DA">
        <w:rPr>
          <w:rFonts w:hint="eastAsia"/>
        </w:rPr>
        <w:t>坚持</w:t>
      </w:r>
      <w:r w:rsidR="0055381F">
        <w:rPr>
          <w:rFonts w:hint="eastAsia"/>
        </w:rPr>
        <w:t>主张遵守</w:t>
      </w:r>
      <w:r w:rsidR="0069675B">
        <w:rPr>
          <w:rFonts w:hint="eastAsia"/>
        </w:rPr>
        <w:t>公约，毕竟</w:t>
      </w:r>
      <w:r w:rsidR="00231346">
        <w:rPr>
          <w:rFonts w:hint="eastAsia"/>
        </w:rPr>
        <w:t>公约是</w:t>
      </w:r>
      <w:r w:rsidR="00396729">
        <w:rPr>
          <w:rFonts w:hint="eastAsia"/>
        </w:rPr>
        <w:t>亚历山大</w:t>
      </w:r>
      <w:r w:rsidR="00231346">
        <w:rPr>
          <w:rFonts w:hint="eastAsia"/>
        </w:rPr>
        <w:t>经过公投程序产生</w:t>
      </w:r>
      <w:r w:rsidR="00B34FD7">
        <w:rPr>
          <w:rFonts w:hint="eastAsia"/>
        </w:rPr>
        <w:t>的第一个</w:t>
      </w:r>
      <w:r w:rsidR="006E0915">
        <w:rPr>
          <w:rFonts w:hint="eastAsia"/>
        </w:rPr>
        <w:t>成文法。</w:t>
      </w:r>
    </w:p>
    <w:p w:rsidR="00E92A91" w:rsidRDefault="00191580" w:rsidP="00AA5F88">
      <w:pPr>
        <w:ind w:firstLine="405"/>
      </w:pPr>
      <w:r>
        <w:rPr>
          <w:rFonts w:hint="eastAsia"/>
        </w:rPr>
        <w:t>大家在热烈讨论</w:t>
      </w:r>
      <w:r w:rsidR="00961D54">
        <w:rPr>
          <w:rFonts w:hint="eastAsia"/>
        </w:rPr>
        <w:t>雅典的</w:t>
      </w:r>
      <w:hyperlink r:id="rId17" w:history="1">
        <w:r w:rsidR="006E1F2C" w:rsidRPr="008A096E">
          <w:t>碎膝神拳小明</w:t>
        </w:r>
      </w:hyperlink>
      <w:r w:rsidR="00F11C20">
        <w:rPr>
          <w:rFonts w:hint="eastAsia"/>
        </w:rPr>
        <w:t>（</w:t>
      </w:r>
      <w:r w:rsidR="00F11C20">
        <w:t>1869</w:t>
      </w:r>
      <w:r w:rsidR="00F11C20">
        <w:rPr>
          <w:rFonts w:hint="eastAsia"/>
        </w:rPr>
        <w:t>）</w:t>
      </w:r>
      <w:r w:rsidR="00E15F2B">
        <w:rPr>
          <w:rFonts w:hint="eastAsia"/>
        </w:rPr>
        <w:t>疑似</w:t>
      </w:r>
      <w:r w:rsidR="00153D22">
        <w:rPr>
          <w:rFonts w:hint="eastAsia"/>
        </w:rPr>
        <w:t>被罗马公社</w:t>
      </w:r>
      <w:r w:rsidR="00170D40">
        <w:rPr>
          <w:rFonts w:hint="eastAsia"/>
        </w:rPr>
        <w:t>网络攻击</w:t>
      </w:r>
      <w:r w:rsidR="00A30163">
        <w:rPr>
          <w:rFonts w:hint="eastAsia"/>
        </w:rPr>
        <w:t>的事件</w:t>
      </w:r>
      <w:r w:rsidR="00B43354">
        <w:rPr>
          <w:rFonts w:hint="eastAsia"/>
        </w:rPr>
        <w:t>和</w:t>
      </w:r>
      <w:r w:rsidR="00EA4EA7">
        <w:rPr>
          <w:rFonts w:hint="eastAsia"/>
        </w:rPr>
        <w:t>公社的公关文章</w:t>
      </w:r>
      <w:r w:rsidR="00025D63">
        <w:rPr>
          <w:rFonts w:hint="eastAsia"/>
        </w:rPr>
        <w:t>《</w:t>
      </w:r>
      <w:r w:rsidR="00E13C0E">
        <w:rPr>
          <w:rFonts w:hint="eastAsia"/>
        </w:rPr>
        <w:t>谁是英雄？谁是狗熊？》</w:t>
      </w:r>
      <w:r w:rsidR="00A30163">
        <w:rPr>
          <w:rFonts w:hint="eastAsia"/>
        </w:rPr>
        <w:t>。</w:t>
      </w:r>
      <w:r w:rsidR="00283176">
        <w:rPr>
          <w:rFonts w:hint="eastAsia"/>
        </w:rPr>
        <w:t>大家</w:t>
      </w:r>
      <w:r w:rsidR="00DD40FB">
        <w:rPr>
          <w:rFonts w:hint="eastAsia"/>
        </w:rPr>
        <w:t>都认为</w:t>
      </w:r>
      <w:r w:rsidR="000272AE">
        <w:rPr>
          <w:rFonts w:hint="eastAsia"/>
        </w:rPr>
        <w:t>网络攻击的人非常缺德，</w:t>
      </w:r>
      <w:r w:rsidR="00D37C70">
        <w:rPr>
          <w:rFonts w:hint="eastAsia"/>
        </w:rPr>
        <w:t>但小明</w:t>
      </w:r>
      <w:r w:rsidR="00FB0BA4">
        <w:rPr>
          <w:rFonts w:hint="eastAsia"/>
        </w:rPr>
        <w:t>投胎</w:t>
      </w:r>
      <w:r w:rsidR="000B18CC">
        <w:rPr>
          <w:rFonts w:hint="eastAsia"/>
        </w:rPr>
        <w:t>蜀郡</w:t>
      </w:r>
      <w:r w:rsidR="00EE52A0">
        <w:rPr>
          <w:rFonts w:hint="eastAsia"/>
        </w:rPr>
        <w:t>对于</w:t>
      </w:r>
      <w:r w:rsidR="00D77920">
        <w:rPr>
          <w:rFonts w:hint="eastAsia"/>
        </w:rPr>
        <w:t>亚历山大</w:t>
      </w:r>
      <w:r w:rsidR="000B1828">
        <w:rPr>
          <w:rFonts w:hint="eastAsia"/>
        </w:rPr>
        <w:t>来说</w:t>
      </w:r>
      <w:r w:rsidR="009B2ABC">
        <w:rPr>
          <w:rFonts w:hint="eastAsia"/>
        </w:rPr>
        <w:t>无疑是一个</w:t>
      </w:r>
      <w:r w:rsidR="00581E11">
        <w:rPr>
          <w:rFonts w:hint="eastAsia"/>
        </w:rPr>
        <w:t>好消息。</w:t>
      </w:r>
      <w:r w:rsidR="00DA6BEB">
        <w:rPr>
          <w:rFonts w:hint="eastAsia"/>
        </w:rPr>
        <w:t>只因</w:t>
      </w:r>
      <w:r w:rsidR="005F62FE">
        <w:rPr>
          <w:rFonts w:hint="eastAsia"/>
        </w:rPr>
        <w:t>雅典</w:t>
      </w:r>
      <w:r w:rsidR="0061383B">
        <w:rPr>
          <w:rFonts w:hint="eastAsia"/>
        </w:rPr>
        <w:t>的</w:t>
      </w:r>
      <w:r w:rsidR="005F62FE">
        <w:rPr>
          <w:rFonts w:hint="eastAsia"/>
        </w:rPr>
        <w:t>小明</w:t>
      </w:r>
      <w:r w:rsidR="003B2202">
        <w:rPr>
          <w:rFonts w:hint="eastAsia"/>
        </w:rPr>
        <w:t>曾</w:t>
      </w:r>
      <w:r w:rsidR="003530DB">
        <w:rPr>
          <w:rFonts w:hint="eastAsia"/>
        </w:rPr>
        <w:t>辱骂</w:t>
      </w:r>
      <w:r w:rsidR="00E03C5F">
        <w:rPr>
          <w:rFonts w:hint="eastAsia"/>
        </w:rPr>
        <w:t>得罪了</w:t>
      </w:r>
      <w:r w:rsidR="005F77E4">
        <w:rPr>
          <w:rFonts w:hint="eastAsia"/>
        </w:rPr>
        <w:t>所有亚城人，还</w:t>
      </w:r>
      <w:r w:rsidR="0004218A">
        <w:rPr>
          <w:rFonts w:hint="eastAsia"/>
        </w:rPr>
        <w:t>公然</w:t>
      </w:r>
      <w:r w:rsidR="00623D32">
        <w:rPr>
          <w:rFonts w:hint="eastAsia"/>
        </w:rPr>
        <w:t>违反</w:t>
      </w:r>
      <w:r w:rsidR="00AF0625">
        <w:rPr>
          <w:rFonts w:hint="eastAsia"/>
        </w:rPr>
        <w:t>了</w:t>
      </w:r>
      <w:r w:rsidR="0004218A">
        <w:rPr>
          <w:rFonts w:hint="eastAsia"/>
        </w:rPr>
        <w:t>丘陵公约。</w:t>
      </w:r>
    </w:p>
    <w:p w:rsidR="00BA196A" w:rsidRPr="00C02AF9" w:rsidRDefault="00BA196A" w:rsidP="00AA5F88">
      <w:pPr>
        <w:ind w:firstLine="405"/>
      </w:pPr>
    </w:p>
    <w:p w:rsidR="00BA196A" w:rsidRPr="001076DA" w:rsidRDefault="000F4132" w:rsidP="00AA5F88">
      <w:pPr>
        <w:ind w:firstLine="405"/>
      </w:pPr>
      <w:r>
        <w:rPr>
          <w:rFonts w:hint="eastAsia"/>
        </w:rPr>
        <w:t>亚历山大港</w:t>
      </w:r>
      <w:r w:rsidR="00916149">
        <w:rPr>
          <w:rFonts w:hint="eastAsia"/>
        </w:rPr>
        <w:t>最后一个</w:t>
      </w:r>
      <w:r>
        <w:rPr>
          <w:rFonts w:hint="eastAsia"/>
        </w:rPr>
        <w:t>矿井</w:t>
      </w:r>
      <w:r w:rsidR="00916149">
        <w:rPr>
          <w:rFonts w:hint="eastAsia"/>
        </w:rPr>
        <w:t>开出</w:t>
      </w:r>
      <w:r w:rsidR="008A1358">
        <w:rPr>
          <w:rFonts w:hint="eastAsia"/>
        </w:rPr>
        <w:t>，</w:t>
      </w:r>
      <w:r w:rsidR="00AC5372">
        <w:rPr>
          <w:rFonts w:hint="eastAsia"/>
        </w:rPr>
        <w:t>宣告</w:t>
      </w:r>
      <w:r w:rsidR="007857C4">
        <w:rPr>
          <w:rFonts w:hint="eastAsia"/>
        </w:rPr>
        <w:t>《亚历山大</w:t>
      </w:r>
      <w:r w:rsidR="007A4D52">
        <w:rPr>
          <w:rFonts w:hint="eastAsia"/>
        </w:rPr>
        <w:t>丘陵保护公约</w:t>
      </w:r>
      <w:r w:rsidR="007857C4">
        <w:rPr>
          <w:rFonts w:hint="eastAsia"/>
        </w:rPr>
        <w:t>》完成了它的历史使命</w:t>
      </w:r>
      <w:r>
        <w:rPr>
          <w:rFonts w:hint="eastAsia"/>
        </w:rPr>
        <w:t>。</w:t>
      </w:r>
      <w:r w:rsidR="006E3B8C">
        <w:rPr>
          <w:rFonts w:hint="eastAsia"/>
        </w:rPr>
        <w:t>而</w:t>
      </w:r>
      <w:r w:rsidR="00927FA1">
        <w:rPr>
          <w:rFonts w:hint="eastAsia"/>
        </w:rPr>
        <w:t>在</w:t>
      </w:r>
      <w:r w:rsidR="00A11852">
        <w:rPr>
          <w:rFonts w:hint="eastAsia"/>
        </w:rPr>
        <w:t>D</w:t>
      </w:r>
      <w:r w:rsidR="008D0F13">
        <w:rPr>
          <w:rFonts w:hint="eastAsia"/>
        </w:rPr>
        <w:t>226</w:t>
      </w:r>
      <w:r w:rsidR="00DA3E0B">
        <w:rPr>
          <w:rFonts w:hint="eastAsia"/>
        </w:rPr>
        <w:t>郊县</w:t>
      </w:r>
      <w:r w:rsidR="005C16C5">
        <w:rPr>
          <w:rFonts w:hint="eastAsia"/>
        </w:rPr>
        <w:t>开放后，</w:t>
      </w:r>
      <w:r w:rsidR="00F31104">
        <w:rPr>
          <w:rFonts w:hint="eastAsia"/>
        </w:rPr>
        <w:t>大家意识到</w:t>
      </w:r>
      <w:r w:rsidR="00201E44">
        <w:rPr>
          <w:rFonts w:hint="eastAsia"/>
        </w:rPr>
        <w:t>郊区的丘陵</w:t>
      </w:r>
      <w:r w:rsidR="005518EC">
        <w:rPr>
          <w:rFonts w:hint="eastAsia"/>
        </w:rPr>
        <w:t>只有</w:t>
      </w:r>
      <w:r w:rsidR="003A5BAB">
        <w:rPr>
          <w:rFonts w:hint="eastAsia"/>
        </w:rPr>
        <w:t>30</w:t>
      </w:r>
      <w:r w:rsidR="004E7715">
        <w:rPr>
          <w:rFonts w:hint="eastAsia"/>
        </w:rPr>
        <w:t>面积，</w:t>
      </w:r>
      <w:r w:rsidR="00744A2D">
        <w:rPr>
          <w:rFonts w:hint="eastAsia"/>
        </w:rPr>
        <w:t>可以开出的矿井少之又少，</w:t>
      </w:r>
      <w:r w:rsidR="004E7715">
        <w:rPr>
          <w:rFonts w:hint="eastAsia"/>
        </w:rPr>
        <w:t>完全</w:t>
      </w:r>
      <w:r w:rsidR="00820473">
        <w:rPr>
          <w:rFonts w:hint="eastAsia"/>
        </w:rPr>
        <w:t>重复了亚历山大港开城时的情况</w:t>
      </w:r>
      <w:r w:rsidR="008D1E44">
        <w:rPr>
          <w:rFonts w:hint="eastAsia"/>
        </w:rPr>
        <w:t>。</w:t>
      </w:r>
      <w:r w:rsidR="005731E6">
        <w:rPr>
          <w:rFonts w:hint="eastAsia"/>
        </w:rPr>
        <w:t>于是</w:t>
      </w:r>
      <w:r w:rsidR="00330E67">
        <w:rPr>
          <w:rFonts w:hint="eastAsia"/>
        </w:rPr>
        <w:t>招哥和贝克</w:t>
      </w:r>
      <w:r w:rsidR="00B3799D">
        <w:rPr>
          <w:rFonts w:hint="eastAsia"/>
        </w:rPr>
        <w:t>就</w:t>
      </w:r>
      <w:r w:rsidR="007F029C">
        <w:rPr>
          <w:rFonts w:hint="eastAsia"/>
        </w:rPr>
        <w:t>起草</w:t>
      </w:r>
      <w:r w:rsidR="00212B93">
        <w:rPr>
          <w:rFonts w:hint="eastAsia"/>
        </w:rPr>
        <w:t>《</w:t>
      </w:r>
      <w:r w:rsidR="0035470C">
        <w:rPr>
          <w:rFonts w:hint="eastAsia"/>
        </w:rPr>
        <w:t>亚历山大港</w:t>
      </w:r>
      <w:r w:rsidR="001E1733">
        <w:rPr>
          <w:rFonts w:hint="eastAsia"/>
        </w:rPr>
        <w:t>丘陵</w:t>
      </w:r>
      <w:r w:rsidR="006E3B8C">
        <w:rPr>
          <w:rFonts w:hint="eastAsia"/>
        </w:rPr>
        <w:t>管理公约</w:t>
      </w:r>
      <w:r w:rsidR="00212B93">
        <w:rPr>
          <w:rFonts w:hint="eastAsia"/>
        </w:rPr>
        <w:t>》</w:t>
      </w:r>
      <w:r w:rsidR="006E3B8C">
        <w:rPr>
          <w:rFonts w:hint="eastAsia"/>
        </w:rPr>
        <w:t>以及</w:t>
      </w:r>
      <w:r w:rsidR="00816E32">
        <w:rPr>
          <w:rFonts w:hint="eastAsia"/>
        </w:rPr>
        <w:t>《</w:t>
      </w:r>
      <w:r w:rsidR="002D690C">
        <w:rPr>
          <w:rFonts w:hint="eastAsia"/>
        </w:rPr>
        <w:t>赫尔墨波利斯</w:t>
      </w:r>
      <w:r w:rsidR="00AF31E3">
        <w:rPr>
          <w:rFonts w:hint="eastAsia"/>
        </w:rPr>
        <w:t>丘陵保护公约</w:t>
      </w:r>
      <w:r w:rsidR="00816E32">
        <w:rPr>
          <w:rFonts w:hint="eastAsia"/>
        </w:rPr>
        <w:t>》</w:t>
      </w:r>
      <w:r w:rsidR="00DD4B6D">
        <w:rPr>
          <w:rFonts w:hint="eastAsia"/>
        </w:rPr>
        <w:t>，</w:t>
      </w:r>
      <w:r w:rsidR="006567E9">
        <w:rPr>
          <w:rFonts w:hint="eastAsia"/>
        </w:rPr>
        <w:t>主张</w:t>
      </w:r>
      <w:r w:rsidR="002A42B3">
        <w:rPr>
          <w:rFonts w:hint="eastAsia"/>
        </w:rPr>
        <w:t>开放</w:t>
      </w:r>
      <w:r w:rsidR="002640C2">
        <w:rPr>
          <w:rFonts w:hint="eastAsia"/>
        </w:rPr>
        <w:t>亚历山大港的丘陵</w:t>
      </w:r>
      <w:r w:rsidR="005A181E">
        <w:rPr>
          <w:rFonts w:hint="eastAsia"/>
        </w:rPr>
        <w:t>，并</w:t>
      </w:r>
      <w:r w:rsidR="00563D86">
        <w:rPr>
          <w:rFonts w:hint="eastAsia"/>
        </w:rPr>
        <w:t>封锁</w:t>
      </w:r>
      <w:r w:rsidR="003D1529">
        <w:rPr>
          <w:rFonts w:hint="eastAsia"/>
        </w:rPr>
        <w:t>赫尔墨波利斯的</w:t>
      </w:r>
      <w:r w:rsidR="00561AB9">
        <w:rPr>
          <w:rFonts w:hint="eastAsia"/>
        </w:rPr>
        <w:t>丘陵。</w:t>
      </w:r>
    </w:p>
    <w:p w:rsidR="00837B0E" w:rsidRDefault="00A4507D" w:rsidP="00AA5F88">
      <w:pPr>
        <w:ind w:firstLine="405"/>
      </w:pPr>
      <w:r>
        <w:rPr>
          <w:rFonts w:hint="eastAsia"/>
        </w:rPr>
        <w:t>而就在</w:t>
      </w:r>
      <w:r w:rsidR="00CB1F28">
        <w:rPr>
          <w:rFonts w:hint="eastAsia"/>
        </w:rPr>
        <w:t>两个公约的</w:t>
      </w:r>
      <w:r w:rsidR="00826BD9">
        <w:rPr>
          <w:rFonts w:hint="eastAsia"/>
        </w:rPr>
        <w:t>公投期间，</w:t>
      </w:r>
      <w:r w:rsidR="00324D15">
        <w:rPr>
          <w:rFonts w:hint="eastAsia"/>
        </w:rPr>
        <w:t>雅典的</w:t>
      </w:r>
      <w:r w:rsidR="00324D15" w:rsidRPr="00324D15">
        <w:t>小明</w:t>
      </w:r>
      <w:r w:rsidR="00F11C20">
        <w:rPr>
          <w:rFonts w:hint="eastAsia"/>
        </w:rPr>
        <w:t>和</w:t>
      </w:r>
      <w:r w:rsidR="00F11C20" w:rsidRPr="006F3C13">
        <w:t>安德鲁修德曼</w:t>
      </w:r>
      <w:r w:rsidR="00A8645E">
        <w:rPr>
          <w:rFonts w:hint="eastAsia"/>
        </w:rPr>
        <w:t>（</w:t>
      </w:r>
      <w:r w:rsidR="002917CB" w:rsidRPr="006F3C13">
        <w:t>2377</w:t>
      </w:r>
      <w:r w:rsidR="00A8645E">
        <w:rPr>
          <w:rFonts w:hint="eastAsia"/>
        </w:rPr>
        <w:t>）</w:t>
      </w:r>
      <w:r w:rsidR="0002463E">
        <w:rPr>
          <w:rFonts w:hint="eastAsia"/>
        </w:rPr>
        <w:t>公然</w:t>
      </w:r>
      <w:r w:rsidR="005B5827">
        <w:rPr>
          <w:rFonts w:hint="eastAsia"/>
        </w:rPr>
        <w:t>在</w:t>
      </w:r>
      <w:r w:rsidR="00CA541D">
        <w:rPr>
          <w:rFonts w:hint="eastAsia"/>
        </w:rPr>
        <w:t>赫尔墨波利斯</w:t>
      </w:r>
      <w:r w:rsidR="00263B56">
        <w:rPr>
          <w:rFonts w:hint="eastAsia"/>
        </w:rPr>
        <w:t>的</w:t>
      </w:r>
      <w:r w:rsidR="00045B03">
        <w:rPr>
          <w:rFonts w:hint="eastAsia"/>
        </w:rPr>
        <w:t>丘陵上开垦了两片田。</w:t>
      </w:r>
      <w:r w:rsidR="0092397C">
        <w:rPr>
          <w:rFonts w:hint="eastAsia"/>
        </w:rPr>
        <w:t>小明</w:t>
      </w:r>
      <w:r w:rsidR="0020534B">
        <w:rPr>
          <w:rFonts w:hint="eastAsia"/>
        </w:rPr>
        <w:t>和</w:t>
      </w:r>
      <w:r w:rsidR="00171C7F">
        <w:rPr>
          <w:rFonts w:hint="eastAsia"/>
        </w:rPr>
        <w:t>他代表的“银月骑士团”</w:t>
      </w:r>
      <w:r w:rsidR="00166682">
        <w:rPr>
          <w:rFonts w:hint="eastAsia"/>
        </w:rPr>
        <w:t>仅仅是为了</w:t>
      </w:r>
      <w:r w:rsidR="0040192F">
        <w:rPr>
          <w:rFonts w:hint="eastAsia"/>
        </w:rPr>
        <w:t>提高</w:t>
      </w:r>
      <w:r w:rsidR="00CD1881">
        <w:rPr>
          <w:rFonts w:hint="eastAsia"/>
        </w:rPr>
        <w:t>矿产</w:t>
      </w:r>
      <w:r w:rsidR="0040192F">
        <w:rPr>
          <w:rFonts w:hint="eastAsia"/>
        </w:rPr>
        <w:t>勘探</w:t>
      </w:r>
      <w:r w:rsidR="00626516">
        <w:rPr>
          <w:rFonts w:hint="eastAsia"/>
        </w:rPr>
        <w:t>难度，阻碍</w:t>
      </w:r>
      <w:r w:rsidR="00CF4111">
        <w:rPr>
          <w:rFonts w:hint="eastAsia"/>
        </w:rPr>
        <w:t>亚历山大的</w:t>
      </w:r>
      <w:r w:rsidR="006259D4">
        <w:rPr>
          <w:rFonts w:hint="eastAsia"/>
        </w:rPr>
        <w:t>工业</w:t>
      </w:r>
      <w:r w:rsidR="00982562">
        <w:rPr>
          <w:rFonts w:hint="eastAsia"/>
        </w:rPr>
        <w:t>发展</w:t>
      </w:r>
      <w:r w:rsidR="006259D4">
        <w:rPr>
          <w:rFonts w:hint="eastAsia"/>
        </w:rPr>
        <w:t>。</w:t>
      </w:r>
      <w:r w:rsidR="00525FD6">
        <w:rPr>
          <w:rFonts w:hint="eastAsia"/>
        </w:rPr>
        <w:t>东窗事发后，</w:t>
      </w:r>
      <w:r w:rsidR="00EF6BC2">
        <w:rPr>
          <w:rFonts w:hint="eastAsia"/>
        </w:rPr>
        <w:t>小明还</w:t>
      </w:r>
      <w:r w:rsidR="001263E6">
        <w:rPr>
          <w:rFonts w:hint="eastAsia"/>
        </w:rPr>
        <w:t>公开演讲</w:t>
      </w:r>
      <w:r w:rsidR="009F35CB">
        <w:rPr>
          <w:rFonts w:hint="eastAsia"/>
        </w:rPr>
        <w:t>辱骂</w:t>
      </w:r>
      <w:r w:rsidR="001F4E51">
        <w:rPr>
          <w:rFonts w:hint="eastAsia"/>
        </w:rPr>
        <w:t>：“</w:t>
      </w:r>
      <w:r w:rsidR="00BB6894" w:rsidRPr="005939F8">
        <w:t>我想说的是，在坐的诸位，都是垃圾！</w:t>
      </w:r>
      <w:r w:rsidR="001F4E51">
        <w:rPr>
          <w:rFonts w:hint="eastAsia"/>
        </w:rPr>
        <w:t>”</w:t>
      </w:r>
      <w:r w:rsidR="00BB388B">
        <w:rPr>
          <w:rFonts w:hint="eastAsia"/>
        </w:rPr>
        <w:t>全亚城的人都</w:t>
      </w:r>
      <w:r w:rsidR="00CE5E97">
        <w:rPr>
          <w:rFonts w:hint="eastAsia"/>
        </w:rPr>
        <w:t>沸腾起来了，</w:t>
      </w:r>
      <w:r w:rsidR="00063100">
        <w:rPr>
          <w:rFonts w:hint="eastAsia"/>
        </w:rPr>
        <w:t>倒彩和</w:t>
      </w:r>
      <w:r w:rsidR="006E573A">
        <w:rPr>
          <w:rFonts w:hint="eastAsia"/>
        </w:rPr>
        <w:t>演讲</w:t>
      </w:r>
      <w:r w:rsidR="00A05BA1">
        <w:rPr>
          <w:rFonts w:hint="eastAsia"/>
        </w:rPr>
        <w:t>接连不断</w:t>
      </w:r>
      <w:r w:rsidR="00E30ECF">
        <w:rPr>
          <w:rFonts w:hint="eastAsia"/>
        </w:rPr>
        <w:t>地</w:t>
      </w:r>
      <w:r w:rsidR="00E71C79">
        <w:rPr>
          <w:rFonts w:hint="eastAsia"/>
        </w:rPr>
        <w:t>涌向雅典人</w:t>
      </w:r>
      <w:r w:rsidR="00446175">
        <w:rPr>
          <w:rFonts w:hint="eastAsia"/>
        </w:rPr>
        <w:t>。</w:t>
      </w:r>
      <w:r w:rsidR="00A55685">
        <w:rPr>
          <w:rFonts w:hint="eastAsia"/>
        </w:rPr>
        <w:t>大家</w:t>
      </w:r>
      <w:r w:rsidR="007D64BD">
        <w:rPr>
          <w:rFonts w:hint="eastAsia"/>
        </w:rPr>
        <w:t>在</w:t>
      </w:r>
      <w:r w:rsidR="00FB5388">
        <w:rPr>
          <w:rFonts w:hint="eastAsia"/>
        </w:rPr>
        <w:t>呼吁抵制雅典物产</w:t>
      </w:r>
      <w:r w:rsidR="003F53A6">
        <w:rPr>
          <w:rFonts w:hint="eastAsia"/>
        </w:rPr>
        <w:t>，不与雅典人合作</w:t>
      </w:r>
      <w:r w:rsidR="00837B0E">
        <w:rPr>
          <w:rFonts w:hint="eastAsia"/>
        </w:rPr>
        <w:t>。</w:t>
      </w:r>
    </w:p>
    <w:p w:rsidR="005F641B" w:rsidRDefault="00FB5388" w:rsidP="00AA5F88">
      <w:pPr>
        <w:ind w:firstLine="405"/>
      </w:pPr>
      <w:r>
        <w:rPr>
          <w:rFonts w:hint="eastAsia"/>
        </w:rPr>
        <w:t>同时</w:t>
      </w:r>
      <w:r w:rsidR="00837B0E">
        <w:rPr>
          <w:rFonts w:hint="eastAsia"/>
        </w:rPr>
        <w:t>亚城人</w:t>
      </w:r>
      <w:r w:rsidR="003F53A6">
        <w:rPr>
          <w:rFonts w:hint="eastAsia"/>
        </w:rPr>
        <w:t>也</w:t>
      </w:r>
      <w:r w:rsidR="00B20FAB">
        <w:rPr>
          <w:rFonts w:hint="eastAsia"/>
        </w:rPr>
        <w:t>更加质疑丘陵公约的</w:t>
      </w:r>
      <w:r w:rsidR="00D72104">
        <w:rPr>
          <w:rFonts w:hint="eastAsia"/>
        </w:rPr>
        <w:t>作用。</w:t>
      </w:r>
      <w:r w:rsidR="00206D84" w:rsidRPr="00350791">
        <w:t>大家觉得</w:t>
      </w:r>
      <w:r w:rsidR="009A0C4C" w:rsidRPr="00350791">
        <w:rPr>
          <w:rFonts w:hint="eastAsia"/>
        </w:rPr>
        <w:t>公约</w:t>
      </w:r>
      <w:r w:rsidR="00206D84" w:rsidRPr="00350791">
        <w:t>没有强制力，防君子不防小人，要遵守的人会遵守，想违约也管不着。</w:t>
      </w:r>
      <w:r w:rsidR="009A0C4C" w:rsidRPr="00350791">
        <w:rPr>
          <w:rFonts w:hint="eastAsia"/>
        </w:rPr>
        <w:t>况且</w:t>
      </w:r>
      <w:r w:rsidR="00206D84" w:rsidRPr="00350791">
        <w:t>目前</w:t>
      </w:r>
      <w:r w:rsidR="00727917">
        <w:rPr>
          <w:rFonts w:hint="eastAsia"/>
        </w:rPr>
        <w:t>亚城人</w:t>
      </w:r>
      <w:r w:rsidR="00206D84" w:rsidRPr="00350791">
        <w:t>已经有了不错的共识</w:t>
      </w:r>
      <w:r w:rsidR="00727917">
        <w:rPr>
          <w:rFonts w:hint="eastAsia"/>
        </w:rPr>
        <w:t>，</w:t>
      </w:r>
      <w:r w:rsidR="00A31FFD" w:rsidRPr="00350791">
        <w:t>不</w:t>
      </w:r>
      <w:r w:rsidR="00A31FFD" w:rsidRPr="00350791">
        <w:rPr>
          <w:rFonts w:hint="eastAsia"/>
        </w:rPr>
        <w:t>需要</w:t>
      </w:r>
      <w:r w:rsidR="00206D84" w:rsidRPr="00350791">
        <w:t>公投</w:t>
      </w:r>
      <w:r w:rsidR="006A5F88">
        <w:rPr>
          <w:rFonts w:hint="eastAsia"/>
        </w:rPr>
        <w:t>的</w:t>
      </w:r>
      <w:r w:rsidR="006A5F88">
        <w:rPr>
          <w:rFonts w:hint="eastAsia"/>
        </w:rPr>
        <w:lastRenderedPageBreak/>
        <w:t>形式了</w:t>
      </w:r>
      <w:r w:rsidR="00712190" w:rsidRPr="00350791">
        <w:rPr>
          <w:rFonts w:hint="eastAsia"/>
        </w:rPr>
        <w:t>。</w:t>
      </w:r>
    </w:p>
    <w:p w:rsidR="005F641B" w:rsidRDefault="008A5E76" w:rsidP="00AA5F88">
      <w:pPr>
        <w:ind w:firstLine="405"/>
      </w:pPr>
      <w:r>
        <w:rPr>
          <w:rFonts w:hint="eastAsia"/>
        </w:rPr>
        <w:t>反正</w:t>
      </w:r>
      <w:r w:rsidR="001D3070">
        <w:rPr>
          <w:rFonts w:hint="eastAsia"/>
        </w:rPr>
        <w:t>两个公约公投的</w:t>
      </w:r>
      <w:r>
        <w:rPr>
          <w:rFonts w:hint="eastAsia"/>
        </w:rPr>
        <w:t>结果</w:t>
      </w:r>
      <w:r w:rsidR="001D3070">
        <w:rPr>
          <w:rFonts w:hint="eastAsia"/>
        </w:rPr>
        <w:t>都以关注度不足</w:t>
      </w:r>
      <w:r w:rsidR="00E674D6">
        <w:rPr>
          <w:rFonts w:hint="eastAsia"/>
        </w:rPr>
        <w:t>而告终，雅典人</w:t>
      </w:r>
      <w:r w:rsidR="002E04E1">
        <w:rPr>
          <w:rFonts w:hint="eastAsia"/>
        </w:rPr>
        <w:t>也在</w:t>
      </w:r>
      <w:r w:rsidR="00FF3426">
        <w:rPr>
          <w:rFonts w:hint="eastAsia"/>
        </w:rPr>
        <w:t>亚城的丘陵</w:t>
      </w:r>
      <w:r w:rsidR="00F73D20">
        <w:rPr>
          <w:rFonts w:hint="eastAsia"/>
        </w:rPr>
        <w:t>上</w:t>
      </w:r>
      <w:r w:rsidR="00956FC5">
        <w:rPr>
          <w:rFonts w:hint="eastAsia"/>
        </w:rPr>
        <w:t>留</w:t>
      </w:r>
      <w:r w:rsidR="00F94854">
        <w:rPr>
          <w:rFonts w:hint="eastAsia"/>
        </w:rPr>
        <w:t>下</w:t>
      </w:r>
      <w:r w:rsidR="00C05952">
        <w:rPr>
          <w:rFonts w:hint="eastAsia"/>
        </w:rPr>
        <w:t>了</w:t>
      </w:r>
      <w:r w:rsidR="002A582F">
        <w:rPr>
          <w:rFonts w:hint="eastAsia"/>
        </w:rPr>
        <w:t>黑历史。</w:t>
      </w:r>
      <w:r w:rsidR="00DC5520">
        <w:rPr>
          <w:rFonts w:hint="eastAsia"/>
        </w:rPr>
        <w:t>（</w:t>
      </w:r>
      <w:r w:rsidR="003C241E">
        <w:rPr>
          <w:rFonts w:hint="eastAsia"/>
        </w:rPr>
        <w:t>值得</w:t>
      </w:r>
      <w:r w:rsidR="00E9513D">
        <w:rPr>
          <w:rFonts w:hint="eastAsia"/>
        </w:rPr>
        <w:t>一提的是当时</w:t>
      </w:r>
      <w:r w:rsidR="00187A50">
        <w:rPr>
          <w:rFonts w:hint="eastAsia"/>
        </w:rPr>
        <w:t>罗马公社</w:t>
      </w:r>
      <w:r w:rsidR="00423C2D">
        <w:rPr>
          <w:rFonts w:hint="eastAsia"/>
        </w:rPr>
        <w:t>给亚城写了</w:t>
      </w:r>
      <w:r w:rsidR="001B0DF6">
        <w:rPr>
          <w:rFonts w:hint="eastAsia"/>
        </w:rPr>
        <w:t>第</w:t>
      </w:r>
      <w:r w:rsidR="00423C2D">
        <w:rPr>
          <w:rFonts w:hint="eastAsia"/>
        </w:rPr>
        <w:t>一封公开信</w:t>
      </w:r>
      <w:r w:rsidR="00E9513D">
        <w:rPr>
          <w:rFonts w:hint="eastAsia"/>
        </w:rPr>
        <w:t>《</w:t>
      </w:r>
      <w:hyperlink r:id="rId18" w:history="1">
        <w:r w:rsidR="00734F67" w:rsidRPr="00734F67">
          <w:t>致亚大人民</w:t>
        </w:r>
        <w:r w:rsidR="00734F67" w:rsidRPr="00734F67">
          <w:t>——</w:t>
        </w:r>
        <w:r w:rsidR="00734F67" w:rsidRPr="00734F67">
          <w:t>来自罗马公社的声音</w:t>
        </w:r>
      </w:hyperlink>
      <w:r w:rsidR="00E9513D">
        <w:rPr>
          <w:rFonts w:hint="eastAsia"/>
        </w:rPr>
        <w:t>》</w:t>
      </w:r>
      <w:r w:rsidR="00D157B7">
        <w:rPr>
          <w:rFonts w:hint="eastAsia"/>
        </w:rPr>
        <w:t>，</w:t>
      </w:r>
      <w:r w:rsidR="000E32E8">
        <w:rPr>
          <w:rFonts w:hint="eastAsia"/>
        </w:rPr>
        <w:t>表态</w:t>
      </w:r>
      <w:r w:rsidR="007A6055">
        <w:rPr>
          <w:rFonts w:hint="eastAsia"/>
        </w:rPr>
        <w:t>反对雅典人的做法</w:t>
      </w:r>
      <w:r w:rsidR="00857992">
        <w:rPr>
          <w:rFonts w:hint="eastAsia"/>
        </w:rPr>
        <w:t>，因为</w:t>
      </w:r>
      <w:r w:rsidR="001B1419">
        <w:rPr>
          <w:rFonts w:hint="eastAsia"/>
        </w:rPr>
        <w:t>公开信</w:t>
      </w:r>
      <w:r w:rsidR="001C3A68">
        <w:rPr>
          <w:rFonts w:hint="eastAsia"/>
        </w:rPr>
        <w:t>也</w:t>
      </w:r>
      <w:r w:rsidR="00857992">
        <w:rPr>
          <w:rFonts w:hint="eastAsia"/>
        </w:rPr>
        <w:t>是</w:t>
      </w:r>
      <w:r w:rsidR="007C053B">
        <w:rPr>
          <w:rFonts w:hint="eastAsia"/>
        </w:rPr>
        <w:t>在雅典港口事件后发的，所以亚城人质疑</w:t>
      </w:r>
      <w:r w:rsidR="00D93F07">
        <w:rPr>
          <w:rFonts w:hint="eastAsia"/>
        </w:rPr>
        <w:t>罗马公社</w:t>
      </w:r>
      <w:r w:rsidR="002077D3">
        <w:rPr>
          <w:rFonts w:hint="eastAsia"/>
        </w:rPr>
        <w:t>用“远交近攻”的</w:t>
      </w:r>
      <w:r w:rsidR="008D1E27">
        <w:rPr>
          <w:rFonts w:hint="eastAsia"/>
        </w:rPr>
        <w:t>公关</w:t>
      </w:r>
      <w:r w:rsidR="008C2B94">
        <w:rPr>
          <w:rFonts w:hint="eastAsia"/>
        </w:rPr>
        <w:t>策略。</w:t>
      </w:r>
      <w:r w:rsidR="00DC5520">
        <w:rPr>
          <w:rFonts w:hint="eastAsia"/>
        </w:rPr>
        <w:t>）</w:t>
      </w:r>
    </w:p>
    <w:p w:rsidR="00AF215D" w:rsidRPr="005245B8" w:rsidRDefault="00AF215D" w:rsidP="00AA5F88">
      <w:pPr>
        <w:ind w:firstLine="405"/>
      </w:pPr>
    </w:p>
    <w:p w:rsidR="00EB3E5C" w:rsidRDefault="003F4E58" w:rsidP="00AA5F88">
      <w:pPr>
        <w:ind w:firstLine="405"/>
      </w:pPr>
      <w:r>
        <w:rPr>
          <w:rFonts w:hint="eastAsia"/>
        </w:rPr>
        <w:t>在</w:t>
      </w:r>
      <w:r w:rsidR="00EC59FF">
        <w:rPr>
          <w:rFonts w:hint="eastAsia"/>
        </w:rPr>
        <w:t>矿井需求和雅典人</w:t>
      </w:r>
      <w:r w:rsidR="00DB015F">
        <w:rPr>
          <w:rFonts w:hint="eastAsia"/>
        </w:rPr>
        <w:t>的双重</w:t>
      </w:r>
      <w:r>
        <w:rPr>
          <w:rFonts w:hint="eastAsia"/>
        </w:rPr>
        <w:t>刺激下</w:t>
      </w:r>
      <w:r w:rsidR="00DB015F">
        <w:rPr>
          <w:rFonts w:hint="eastAsia"/>
        </w:rPr>
        <w:t>，</w:t>
      </w:r>
      <w:r w:rsidR="00A410EB">
        <w:rPr>
          <w:rFonts w:hint="eastAsia"/>
        </w:rPr>
        <w:t>郊县的所有矿井</w:t>
      </w:r>
      <w:r w:rsidR="00AA4491">
        <w:rPr>
          <w:rFonts w:hint="eastAsia"/>
        </w:rPr>
        <w:t>很快就勘探完毕</w:t>
      </w:r>
      <w:r w:rsidR="00457126">
        <w:rPr>
          <w:rFonts w:hint="eastAsia"/>
        </w:rPr>
        <w:t>。</w:t>
      </w:r>
      <w:r w:rsidR="00362AB6">
        <w:rPr>
          <w:rFonts w:hint="eastAsia"/>
        </w:rPr>
        <w:t>本来丘陵公约是可以</w:t>
      </w:r>
      <w:r w:rsidR="00457126">
        <w:rPr>
          <w:rFonts w:hint="eastAsia"/>
        </w:rPr>
        <w:t>退休的</w:t>
      </w:r>
      <w:r w:rsidR="003A6C32">
        <w:rPr>
          <w:rFonts w:hint="eastAsia"/>
        </w:rPr>
        <w:t>，但</w:t>
      </w:r>
      <w:r w:rsidR="00486B63">
        <w:rPr>
          <w:rFonts w:hint="eastAsia"/>
        </w:rPr>
        <w:t>D236</w:t>
      </w:r>
      <w:r w:rsidR="009724F7">
        <w:rPr>
          <w:rFonts w:hint="eastAsia"/>
        </w:rPr>
        <w:t>有一个铁矿井因为</w:t>
      </w:r>
      <w:r w:rsidR="0045187C">
        <w:rPr>
          <w:rFonts w:hint="eastAsia"/>
        </w:rPr>
        <w:t>“小号之王”</w:t>
      </w:r>
      <w:r w:rsidR="0045187C">
        <w:rPr>
          <w:rFonts w:hint="eastAsia"/>
        </w:rPr>
        <w:t>hitfly</w:t>
      </w:r>
      <w:r w:rsidR="0045187C">
        <w:rPr>
          <w:rFonts w:hint="eastAsia"/>
        </w:rPr>
        <w:t>被</w:t>
      </w:r>
      <w:r w:rsidR="00DC052C">
        <w:rPr>
          <w:rFonts w:hint="eastAsia"/>
        </w:rPr>
        <w:t>封印</w:t>
      </w:r>
      <w:r w:rsidR="0045187C">
        <w:rPr>
          <w:rFonts w:hint="eastAsia"/>
        </w:rPr>
        <w:t>而</w:t>
      </w:r>
      <w:r w:rsidR="00362AB6">
        <w:rPr>
          <w:rFonts w:hint="eastAsia"/>
        </w:rPr>
        <w:t>需要弃置。于是有关</w:t>
      </w:r>
      <w:r w:rsidR="003A6C32">
        <w:rPr>
          <w:rFonts w:hint="eastAsia"/>
        </w:rPr>
        <w:t>丘陵封锁的新</w:t>
      </w:r>
      <w:r w:rsidR="00B404EE">
        <w:rPr>
          <w:rFonts w:hint="eastAsia"/>
        </w:rPr>
        <w:t>问题又出现了</w:t>
      </w:r>
      <w:r w:rsidR="00DB0ECE">
        <w:rPr>
          <w:rFonts w:hint="eastAsia"/>
        </w:rPr>
        <w:t>：</w:t>
      </w:r>
    </w:p>
    <w:p w:rsidR="00F13B47" w:rsidRDefault="00DB0ECE" w:rsidP="00AA5F88">
      <w:pPr>
        <w:ind w:firstLine="405"/>
      </w:pPr>
      <w:r>
        <w:rPr>
          <w:rFonts w:hint="eastAsia"/>
        </w:rPr>
        <w:t>到底</w:t>
      </w:r>
      <w:r w:rsidR="0059208B">
        <w:rPr>
          <w:rFonts w:hint="eastAsia"/>
        </w:rPr>
        <w:t>有没有需要为了一个</w:t>
      </w:r>
      <w:r w:rsidR="006A232F">
        <w:rPr>
          <w:rFonts w:hint="eastAsia"/>
        </w:rPr>
        <w:t>铁</w:t>
      </w:r>
      <w:r w:rsidR="0059208B">
        <w:rPr>
          <w:rFonts w:hint="eastAsia"/>
        </w:rPr>
        <w:t>矿井而</w:t>
      </w:r>
      <w:r w:rsidR="00C61FB7">
        <w:rPr>
          <w:rFonts w:hint="eastAsia"/>
        </w:rPr>
        <w:t>封锁</w:t>
      </w:r>
      <w:r w:rsidR="00FA78BC">
        <w:rPr>
          <w:rFonts w:hint="eastAsia"/>
        </w:rPr>
        <w:t>郊区</w:t>
      </w:r>
      <w:r w:rsidR="004073FE">
        <w:rPr>
          <w:rFonts w:hint="eastAsia"/>
        </w:rPr>
        <w:t>丘陵呢？</w:t>
      </w:r>
    </w:p>
    <w:p w:rsidR="004073FE" w:rsidRDefault="00317B57" w:rsidP="00AA5F88">
      <w:pPr>
        <w:ind w:firstLine="405"/>
      </w:pPr>
      <w:r>
        <w:rPr>
          <w:rFonts w:hint="eastAsia"/>
        </w:rPr>
        <w:t>亚历山大港的矿全部开出了，</w:t>
      </w:r>
      <w:r w:rsidR="004073FE">
        <w:rPr>
          <w:rFonts w:hint="eastAsia"/>
        </w:rPr>
        <w:t>到底</w:t>
      </w:r>
      <w:r w:rsidR="00B72B42">
        <w:rPr>
          <w:rFonts w:hint="eastAsia"/>
        </w:rPr>
        <w:t>为什么还继续封锁呢？</w:t>
      </w:r>
    </w:p>
    <w:p w:rsidR="00B72B42" w:rsidRPr="00B72B42" w:rsidRDefault="004872F7" w:rsidP="00AA5F88">
      <w:pPr>
        <w:ind w:firstLine="405"/>
      </w:pPr>
      <w:r>
        <w:rPr>
          <w:rFonts w:hint="eastAsia"/>
        </w:rPr>
        <w:t>丘陵公约的</w:t>
      </w:r>
      <w:r w:rsidR="00151E28">
        <w:rPr>
          <w:rFonts w:hint="eastAsia"/>
        </w:rPr>
        <w:t>尽头</w:t>
      </w:r>
      <w:r w:rsidR="0090522F">
        <w:rPr>
          <w:rFonts w:hint="eastAsia"/>
        </w:rPr>
        <w:t>到底</w:t>
      </w:r>
      <w:r w:rsidR="00151E28">
        <w:rPr>
          <w:rFonts w:hint="eastAsia"/>
        </w:rPr>
        <w:t>在哪？</w:t>
      </w:r>
    </w:p>
    <w:p w:rsidR="00F13B47" w:rsidRDefault="00F13B47" w:rsidP="00AA5F88">
      <w:pPr>
        <w:ind w:firstLine="405"/>
      </w:pPr>
    </w:p>
    <w:p w:rsidR="004C0EA8" w:rsidRDefault="009D6051" w:rsidP="00AA5F88">
      <w:pPr>
        <w:ind w:firstLine="405"/>
      </w:pPr>
      <w:r>
        <w:rPr>
          <w:rFonts w:hint="eastAsia"/>
        </w:rPr>
        <w:t>正当</w:t>
      </w:r>
      <w:r w:rsidR="00577DB1">
        <w:rPr>
          <w:rFonts w:hint="eastAsia"/>
        </w:rPr>
        <w:t>丘陵公约</w:t>
      </w:r>
      <w:r w:rsidR="007C55DD">
        <w:rPr>
          <w:rFonts w:hint="eastAsia"/>
        </w:rPr>
        <w:t>质疑声音最大的时候，</w:t>
      </w:r>
      <w:r w:rsidR="001A4796">
        <w:rPr>
          <w:rFonts w:hint="eastAsia"/>
        </w:rPr>
        <w:t>在</w:t>
      </w:r>
      <w:r w:rsidR="007C55DD">
        <w:rPr>
          <w:rFonts w:hint="eastAsia"/>
        </w:rPr>
        <w:t>D</w:t>
      </w:r>
      <w:r w:rsidR="00E7029C">
        <w:rPr>
          <w:rFonts w:hint="eastAsia"/>
        </w:rPr>
        <w:t>240</w:t>
      </w:r>
      <w:r w:rsidR="00805701">
        <w:rPr>
          <w:rFonts w:hint="eastAsia"/>
        </w:rPr>
        <w:t>，</w:t>
      </w:r>
      <w:r w:rsidR="006E4FBF">
        <w:rPr>
          <w:rFonts w:hint="eastAsia"/>
        </w:rPr>
        <w:t>“豪猪团”</w:t>
      </w:r>
      <w:r w:rsidR="003C40D6">
        <w:rPr>
          <w:rFonts w:hint="eastAsia"/>
        </w:rPr>
        <w:t>被发现</w:t>
      </w:r>
      <w:r w:rsidR="009618BC">
        <w:rPr>
          <w:rFonts w:hint="eastAsia"/>
        </w:rPr>
        <w:t>在亚历山大港</w:t>
      </w:r>
      <w:r w:rsidR="005E4558">
        <w:rPr>
          <w:rFonts w:hint="eastAsia"/>
        </w:rPr>
        <w:t>丘陵上建造</w:t>
      </w:r>
      <w:r w:rsidR="00A21189">
        <w:rPr>
          <w:rFonts w:hint="eastAsia"/>
        </w:rPr>
        <w:t>船厂</w:t>
      </w:r>
      <w:r w:rsidR="001253C7">
        <w:rPr>
          <w:rFonts w:hint="eastAsia"/>
        </w:rPr>
        <w:t>。</w:t>
      </w:r>
      <w:r w:rsidR="00922BB1">
        <w:rPr>
          <w:rFonts w:hint="eastAsia"/>
        </w:rPr>
        <w:t>他们认为</w:t>
      </w:r>
      <w:r w:rsidR="00A3679D">
        <w:rPr>
          <w:rFonts w:hint="eastAsia"/>
        </w:rPr>
        <w:t>船厂</w:t>
      </w:r>
      <w:r w:rsidR="005D4E50">
        <w:rPr>
          <w:rFonts w:hint="eastAsia"/>
        </w:rPr>
        <w:t>符合</w:t>
      </w:r>
      <w:r w:rsidR="003E078C">
        <w:rPr>
          <w:rFonts w:hint="eastAsia"/>
        </w:rPr>
        <w:t>丘陵公约保护</w:t>
      </w:r>
      <w:r w:rsidR="004A4FFE">
        <w:rPr>
          <w:rFonts w:hint="eastAsia"/>
        </w:rPr>
        <w:t>工业</w:t>
      </w:r>
      <w:r w:rsidR="003E078C">
        <w:rPr>
          <w:rFonts w:hint="eastAsia"/>
        </w:rPr>
        <w:t>的宗旨</w:t>
      </w:r>
      <w:r w:rsidR="004A4FFE">
        <w:rPr>
          <w:rFonts w:hint="eastAsia"/>
        </w:rPr>
        <w:t>，</w:t>
      </w:r>
      <w:r w:rsidR="00071612">
        <w:rPr>
          <w:rFonts w:hint="eastAsia"/>
        </w:rPr>
        <w:t>而且公约没有</w:t>
      </w:r>
      <w:r w:rsidR="00F94303">
        <w:rPr>
          <w:rFonts w:hint="eastAsia"/>
        </w:rPr>
        <w:t>预见</w:t>
      </w:r>
      <w:r w:rsidR="0015583C">
        <w:rPr>
          <w:rFonts w:hint="eastAsia"/>
        </w:rPr>
        <w:t>郊区不能</w:t>
      </w:r>
      <w:r w:rsidR="00B21E70">
        <w:rPr>
          <w:rFonts w:hint="eastAsia"/>
        </w:rPr>
        <w:t>建造船厂和港口</w:t>
      </w:r>
      <w:r w:rsidR="00EA7093">
        <w:rPr>
          <w:rFonts w:hint="eastAsia"/>
        </w:rPr>
        <w:t>，所以也是存在漏洞的，</w:t>
      </w:r>
      <w:r w:rsidR="00457ED6">
        <w:rPr>
          <w:rFonts w:hint="eastAsia"/>
        </w:rPr>
        <w:t>况且他们的</w:t>
      </w:r>
      <w:r w:rsidR="0034388C">
        <w:rPr>
          <w:rFonts w:hint="eastAsia"/>
        </w:rPr>
        <w:t>船厂</w:t>
      </w:r>
      <w:r w:rsidR="00A3679D">
        <w:rPr>
          <w:rFonts w:hint="eastAsia"/>
        </w:rPr>
        <w:t>将</w:t>
      </w:r>
      <w:r w:rsidR="002B31DB">
        <w:rPr>
          <w:rFonts w:hint="eastAsia"/>
        </w:rPr>
        <w:t>服务于亚历山大的大众</w:t>
      </w:r>
      <w:r w:rsidR="0034388C">
        <w:rPr>
          <w:rFonts w:hint="eastAsia"/>
        </w:rPr>
        <w:t>，</w:t>
      </w:r>
      <w:r w:rsidR="005E1E78">
        <w:rPr>
          <w:rFonts w:hint="eastAsia"/>
        </w:rPr>
        <w:t>所产出的船</w:t>
      </w:r>
      <w:r w:rsidR="00326D3E">
        <w:rPr>
          <w:rFonts w:hint="eastAsia"/>
        </w:rPr>
        <w:t>都会在市场上自由流通</w:t>
      </w:r>
      <w:r w:rsidR="005F111B">
        <w:rPr>
          <w:rFonts w:hint="eastAsia"/>
        </w:rPr>
        <w:t>而不会垄断</w:t>
      </w:r>
      <w:r w:rsidR="00543B9D">
        <w:rPr>
          <w:rFonts w:hint="eastAsia"/>
        </w:rPr>
        <w:t>经营。</w:t>
      </w:r>
    </w:p>
    <w:p w:rsidR="000C35F1" w:rsidRDefault="008372E3" w:rsidP="00AA5F88">
      <w:pPr>
        <w:ind w:firstLine="405"/>
      </w:pPr>
      <w:r>
        <w:rPr>
          <w:rFonts w:hint="eastAsia"/>
        </w:rPr>
        <w:t>于是乎，</w:t>
      </w:r>
      <w:r w:rsidR="00EA0371">
        <w:rPr>
          <w:rFonts w:hint="eastAsia"/>
        </w:rPr>
        <w:t>与</w:t>
      </w:r>
      <w:r w:rsidR="009F6908">
        <w:rPr>
          <w:rFonts w:hint="eastAsia"/>
        </w:rPr>
        <w:t>丘陵</w:t>
      </w:r>
      <w:r w:rsidR="00424E73">
        <w:rPr>
          <w:rFonts w:hint="eastAsia"/>
        </w:rPr>
        <w:t>书局</w:t>
      </w:r>
      <w:r w:rsidR="00434022">
        <w:rPr>
          <w:rFonts w:hint="eastAsia"/>
        </w:rPr>
        <w:t>相似的情况再次发生了！</w:t>
      </w:r>
      <w:r w:rsidR="001F5926">
        <w:rPr>
          <w:rFonts w:hint="eastAsia"/>
        </w:rPr>
        <w:t>更加</w:t>
      </w:r>
      <w:r w:rsidR="009D6224">
        <w:rPr>
          <w:rFonts w:hint="eastAsia"/>
        </w:rPr>
        <w:t>相同</w:t>
      </w:r>
      <w:r w:rsidR="007B1361">
        <w:rPr>
          <w:rFonts w:hint="eastAsia"/>
        </w:rPr>
        <w:t>的是</w:t>
      </w:r>
      <w:r w:rsidR="00E20218">
        <w:rPr>
          <w:rFonts w:hint="eastAsia"/>
        </w:rPr>
        <w:t>，豪猪</w:t>
      </w:r>
      <w:r w:rsidR="000D7891">
        <w:rPr>
          <w:rFonts w:hint="eastAsia"/>
        </w:rPr>
        <w:t>发起了</w:t>
      </w:r>
      <w:r w:rsidR="009F7DB1">
        <w:rPr>
          <w:rFonts w:hint="eastAsia"/>
        </w:rPr>
        <w:t>“投票演讲”，</w:t>
      </w:r>
      <w:r w:rsidR="00CC2A81">
        <w:rPr>
          <w:rFonts w:hint="eastAsia"/>
        </w:rPr>
        <w:t>即</w:t>
      </w:r>
      <w:r w:rsidR="009F3CD7">
        <w:rPr>
          <w:rFonts w:hint="eastAsia"/>
        </w:rPr>
        <w:t>呼吁</w:t>
      </w:r>
      <w:r w:rsidR="006119DF">
        <w:rPr>
          <w:rFonts w:hint="eastAsia"/>
        </w:rPr>
        <w:t>市民</w:t>
      </w:r>
      <w:r w:rsidR="00064483">
        <w:rPr>
          <w:rFonts w:hint="eastAsia"/>
        </w:rPr>
        <w:t>以欢呼或</w:t>
      </w:r>
      <w:r w:rsidR="003C1E5B">
        <w:rPr>
          <w:rFonts w:hint="eastAsia"/>
        </w:rPr>
        <w:t>倒彩投票</w:t>
      </w:r>
      <w:r w:rsidR="009A1993">
        <w:rPr>
          <w:rFonts w:hint="eastAsia"/>
        </w:rPr>
        <w:t>是否允许他们</w:t>
      </w:r>
      <w:r w:rsidR="00314B12">
        <w:rPr>
          <w:rFonts w:hint="eastAsia"/>
        </w:rPr>
        <w:t>继续建造丘陵船厂。</w:t>
      </w:r>
      <w:r w:rsidR="00CB40D9">
        <w:rPr>
          <w:rFonts w:hint="eastAsia"/>
        </w:rPr>
        <w:t>该演讲</w:t>
      </w:r>
      <w:r w:rsidR="0081568B">
        <w:rPr>
          <w:rFonts w:hint="eastAsia"/>
        </w:rPr>
        <w:t>虽然</w:t>
      </w:r>
      <w:r w:rsidR="008556FB">
        <w:rPr>
          <w:rFonts w:hint="eastAsia"/>
        </w:rPr>
        <w:t>欢呼</w:t>
      </w:r>
      <w:r w:rsidR="004925D5">
        <w:rPr>
          <w:rFonts w:hint="eastAsia"/>
        </w:rPr>
        <w:t>比</w:t>
      </w:r>
      <w:r w:rsidR="0072121E">
        <w:rPr>
          <w:rFonts w:hint="eastAsia"/>
        </w:rPr>
        <w:t>倒彩</w:t>
      </w:r>
      <w:r w:rsidR="008556FB">
        <w:rPr>
          <w:rFonts w:hint="eastAsia"/>
        </w:rPr>
        <w:t>多</w:t>
      </w:r>
      <w:r w:rsidR="007C6A7E">
        <w:rPr>
          <w:rFonts w:hint="eastAsia"/>
        </w:rPr>
        <w:t>，但</w:t>
      </w:r>
      <w:r w:rsidR="00F6661A">
        <w:rPr>
          <w:rFonts w:hint="eastAsia"/>
        </w:rPr>
        <w:t>“豪猪团”最终决定</w:t>
      </w:r>
      <w:r w:rsidR="00231D5A">
        <w:rPr>
          <w:rFonts w:hint="eastAsia"/>
        </w:rPr>
        <w:t>拆除</w:t>
      </w:r>
      <w:r w:rsidR="001F37D7">
        <w:rPr>
          <w:rFonts w:hint="eastAsia"/>
        </w:rPr>
        <w:t>丘陵船厂。</w:t>
      </w:r>
      <w:r w:rsidR="00DD1FCF">
        <w:rPr>
          <w:rFonts w:hint="eastAsia"/>
        </w:rPr>
        <w:t>在</w:t>
      </w:r>
      <w:r w:rsidR="00C564DD">
        <w:rPr>
          <w:rFonts w:hint="eastAsia"/>
        </w:rPr>
        <w:t>钻石地平原上</w:t>
      </w:r>
      <w:r w:rsidR="00F211A9">
        <w:rPr>
          <w:rFonts w:hint="eastAsia"/>
        </w:rPr>
        <w:t>重</w:t>
      </w:r>
      <w:r w:rsidR="004E770C">
        <w:rPr>
          <w:rFonts w:hint="eastAsia"/>
        </w:rPr>
        <w:t>新建设。</w:t>
      </w:r>
    </w:p>
    <w:p w:rsidR="005E3F98" w:rsidRDefault="00EA5D66" w:rsidP="00AA5F88">
      <w:pPr>
        <w:ind w:firstLine="405"/>
      </w:pPr>
      <w:r>
        <w:rPr>
          <w:rFonts w:hint="eastAsia"/>
        </w:rPr>
        <w:t>丘陵公约现在就是这样敏感。</w:t>
      </w:r>
      <w:r w:rsidR="00545F6F">
        <w:rPr>
          <w:rFonts w:hint="eastAsia"/>
        </w:rPr>
        <w:t>存废之争由来已久，公约民主岌岌可危。</w:t>
      </w:r>
    </w:p>
    <w:p w:rsidR="00760C11" w:rsidRDefault="00760C11" w:rsidP="00AA5F88">
      <w:pPr>
        <w:ind w:firstLine="405"/>
      </w:pPr>
    </w:p>
    <w:p w:rsidR="008309D1" w:rsidRDefault="00760C11" w:rsidP="00AA5F88">
      <w:pPr>
        <w:ind w:firstLine="405"/>
      </w:pPr>
      <w:r>
        <w:rPr>
          <w:rFonts w:hint="eastAsia"/>
        </w:rPr>
        <w:t>谈到丘陵公约现状的时候，</w:t>
      </w:r>
      <w:r w:rsidR="009E7F33">
        <w:rPr>
          <w:rFonts w:hint="eastAsia"/>
        </w:rPr>
        <w:t>招哥</w:t>
      </w:r>
      <w:r w:rsidR="0019365F">
        <w:rPr>
          <w:rFonts w:hint="eastAsia"/>
        </w:rPr>
        <w:t>不无忧虑地</w:t>
      </w:r>
      <w:r w:rsidR="009E7F33">
        <w:rPr>
          <w:rFonts w:hint="eastAsia"/>
        </w:rPr>
        <w:t>说：“</w:t>
      </w:r>
      <w:r w:rsidR="00074943">
        <w:t>O</w:t>
      </w:r>
      <w:r w:rsidR="00074943">
        <w:rPr>
          <w:rFonts w:hint="eastAsia"/>
        </w:rPr>
        <w:t>kabe</w:t>
      </w:r>
      <w:r w:rsidR="00074943">
        <w:rPr>
          <w:rFonts w:hint="eastAsia"/>
        </w:rPr>
        <w:t>曾经说</w:t>
      </w:r>
      <w:r w:rsidR="009E478F">
        <w:rPr>
          <w:rFonts w:hint="eastAsia"/>
        </w:rPr>
        <w:t>过</w:t>
      </w:r>
      <w:r w:rsidR="0052367A">
        <w:rPr>
          <w:rFonts w:hint="eastAsia"/>
        </w:rPr>
        <w:t>‘</w:t>
      </w:r>
      <w:r w:rsidR="009E478F">
        <w:rPr>
          <w:rFonts w:hint="eastAsia"/>
        </w:rPr>
        <w:t>公约</w:t>
      </w:r>
      <w:r w:rsidR="00376A8B">
        <w:rPr>
          <w:rFonts w:hint="eastAsia"/>
        </w:rPr>
        <w:t>只是一张纸</w:t>
      </w:r>
      <w:r w:rsidR="0052367A">
        <w:rPr>
          <w:rFonts w:hint="eastAsia"/>
        </w:rPr>
        <w:t>’</w:t>
      </w:r>
      <w:r w:rsidR="00376A8B">
        <w:rPr>
          <w:rFonts w:hint="eastAsia"/>
        </w:rPr>
        <w:t>，</w:t>
      </w:r>
      <w:r w:rsidR="00713790">
        <w:rPr>
          <w:rFonts w:hint="eastAsia"/>
        </w:rPr>
        <w:t>十分的脆弱，只等待人们去捅破</w:t>
      </w:r>
      <w:r w:rsidR="00BF37A6">
        <w:rPr>
          <w:rFonts w:hint="eastAsia"/>
        </w:rPr>
        <w:t>。</w:t>
      </w:r>
      <w:r w:rsidR="00713790">
        <w:rPr>
          <w:rFonts w:hint="eastAsia"/>
        </w:rPr>
        <w:t>”</w:t>
      </w:r>
    </w:p>
    <w:p w:rsidR="002D73E8" w:rsidRDefault="0037083E" w:rsidP="00AA5F88">
      <w:pPr>
        <w:ind w:firstLine="405"/>
      </w:pPr>
      <w:r>
        <w:rPr>
          <w:rFonts w:hint="eastAsia"/>
        </w:rPr>
        <w:t>贝克：“</w:t>
      </w:r>
      <w:r w:rsidR="00163D84">
        <w:rPr>
          <w:rFonts w:hint="eastAsia"/>
        </w:rPr>
        <w:t>不能以区区一个演讲来取代</w:t>
      </w:r>
      <w:r w:rsidR="00A51F13">
        <w:rPr>
          <w:rFonts w:hint="eastAsia"/>
        </w:rPr>
        <w:t>公投</w:t>
      </w:r>
      <w:r w:rsidR="00163D84">
        <w:rPr>
          <w:rFonts w:hint="eastAsia"/>
        </w:rPr>
        <w:t>，</w:t>
      </w:r>
      <w:r w:rsidR="00B46B7A">
        <w:rPr>
          <w:rFonts w:hint="eastAsia"/>
        </w:rPr>
        <w:t>程序合法</w:t>
      </w:r>
      <w:r w:rsidR="00821572">
        <w:rPr>
          <w:rFonts w:hint="eastAsia"/>
        </w:rPr>
        <w:t>是法律最基本的坚持。</w:t>
      </w:r>
      <w:r w:rsidR="00383EBC">
        <w:rPr>
          <w:rFonts w:hint="eastAsia"/>
        </w:rPr>
        <w:t>无论是谁都不应该</w:t>
      </w:r>
      <w:r w:rsidR="00813BDC" w:rsidRPr="00E62DBF">
        <w:rPr>
          <w:rFonts w:hint="eastAsia"/>
        </w:rPr>
        <w:t>对自己用功利主义，对别人以道义论对待</w:t>
      </w:r>
      <w:r w:rsidR="0053147F">
        <w:rPr>
          <w:rFonts w:hint="eastAsia"/>
        </w:rPr>
        <w:t>。</w:t>
      </w:r>
      <w:r>
        <w:rPr>
          <w:rFonts w:hint="eastAsia"/>
        </w:rPr>
        <w:t>”</w:t>
      </w:r>
    </w:p>
    <w:p w:rsidR="002D73E8" w:rsidRDefault="005F099D" w:rsidP="00AA5F88">
      <w:pPr>
        <w:ind w:firstLine="405"/>
      </w:pPr>
      <w:r>
        <w:rPr>
          <w:rFonts w:hint="eastAsia"/>
        </w:rPr>
        <w:t>小夜：“</w:t>
      </w:r>
      <w:r w:rsidR="005758F6" w:rsidRPr="00D4735C">
        <w:rPr>
          <w:rFonts w:hint="eastAsia"/>
        </w:rPr>
        <w:t>贝克的说法需要修正一下：在出击的时候，以功利为盾以道义为剑，防守的时候，以道义为盾功利为剑。</w:t>
      </w:r>
      <w:r w:rsidR="0012199E" w:rsidRPr="00D4735C">
        <w:rPr>
          <w:rFonts w:hint="eastAsia"/>
        </w:rPr>
        <w:t>不知道这个说法贝克会不会同意</w:t>
      </w:r>
      <w:r w:rsidR="0012199E">
        <w:rPr>
          <w:rFonts w:hint="eastAsia"/>
        </w:rPr>
        <w:t>？</w:t>
      </w:r>
      <w:r>
        <w:rPr>
          <w:rFonts w:hint="eastAsia"/>
        </w:rPr>
        <w:t>”</w:t>
      </w:r>
    </w:p>
    <w:p w:rsidR="00813BDC" w:rsidRPr="004872F7" w:rsidRDefault="00901C7C" w:rsidP="00AA5F88">
      <w:pPr>
        <w:ind w:firstLine="405"/>
      </w:pPr>
      <w:r>
        <w:rPr>
          <w:rFonts w:hint="eastAsia"/>
        </w:rPr>
        <w:t>招哥</w:t>
      </w:r>
      <w:r w:rsidR="00ED2CEA">
        <w:rPr>
          <w:rFonts w:hint="eastAsia"/>
        </w:rPr>
        <w:t>：“</w:t>
      </w:r>
      <w:r w:rsidR="00215BCE">
        <w:rPr>
          <w:rFonts w:hint="eastAsia"/>
        </w:rPr>
        <w:t>但</w:t>
      </w:r>
      <w:r w:rsidR="00027C94">
        <w:rPr>
          <w:rFonts w:hint="eastAsia"/>
        </w:rPr>
        <w:t>丘陵船厂</w:t>
      </w:r>
      <w:r w:rsidR="009C0978">
        <w:rPr>
          <w:rFonts w:hint="eastAsia"/>
        </w:rPr>
        <w:t>的确也有它合理的地方，</w:t>
      </w:r>
      <w:r w:rsidR="007102DE">
        <w:rPr>
          <w:rFonts w:hint="eastAsia"/>
        </w:rPr>
        <w:t>现在</w:t>
      </w:r>
      <w:r w:rsidR="00CE156D">
        <w:rPr>
          <w:rFonts w:hint="eastAsia"/>
        </w:rPr>
        <w:t>亚历山大港</w:t>
      </w:r>
      <w:r w:rsidR="00DE33D6">
        <w:rPr>
          <w:rFonts w:hint="eastAsia"/>
        </w:rPr>
        <w:t>的</w:t>
      </w:r>
      <w:r w:rsidR="00EB1729">
        <w:rPr>
          <w:rFonts w:hint="eastAsia"/>
        </w:rPr>
        <w:t>公约已经</w:t>
      </w:r>
      <w:r w:rsidR="00F44128">
        <w:rPr>
          <w:rFonts w:hint="eastAsia"/>
        </w:rPr>
        <w:t>不像之前那样需要保留，</w:t>
      </w:r>
      <w:r w:rsidR="00601EB9">
        <w:rPr>
          <w:rFonts w:hint="eastAsia"/>
        </w:rPr>
        <w:t>而且很多人都</w:t>
      </w:r>
      <w:r w:rsidR="00AB4940">
        <w:rPr>
          <w:rFonts w:hint="eastAsia"/>
        </w:rPr>
        <w:t>表示支持</w:t>
      </w:r>
      <w:r w:rsidR="007A272A">
        <w:rPr>
          <w:rFonts w:hint="eastAsia"/>
        </w:rPr>
        <w:t>丘陵船厂</w:t>
      </w:r>
      <w:r w:rsidR="006E5C72">
        <w:rPr>
          <w:rFonts w:hint="eastAsia"/>
        </w:rPr>
        <w:t>。</w:t>
      </w:r>
      <w:r w:rsidR="00CB5A77">
        <w:rPr>
          <w:rFonts w:hint="eastAsia"/>
        </w:rPr>
        <w:t>广场</w:t>
      </w:r>
      <w:r w:rsidR="004F462E">
        <w:rPr>
          <w:rFonts w:hint="eastAsia"/>
        </w:rPr>
        <w:t>又</w:t>
      </w:r>
      <w:r w:rsidR="00994D83">
        <w:rPr>
          <w:rFonts w:hint="eastAsia"/>
        </w:rPr>
        <w:t>吵起来了，</w:t>
      </w:r>
      <w:r w:rsidR="00A13FF1">
        <w:rPr>
          <w:rFonts w:hint="eastAsia"/>
        </w:rPr>
        <w:t>挺公约和</w:t>
      </w:r>
      <w:r w:rsidR="003C3987">
        <w:rPr>
          <w:rFonts w:hint="eastAsia"/>
        </w:rPr>
        <w:t>废公约</w:t>
      </w:r>
      <w:r w:rsidR="008C76D1">
        <w:rPr>
          <w:rFonts w:hint="eastAsia"/>
        </w:rPr>
        <w:t>两方的声音都很大</w:t>
      </w:r>
      <w:r w:rsidR="003F4CF2">
        <w:rPr>
          <w:rFonts w:hint="eastAsia"/>
        </w:rPr>
        <w:t>。</w:t>
      </w:r>
      <w:r w:rsidR="00ED2CEA">
        <w:rPr>
          <w:rFonts w:hint="eastAsia"/>
        </w:rPr>
        <w:t>”</w:t>
      </w:r>
    </w:p>
    <w:p w:rsidR="00A74333" w:rsidRDefault="00910448" w:rsidP="00AA5F88">
      <w:pPr>
        <w:ind w:firstLine="405"/>
      </w:pPr>
      <w:r>
        <w:rPr>
          <w:rFonts w:hint="eastAsia"/>
        </w:rPr>
        <w:t>小夜</w:t>
      </w:r>
      <w:r w:rsidR="00422C55">
        <w:rPr>
          <w:rFonts w:hint="eastAsia"/>
        </w:rPr>
        <w:t>露出阴险的笑</w:t>
      </w:r>
      <w:r>
        <w:rPr>
          <w:rFonts w:hint="eastAsia"/>
        </w:rPr>
        <w:t>：“</w:t>
      </w:r>
      <w:r w:rsidR="00B05977">
        <w:rPr>
          <w:rFonts w:hint="eastAsia"/>
        </w:rPr>
        <w:t>马克思</w:t>
      </w:r>
      <w:r w:rsidR="00EA5D66">
        <w:rPr>
          <w:rFonts w:hint="eastAsia"/>
        </w:rPr>
        <w:t>（</w:t>
      </w:r>
      <w:r w:rsidR="00880F21">
        <w:rPr>
          <w:rFonts w:hint="eastAsia"/>
        </w:rPr>
        <w:t>3326</w:t>
      </w:r>
      <w:r w:rsidR="00EA5D66">
        <w:rPr>
          <w:rFonts w:hint="eastAsia"/>
        </w:rPr>
        <w:t>）</w:t>
      </w:r>
      <w:r w:rsidR="00B05977">
        <w:rPr>
          <w:rFonts w:hint="eastAsia"/>
        </w:rPr>
        <w:t>，</w:t>
      </w:r>
      <w:r w:rsidR="00A74333" w:rsidRPr="005608D5">
        <w:t>不觉得似曾相识？生活已经如此艰难，我们何不彻底拆穿哈哈哈！！！压死公约的最后一根稻草从来都不是土豆或者小明那种货色。</w:t>
      </w:r>
      <w:r w:rsidR="002B3707" w:rsidRPr="005608D5">
        <w:rPr>
          <w:rFonts w:hint="eastAsia"/>
        </w:rPr>
        <w:t>”</w:t>
      </w:r>
    </w:p>
    <w:p w:rsidR="005F02BD" w:rsidRDefault="008340EA" w:rsidP="00AA5F88">
      <w:pPr>
        <w:ind w:firstLine="405"/>
      </w:pPr>
      <w:r>
        <w:rPr>
          <w:rFonts w:hint="eastAsia"/>
        </w:rPr>
        <w:t>小夜</w:t>
      </w:r>
      <w:r w:rsidR="0078474E">
        <w:rPr>
          <w:rFonts w:hint="eastAsia"/>
        </w:rPr>
        <w:t>自从退休以后</w:t>
      </w:r>
      <w:r w:rsidR="007B12DB">
        <w:rPr>
          <w:rFonts w:hint="eastAsia"/>
        </w:rPr>
        <w:t>有点</w:t>
      </w:r>
      <w:r w:rsidR="00071013">
        <w:rPr>
          <w:rFonts w:hint="eastAsia"/>
        </w:rPr>
        <w:t>崩坏</w:t>
      </w:r>
      <w:r w:rsidR="00E227A8">
        <w:rPr>
          <w:rFonts w:hint="eastAsia"/>
        </w:rPr>
        <w:t>，</w:t>
      </w:r>
      <w:r w:rsidR="007A1B94">
        <w:rPr>
          <w:rFonts w:hint="eastAsia"/>
        </w:rPr>
        <w:t>常常</w:t>
      </w:r>
      <w:r w:rsidR="00933C38">
        <w:rPr>
          <w:rFonts w:hint="eastAsia"/>
        </w:rPr>
        <w:t>图</w:t>
      </w:r>
      <w:r w:rsidR="006B7B47">
        <w:rPr>
          <w:rFonts w:hint="eastAsia"/>
        </w:rPr>
        <w:t>一时爽快</w:t>
      </w:r>
      <w:r w:rsidR="00DB3D29">
        <w:rPr>
          <w:rFonts w:hint="eastAsia"/>
        </w:rPr>
        <w:t>而</w:t>
      </w:r>
      <w:r w:rsidR="00C42506">
        <w:rPr>
          <w:rFonts w:hint="eastAsia"/>
        </w:rPr>
        <w:t>语出惊人</w:t>
      </w:r>
      <w:r w:rsidR="006B7B47">
        <w:rPr>
          <w:rFonts w:hint="eastAsia"/>
        </w:rPr>
        <w:t>。</w:t>
      </w:r>
      <w:r w:rsidR="00AD546E">
        <w:rPr>
          <w:rFonts w:hint="eastAsia"/>
        </w:rPr>
        <w:t>但</w:t>
      </w:r>
      <w:r w:rsidR="003D2FD5">
        <w:rPr>
          <w:rFonts w:hint="eastAsia"/>
        </w:rPr>
        <w:t>不得不承认</w:t>
      </w:r>
      <w:r w:rsidR="006B1D81">
        <w:rPr>
          <w:rFonts w:hint="eastAsia"/>
        </w:rPr>
        <w:t>他的话</w:t>
      </w:r>
      <w:r w:rsidR="00225BEE">
        <w:rPr>
          <w:rFonts w:hint="eastAsia"/>
        </w:rPr>
        <w:t>跟</w:t>
      </w:r>
      <w:r w:rsidR="00225BEE">
        <w:rPr>
          <w:rFonts w:hint="eastAsia"/>
        </w:rPr>
        <w:t>okabe</w:t>
      </w:r>
      <w:r w:rsidR="00225BEE">
        <w:rPr>
          <w:rFonts w:hint="eastAsia"/>
        </w:rPr>
        <w:t>的一样，</w:t>
      </w:r>
      <w:r w:rsidR="00C174BE">
        <w:rPr>
          <w:rFonts w:hint="eastAsia"/>
        </w:rPr>
        <w:t>戳中了事实的痛楚</w:t>
      </w:r>
      <w:r w:rsidR="00B87553">
        <w:rPr>
          <w:rFonts w:hint="eastAsia"/>
        </w:rPr>
        <w:t>。</w:t>
      </w:r>
      <w:r w:rsidR="00C3168B">
        <w:rPr>
          <w:rFonts w:hint="eastAsia"/>
        </w:rPr>
        <w:t>在</w:t>
      </w:r>
      <w:r w:rsidR="005574A5">
        <w:rPr>
          <w:rFonts w:hint="eastAsia"/>
        </w:rPr>
        <w:t>土豆和</w:t>
      </w:r>
      <w:r w:rsidR="007E7372">
        <w:rPr>
          <w:rFonts w:hint="eastAsia"/>
        </w:rPr>
        <w:t>小明硬碰硬地</w:t>
      </w:r>
      <w:r w:rsidR="00566046">
        <w:rPr>
          <w:rFonts w:hint="eastAsia"/>
        </w:rPr>
        <w:t>违反丘陵公约的时候，大家</w:t>
      </w:r>
      <w:r w:rsidR="0041307F">
        <w:rPr>
          <w:rFonts w:hint="eastAsia"/>
        </w:rPr>
        <w:t>都</w:t>
      </w:r>
      <w:r w:rsidR="00B81EFA">
        <w:rPr>
          <w:rFonts w:hint="eastAsia"/>
        </w:rPr>
        <w:t>极力反对，</w:t>
      </w:r>
      <w:r w:rsidR="0055672E">
        <w:rPr>
          <w:rFonts w:hint="eastAsia"/>
        </w:rPr>
        <w:t>而</w:t>
      </w:r>
      <w:r w:rsidR="006E6BFB">
        <w:rPr>
          <w:rFonts w:hint="eastAsia"/>
        </w:rPr>
        <w:t>“豪猪团”</w:t>
      </w:r>
      <w:r w:rsidR="00727008">
        <w:rPr>
          <w:rFonts w:hint="eastAsia"/>
        </w:rPr>
        <w:t>上丘陵开船厂</w:t>
      </w:r>
      <w:r w:rsidR="00484D89">
        <w:rPr>
          <w:rFonts w:hint="eastAsia"/>
        </w:rPr>
        <w:t>言之有理</w:t>
      </w:r>
      <w:r w:rsidR="00122665">
        <w:rPr>
          <w:rFonts w:hint="eastAsia"/>
        </w:rPr>
        <w:t>，得到了</w:t>
      </w:r>
      <w:r w:rsidR="00CF1298">
        <w:rPr>
          <w:rFonts w:hint="eastAsia"/>
        </w:rPr>
        <w:t>大部分市民的认可。</w:t>
      </w:r>
      <w:r w:rsidR="001A5E40">
        <w:rPr>
          <w:rFonts w:hint="eastAsia"/>
        </w:rPr>
        <w:t>而永恒不变的是</w:t>
      </w:r>
      <w:r w:rsidR="008C442D">
        <w:rPr>
          <w:rFonts w:hint="eastAsia"/>
        </w:rPr>
        <w:t>，</w:t>
      </w:r>
      <w:r w:rsidR="007C37FA">
        <w:rPr>
          <w:rFonts w:hint="eastAsia"/>
        </w:rPr>
        <w:t>民众</w:t>
      </w:r>
      <w:r w:rsidR="007E6153">
        <w:rPr>
          <w:rFonts w:hint="eastAsia"/>
        </w:rPr>
        <w:t>常常</w:t>
      </w:r>
      <w:r w:rsidR="004E2769">
        <w:rPr>
          <w:rFonts w:hint="eastAsia"/>
        </w:rPr>
        <w:t>根据自己的喜好来决定</w:t>
      </w:r>
      <w:r w:rsidR="00F16458">
        <w:rPr>
          <w:rFonts w:hint="eastAsia"/>
        </w:rPr>
        <w:t>或</w:t>
      </w:r>
      <w:r w:rsidR="008E12E3">
        <w:rPr>
          <w:rFonts w:hint="eastAsia"/>
        </w:rPr>
        <w:t>支持</w:t>
      </w:r>
      <w:r w:rsidR="00D650AF">
        <w:rPr>
          <w:rFonts w:hint="eastAsia"/>
        </w:rPr>
        <w:t>公共规则</w:t>
      </w:r>
      <w:r w:rsidR="001E0990">
        <w:rPr>
          <w:rFonts w:hint="eastAsia"/>
        </w:rPr>
        <w:t>。</w:t>
      </w:r>
      <w:r w:rsidR="00960C7C">
        <w:rPr>
          <w:rFonts w:hint="eastAsia"/>
        </w:rPr>
        <w:t>自私的</w:t>
      </w:r>
      <w:r w:rsidR="003546B8">
        <w:rPr>
          <w:rFonts w:hint="eastAsia"/>
        </w:rPr>
        <w:t>、</w:t>
      </w:r>
      <w:r w:rsidR="0090798A">
        <w:rPr>
          <w:rFonts w:hint="eastAsia"/>
        </w:rPr>
        <w:t>不理智</w:t>
      </w:r>
      <w:r w:rsidR="00960C7C">
        <w:rPr>
          <w:rFonts w:hint="eastAsia"/>
        </w:rPr>
        <w:t>的因素</w:t>
      </w:r>
      <w:r w:rsidR="00AF14BA">
        <w:rPr>
          <w:rFonts w:hint="eastAsia"/>
        </w:rPr>
        <w:t>经常</w:t>
      </w:r>
      <w:r w:rsidR="004714B0">
        <w:rPr>
          <w:rFonts w:hint="eastAsia"/>
        </w:rPr>
        <w:t>冲击着</w:t>
      </w:r>
      <w:r w:rsidR="00545E68">
        <w:rPr>
          <w:rFonts w:hint="eastAsia"/>
        </w:rPr>
        <w:t>亚城的民主</w:t>
      </w:r>
      <w:r w:rsidR="00923B5A">
        <w:rPr>
          <w:rFonts w:hint="eastAsia"/>
        </w:rPr>
        <w:t>体制</w:t>
      </w:r>
      <w:r w:rsidR="005515F1">
        <w:rPr>
          <w:rFonts w:hint="eastAsia"/>
        </w:rPr>
        <w:t>。</w:t>
      </w:r>
    </w:p>
    <w:p w:rsidR="00E17917" w:rsidRPr="00E17917" w:rsidRDefault="00A51C27" w:rsidP="00AA5F88">
      <w:pPr>
        <w:ind w:firstLine="405"/>
      </w:pPr>
      <w:r>
        <w:rPr>
          <w:rFonts w:hint="eastAsia"/>
        </w:rPr>
        <w:t>招哥</w:t>
      </w:r>
      <w:r w:rsidR="007F6229">
        <w:rPr>
          <w:rFonts w:hint="eastAsia"/>
        </w:rPr>
        <w:t>十分为难</w:t>
      </w:r>
      <w:r>
        <w:rPr>
          <w:rFonts w:hint="eastAsia"/>
        </w:rPr>
        <w:t>：“</w:t>
      </w:r>
      <w:r w:rsidR="000071FA">
        <w:rPr>
          <w:rFonts w:hint="eastAsia"/>
        </w:rPr>
        <w:t>但</w:t>
      </w:r>
      <w:r w:rsidR="005E72A1">
        <w:rPr>
          <w:rFonts w:hint="eastAsia"/>
        </w:rPr>
        <w:t>是，</w:t>
      </w:r>
      <w:r w:rsidR="007E2EA7">
        <w:rPr>
          <w:rFonts w:hint="eastAsia"/>
        </w:rPr>
        <w:t>情感上，我还是希望公约有始有终</w:t>
      </w:r>
      <w:r w:rsidR="0037189C">
        <w:rPr>
          <w:rFonts w:hint="eastAsia"/>
        </w:rPr>
        <w:t>。</w:t>
      </w:r>
      <w:r>
        <w:rPr>
          <w:rFonts w:hint="eastAsia"/>
        </w:rPr>
        <w:t>”</w:t>
      </w:r>
    </w:p>
    <w:p w:rsidR="00161329" w:rsidRDefault="00421E49" w:rsidP="00AA5F88">
      <w:pPr>
        <w:ind w:firstLine="405"/>
      </w:pPr>
      <w:r>
        <w:rPr>
          <w:rFonts w:hint="eastAsia"/>
        </w:rPr>
        <w:t>小夜：</w:t>
      </w:r>
      <w:r w:rsidR="0037189C">
        <w:rPr>
          <w:rFonts w:hint="eastAsia"/>
        </w:rPr>
        <w:t>“</w:t>
      </w:r>
      <w:r w:rsidR="00F90DDB">
        <w:rPr>
          <w:rFonts w:hint="eastAsia"/>
        </w:rPr>
        <w:t>对，不能不了了之。</w:t>
      </w:r>
      <w:r w:rsidR="0037189C">
        <w:rPr>
          <w:rFonts w:hint="eastAsia"/>
        </w:rPr>
        <w:t>”</w:t>
      </w:r>
    </w:p>
    <w:p w:rsidR="007E6358" w:rsidRDefault="00F80328" w:rsidP="00AA5F88">
      <w:pPr>
        <w:ind w:firstLine="405"/>
      </w:pPr>
      <w:r>
        <w:rPr>
          <w:rFonts w:hint="eastAsia"/>
        </w:rPr>
        <w:t>……</w:t>
      </w:r>
    </w:p>
    <w:p w:rsidR="00D7604C" w:rsidRDefault="00D7604C" w:rsidP="00AA5F88">
      <w:pPr>
        <w:ind w:firstLine="405"/>
      </w:pPr>
    </w:p>
    <w:p w:rsidR="007E6358" w:rsidRDefault="007E6358" w:rsidP="00AA5F88">
      <w:pPr>
        <w:ind w:firstLine="405"/>
      </w:pPr>
    </w:p>
    <w:p w:rsidR="000D0CDE" w:rsidRPr="005F26E7" w:rsidRDefault="000D0CDE" w:rsidP="00AA5F88">
      <w:pPr>
        <w:ind w:firstLine="405"/>
      </w:pPr>
    </w:p>
    <w:p w:rsidR="000D0CDE" w:rsidRDefault="000D0CDE" w:rsidP="00AA5F88">
      <w:pPr>
        <w:ind w:firstLine="405"/>
      </w:pPr>
    </w:p>
    <w:p w:rsidR="004E5F32" w:rsidRDefault="004E5F32" w:rsidP="00AA5F88">
      <w:pPr>
        <w:ind w:firstLine="405"/>
      </w:pPr>
    </w:p>
    <w:p w:rsidR="0037189C" w:rsidRDefault="0037189C" w:rsidP="00AA5F88">
      <w:pPr>
        <w:ind w:firstLine="405"/>
      </w:pPr>
      <w:r>
        <w:br w:type="page"/>
      </w:r>
    </w:p>
    <w:p w:rsidR="004E5F32" w:rsidRDefault="004E5F32" w:rsidP="00AA5F88">
      <w:pPr>
        <w:ind w:firstLine="405"/>
      </w:pPr>
    </w:p>
    <w:p w:rsidR="00B50069" w:rsidRDefault="00931A60" w:rsidP="00AA5F88">
      <w:pPr>
        <w:ind w:firstLine="405"/>
      </w:pPr>
      <w:r>
        <w:rPr>
          <w:rFonts w:hint="eastAsia"/>
        </w:rPr>
        <w:t>【</w:t>
      </w:r>
      <w:r w:rsidR="00636B1D">
        <w:rPr>
          <w:rFonts w:hint="eastAsia"/>
        </w:rPr>
        <w:t>第五章</w:t>
      </w:r>
      <w:r w:rsidR="00B97225">
        <w:rPr>
          <w:rFonts w:hint="eastAsia"/>
        </w:rPr>
        <w:t>：</w:t>
      </w:r>
      <w:r w:rsidR="00215F01">
        <w:rPr>
          <w:rFonts w:hint="eastAsia"/>
        </w:rPr>
        <w:t>“</w:t>
      </w:r>
      <w:r w:rsidR="00A5030D">
        <w:rPr>
          <w:rFonts w:hint="eastAsia"/>
        </w:rPr>
        <w:t>小号之王</w:t>
      </w:r>
      <w:r w:rsidR="00753A25">
        <w:rPr>
          <w:rFonts w:hint="eastAsia"/>
        </w:rPr>
        <w:t>”铜矿和土豆的</w:t>
      </w:r>
      <w:r w:rsidR="00753A25">
        <w:rPr>
          <w:rFonts w:hint="eastAsia"/>
        </w:rPr>
        <w:t>AFK</w:t>
      </w:r>
      <w:r>
        <w:rPr>
          <w:rFonts w:hint="eastAsia"/>
        </w:rPr>
        <w:t>】</w:t>
      </w:r>
    </w:p>
    <w:p w:rsidR="002357B1" w:rsidRDefault="00604225" w:rsidP="00AA5F88">
      <w:pPr>
        <w:ind w:firstLine="405"/>
      </w:pPr>
      <w:r>
        <w:rPr>
          <w:rFonts w:hint="eastAsia"/>
        </w:rPr>
        <w:t>图书馆</w:t>
      </w:r>
      <w:r w:rsidR="00142D29">
        <w:rPr>
          <w:rFonts w:hint="eastAsia"/>
        </w:rPr>
        <w:t>的聚会过后</w:t>
      </w:r>
      <w:r w:rsidR="000F5751">
        <w:rPr>
          <w:rFonts w:hint="eastAsia"/>
        </w:rPr>
        <w:t>已经是傍晚</w:t>
      </w:r>
      <w:r w:rsidR="00142D29">
        <w:rPr>
          <w:rFonts w:hint="eastAsia"/>
        </w:rPr>
        <w:t>，</w:t>
      </w:r>
      <w:r w:rsidR="00023A43">
        <w:rPr>
          <w:rFonts w:hint="eastAsia"/>
        </w:rPr>
        <w:t>招哥</w:t>
      </w:r>
      <w:r w:rsidR="009D5947">
        <w:rPr>
          <w:rFonts w:hint="eastAsia"/>
        </w:rPr>
        <w:t>照常</w:t>
      </w:r>
      <w:r w:rsidR="00657DC4">
        <w:rPr>
          <w:rFonts w:hint="eastAsia"/>
        </w:rPr>
        <w:t>到大街上找</w:t>
      </w:r>
      <w:r w:rsidR="001B07B0">
        <w:rPr>
          <w:rFonts w:hint="eastAsia"/>
        </w:rPr>
        <w:t>地方吃</w:t>
      </w:r>
      <w:r w:rsidR="00752F19">
        <w:rPr>
          <w:rFonts w:hint="eastAsia"/>
        </w:rPr>
        <w:t>晚</w:t>
      </w:r>
      <w:r w:rsidR="001B07B0">
        <w:rPr>
          <w:rFonts w:hint="eastAsia"/>
        </w:rPr>
        <w:t>饭</w:t>
      </w:r>
      <w:r w:rsidR="003A21CD">
        <w:rPr>
          <w:rFonts w:hint="eastAsia"/>
        </w:rPr>
        <w:t>。</w:t>
      </w:r>
      <w:r w:rsidR="001F5645">
        <w:rPr>
          <w:rFonts w:hint="eastAsia"/>
        </w:rPr>
        <w:t>走着走着</w:t>
      </w:r>
      <w:r w:rsidR="00C644B6">
        <w:rPr>
          <w:rFonts w:hint="eastAsia"/>
        </w:rPr>
        <w:t>，前面</w:t>
      </w:r>
      <w:r w:rsidR="00C95BDA">
        <w:rPr>
          <w:rFonts w:hint="eastAsia"/>
        </w:rPr>
        <w:t>有个人</w:t>
      </w:r>
      <w:r w:rsidR="00C16511">
        <w:rPr>
          <w:rFonts w:hint="eastAsia"/>
        </w:rPr>
        <w:t>止住了脚步，</w:t>
      </w:r>
      <w:r w:rsidR="0010627E">
        <w:rPr>
          <w:rFonts w:hint="eastAsia"/>
        </w:rPr>
        <w:t>招哥在</w:t>
      </w:r>
      <w:r w:rsidR="007E0073">
        <w:rPr>
          <w:rFonts w:hint="eastAsia"/>
        </w:rPr>
        <w:t>微弱的</w:t>
      </w:r>
      <w:r w:rsidR="0030137A">
        <w:rPr>
          <w:rFonts w:hint="eastAsia"/>
        </w:rPr>
        <w:t>日光</w:t>
      </w:r>
      <w:r w:rsidR="00FA2366">
        <w:rPr>
          <w:rFonts w:hint="eastAsia"/>
        </w:rPr>
        <w:t>下</w:t>
      </w:r>
      <w:r w:rsidR="0010627E">
        <w:rPr>
          <w:rFonts w:hint="eastAsia"/>
        </w:rPr>
        <w:t>一眼就认出</w:t>
      </w:r>
      <w:r w:rsidR="00613BEA">
        <w:rPr>
          <w:rFonts w:hint="eastAsia"/>
        </w:rPr>
        <w:t>是豪猪（</w:t>
      </w:r>
      <w:r w:rsidR="00B917A9">
        <w:rPr>
          <w:rFonts w:hint="eastAsia"/>
        </w:rPr>
        <w:t>2972</w:t>
      </w:r>
      <w:r w:rsidR="00613BEA">
        <w:rPr>
          <w:rFonts w:hint="eastAsia"/>
        </w:rPr>
        <w:t>）</w:t>
      </w:r>
      <w:r w:rsidR="0008130E">
        <w:rPr>
          <w:rFonts w:hint="eastAsia"/>
        </w:rPr>
        <w:t>。</w:t>
      </w:r>
    </w:p>
    <w:p w:rsidR="002E2FC9" w:rsidRDefault="0008130E" w:rsidP="00AA5F88">
      <w:pPr>
        <w:ind w:firstLine="405"/>
      </w:pPr>
      <w:r>
        <w:rPr>
          <w:rFonts w:hint="eastAsia"/>
        </w:rPr>
        <w:t>“</w:t>
      </w:r>
      <w:r>
        <w:rPr>
          <w:rFonts w:hint="eastAsia"/>
        </w:rPr>
        <w:t>Hey</w:t>
      </w:r>
      <w:r>
        <w:rPr>
          <w:rFonts w:hint="eastAsia"/>
        </w:rPr>
        <w:t>，豪猪。”</w:t>
      </w:r>
      <w:r w:rsidR="0037450F">
        <w:rPr>
          <w:rFonts w:hint="eastAsia"/>
        </w:rPr>
        <w:t>招哥打了声招呼</w:t>
      </w:r>
      <w:r w:rsidR="00885ED3">
        <w:rPr>
          <w:rFonts w:hint="eastAsia"/>
        </w:rPr>
        <w:t>，</w:t>
      </w:r>
      <w:r w:rsidR="001F787B">
        <w:rPr>
          <w:rFonts w:hint="eastAsia"/>
        </w:rPr>
        <w:t>豪猪竟然</w:t>
      </w:r>
      <w:r w:rsidR="005955FC">
        <w:rPr>
          <w:rFonts w:hint="eastAsia"/>
        </w:rPr>
        <w:t>慌张得</w:t>
      </w:r>
      <w:r w:rsidR="001F787B">
        <w:rPr>
          <w:rFonts w:hint="eastAsia"/>
        </w:rPr>
        <w:t>拔腿就跑。</w:t>
      </w:r>
      <w:r w:rsidR="008467AA">
        <w:rPr>
          <w:rFonts w:hint="eastAsia"/>
        </w:rPr>
        <w:t>招哥</w:t>
      </w:r>
      <w:r w:rsidR="00A35540">
        <w:rPr>
          <w:rFonts w:hint="eastAsia"/>
        </w:rPr>
        <w:t>于是也</w:t>
      </w:r>
      <w:r w:rsidR="00A36C16">
        <w:rPr>
          <w:rFonts w:hint="eastAsia"/>
        </w:rPr>
        <w:t>追上去</w:t>
      </w:r>
      <w:r w:rsidR="00E31AAA">
        <w:rPr>
          <w:rFonts w:hint="eastAsia"/>
        </w:rPr>
        <w:t>，</w:t>
      </w:r>
      <w:r w:rsidR="00B92D51">
        <w:rPr>
          <w:rFonts w:hint="eastAsia"/>
        </w:rPr>
        <w:t>但豪猪很快消失在</w:t>
      </w:r>
      <w:r w:rsidR="00BC4119">
        <w:rPr>
          <w:rFonts w:hint="eastAsia"/>
        </w:rPr>
        <w:t>缪斯学院的</w:t>
      </w:r>
      <w:r w:rsidR="001016AE">
        <w:rPr>
          <w:rFonts w:hint="eastAsia"/>
        </w:rPr>
        <w:t>小吃一条街。</w:t>
      </w:r>
    </w:p>
    <w:p w:rsidR="00C24A48" w:rsidRDefault="00BF1B01" w:rsidP="00AA5F88">
      <w:pPr>
        <w:ind w:firstLine="405"/>
      </w:pPr>
      <w:r>
        <w:rPr>
          <w:rFonts w:hint="eastAsia"/>
        </w:rPr>
        <w:t>“</w:t>
      </w:r>
      <w:r w:rsidR="00AF3A5D">
        <w:rPr>
          <w:rFonts w:hint="eastAsia"/>
        </w:rPr>
        <w:t>嘿嘿，不用想，</w:t>
      </w:r>
      <w:r w:rsidR="00F12823">
        <w:rPr>
          <w:rFonts w:hint="eastAsia"/>
        </w:rPr>
        <w:t>豪猪</w:t>
      </w:r>
      <w:r>
        <w:rPr>
          <w:rFonts w:hint="eastAsia"/>
        </w:rPr>
        <w:t>肯定</w:t>
      </w:r>
      <w:r w:rsidR="00C86C9A">
        <w:rPr>
          <w:rFonts w:hint="eastAsia"/>
        </w:rPr>
        <w:t>躲在了</w:t>
      </w:r>
      <w:r w:rsidR="00AF3A5D">
        <w:rPr>
          <w:rFonts w:hint="eastAsia"/>
        </w:rPr>
        <w:t>老搭档</w:t>
      </w:r>
      <w:r w:rsidR="008E56AB">
        <w:rPr>
          <w:rFonts w:hint="eastAsia"/>
        </w:rPr>
        <w:t>——</w:t>
      </w:r>
      <w:r w:rsidR="00AF3A5D">
        <w:rPr>
          <w:rFonts w:hint="eastAsia"/>
        </w:rPr>
        <w:t>用力点</w:t>
      </w:r>
      <w:r w:rsidR="008F5435">
        <w:rPr>
          <w:rFonts w:hint="eastAsia"/>
        </w:rPr>
        <w:t>吧</w:t>
      </w:r>
      <w:r w:rsidR="00A40704">
        <w:rPr>
          <w:rFonts w:hint="eastAsia"/>
        </w:rPr>
        <w:t>（</w:t>
      </w:r>
      <w:r w:rsidR="00A40704">
        <w:rPr>
          <w:rFonts w:hint="eastAsia"/>
        </w:rPr>
        <w:t>4334</w:t>
      </w:r>
      <w:r w:rsidR="00A40704">
        <w:rPr>
          <w:rFonts w:hint="eastAsia"/>
        </w:rPr>
        <w:t>）</w:t>
      </w:r>
      <w:r w:rsidR="00D0643D">
        <w:rPr>
          <w:rFonts w:hint="eastAsia"/>
        </w:rPr>
        <w:t>的</w:t>
      </w:r>
      <w:r w:rsidR="00170AB4">
        <w:rPr>
          <w:rFonts w:hint="eastAsia"/>
        </w:rPr>
        <w:t>餐厅里了。</w:t>
      </w:r>
      <w:r w:rsidR="005F0101">
        <w:rPr>
          <w:rFonts w:hint="eastAsia"/>
        </w:rPr>
        <w:t>”招哥想。</w:t>
      </w:r>
      <w:r w:rsidR="001D0BD9">
        <w:rPr>
          <w:rFonts w:hint="eastAsia"/>
        </w:rPr>
        <w:t>用力点吧</w:t>
      </w:r>
      <w:r w:rsidR="008C4C25">
        <w:rPr>
          <w:rFonts w:hint="eastAsia"/>
        </w:rPr>
        <w:t>的</w:t>
      </w:r>
      <w:r w:rsidR="00C13D33">
        <w:rPr>
          <w:rFonts w:hint="eastAsia"/>
        </w:rPr>
        <w:t>鱼肉餐厅</w:t>
      </w:r>
      <w:r w:rsidR="001D0BD9">
        <w:rPr>
          <w:rFonts w:hint="eastAsia"/>
        </w:rPr>
        <w:t>凭借</w:t>
      </w:r>
      <w:r w:rsidR="0083003E">
        <w:rPr>
          <w:rFonts w:hint="eastAsia"/>
        </w:rPr>
        <w:t>大量廉价的</w:t>
      </w:r>
      <w:r w:rsidR="009F7A22">
        <w:rPr>
          <w:rFonts w:hint="eastAsia"/>
        </w:rPr>
        <w:t>海水</w:t>
      </w:r>
      <w:r w:rsidR="00EA7045">
        <w:rPr>
          <w:rFonts w:hint="eastAsia"/>
        </w:rPr>
        <w:t>鱼</w:t>
      </w:r>
      <w:r w:rsidR="00B11A2D">
        <w:rPr>
          <w:rFonts w:hint="eastAsia"/>
        </w:rPr>
        <w:t>和稳定的水果供应</w:t>
      </w:r>
      <w:r w:rsidR="00E3439F">
        <w:rPr>
          <w:rFonts w:hint="eastAsia"/>
        </w:rPr>
        <w:t>，</w:t>
      </w:r>
      <w:r w:rsidR="00C33E6D">
        <w:rPr>
          <w:rFonts w:hint="eastAsia"/>
        </w:rPr>
        <w:t>一跃成为</w:t>
      </w:r>
      <w:r w:rsidR="00A7006C">
        <w:rPr>
          <w:rFonts w:hint="eastAsia"/>
        </w:rPr>
        <w:t>亚城最红火的</w:t>
      </w:r>
      <w:r w:rsidR="00557BE8">
        <w:rPr>
          <w:rFonts w:hint="eastAsia"/>
        </w:rPr>
        <w:t>餐馆。</w:t>
      </w:r>
      <w:r w:rsidR="003032DF">
        <w:rPr>
          <w:rFonts w:hint="eastAsia"/>
        </w:rPr>
        <w:t>果然</w:t>
      </w:r>
      <w:r w:rsidR="002357B1">
        <w:rPr>
          <w:rFonts w:hint="eastAsia"/>
        </w:rPr>
        <w:t>，</w:t>
      </w:r>
      <w:r w:rsidR="00656FF5">
        <w:rPr>
          <w:rFonts w:hint="eastAsia"/>
        </w:rPr>
        <w:t>招哥在</w:t>
      </w:r>
      <w:r w:rsidR="00E51F63">
        <w:rPr>
          <w:rFonts w:hint="eastAsia"/>
        </w:rPr>
        <w:t>鱼肉餐厅</w:t>
      </w:r>
      <w:r w:rsidR="00843878">
        <w:rPr>
          <w:rFonts w:hint="eastAsia"/>
        </w:rPr>
        <w:t>找到了</w:t>
      </w:r>
      <w:r w:rsidR="00431EA7">
        <w:rPr>
          <w:rFonts w:hint="eastAsia"/>
        </w:rPr>
        <w:t>豪猪</w:t>
      </w:r>
      <w:r w:rsidR="00390330">
        <w:rPr>
          <w:rFonts w:hint="eastAsia"/>
        </w:rPr>
        <w:t>。</w:t>
      </w:r>
    </w:p>
    <w:p w:rsidR="0084170A" w:rsidRPr="000805FC" w:rsidRDefault="003E3C76" w:rsidP="00AA5F88">
      <w:pPr>
        <w:ind w:firstLine="405"/>
      </w:pPr>
      <w:r>
        <w:rPr>
          <w:rFonts w:hint="eastAsia"/>
        </w:rPr>
        <w:t>“</w:t>
      </w:r>
      <w:r w:rsidR="008712E3">
        <w:rPr>
          <w:rFonts w:hint="eastAsia"/>
        </w:rPr>
        <w:t>豪猪，你没事吧？</w:t>
      </w:r>
      <w:r w:rsidR="00E00244">
        <w:rPr>
          <w:rFonts w:hint="eastAsia"/>
        </w:rPr>
        <w:t>是我。</w:t>
      </w:r>
      <w:r>
        <w:rPr>
          <w:rFonts w:hint="eastAsia"/>
        </w:rPr>
        <w:t>”</w:t>
      </w:r>
    </w:p>
    <w:p w:rsidR="002E2FC9" w:rsidRDefault="00652395" w:rsidP="00AA5F88">
      <w:pPr>
        <w:ind w:firstLine="405"/>
      </w:pPr>
      <w:r>
        <w:rPr>
          <w:rFonts w:hint="eastAsia"/>
        </w:rPr>
        <w:t>豪猪：“</w:t>
      </w:r>
      <w:r w:rsidR="006C4CC1">
        <w:rPr>
          <w:rFonts w:hint="eastAsia"/>
        </w:rPr>
        <w:t>招哥，</w:t>
      </w:r>
      <w:r w:rsidR="000D62E2">
        <w:rPr>
          <w:rFonts w:hint="eastAsia"/>
        </w:rPr>
        <w:t>我要问你</w:t>
      </w:r>
      <w:r w:rsidR="00D57E04">
        <w:rPr>
          <w:rFonts w:hint="eastAsia"/>
        </w:rPr>
        <w:t>有没有事</w:t>
      </w:r>
      <w:r w:rsidR="000D62E2">
        <w:rPr>
          <w:rFonts w:hint="eastAsia"/>
        </w:rPr>
        <w:t>才对。</w:t>
      </w:r>
      <w:r>
        <w:rPr>
          <w:rFonts w:hint="eastAsia"/>
        </w:rPr>
        <w:t>”</w:t>
      </w:r>
    </w:p>
    <w:p w:rsidR="00144162" w:rsidRDefault="002D27E0" w:rsidP="00AA5F88">
      <w:pPr>
        <w:ind w:firstLine="405"/>
      </w:pPr>
      <w:r>
        <w:rPr>
          <w:rFonts w:hint="eastAsia"/>
        </w:rPr>
        <w:t>招哥</w:t>
      </w:r>
      <w:r w:rsidR="00D7333B">
        <w:rPr>
          <w:rFonts w:hint="eastAsia"/>
        </w:rPr>
        <w:t>立即明白了豪猪的意思</w:t>
      </w:r>
      <w:r>
        <w:rPr>
          <w:rFonts w:hint="eastAsia"/>
        </w:rPr>
        <w:t>：“</w:t>
      </w:r>
      <w:r w:rsidR="00702585">
        <w:rPr>
          <w:rFonts w:hint="eastAsia"/>
        </w:rPr>
        <w:t>那</w:t>
      </w:r>
      <w:r w:rsidR="00C4146B">
        <w:rPr>
          <w:rFonts w:hint="eastAsia"/>
        </w:rPr>
        <w:t>个……</w:t>
      </w:r>
      <w:r w:rsidR="00EA5704">
        <w:rPr>
          <w:rFonts w:hint="eastAsia"/>
        </w:rPr>
        <w:t>我</w:t>
      </w:r>
      <w:r w:rsidR="008939DA">
        <w:rPr>
          <w:rFonts w:hint="eastAsia"/>
        </w:rPr>
        <w:t>早就</w:t>
      </w:r>
      <w:r w:rsidR="00EA5704">
        <w:rPr>
          <w:rFonts w:hint="eastAsia"/>
        </w:rPr>
        <w:t>回复正常了</w:t>
      </w:r>
      <w:r w:rsidR="00CE47BA">
        <w:rPr>
          <w:rFonts w:hint="eastAsia"/>
        </w:rPr>
        <w:t>。</w:t>
      </w:r>
      <w:r>
        <w:rPr>
          <w:rFonts w:hint="eastAsia"/>
        </w:rPr>
        <w:t>”</w:t>
      </w:r>
    </w:p>
    <w:p w:rsidR="00144162" w:rsidRDefault="00240790" w:rsidP="00AA5F88">
      <w:pPr>
        <w:ind w:firstLine="405"/>
      </w:pPr>
      <w:r>
        <w:rPr>
          <w:rFonts w:hint="eastAsia"/>
        </w:rPr>
        <w:t>豪猪：“</w:t>
      </w:r>
      <w:r w:rsidR="00562D9F">
        <w:rPr>
          <w:rFonts w:hint="eastAsia"/>
        </w:rPr>
        <w:t>你确定</w:t>
      </w:r>
      <w:r w:rsidR="000A1C99">
        <w:rPr>
          <w:rFonts w:hint="eastAsia"/>
        </w:rPr>
        <w:t>你的嗜血症</w:t>
      </w:r>
      <w:r w:rsidR="00F05327">
        <w:rPr>
          <w:rFonts w:hint="eastAsia"/>
        </w:rPr>
        <w:t>好了</w:t>
      </w:r>
      <w:r w:rsidR="00562D9F">
        <w:rPr>
          <w:rFonts w:hint="eastAsia"/>
        </w:rPr>
        <w:t>？</w:t>
      </w:r>
      <w:r>
        <w:rPr>
          <w:rFonts w:hint="eastAsia"/>
        </w:rPr>
        <w:t>”</w:t>
      </w:r>
    </w:p>
    <w:p w:rsidR="00144162" w:rsidRDefault="00DC1AB5" w:rsidP="00AA5F88">
      <w:pPr>
        <w:ind w:firstLine="405"/>
      </w:pPr>
      <w:r>
        <w:rPr>
          <w:rFonts w:hint="eastAsia"/>
        </w:rPr>
        <w:t>招哥：“</w:t>
      </w:r>
      <w:r w:rsidR="003B7B71">
        <w:rPr>
          <w:rFonts w:hint="eastAsia"/>
        </w:rPr>
        <w:t>很确定。</w:t>
      </w:r>
      <w:r>
        <w:rPr>
          <w:rFonts w:hint="eastAsia"/>
        </w:rPr>
        <w:t>”</w:t>
      </w:r>
    </w:p>
    <w:p w:rsidR="00076C52" w:rsidRDefault="00212862" w:rsidP="00AA5F88">
      <w:pPr>
        <w:ind w:firstLine="405"/>
      </w:pPr>
      <w:r>
        <w:rPr>
          <w:rFonts w:hint="eastAsia"/>
        </w:rPr>
        <w:t>豪猪这才放下</w:t>
      </w:r>
      <w:r w:rsidR="00506BF3">
        <w:rPr>
          <w:rFonts w:hint="eastAsia"/>
        </w:rPr>
        <w:t>警惕：“</w:t>
      </w:r>
      <w:r w:rsidR="00531555">
        <w:rPr>
          <w:rFonts w:hint="eastAsia"/>
        </w:rPr>
        <w:t>前两天</w:t>
      </w:r>
      <w:r w:rsidR="00A079D8">
        <w:rPr>
          <w:rFonts w:hint="eastAsia"/>
        </w:rPr>
        <w:t>你</w:t>
      </w:r>
      <w:r w:rsidR="00D76241">
        <w:rPr>
          <w:rFonts w:hint="eastAsia"/>
        </w:rPr>
        <w:t>把</w:t>
      </w:r>
      <w:r w:rsidR="00531555">
        <w:rPr>
          <w:rFonts w:hint="eastAsia"/>
        </w:rPr>
        <w:t>我们都吓坏了</w:t>
      </w:r>
      <w:r w:rsidR="00B90183">
        <w:rPr>
          <w:rFonts w:hint="eastAsia"/>
        </w:rPr>
        <w:t>，</w:t>
      </w:r>
      <w:r w:rsidR="00CF0D02">
        <w:rPr>
          <w:rFonts w:hint="eastAsia"/>
        </w:rPr>
        <w:t>指控三个‘</w:t>
      </w:r>
      <w:r w:rsidR="008443DF">
        <w:rPr>
          <w:rFonts w:hint="eastAsia"/>
        </w:rPr>
        <w:t>历史名人</w:t>
      </w:r>
      <w:r w:rsidR="00CF0D02">
        <w:rPr>
          <w:rFonts w:hint="eastAsia"/>
        </w:rPr>
        <w:t>’是小号不说，</w:t>
      </w:r>
      <w:r w:rsidR="008D630D">
        <w:rPr>
          <w:rFonts w:hint="eastAsia"/>
        </w:rPr>
        <w:t>还</w:t>
      </w:r>
      <w:r w:rsidR="005C04EA">
        <w:rPr>
          <w:rFonts w:hint="eastAsia"/>
        </w:rPr>
        <w:t>挨家挨户地</w:t>
      </w:r>
      <w:r w:rsidR="00681743">
        <w:rPr>
          <w:rFonts w:hint="eastAsia"/>
        </w:rPr>
        <w:t>看</w:t>
      </w:r>
      <w:r w:rsidR="00EC0390">
        <w:rPr>
          <w:rFonts w:hint="eastAsia"/>
        </w:rPr>
        <w:t>查看有没有小号嫌疑</w:t>
      </w:r>
      <w:r w:rsidR="0075755A">
        <w:rPr>
          <w:rFonts w:hint="eastAsia"/>
        </w:rPr>
        <w:t>。</w:t>
      </w:r>
      <w:r w:rsidR="002D65FD">
        <w:rPr>
          <w:rFonts w:hint="eastAsia"/>
        </w:rPr>
        <w:t>我的几个</w:t>
      </w:r>
      <w:r w:rsidR="00932297">
        <w:rPr>
          <w:rFonts w:hint="eastAsia"/>
        </w:rPr>
        <w:t>员工</w:t>
      </w:r>
      <w:r w:rsidR="00131339">
        <w:rPr>
          <w:rFonts w:hint="eastAsia"/>
        </w:rPr>
        <w:t>还问我</w:t>
      </w:r>
      <w:r w:rsidR="00387685">
        <w:rPr>
          <w:rFonts w:hint="eastAsia"/>
        </w:rPr>
        <w:t>‘招哥是谁呀？为什么他老</w:t>
      </w:r>
      <w:r w:rsidR="00065D5F">
        <w:rPr>
          <w:rFonts w:hint="eastAsia"/>
        </w:rPr>
        <w:t>看我</w:t>
      </w:r>
      <w:r w:rsidR="00387685">
        <w:rPr>
          <w:rFonts w:hint="eastAsia"/>
        </w:rPr>
        <w:t>’</w:t>
      </w:r>
      <w:r w:rsidR="00083FAD">
        <w:rPr>
          <w:rFonts w:hint="eastAsia"/>
        </w:rPr>
        <w:t>。</w:t>
      </w:r>
      <w:r w:rsidR="00506BF3">
        <w:rPr>
          <w:rFonts w:hint="eastAsia"/>
        </w:rPr>
        <w:t>”</w:t>
      </w:r>
    </w:p>
    <w:p w:rsidR="00144162" w:rsidRDefault="00270706" w:rsidP="00AA5F88">
      <w:pPr>
        <w:ind w:firstLine="405"/>
      </w:pPr>
      <w:r>
        <w:rPr>
          <w:rFonts w:hint="eastAsia"/>
        </w:rPr>
        <w:t>招哥</w:t>
      </w:r>
      <w:r w:rsidR="00E93C6A">
        <w:rPr>
          <w:rFonts w:hint="eastAsia"/>
        </w:rPr>
        <w:t>捂脸：“</w:t>
      </w:r>
      <w:r w:rsidR="00B73DF5">
        <w:rPr>
          <w:rFonts w:hint="eastAsia"/>
        </w:rPr>
        <w:t>当时的确是</w:t>
      </w:r>
      <w:r w:rsidR="00D02725">
        <w:rPr>
          <w:rFonts w:hint="eastAsia"/>
        </w:rPr>
        <w:t>对小号恨之入骨了，</w:t>
      </w:r>
      <w:r w:rsidR="00F631D9">
        <w:rPr>
          <w:rFonts w:hint="eastAsia"/>
        </w:rPr>
        <w:t>嗜血症</w:t>
      </w:r>
      <w:r w:rsidR="00F831A2">
        <w:rPr>
          <w:rFonts w:hint="eastAsia"/>
        </w:rPr>
        <w:t>发作了</w:t>
      </w:r>
      <w:r w:rsidR="00F631D9">
        <w:rPr>
          <w:rFonts w:hint="eastAsia"/>
        </w:rPr>
        <w:t>，</w:t>
      </w:r>
      <w:r w:rsidR="00E07779">
        <w:rPr>
          <w:rFonts w:hint="eastAsia"/>
        </w:rPr>
        <w:t>但这种情况应该不会再有了。</w:t>
      </w:r>
      <w:r w:rsidR="001F7EF3">
        <w:rPr>
          <w:rFonts w:hint="eastAsia"/>
        </w:rPr>
        <w:t>‘</w:t>
      </w:r>
      <w:r w:rsidR="00D245DC">
        <w:rPr>
          <w:rFonts w:hint="eastAsia"/>
        </w:rPr>
        <w:t>小号之王</w:t>
      </w:r>
      <w:r w:rsidR="001F7EF3">
        <w:rPr>
          <w:rFonts w:hint="eastAsia"/>
        </w:rPr>
        <w:t>’</w:t>
      </w:r>
      <w:r w:rsidR="00A07314">
        <w:rPr>
          <w:rFonts w:hint="eastAsia"/>
        </w:rPr>
        <w:t>不都</w:t>
      </w:r>
      <w:r w:rsidR="0074314D">
        <w:rPr>
          <w:rFonts w:hint="eastAsia"/>
        </w:rPr>
        <w:t>被封印了吗</w:t>
      </w:r>
      <w:r w:rsidR="001311B3">
        <w:rPr>
          <w:rFonts w:hint="eastAsia"/>
        </w:rPr>
        <w:t>。</w:t>
      </w:r>
      <w:r w:rsidR="00E93C6A">
        <w:rPr>
          <w:rFonts w:hint="eastAsia"/>
        </w:rPr>
        <w:t>”</w:t>
      </w:r>
    </w:p>
    <w:p w:rsidR="00144162" w:rsidRDefault="00144162" w:rsidP="00AA5F88">
      <w:pPr>
        <w:ind w:firstLine="405"/>
      </w:pPr>
    </w:p>
    <w:p w:rsidR="00176934" w:rsidRDefault="00C00F96" w:rsidP="00AA5F88">
      <w:pPr>
        <w:ind w:firstLine="405"/>
      </w:pPr>
      <w:r>
        <w:rPr>
          <w:rFonts w:hint="eastAsia"/>
        </w:rPr>
        <w:t>所谓“小号之王”是指</w:t>
      </w:r>
      <w:r w:rsidR="005C12C7">
        <w:rPr>
          <w:rFonts w:hint="eastAsia"/>
        </w:rPr>
        <w:t>hitfly</w:t>
      </w:r>
      <w:r w:rsidR="009072E7">
        <w:rPr>
          <w:rFonts w:hint="eastAsia"/>
        </w:rPr>
        <w:t>，他在</w:t>
      </w:r>
      <w:r w:rsidR="00974020">
        <w:rPr>
          <w:rFonts w:hint="eastAsia"/>
        </w:rPr>
        <w:t>D236</w:t>
      </w:r>
      <w:r w:rsidR="00D55F22">
        <w:rPr>
          <w:rFonts w:hint="eastAsia"/>
        </w:rPr>
        <w:t>被曝</w:t>
      </w:r>
      <w:r w:rsidR="008B1ADE">
        <w:rPr>
          <w:rFonts w:hint="eastAsia"/>
        </w:rPr>
        <w:t>光，一个</w:t>
      </w:r>
      <w:r w:rsidR="008B1ADE">
        <w:rPr>
          <w:rFonts w:hint="eastAsia"/>
        </w:rPr>
        <w:t>7</w:t>
      </w:r>
      <w:r w:rsidR="008B1ADE">
        <w:rPr>
          <w:rFonts w:hint="eastAsia"/>
        </w:rPr>
        <w:t>级新人就拥</w:t>
      </w:r>
      <w:r w:rsidR="00D55F22">
        <w:rPr>
          <w:rFonts w:hint="eastAsia"/>
        </w:rPr>
        <w:t>有</w:t>
      </w:r>
      <w:r w:rsidR="004F6FFE">
        <w:rPr>
          <w:rFonts w:hint="eastAsia"/>
        </w:rPr>
        <w:t>36</w:t>
      </w:r>
      <w:r w:rsidR="004F6FFE">
        <w:rPr>
          <w:rFonts w:hint="eastAsia"/>
        </w:rPr>
        <w:t>个不动产、下面的</w:t>
      </w:r>
      <w:r w:rsidR="007176D5">
        <w:rPr>
          <w:rFonts w:hint="eastAsia"/>
        </w:rPr>
        <w:t>十几个</w:t>
      </w:r>
      <w:r w:rsidR="004F6FFE">
        <w:rPr>
          <w:rFonts w:hint="eastAsia"/>
        </w:rPr>
        <w:t>员工全是小号</w:t>
      </w:r>
      <w:r w:rsidR="00CC3EB5">
        <w:rPr>
          <w:rFonts w:hint="eastAsia"/>
        </w:rPr>
        <w:t>。</w:t>
      </w:r>
      <w:r w:rsidR="003F46BD">
        <w:rPr>
          <w:rFonts w:hint="eastAsia"/>
        </w:rPr>
        <w:t>更令人</w:t>
      </w:r>
      <w:r w:rsidR="00831811">
        <w:rPr>
          <w:rFonts w:hint="eastAsia"/>
        </w:rPr>
        <w:t>吃惊的是</w:t>
      </w:r>
      <w:r w:rsidR="00F31182">
        <w:rPr>
          <w:rFonts w:hint="eastAsia"/>
        </w:rPr>
        <w:t>他竟然</w:t>
      </w:r>
      <w:r w:rsidR="009F73D3">
        <w:rPr>
          <w:rFonts w:hint="eastAsia"/>
        </w:rPr>
        <w:t>有几个</w:t>
      </w:r>
      <w:r w:rsidR="005F1979">
        <w:rPr>
          <w:rFonts w:hint="eastAsia"/>
        </w:rPr>
        <w:t>违反丘陵公约的</w:t>
      </w:r>
      <w:r w:rsidR="009A24C1">
        <w:rPr>
          <w:rFonts w:hint="eastAsia"/>
        </w:rPr>
        <w:t>不动产</w:t>
      </w:r>
      <w:r w:rsidR="005F1BB2">
        <w:rPr>
          <w:rFonts w:hint="eastAsia"/>
        </w:rPr>
        <w:t>、一个铜矿和一个铁矿，工业链即将成型。</w:t>
      </w:r>
    </w:p>
    <w:p w:rsidR="000546A6" w:rsidRDefault="003B6492" w:rsidP="00AA5F88">
      <w:pPr>
        <w:ind w:firstLine="405"/>
      </w:pPr>
      <w:r>
        <w:rPr>
          <w:rFonts w:hint="eastAsia"/>
        </w:rPr>
        <w:t>“小号之王”引起全城哗然，</w:t>
      </w:r>
      <w:r w:rsidR="00763F5E">
        <w:rPr>
          <w:rFonts w:hint="eastAsia"/>
        </w:rPr>
        <w:t>当晚</w:t>
      </w:r>
      <w:r w:rsidR="00743167">
        <w:rPr>
          <w:rFonts w:hint="eastAsia"/>
        </w:rPr>
        <w:t>，愤怒的神</w:t>
      </w:r>
      <w:r w:rsidR="00D45CD2">
        <w:rPr>
          <w:rFonts w:hint="eastAsia"/>
        </w:rPr>
        <w:t>就</w:t>
      </w:r>
      <w:r w:rsidR="002F760E">
        <w:rPr>
          <w:rFonts w:hint="eastAsia"/>
        </w:rPr>
        <w:t>使出了</w:t>
      </w:r>
      <w:r w:rsidR="006E2E3F">
        <w:rPr>
          <w:rFonts w:hint="eastAsia"/>
        </w:rPr>
        <w:t>“永恒冰封”</w:t>
      </w:r>
      <w:r w:rsidR="001B58A2">
        <w:rPr>
          <w:rFonts w:hint="eastAsia"/>
        </w:rPr>
        <w:t>，将</w:t>
      </w:r>
      <w:r w:rsidR="00C664E9">
        <w:rPr>
          <w:rFonts w:hint="eastAsia"/>
        </w:rPr>
        <w:t>十几人都</w:t>
      </w:r>
      <w:r w:rsidR="00C96A44">
        <w:rPr>
          <w:rFonts w:hint="eastAsia"/>
        </w:rPr>
        <w:t>封印</w:t>
      </w:r>
      <w:r w:rsidR="006C2B4A">
        <w:rPr>
          <w:rFonts w:hint="eastAsia"/>
        </w:rPr>
        <w:t>起来了。</w:t>
      </w:r>
      <w:r w:rsidR="00B92659">
        <w:rPr>
          <w:rFonts w:hint="eastAsia"/>
        </w:rPr>
        <w:t>但在此之前，</w:t>
      </w:r>
      <w:r w:rsidR="00212957">
        <w:rPr>
          <w:rFonts w:hint="eastAsia"/>
        </w:rPr>
        <w:t>hitfly</w:t>
      </w:r>
      <w:r w:rsidR="00AC74BA">
        <w:rPr>
          <w:rFonts w:hint="eastAsia"/>
        </w:rPr>
        <w:t>急忙</w:t>
      </w:r>
      <w:r w:rsidR="00BE5CFC">
        <w:rPr>
          <w:rFonts w:hint="eastAsia"/>
        </w:rPr>
        <w:t>将铜矿转移到</w:t>
      </w:r>
      <w:r w:rsidR="00ED19C8">
        <w:rPr>
          <w:rFonts w:hint="eastAsia"/>
        </w:rPr>
        <w:t>劣迹斑斑的</w:t>
      </w:r>
      <w:r w:rsidR="00BE5CFC">
        <w:rPr>
          <w:rFonts w:hint="eastAsia"/>
        </w:rPr>
        <w:t>土豆（</w:t>
      </w:r>
      <w:r w:rsidR="00BE5CFC">
        <w:rPr>
          <w:rFonts w:hint="eastAsia"/>
        </w:rPr>
        <w:t>outlier</w:t>
      </w:r>
      <w:r w:rsidR="00BE5CFC">
        <w:rPr>
          <w:rFonts w:hint="eastAsia"/>
        </w:rPr>
        <w:t>）</w:t>
      </w:r>
      <w:r w:rsidR="009F0D71">
        <w:rPr>
          <w:rFonts w:hint="eastAsia"/>
        </w:rPr>
        <w:t>的</w:t>
      </w:r>
      <w:r w:rsidR="005C0F9E">
        <w:rPr>
          <w:rFonts w:hint="eastAsia"/>
        </w:rPr>
        <w:t>手上</w:t>
      </w:r>
      <w:r w:rsidR="00445DEC">
        <w:rPr>
          <w:rFonts w:hint="eastAsia"/>
        </w:rPr>
        <w:t>（详见</w:t>
      </w:r>
      <w:r w:rsidR="00C934BA">
        <w:rPr>
          <w:rFonts w:hint="eastAsia"/>
        </w:rPr>
        <w:t>《土豆大事记》</w:t>
      </w:r>
      <w:r w:rsidR="00445DEC">
        <w:rPr>
          <w:rFonts w:hint="eastAsia"/>
        </w:rPr>
        <w:t>）</w:t>
      </w:r>
      <w:r w:rsidR="00DA1860">
        <w:rPr>
          <w:rFonts w:hint="eastAsia"/>
        </w:rPr>
        <w:t>。于是</w:t>
      </w:r>
      <w:r w:rsidR="006C6085">
        <w:rPr>
          <w:rFonts w:hint="eastAsia"/>
        </w:rPr>
        <w:t>关于</w:t>
      </w:r>
      <w:r w:rsidR="00085156">
        <w:rPr>
          <w:rFonts w:hint="eastAsia"/>
        </w:rPr>
        <w:t>土豆</w:t>
      </w:r>
      <w:r w:rsidR="00852915">
        <w:rPr>
          <w:rFonts w:hint="eastAsia"/>
        </w:rPr>
        <w:t>支持</w:t>
      </w:r>
      <w:r w:rsidR="006F12B1">
        <w:rPr>
          <w:rFonts w:hint="eastAsia"/>
        </w:rPr>
        <w:t>“</w:t>
      </w:r>
      <w:r w:rsidR="00852915">
        <w:rPr>
          <w:rFonts w:hint="eastAsia"/>
        </w:rPr>
        <w:t>小号</w:t>
      </w:r>
      <w:r w:rsidR="006F12B1">
        <w:rPr>
          <w:rFonts w:hint="eastAsia"/>
        </w:rPr>
        <w:t>之王”</w:t>
      </w:r>
      <w:r w:rsidR="00331A03">
        <w:rPr>
          <w:rFonts w:hint="eastAsia"/>
        </w:rPr>
        <w:t>的</w:t>
      </w:r>
      <w:r w:rsidR="00A057BC">
        <w:rPr>
          <w:rFonts w:hint="eastAsia"/>
        </w:rPr>
        <w:t>怀疑</w:t>
      </w:r>
      <w:r w:rsidR="00571804">
        <w:rPr>
          <w:rFonts w:hint="eastAsia"/>
        </w:rPr>
        <w:t>充斥</w:t>
      </w:r>
      <w:r w:rsidR="00273801">
        <w:rPr>
          <w:rFonts w:hint="eastAsia"/>
        </w:rPr>
        <w:t>广场</w:t>
      </w:r>
      <w:r w:rsidR="001F7EF3">
        <w:rPr>
          <w:rFonts w:hint="eastAsia"/>
        </w:rPr>
        <w:t>。</w:t>
      </w:r>
      <w:r w:rsidR="003A33BC">
        <w:rPr>
          <w:rFonts w:hint="eastAsia"/>
        </w:rPr>
        <w:t>大家都对</w:t>
      </w:r>
      <w:r w:rsidR="00867CFC">
        <w:rPr>
          <w:rFonts w:hint="eastAsia"/>
        </w:rPr>
        <w:t>小号</w:t>
      </w:r>
      <w:r w:rsidR="005E3D8D">
        <w:rPr>
          <w:rFonts w:hint="eastAsia"/>
        </w:rPr>
        <w:t>集团</w:t>
      </w:r>
      <w:r w:rsidR="00864343">
        <w:rPr>
          <w:rFonts w:hint="eastAsia"/>
        </w:rPr>
        <w:t>心有余悸</w:t>
      </w:r>
      <w:r w:rsidR="001F7EF3">
        <w:rPr>
          <w:rFonts w:hint="eastAsia"/>
        </w:rPr>
        <w:t>，</w:t>
      </w:r>
      <w:r w:rsidR="002902E6">
        <w:rPr>
          <w:rFonts w:hint="eastAsia"/>
        </w:rPr>
        <w:t>毕竟</w:t>
      </w:r>
      <w:r w:rsidR="00EA253F">
        <w:rPr>
          <w:rFonts w:hint="eastAsia"/>
        </w:rPr>
        <w:t>可能还有</w:t>
      </w:r>
      <w:r w:rsidR="001947F5">
        <w:rPr>
          <w:rFonts w:hint="eastAsia"/>
        </w:rPr>
        <w:t>很多</w:t>
      </w:r>
      <w:r w:rsidR="00C0090B">
        <w:rPr>
          <w:rFonts w:hint="eastAsia"/>
        </w:rPr>
        <w:t>小号的</w:t>
      </w:r>
      <w:r w:rsidR="00656E31">
        <w:rPr>
          <w:rFonts w:hint="eastAsia"/>
        </w:rPr>
        <w:t>秘密没有</w:t>
      </w:r>
      <w:r w:rsidR="00C0090B">
        <w:rPr>
          <w:rFonts w:hint="eastAsia"/>
        </w:rPr>
        <w:t>被发现</w:t>
      </w:r>
      <w:r w:rsidR="008475FA">
        <w:rPr>
          <w:rFonts w:hint="eastAsia"/>
        </w:rPr>
        <w:t>。</w:t>
      </w:r>
    </w:p>
    <w:p w:rsidR="000546A6" w:rsidRDefault="00064AD0" w:rsidP="00AA5F88">
      <w:pPr>
        <w:ind w:firstLine="405"/>
      </w:pPr>
      <w:r>
        <w:rPr>
          <w:rFonts w:hint="eastAsia"/>
        </w:rPr>
        <w:t>土豆</w:t>
      </w:r>
      <w:r w:rsidR="008D33F4">
        <w:rPr>
          <w:rFonts w:hint="eastAsia"/>
        </w:rPr>
        <w:t>向</w:t>
      </w:r>
      <w:r w:rsidR="00F65383">
        <w:rPr>
          <w:rFonts w:hint="eastAsia"/>
        </w:rPr>
        <w:t>来</w:t>
      </w:r>
      <w:r w:rsidR="00DF021F">
        <w:rPr>
          <w:rFonts w:hint="eastAsia"/>
        </w:rPr>
        <w:t>不遵守</w:t>
      </w:r>
      <w:r w:rsidR="00551A71">
        <w:rPr>
          <w:rFonts w:hint="eastAsia"/>
        </w:rPr>
        <w:t>规则</w:t>
      </w:r>
      <w:r w:rsidR="008D33F4">
        <w:rPr>
          <w:rFonts w:hint="eastAsia"/>
        </w:rPr>
        <w:t>，违反</w:t>
      </w:r>
      <w:r w:rsidR="004F3AB7">
        <w:rPr>
          <w:rFonts w:hint="eastAsia"/>
        </w:rPr>
        <w:t>丘陵公约、</w:t>
      </w:r>
      <w:r w:rsidR="004A4910">
        <w:rPr>
          <w:rFonts w:hint="eastAsia"/>
        </w:rPr>
        <w:t>截获不动产不归还</w:t>
      </w:r>
      <w:r w:rsidR="004F3AB7">
        <w:rPr>
          <w:rFonts w:hint="eastAsia"/>
        </w:rPr>
        <w:t>、</w:t>
      </w:r>
      <w:r w:rsidR="002A1BFC">
        <w:rPr>
          <w:rFonts w:hint="eastAsia"/>
        </w:rPr>
        <w:t>不良托管</w:t>
      </w:r>
      <w:r w:rsidR="00712E97">
        <w:rPr>
          <w:rFonts w:hint="eastAsia"/>
        </w:rPr>
        <w:t>以及</w:t>
      </w:r>
      <w:r w:rsidR="00FD2C5D">
        <w:rPr>
          <w:rFonts w:hint="eastAsia"/>
        </w:rPr>
        <w:t>他</w:t>
      </w:r>
      <w:r w:rsidR="000D3B30">
        <w:rPr>
          <w:rFonts w:hint="eastAsia"/>
        </w:rPr>
        <w:t>无视</w:t>
      </w:r>
      <w:r w:rsidR="00A9602F">
        <w:rPr>
          <w:rFonts w:hint="eastAsia"/>
        </w:rPr>
        <w:t>其他市民指责的作风</w:t>
      </w:r>
      <w:r w:rsidR="00E14232">
        <w:rPr>
          <w:rFonts w:hint="eastAsia"/>
        </w:rPr>
        <w:t>都</w:t>
      </w:r>
      <w:r w:rsidR="000E077C">
        <w:rPr>
          <w:rFonts w:hint="eastAsia"/>
        </w:rPr>
        <w:t>受到很多人的指责，但同时</w:t>
      </w:r>
      <w:r w:rsidR="00317EA7">
        <w:rPr>
          <w:rFonts w:hint="eastAsia"/>
        </w:rPr>
        <w:t>很多</w:t>
      </w:r>
      <w:r w:rsidR="007210A3">
        <w:rPr>
          <w:rFonts w:hint="eastAsia"/>
        </w:rPr>
        <w:t>反对丘陵公约</w:t>
      </w:r>
      <w:r w:rsidR="009137C0">
        <w:rPr>
          <w:rFonts w:hint="eastAsia"/>
        </w:rPr>
        <w:t>反对集团垄断的人</w:t>
      </w:r>
      <w:r w:rsidR="009C70D1">
        <w:rPr>
          <w:rFonts w:hint="eastAsia"/>
        </w:rPr>
        <w:t>又会支持他</w:t>
      </w:r>
      <w:r w:rsidR="001C4B76">
        <w:rPr>
          <w:rFonts w:hint="eastAsia"/>
        </w:rPr>
        <w:t>，</w:t>
      </w:r>
      <w:r w:rsidR="00243FF8">
        <w:rPr>
          <w:rFonts w:hint="eastAsia"/>
        </w:rPr>
        <w:t>当中又以</w:t>
      </w:r>
      <w:r w:rsidR="00D80986">
        <w:rPr>
          <w:rFonts w:hint="eastAsia"/>
        </w:rPr>
        <w:t>不明真相</w:t>
      </w:r>
      <w:r w:rsidR="00874B36">
        <w:rPr>
          <w:rFonts w:hint="eastAsia"/>
        </w:rPr>
        <w:t>和得不到发展机会的</w:t>
      </w:r>
      <w:r w:rsidR="00C96301">
        <w:rPr>
          <w:rFonts w:hint="eastAsia"/>
        </w:rPr>
        <w:t>新人</w:t>
      </w:r>
      <w:r w:rsidR="00B86A2D">
        <w:rPr>
          <w:rFonts w:hint="eastAsia"/>
        </w:rPr>
        <w:t>为主</w:t>
      </w:r>
      <w:r w:rsidR="00923FD0">
        <w:rPr>
          <w:rFonts w:hint="eastAsia"/>
        </w:rPr>
        <w:t>。所以土豆一度也成为</w:t>
      </w:r>
      <w:r w:rsidR="00B15782">
        <w:rPr>
          <w:rFonts w:hint="eastAsia"/>
        </w:rPr>
        <w:t>某种</w:t>
      </w:r>
      <w:r w:rsidR="0019592A">
        <w:rPr>
          <w:rFonts w:hint="eastAsia"/>
        </w:rPr>
        <w:t>社会</w:t>
      </w:r>
      <w:r w:rsidR="007A6C22">
        <w:rPr>
          <w:rFonts w:hint="eastAsia"/>
        </w:rPr>
        <w:t>舆论的</w:t>
      </w:r>
      <w:r w:rsidR="005B20B8">
        <w:rPr>
          <w:rFonts w:hint="eastAsia"/>
        </w:rPr>
        <w:t>代表</w:t>
      </w:r>
      <w:r w:rsidR="00923FD0">
        <w:rPr>
          <w:rFonts w:hint="eastAsia"/>
        </w:rPr>
        <w:t>。</w:t>
      </w:r>
      <w:r w:rsidR="00F47989">
        <w:rPr>
          <w:rFonts w:hint="eastAsia"/>
        </w:rPr>
        <w:t>土豆被很多人经济封锁，</w:t>
      </w:r>
      <w:r>
        <w:rPr>
          <w:rFonts w:hint="eastAsia"/>
        </w:rPr>
        <w:t>得到铜矿的土豆将对亚城经济有很大的影响力</w:t>
      </w:r>
      <w:r w:rsidR="002C5D1E">
        <w:rPr>
          <w:rFonts w:hint="eastAsia"/>
        </w:rPr>
        <w:t>，大家充满担忧。</w:t>
      </w:r>
    </w:p>
    <w:p w:rsidR="00B65A20" w:rsidRPr="000546A6" w:rsidRDefault="00C37DDC" w:rsidP="00AA5F88">
      <w:pPr>
        <w:ind w:firstLine="405"/>
      </w:pPr>
      <w:r>
        <w:rPr>
          <w:rFonts w:hint="eastAsia"/>
        </w:rPr>
        <w:t>在赫尔墨波利斯</w:t>
      </w:r>
      <w:r w:rsidR="00F26A39">
        <w:rPr>
          <w:rFonts w:hint="eastAsia"/>
        </w:rPr>
        <w:t>的</w:t>
      </w:r>
      <w:r w:rsidR="00A3786E">
        <w:rPr>
          <w:rFonts w:hint="eastAsia"/>
        </w:rPr>
        <w:t>首届选举中</w:t>
      </w:r>
      <w:r w:rsidR="000F79B3">
        <w:rPr>
          <w:rFonts w:hint="eastAsia"/>
        </w:rPr>
        <w:t>，土豆</w:t>
      </w:r>
      <w:r w:rsidR="00654BC4">
        <w:rPr>
          <w:rFonts w:hint="eastAsia"/>
        </w:rPr>
        <w:t>联合</w:t>
      </w:r>
      <w:r w:rsidR="001A770E">
        <w:rPr>
          <w:rFonts w:hint="eastAsia"/>
        </w:rPr>
        <w:t>他的支持者</w:t>
      </w:r>
      <w:r w:rsidR="00D949C5">
        <w:rPr>
          <w:rFonts w:hint="eastAsia"/>
        </w:rPr>
        <w:t>，</w:t>
      </w:r>
      <w:r w:rsidR="009946C9">
        <w:rPr>
          <w:rFonts w:hint="eastAsia"/>
        </w:rPr>
        <w:t>并</w:t>
      </w:r>
      <w:r w:rsidR="00B54A4B">
        <w:rPr>
          <w:rFonts w:hint="eastAsia"/>
        </w:rPr>
        <w:t>成功当上了</w:t>
      </w:r>
      <w:r w:rsidR="004C247B">
        <w:rPr>
          <w:rFonts w:hint="eastAsia"/>
        </w:rPr>
        <w:t>郊县</w:t>
      </w:r>
      <w:r w:rsidR="00AA4684">
        <w:rPr>
          <w:rFonts w:hint="eastAsia"/>
        </w:rPr>
        <w:t>区长</w:t>
      </w:r>
      <w:r w:rsidR="00B54A4B">
        <w:rPr>
          <w:rFonts w:hint="eastAsia"/>
        </w:rPr>
        <w:t>。</w:t>
      </w:r>
      <w:r w:rsidR="00934EA8">
        <w:rPr>
          <w:rFonts w:hint="eastAsia"/>
        </w:rPr>
        <w:t>有迹象表明</w:t>
      </w:r>
      <w:r w:rsidR="008B5D12">
        <w:rPr>
          <w:rFonts w:hint="eastAsia"/>
        </w:rPr>
        <w:t>拥有</w:t>
      </w:r>
      <w:r w:rsidR="00731482">
        <w:rPr>
          <w:rFonts w:hint="eastAsia"/>
        </w:rPr>
        <w:t>一个铜矿的</w:t>
      </w:r>
      <w:r w:rsidR="00480D42">
        <w:rPr>
          <w:rFonts w:hint="eastAsia"/>
        </w:rPr>
        <w:t>“豪猪团”</w:t>
      </w:r>
      <w:r w:rsidR="00731482">
        <w:rPr>
          <w:rFonts w:hint="eastAsia"/>
        </w:rPr>
        <w:t>也</w:t>
      </w:r>
      <w:r w:rsidR="00BF4F74">
        <w:rPr>
          <w:rFonts w:hint="eastAsia"/>
        </w:rPr>
        <w:t>加入</w:t>
      </w:r>
      <w:r w:rsidR="00CC4714">
        <w:rPr>
          <w:rFonts w:hint="eastAsia"/>
        </w:rPr>
        <w:t>了土豆的阵营。</w:t>
      </w:r>
    </w:p>
    <w:p w:rsidR="003F04CE" w:rsidRDefault="00B71651" w:rsidP="00AA5F88">
      <w:pPr>
        <w:ind w:firstLine="405"/>
      </w:pPr>
      <w:r>
        <w:rPr>
          <w:rFonts w:hint="eastAsia"/>
        </w:rPr>
        <w:t>就在</w:t>
      </w:r>
      <w:r w:rsidR="00232C43">
        <w:rPr>
          <w:rFonts w:hint="eastAsia"/>
        </w:rPr>
        <w:t>今天（</w:t>
      </w:r>
      <w:r w:rsidR="00232C43">
        <w:rPr>
          <w:rFonts w:hint="eastAsia"/>
        </w:rPr>
        <w:t>D243</w:t>
      </w:r>
      <w:r w:rsidR="00232C43">
        <w:rPr>
          <w:rFonts w:hint="eastAsia"/>
        </w:rPr>
        <w:t>）</w:t>
      </w:r>
      <w:r w:rsidR="00EC47A8">
        <w:rPr>
          <w:rFonts w:hint="eastAsia"/>
        </w:rPr>
        <w:t>早上，</w:t>
      </w:r>
      <w:r w:rsidR="00F44EEF">
        <w:rPr>
          <w:rFonts w:hint="eastAsia"/>
        </w:rPr>
        <w:t>一个</w:t>
      </w:r>
      <w:r w:rsidR="00240015">
        <w:rPr>
          <w:rFonts w:hint="eastAsia"/>
        </w:rPr>
        <w:t>戴着面具</w:t>
      </w:r>
      <w:r w:rsidR="00242F38">
        <w:rPr>
          <w:rFonts w:hint="eastAsia"/>
        </w:rPr>
        <w:t>的</w:t>
      </w:r>
      <w:r w:rsidR="00D16EFB">
        <w:rPr>
          <w:rFonts w:hint="eastAsia"/>
        </w:rPr>
        <w:t>人</w:t>
      </w:r>
      <w:r w:rsidR="00371CA3">
        <w:rPr>
          <w:rFonts w:hint="eastAsia"/>
        </w:rPr>
        <w:t>风尘仆仆地</w:t>
      </w:r>
      <w:r w:rsidR="00C17BF6">
        <w:rPr>
          <w:rFonts w:hint="eastAsia"/>
        </w:rPr>
        <w:t>出现在</w:t>
      </w:r>
      <w:r w:rsidR="00CE334A">
        <w:rPr>
          <w:rFonts w:hint="eastAsia"/>
        </w:rPr>
        <w:t>企鹅酒吧（亚历山大群）</w:t>
      </w:r>
      <w:r w:rsidR="00C17BF6">
        <w:rPr>
          <w:rFonts w:hint="eastAsia"/>
        </w:rPr>
        <w:t>，</w:t>
      </w:r>
      <w:r w:rsidR="00EB17BD">
        <w:rPr>
          <w:rFonts w:hint="eastAsia"/>
        </w:rPr>
        <w:t>第一句话就</w:t>
      </w:r>
      <w:r w:rsidR="00856ED8">
        <w:rPr>
          <w:rFonts w:hint="eastAsia"/>
        </w:rPr>
        <w:t>引起了</w:t>
      </w:r>
      <w:r w:rsidR="00CC53EB">
        <w:rPr>
          <w:rFonts w:hint="eastAsia"/>
        </w:rPr>
        <w:t>全部人的注意：“大家好，我是土豆。”</w:t>
      </w:r>
      <w:r w:rsidR="00B0678F">
        <w:rPr>
          <w:rFonts w:hint="eastAsia"/>
        </w:rPr>
        <w:t>他</w:t>
      </w:r>
      <w:r w:rsidR="00CE334A">
        <w:rPr>
          <w:rFonts w:hint="eastAsia"/>
        </w:rPr>
        <w:t>宣布</w:t>
      </w:r>
      <w:r w:rsidR="00397F4E">
        <w:rPr>
          <w:rFonts w:hint="eastAsia"/>
        </w:rPr>
        <w:t>自己</w:t>
      </w:r>
      <w:r w:rsidR="002423DE">
        <w:rPr>
          <w:rFonts w:hint="eastAsia"/>
        </w:rPr>
        <w:t>要</w:t>
      </w:r>
      <w:r w:rsidR="00490078">
        <w:rPr>
          <w:rFonts w:hint="eastAsia"/>
        </w:rPr>
        <w:t>毕业</w:t>
      </w:r>
      <w:r w:rsidR="002423DE">
        <w:rPr>
          <w:rFonts w:hint="eastAsia"/>
        </w:rPr>
        <w:t>北漂</w:t>
      </w:r>
      <w:r w:rsidR="00490078">
        <w:rPr>
          <w:rFonts w:hint="eastAsia"/>
        </w:rPr>
        <w:t>，</w:t>
      </w:r>
      <w:r w:rsidR="002423DE">
        <w:rPr>
          <w:rFonts w:hint="eastAsia"/>
        </w:rPr>
        <w:t>所以要</w:t>
      </w:r>
      <w:r w:rsidR="002423DE">
        <w:rPr>
          <w:rFonts w:hint="eastAsia"/>
        </w:rPr>
        <w:t>afk</w:t>
      </w:r>
      <w:r w:rsidR="007A6A23">
        <w:rPr>
          <w:rFonts w:hint="eastAsia"/>
        </w:rPr>
        <w:t>，</w:t>
      </w:r>
      <w:r w:rsidR="00346126">
        <w:rPr>
          <w:rFonts w:hint="eastAsia"/>
        </w:rPr>
        <w:t>他还交待说</w:t>
      </w:r>
      <w:r w:rsidR="00446170">
        <w:rPr>
          <w:rFonts w:hint="eastAsia"/>
        </w:rPr>
        <w:t>将</w:t>
      </w:r>
      <w:r w:rsidR="007B5948">
        <w:rPr>
          <w:rFonts w:hint="eastAsia"/>
        </w:rPr>
        <w:t>所有</w:t>
      </w:r>
      <w:r w:rsidR="00DC3854">
        <w:rPr>
          <w:rFonts w:hint="eastAsia"/>
        </w:rPr>
        <w:t>工业</w:t>
      </w:r>
      <w:r w:rsidR="00403A2F">
        <w:rPr>
          <w:rFonts w:hint="eastAsia"/>
        </w:rPr>
        <w:t>和丘陵田</w:t>
      </w:r>
      <w:r w:rsidR="004255A7">
        <w:rPr>
          <w:rFonts w:hint="eastAsia"/>
        </w:rPr>
        <w:t>给了“豪猪团”</w:t>
      </w:r>
      <w:r w:rsidR="003F0532">
        <w:rPr>
          <w:rFonts w:hint="eastAsia"/>
        </w:rPr>
        <w:t>。</w:t>
      </w:r>
    </w:p>
    <w:p w:rsidR="003F04CE" w:rsidRPr="00CB37F0" w:rsidRDefault="003F04CE" w:rsidP="00AA5F88">
      <w:pPr>
        <w:ind w:firstLine="405"/>
      </w:pPr>
    </w:p>
    <w:p w:rsidR="0061211E" w:rsidRDefault="00036E83" w:rsidP="00AA5F88">
      <w:pPr>
        <w:ind w:firstLine="405"/>
      </w:pPr>
      <w:r>
        <w:rPr>
          <w:rFonts w:hint="eastAsia"/>
        </w:rPr>
        <w:t>豪猪</w:t>
      </w:r>
      <w:r w:rsidR="003F0532">
        <w:rPr>
          <w:rFonts w:hint="eastAsia"/>
        </w:rPr>
        <w:t>说</w:t>
      </w:r>
      <w:r w:rsidR="001F7EF3">
        <w:rPr>
          <w:rFonts w:hint="eastAsia"/>
        </w:rPr>
        <w:t>：“现在连</w:t>
      </w:r>
      <w:r w:rsidR="000D28FD">
        <w:rPr>
          <w:rFonts w:hint="eastAsia"/>
        </w:rPr>
        <w:t>土豆都</w:t>
      </w:r>
      <w:r w:rsidR="000D28FD">
        <w:rPr>
          <w:rFonts w:hint="eastAsia"/>
        </w:rPr>
        <w:t>afk</w:t>
      </w:r>
      <w:r w:rsidR="000D28FD">
        <w:rPr>
          <w:rFonts w:hint="eastAsia"/>
        </w:rPr>
        <w:t>了，</w:t>
      </w:r>
      <w:r w:rsidR="0073582D">
        <w:rPr>
          <w:rFonts w:hint="eastAsia"/>
        </w:rPr>
        <w:t>如果你</w:t>
      </w:r>
      <w:r w:rsidR="001F5175">
        <w:rPr>
          <w:rFonts w:hint="eastAsia"/>
        </w:rPr>
        <w:t>要</w:t>
      </w:r>
      <w:r w:rsidR="00993002">
        <w:rPr>
          <w:rFonts w:hint="eastAsia"/>
        </w:rPr>
        <w:t>刨根问底</w:t>
      </w:r>
      <w:r w:rsidR="00193793">
        <w:rPr>
          <w:rFonts w:hint="eastAsia"/>
        </w:rPr>
        <w:t>那真的就没完了。</w:t>
      </w:r>
      <w:r w:rsidR="001F7EF3">
        <w:rPr>
          <w:rFonts w:hint="eastAsia"/>
        </w:rPr>
        <w:t>”</w:t>
      </w:r>
    </w:p>
    <w:p w:rsidR="0061211E" w:rsidRDefault="008B1258" w:rsidP="00AA5F88">
      <w:pPr>
        <w:ind w:firstLine="405"/>
      </w:pPr>
      <w:r>
        <w:rPr>
          <w:rFonts w:hint="eastAsia"/>
        </w:rPr>
        <w:t>招哥：“</w:t>
      </w:r>
      <w:r w:rsidR="00F256C0">
        <w:rPr>
          <w:rFonts w:hint="eastAsia"/>
        </w:rPr>
        <w:t>是的</w:t>
      </w:r>
      <w:r w:rsidR="00D37B77">
        <w:rPr>
          <w:rFonts w:hint="eastAsia"/>
        </w:rPr>
        <w:t>，所以说嘛，</w:t>
      </w:r>
      <w:r w:rsidR="005854BD">
        <w:rPr>
          <w:rFonts w:hint="eastAsia"/>
        </w:rPr>
        <w:t>现在</w:t>
      </w:r>
      <w:r w:rsidR="003A35A3">
        <w:rPr>
          <w:rFonts w:hint="eastAsia"/>
        </w:rPr>
        <w:t>围绕“小号之王”的事情</w:t>
      </w:r>
      <w:r w:rsidR="00CC48E8">
        <w:rPr>
          <w:rFonts w:hint="eastAsia"/>
        </w:rPr>
        <w:t>都</w:t>
      </w:r>
      <w:r w:rsidR="003A35A3">
        <w:rPr>
          <w:rFonts w:hint="eastAsia"/>
        </w:rPr>
        <w:t>应该</w:t>
      </w:r>
      <w:r w:rsidR="00CC48E8">
        <w:rPr>
          <w:rFonts w:hint="eastAsia"/>
        </w:rPr>
        <w:t>结束了</w:t>
      </w:r>
      <w:r w:rsidR="00233F5D">
        <w:rPr>
          <w:rFonts w:hint="eastAsia"/>
        </w:rPr>
        <w:t>。</w:t>
      </w:r>
      <w:r w:rsidR="00DF7CE6">
        <w:rPr>
          <w:rFonts w:hint="eastAsia"/>
        </w:rPr>
        <w:t>你也不用</w:t>
      </w:r>
      <w:r w:rsidR="0070263F">
        <w:rPr>
          <w:rFonts w:hint="eastAsia"/>
        </w:rPr>
        <w:t>担心</w:t>
      </w:r>
      <w:r w:rsidR="00921692">
        <w:rPr>
          <w:rFonts w:hint="eastAsia"/>
        </w:rPr>
        <w:t>谁会找你麻烦</w:t>
      </w:r>
      <w:r w:rsidR="002B0187">
        <w:rPr>
          <w:rFonts w:hint="eastAsia"/>
        </w:rPr>
        <w:t>。</w:t>
      </w:r>
      <w:r>
        <w:rPr>
          <w:rFonts w:hint="eastAsia"/>
        </w:rPr>
        <w:t>”</w:t>
      </w:r>
    </w:p>
    <w:p w:rsidR="00304818" w:rsidRDefault="00D36157" w:rsidP="00AA5F88">
      <w:pPr>
        <w:ind w:firstLine="405"/>
      </w:pPr>
      <w:r>
        <w:rPr>
          <w:rFonts w:hint="eastAsia"/>
        </w:rPr>
        <w:t>豪猪：“</w:t>
      </w:r>
      <w:r w:rsidR="00B74F14">
        <w:rPr>
          <w:rFonts w:hint="eastAsia"/>
        </w:rPr>
        <w:t>我们不怕什么</w:t>
      </w:r>
      <w:r w:rsidR="001B2566">
        <w:rPr>
          <w:rFonts w:hint="eastAsia"/>
        </w:rPr>
        <w:t>，</w:t>
      </w:r>
      <w:r w:rsidR="00A126F7">
        <w:rPr>
          <w:rFonts w:hint="eastAsia"/>
        </w:rPr>
        <w:t>前两天</w:t>
      </w:r>
      <w:r w:rsidR="001B2566">
        <w:rPr>
          <w:rFonts w:hint="eastAsia"/>
        </w:rPr>
        <w:t>丘陵船厂</w:t>
      </w:r>
      <w:r w:rsidR="00B74F14">
        <w:rPr>
          <w:rFonts w:hint="eastAsia"/>
        </w:rPr>
        <w:t>不也已经</w:t>
      </w:r>
      <w:r w:rsidR="00534735">
        <w:rPr>
          <w:rFonts w:hint="eastAsia"/>
        </w:rPr>
        <w:t>遵守</w:t>
      </w:r>
      <w:r w:rsidR="00F174C5">
        <w:rPr>
          <w:rFonts w:hint="eastAsia"/>
        </w:rPr>
        <w:t>公约</w:t>
      </w:r>
      <w:r w:rsidR="00D26B83">
        <w:rPr>
          <w:rFonts w:hint="eastAsia"/>
        </w:rPr>
        <w:t>拆出了</w:t>
      </w:r>
      <w:r w:rsidR="00E94670">
        <w:rPr>
          <w:rFonts w:hint="eastAsia"/>
        </w:rPr>
        <w:t>？</w:t>
      </w:r>
      <w:r>
        <w:rPr>
          <w:rFonts w:hint="eastAsia"/>
        </w:rPr>
        <w:t>”</w:t>
      </w:r>
    </w:p>
    <w:p w:rsidR="00304818" w:rsidRPr="00355FB9" w:rsidRDefault="009440E8" w:rsidP="00AA5F88">
      <w:pPr>
        <w:ind w:firstLine="405"/>
      </w:pPr>
      <w:r>
        <w:rPr>
          <w:rFonts w:hint="eastAsia"/>
        </w:rPr>
        <w:t>招哥：“</w:t>
      </w:r>
      <w:r w:rsidR="0046419E">
        <w:rPr>
          <w:rFonts w:hint="eastAsia"/>
        </w:rPr>
        <w:t>对了，这个我还</w:t>
      </w:r>
      <w:r w:rsidR="00915425">
        <w:rPr>
          <w:rFonts w:hint="eastAsia"/>
        </w:rPr>
        <w:t>忘了</w:t>
      </w:r>
      <w:r w:rsidR="00555063">
        <w:rPr>
          <w:rFonts w:hint="eastAsia"/>
        </w:rPr>
        <w:t>谢谢你，</w:t>
      </w:r>
      <w:r w:rsidR="00BB3154">
        <w:rPr>
          <w:rFonts w:hint="eastAsia"/>
        </w:rPr>
        <w:t>我</w:t>
      </w:r>
      <w:r w:rsidR="007B2DD3">
        <w:rPr>
          <w:rFonts w:hint="eastAsia"/>
        </w:rPr>
        <w:t>代表</w:t>
      </w:r>
      <w:r w:rsidR="000D1C86">
        <w:rPr>
          <w:rFonts w:hint="eastAsia"/>
        </w:rPr>
        <w:t>自己谢谢你，</w:t>
      </w:r>
      <w:r w:rsidR="00FD1DC9">
        <w:rPr>
          <w:rFonts w:hint="eastAsia"/>
        </w:rPr>
        <w:t>你</w:t>
      </w:r>
      <w:r w:rsidR="000D1C86">
        <w:rPr>
          <w:rFonts w:hint="eastAsia"/>
        </w:rPr>
        <w:t>要知道</w:t>
      </w:r>
      <w:r w:rsidR="00F2426B">
        <w:rPr>
          <w:rFonts w:hint="eastAsia"/>
        </w:rPr>
        <w:t>《晚报》</w:t>
      </w:r>
      <w:r w:rsidR="008120C1">
        <w:rPr>
          <w:rFonts w:hint="eastAsia"/>
        </w:rPr>
        <w:t>一写到公约有关的问题就很头疼。</w:t>
      </w:r>
      <w:r>
        <w:rPr>
          <w:rFonts w:hint="eastAsia"/>
        </w:rPr>
        <w:t>”</w:t>
      </w:r>
    </w:p>
    <w:p w:rsidR="00304818" w:rsidRDefault="00DC3F1B" w:rsidP="00AA5F88">
      <w:pPr>
        <w:ind w:firstLine="405"/>
      </w:pPr>
      <w:r>
        <w:rPr>
          <w:rFonts w:hint="eastAsia"/>
        </w:rPr>
        <w:t>豪猪</w:t>
      </w:r>
      <w:r w:rsidR="00026F59">
        <w:rPr>
          <w:rFonts w:hint="eastAsia"/>
        </w:rPr>
        <w:t>这才真的松一口气</w:t>
      </w:r>
      <w:r>
        <w:rPr>
          <w:rFonts w:hint="eastAsia"/>
        </w:rPr>
        <w:t>：“</w:t>
      </w:r>
      <w:r w:rsidR="00413D2B">
        <w:rPr>
          <w:rFonts w:hint="eastAsia"/>
        </w:rPr>
        <w:t>你</w:t>
      </w:r>
      <w:r w:rsidR="004C65BF">
        <w:rPr>
          <w:rFonts w:hint="eastAsia"/>
        </w:rPr>
        <w:t>吃完饭了不？要不就</w:t>
      </w:r>
      <w:r w:rsidR="00A72C3A">
        <w:rPr>
          <w:rFonts w:hint="eastAsia"/>
        </w:rPr>
        <w:t>在这吃一顿吧。</w:t>
      </w:r>
      <w:r>
        <w:rPr>
          <w:rFonts w:hint="eastAsia"/>
        </w:rPr>
        <w:t>”</w:t>
      </w:r>
    </w:p>
    <w:p w:rsidR="004F1DBE" w:rsidRDefault="004F1DBE" w:rsidP="004F1DBE">
      <w:pPr>
        <w:ind w:firstLine="405"/>
      </w:pPr>
      <w:r>
        <w:rPr>
          <w:rFonts w:hint="eastAsia"/>
        </w:rPr>
        <w:lastRenderedPageBreak/>
        <w:t>【第</w:t>
      </w:r>
      <w:r w:rsidR="00B44FDF">
        <w:rPr>
          <w:rFonts w:hint="eastAsia"/>
        </w:rPr>
        <w:t>六</w:t>
      </w:r>
      <w:r>
        <w:rPr>
          <w:rFonts w:hint="eastAsia"/>
        </w:rPr>
        <w:t>章：</w:t>
      </w:r>
      <w:r w:rsidR="007F4D06">
        <w:rPr>
          <w:rFonts w:hint="eastAsia"/>
        </w:rPr>
        <w:t>街区</w:t>
      </w:r>
      <w:r w:rsidR="008F0668">
        <w:rPr>
          <w:rFonts w:hint="eastAsia"/>
        </w:rPr>
        <w:t>管理</w:t>
      </w:r>
      <w:r w:rsidR="000E719E">
        <w:rPr>
          <w:rFonts w:hint="eastAsia"/>
        </w:rPr>
        <w:t>从</w:t>
      </w:r>
      <w:r w:rsidR="00F806E4">
        <w:rPr>
          <w:rFonts w:hint="eastAsia"/>
        </w:rPr>
        <w:t>个人转向组织</w:t>
      </w:r>
      <w:r>
        <w:rPr>
          <w:rFonts w:hint="eastAsia"/>
        </w:rPr>
        <w:t>】</w:t>
      </w:r>
    </w:p>
    <w:p w:rsidR="00440848" w:rsidRPr="00D35012" w:rsidRDefault="00440848" w:rsidP="004B1358">
      <w:pPr>
        <w:ind w:firstLine="405"/>
      </w:pPr>
    </w:p>
    <w:p w:rsidR="00CB46DC" w:rsidRPr="00824B6F" w:rsidRDefault="0095055F" w:rsidP="004B1358">
      <w:pPr>
        <w:ind w:firstLine="405"/>
      </w:pPr>
      <w:r>
        <w:rPr>
          <w:rFonts w:hint="eastAsia"/>
        </w:rPr>
        <w:t>招哥吃着</w:t>
      </w:r>
      <w:r w:rsidR="004F14C4">
        <w:rPr>
          <w:rFonts w:hint="eastAsia"/>
        </w:rPr>
        <w:t>香喷喷的</w:t>
      </w:r>
      <w:hyperlink r:id="rId19" w:history="1">
        <w:r w:rsidR="00CE0709" w:rsidRPr="00CE0709">
          <w:t>特等葡萄烩鱼</w:t>
        </w:r>
      </w:hyperlink>
      <w:r w:rsidR="00532543">
        <w:rPr>
          <w:rFonts w:hint="eastAsia"/>
        </w:rPr>
        <w:t>，感觉</w:t>
      </w:r>
      <w:r w:rsidR="00DC4CF5">
        <w:rPr>
          <w:rFonts w:hint="eastAsia"/>
        </w:rPr>
        <w:t>对话</w:t>
      </w:r>
      <w:r w:rsidR="00532543">
        <w:rPr>
          <w:rFonts w:hint="eastAsia"/>
        </w:rPr>
        <w:t>气氛</w:t>
      </w:r>
      <w:r w:rsidR="00824B6F">
        <w:rPr>
          <w:rFonts w:hint="eastAsia"/>
        </w:rPr>
        <w:t>和自己的饥饿感</w:t>
      </w:r>
      <w:r w:rsidR="00C00B44">
        <w:rPr>
          <w:rFonts w:hint="eastAsia"/>
        </w:rPr>
        <w:t>一样</w:t>
      </w:r>
      <w:r w:rsidR="00F308D8">
        <w:rPr>
          <w:rFonts w:hint="eastAsia"/>
        </w:rPr>
        <w:t>，</w:t>
      </w:r>
      <w:r w:rsidR="00532543">
        <w:rPr>
          <w:rFonts w:hint="eastAsia"/>
        </w:rPr>
        <w:t>有点缓和了。</w:t>
      </w:r>
      <w:r w:rsidR="009E0ADC">
        <w:rPr>
          <w:rFonts w:hint="eastAsia"/>
        </w:rPr>
        <w:t>“</w:t>
      </w:r>
      <w:r w:rsidR="00F96CF1">
        <w:rPr>
          <w:rFonts w:hint="eastAsia"/>
        </w:rPr>
        <w:t>豪猪</w:t>
      </w:r>
      <w:r w:rsidR="004B1358">
        <w:rPr>
          <w:rFonts w:hint="eastAsia"/>
        </w:rPr>
        <w:t>，</w:t>
      </w:r>
      <w:r w:rsidR="006337DD">
        <w:rPr>
          <w:rFonts w:hint="eastAsia"/>
        </w:rPr>
        <w:t>你</w:t>
      </w:r>
      <w:r w:rsidR="00EC3DF0">
        <w:rPr>
          <w:rFonts w:hint="eastAsia"/>
        </w:rPr>
        <w:t>们</w:t>
      </w:r>
      <w:r w:rsidR="006337DD">
        <w:rPr>
          <w:rFonts w:hint="eastAsia"/>
        </w:rPr>
        <w:t>打算</w:t>
      </w:r>
      <w:r w:rsidR="00877077">
        <w:rPr>
          <w:rFonts w:hint="eastAsia"/>
        </w:rPr>
        <w:t>怎样</w:t>
      </w:r>
      <w:r w:rsidR="00A30506">
        <w:rPr>
          <w:rFonts w:hint="eastAsia"/>
        </w:rPr>
        <w:t>处理</w:t>
      </w:r>
      <w:r w:rsidR="00833415">
        <w:rPr>
          <w:rFonts w:hint="eastAsia"/>
        </w:rPr>
        <w:t>土豆</w:t>
      </w:r>
      <w:r w:rsidR="00EC3DF0">
        <w:rPr>
          <w:rFonts w:hint="eastAsia"/>
        </w:rPr>
        <w:t>给的财产</w:t>
      </w:r>
      <w:r w:rsidR="005470B8">
        <w:rPr>
          <w:rFonts w:hint="eastAsia"/>
        </w:rPr>
        <w:t>？</w:t>
      </w:r>
      <w:r w:rsidR="009E0ADC">
        <w:rPr>
          <w:rFonts w:hint="eastAsia"/>
        </w:rPr>
        <w:t>”</w:t>
      </w:r>
    </w:p>
    <w:p w:rsidR="00CB46DC" w:rsidRDefault="0071596D" w:rsidP="00AA5F88">
      <w:pPr>
        <w:ind w:firstLine="405"/>
      </w:pPr>
      <w:r>
        <w:rPr>
          <w:rFonts w:hint="eastAsia"/>
        </w:rPr>
        <w:t>豪猪：“</w:t>
      </w:r>
      <w:r w:rsidR="00673D06">
        <w:rPr>
          <w:rFonts w:hint="eastAsia"/>
        </w:rPr>
        <w:t>这个嘛，</w:t>
      </w:r>
      <w:r w:rsidR="005B702B">
        <w:rPr>
          <w:rFonts w:hint="eastAsia"/>
        </w:rPr>
        <w:t>首先当然是</w:t>
      </w:r>
      <w:r w:rsidR="009A3D34">
        <w:rPr>
          <w:rFonts w:hint="eastAsia"/>
        </w:rPr>
        <w:t>发展好</w:t>
      </w:r>
      <w:r w:rsidR="00453275">
        <w:rPr>
          <w:rFonts w:hint="eastAsia"/>
        </w:rPr>
        <w:t>工具链</w:t>
      </w:r>
      <w:r w:rsidR="00F244E4">
        <w:rPr>
          <w:rFonts w:hint="eastAsia"/>
        </w:rPr>
        <w:t>和船链。</w:t>
      </w:r>
      <w:r w:rsidR="00412EC1">
        <w:rPr>
          <w:rFonts w:hint="eastAsia"/>
        </w:rPr>
        <w:t>打破</w:t>
      </w:r>
      <w:r w:rsidR="007C6766">
        <w:rPr>
          <w:rFonts w:hint="eastAsia"/>
        </w:rPr>
        <w:t>亚大吃货集团</w:t>
      </w:r>
      <w:r w:rsidR="00347EC6">
        <w:rPr>
          <w:rFonts w:hint="eastAsia"/>
        </w:rPr>
        <w:t>的</w:t>
      </w:r>
      <w:r w:rsidR="00F87778">
        <w:rPr>
          <w:rFonts w:hint="eastAsia"/>
        </w:rPr>
        <w:t>市场</w:t>
      </w:r>
      <w:r w:rsidR="00347EC6">
        <w:rPr>
          <w:rFonts w:hint="eastAsia"/>
        </w:rPr>
        <w:t>垄断</w:t>
      </w:r>
      <w:r w:rsidR="00BD2E39">
        <w:rPr>
          <w:rFonts w:hint="eastAsia"/>
        </w:rPr>
        <w:t>。</w:t>
      </w:r>
      <w:r>
        <w:rPr>
          <w:rFonts w:hint="eastAsia"/>
        </w:rPr>
        <w:t>”</w:t>
      </w:r>
    </w:p>
    <w:p w:rsidR="001C751B" w:rsidRPr="005470B8" w:rsidRDefault="001C751B" w:rsidP="00AA5F88">
      <w:pPr>
        <w:ind w:firstLine="405"/>
      </w:pPr>
      <w:r>
        <w:rPr>
          <w:rFonts w:hint="eastAsia"/>
        </w:rPr>
        <w:t>招哥：“</w:t>
      </w:r>
      <w:r w:rsidR="002A7A6D">
        <w:rPr>
          <w:rFonts w:hint="eastAsia"/>
        </w:rPr>
        <w:t>这个之前给你们</w:t>
      </w:r>
      <w:r w:rsidR="009839C2">
        <w:rPr>
          <w:rFonts w:hint="eastAsia"/>
        </w:rPr>
        <w:t>做</w:t>
      </w:r>
      <w:r w:rsidR="0058498B">
        <w:rPr>
          <w:rFonts w:hint="eastAsia"/>
        </w:rPr>
        <w:t>采访就说过。</w:t>
      </w:r>
      <w:r w:rsidR="00F304AA">
        <w:rPr>
          <w:rFonts w:hint="eastAsia"/>
        </w:rPr>
        <w:t>现在</w:t>
      </w:r>
      <w:r w:rsidR="00857A66">
        <w:rPr>
          <w:rFonts w:hint="eastAsia"/>
        </w:rPr>
        <w:t>你们真的有这样的能力了。</w:t>
      </w:r>
      <w:r>
        <w:rPr>
          <w:rFonts w:hint="eastAsia"/>
        </w:rPr>
        <w:t>”</w:t>
      </w:r>
    </w:p>
    <w:p w:rsidR="00650871" w:rsidRDefault="00C634FC" w:rsidP="00AA5F88">
      <w:pPr>
        <w:ind w:firstLine="405"/>
      </w:pPr>
      <w:r>
        <w:rPr>
          <w:rFonts w:hint="eastAsia"/>
        </w:rPr>
        <w:t>豪猪：“至于</w:t>
      </w:r>
      <w:r w:rsidR="00165944">
        <w:rPr>
          <w:rFonts w:hint="eastAsia"/>
        </w:rPr>
        <w:t>那几个</w:t>
      </w:r>
      <w:r w:rsidR="009F50EF">
        <w:rPr>
          <w:rFonts w:hint="eastAsia"/>
        </w:rPr>
        <w:t>丘陵田</w:t>
      </w:r>
      <w:r w:rsidR="005B3087">
        <w:rPr>
          <w:rFonts w:hint="eastAsia"/>
        </w:rPr>
        <w:t>，</w:t>
      </w:r>
      <w:r w:rsidR="00A64D0C">
        <w:rPr>
          <w:rFonts w:hint="eastAsia"/>
        </w:rPr>
        <w:t>拆了怪可惜的，</w:t>
      </w:r>
      <w:r w:rsidR="008C0B1E">
        <w:rPr>
          <w:rFonts w:hint="eastAsia"/>
        </w:rPr>
        <w:t>还是留着</w:t>
      </w:r>
      <w:r w:rsidR="00C0388F">
        <w:rPr>
          <w:rFonts w:hint="eastAsia"/>
        </w:rPr>
        <w:t>供应‘用力点吧’</w:t>
      </w:r>
      <w:r w:rsidR="00FE339A">
        <w:rPr>
          <w:rFonts w:hint="eastAsia"/>
        </w:rPr>
        <w:t>的鱼肉餐厅</w:t>
      </w:r>
      <w:r w:rsidR="00CB37F0">
        <w:rPr>
          <w:rFonts w:hint="eastAsia"/>
        </w:rPr>
        <w:t>做福利餐</w:t>
      </w:r>
      <w:r w:rsidR="00FE339A">
        <w:rPr>
          <w:rFonts w:hint="eastAsia"/>
        </w:rPr>
        <w:t>吧</w:t>
      </w:r>
      <w:r w:rsidR="00442DF0">
        <w:rPr>
          <w:rFonts w:hint="eastAsia"/>
        </w:rPr>
        <w:t>，</w:t>
      </w:r>
      <w:r w:rsidR="00E54D78">
        <w:rPr>
          <w:rFonts w:hint="eastAsia"/>
        </w:rPr>
        <w:t>我们</w:t>
      </w:r>
      <w:r w:rsidR="00083D6D">
        <w:rPr>
          <w:rFonts w:hint="eastAsia"/>
        </w:rPr>
        <w:t>可以适当</w:t>
      </w:r>
      <w:r w:rsidR="00956588">
        <w:rPr>
          <w:rFonts w:hint="eastAsia"/>
        </w:rPr>
        <w:t>降低</w:t>
      </w:r>
      <w:r w:rsidR="00D00B6E">
        <w:rPr>
          <w:rFonts w:hint="eastAsia"/>
        </w:rPr>
        <w:t>价格</w:t>
      </w:r>
      <w:r w:rsidR="00442DF0">
        <w:rPr>
          <w:rFonts w:hint="eastAsia"/>
        </w:rPr>
        <w:t>。</w:t>
      </w:r>
      <w:r>
        <w:rPr>
          <w:rFonts w:hint="eastAsia"/>
        </w:rPr>
        <w:t>”</w:t>
      </w:r>
    </w:p>
    <w:p w:rsidR="006243B5" w:rsidRDefault="00C53E01" w:rsidP="00AA5F88">
      <w:pPr>
        <w:ind w:firstLine="405"/>
      </w:pPr>
      <w:r>
        <w:rPr>
          <w:rFonts w:hint="eastAsia"/>
        </w:rPr>
        <w:t>招哥：“</w:t>
      </w:r>
      <w:r w:rsidR="00464B6C">
        <w:rPr>
          <w:rFonts w:hint="eastAsia"/>
        </w:rPr>
        <w:t>刚才</w:t>
      </w:r>
      <w:r w:rsidR="00B93799">
        <w:rPr>
          <w:rFonts w:hint="eastAsia"/>
        </w:rPr>
        <w:t>在</w:t>
      </w:r>
      <w:r w:rsidR="00B5426C">
        <w:rPr>
          <w:rFonts w:hint="eastAsia"/>
        </w:rPr>
        <w:t>图书馆</w:t>
      </w:r>
      <w:r w:rsidR="008236C9">
        <w:rPr>
          <w:rFonts w:hint="eastAsia"/>
        </w:rPr>
        <w:t>，几个</w:t>
      </w:r>
      <w:r w:rsidR="00CD7A5B">
        <w:rPr>
          <w:rFonts w:hint="eastAsia"/>
        </w:rPr>
        <w:t>区长</w:t>
      </w:r>
      <w:r w:rsidR="00666B6B">
        <w:rPr>
          <w:rFonts w:hint="eastAsia"/>
        </w:rPr>
        <w:t>商量</w:t>
      </w:r>
      <w:r w:rsidR="00F90125">
        <w:rPr>
          <w:rFonts w:hint="eastAsia"/>
        </w:rPr>
        <w:t>要成立</w:t>
      </w:r>
      <w:r w:rsidR="003F2A45">
        <w:rPr>
          <w:rFonts w:hint="eastAsia"/>
        </w:rPr>
        <w:t>‘街道办’，</w:t>
      </w:r>
      <w:r w:rsidR="00E73167">
        <w:rPr>
          <w:rFonts w:hint="eastAsia"/>
        </w:rPr>
        <w:t>计划将</w:t>
      </w:r>
      <w:r w:rsidR="00FD5A0E">
        <w:rPr>
          <w:rFonts w:hint="eastAsia"/>
        </w:rPr>
        <w:t>所有</w:t>
      </w:r>
      <w:r w:rsidR="00191296">
        <w:rPr>
          <w:rFonts w:hint="eastAsia"/>
        </w:rPr>
        <w:t>街区</w:t>
      </w:r>
      <w:r w:rsidR="002F5908">
        <w:rPr>
          <w:rFonts w:hint="eastAsia"/>
        </w:rPr>
        <w:t>纳入到公共</w:t>
      </w:r>
      <w:r w:rsidR="006758CC">
        <w:rPr>
          <w:rFonts w:hint="eastAsia"/>
        </w:rPr>
        <w:t>管理</w:t>
      </w:r>
      <w:r w:rsidR="00066D1D">
        <w:rPr>
          <w:rFonts w:hint="eastAsia"/>
        </w:rPr>
        <w:t>。</w:t>
      </w:r>
      <w:r w:rsidR="006243B5">
        <w:rPr>
          <w:rFonts w:hint="eastAsia"/>
        </w:rPr>
        <w:t>”</w:t>
      </w:r>
    </w:p>
    <w:p w:rsidR="006243B5" w:rsidRDefault="006243B5" w:rsidP="00AA5F88">
      <w:pPr>
        <w:ind w:firstLine="405"/>
      </w:pPr>
      <w:r>
        <w:rPr>
          <w:rFonts w:hint="eastAsia"/>
        </w:rPr>
        <w:t>豪猪：“</w:t>
      </w:r>
      <w:r w:rsidR="00FA5ECB">
        <w:rPr>
          <w:rFonts w:hint="eastAsia"/>
        </w:rPr>
        <w:t>那他们得</w:t>
      </w:r>
      <w:r w:rsidR="005D2B0D">
        <w:rPr>
          <w:rFonts w:hint="eastAsia"/>
        </w:rPr>
        <w:t>先接管松井的郊县街区设施。</w:t>
      </w:r>
      <w:r>
        <w:rPr>
          <w:rFonts w:hint="eastAsia"/>
        </w:rPr>
        <w:t>”</w:t>
      </w:r>
    </w:p>
    <w:p w:rsidR="006243B5" w:rsidRDefault="00C75852" w:rsidP="00AA5F88">
      <w:pPr>
        <w:ind w:firstLine="405"/>
      </w:pPr>
      <w:r>
        <w:rPr>
          <w:rFonts w:hint="eastAsia"/>
        </w:rPr>
        <w:t>招哥</w:t>
      </w:r>
      <w:r w:rsidR="009C612A">
        <w:rPr>
          <w:rFonts w:hint="eastAsia"/>
        </w:rPr>
        <w:t>笑道</w:t>
      </w:r>
      <w:r>
        <w:rPr>
          <w:rFonts w:hint="eastAsia"/>
        </w:rPr>
        <w:t>：“</w:t>
      </w:r>
      <w:r w:rsidR="00F16A7B">
        <w:rPr>
          <w:rFonts w:hint="eastAsia"/>
        </w:rPr>
        <w:t>是呀</w:t>
      </w:r>
      <w:r w:rsidR="004D5A3F">
        <w:rPr>
          <w:rFonts w:hint="eastAsia"/>
        </w:rPr>
        <w:t>，</w:t>
      </w:r>
      <w:r w:rsidR="005100EE">
        <w:rPr>
          <w:rFonts w:hint="eastAsia"/>
        </w:rPr>
        <w:t>相信这个不</w:t>
      </w:r>
      <w:r w:rsidR="0022593F">
        <w:rPr>
          <w:rFonts w:hint="eastAsia"/>
        </w:rPr>
        <w:t>难，因为</w:t>
      </w:r>
      <w:r w:rsidR="006E611E">
        <w:rPr>
          <w:rFonts w:hint="eastAsia"/>
        </w:rPr>
        <w:t>亚大吃货集团</w:t>
      </w:r>
      <w:r w:rsidR="00B354E9">
        <w:rPr>
          <w:rFonts w:hint="eastAsia"/>
        </w:rPr>
        <w:t>就</w:t>
      </w:r>
      <w:r w:rsidR="00270574">
        <w:rPr>
          <w:rFonts w:hint="eastAsia"/>
        </w:rPr>
        <w:t>一直</w:t>
      </w:r>
      <w:r w:rsidR="00511133">
        <w:rPr>
          <w:rFonts w:hint="eastAsia"/>
        </w:rPr>
        <w:t>管理着街区设施，</w:t>
      </w:r>
      <w:r w:rsidR="00B87379">
        <w:rPr>
          <w:rFonts w:hint="eastAsia"/>
        </w:rPr>
        <w:t>虽然也有征收</w:t>
      </w:r>
      <w:r w:rsidR="00813DCB">
        <w:rPr>
          <w:rFonts w:hint="eastAsia"/>
        </w:rPr>
        <w:t>床位费和制造业</w:t>
      </w:r>
      <w:r w:rsidR="00321D54">
        <w:rPr>
          <w:rFonts w:hint="eastAsia"/>
        </w:rPr>
        <w:t>管理费</w:t>
      </w:r>
      <w:r w:rsidR="00813DCB">
        <w:rPr>
          <w:rFonts w:hint="eastAsia"/>
        </w:rPr>
        <w:t>，</w:t>
      </w:r>
      <w:r w:rsidR="00273FDF">
        <w:rPr>
          <w:rFonts w:hint="eastAsia"/>
        </w:rPr>
        <w:t>但</w:t>
      </w:r>
      <w:r w:rsidR="00DF29AB">
        <w:rPr>
          <w:rFonts w:hint="eastAsia"/>
        </w:rPr>
        <w:t>公共管理往往</w:t>
      </w:r>
      <w:r w:rsidR="006F32EF">
        <w:rPr>
          <w:rFonts w:hint="eastAsia"/>
        </w:rPr>
        <w:t>是吃力不讨好的活。</w:t>
      </w:r>
      <w:r w:rsidR="006B7816">
        <w:rPr>
          <w:rFonts w:hint="eastAsia"/>
        </w:rPr>
        <w:t>现在街道办</w:t>
      </w:r>
      <w:r w:rsidR="00271FE6">
        <w:rPr>
          <w:rFonts w:hint="eastAsia"/>
        </w:rPr>
        <w:t>要做的，就是成立一个组织，代替集团的土豪去系统管理</w:t>
      </w:r>
      <w:r w:rsidR="002158E5">
        <w:rPr>
          <w:rFonts w:hint="eastAsia"/>
        </w:rPr>
        <w:t>街区建设。</w:t>
      </w:r>
      <w:r>
        <w:rPr>
          <w:rFonts w:hint="eastAsia"/>
        </w:rPr>
        <w:t>”</w:t>
      </w:r>
    </w:p>
    <w:p w:rsidR="006243B5" w:rsidRDefault="00350D2B" w:rsidP="00AA5F88">
      <w:pPr>
        <w:ind w:firstLine="405"/>
      </w:pPr>
      <w:r>
        <w:rPr>
          <w:rFonts w:hint="eastAsia"/>
        </w:rPr>
        <w:t>豪猪：“这样很好啊。”</w:t>
      </w:r>
    </w:p>
    <w:p w:rsidR="00F96CF1" w:rsidRDefault="00350D2B" w:rsidP="00D77989">
      <w:pPr>
        <w:ind w:firstLine="405"/>
      </w:pPr>
      <w:r>
        <w:rPr>
          <w:rFonts w:hint="eastAsia"/>
        </w:rPr>
        <w:t>招哥：“其实还有</w:t>
      </w:r>
      <w:r w:rsidR="00A50F1C">
        <w:rPr>
          <w:rFonts w:hint="eastAsia"/>
        </w:rPr>
        <w:t>一点，他们</w:t>
      </w:r>
      <w:r w:rsidR="00F46499">
        <w:rPr>
          <w:rFonts w:hint="eastAsia"/>
        </w:rPr>
        <w:t>希望接管</w:t>
      </w:r>
      <w:r w:rsidR="00004B8F">
        <w:rPr>
          <w:rFonts w:hint="eastAsia"/>
        </w:rPr>
        <w:t>土豆的违约不动产</w:t>
      </w:r>
      <w:r w:rsidR="005D6049">
        <w:rPr>
          <w:rFonts w:hint="eastAsia"/>
        </w:rPr>
        <w:t>，解决</w:t>
      </w:r>
      <w:r w:rsidR="0014691E">
        <w:rPr>
          <w:rFonts w:hint="eastAsia"/>
        </w:rPr>
        <w:t>掉</w:t>
      </w:r>
      <w:r w:rsidR="008978E8">
        <w:rPr>
          <w:rFonts w:hint="eastAsia"/>
        </w:rPr>
        <w:t>土豆的历史遗留问题。</w:t>
      </w:r>
      <w:r w:rsidR="00A73D66">
        <w:rPr>
          <w:rFonts w:hint="eastAsia"/>
        </w:rPr>
        <w:t>也许会</w:t>
      </w:r>
      <w:r w:rsidR="00EE55C6">
        <w:rPr>
          <w:rFonts w:hint="eastAsia"/>
        </w:rPr>
        <w:t>风化弃置</w:t>
      </w:r>
      <w:r w:rsidR="001C269C">
        <w:rPr>
          <w:rFonts w:hint="eastAsia"/>
        </w:rPr>
        <w:t>，也许会</w:t>
      </w:r>
      <w:r w:rsidR="000F2E76">
        <w:rPr>
          <w:rFonts w:hint="eastAsia"/>
        </w:rPr>
        <w:t>将</w:t>
      </w:r>
      <w:r w:rsidR="00201DD0">
        <w:rPr>
          <w:rFonts w:hint="eastAsia"/>
        </w:rPr>
        <w:t>丘陵田的产出交给</w:t>
      </w:r>
      <w:r w:rsidR="008060CC">
        <w:rPr>
          <w:rFonts w:hint="eastAsia"/>
        </w:rPr>
        <w:t>mae</w:t>
      </w:r>
      <w:r w:rsidR="00BD7122">
        <w:rPr>
          <w:rFonts w:hint="eastAsia"/>
        </w:rPr>
        <w:t>lstrom</w:t>
      </w:r>
      <w:r w:rsidR="005A040E">
        <w:rPr>
          <w:rFonts w:hint="eastAsia"/>
        </w:rPr>
        <w:t>（</w:t>
      </w:r>
      <w:r w:rsidR="00261266">
        <w:rPr>
          <w:rFonts w:hint="eastAsia"/>
        </w:rPr>
        <w:t>5093</w:t>
      </w:r>
      <w:r w:rsidR="005A040E">
        <w:rPr>
          <w:rFonts w:hint="eastAsia"/>
        </w:rPr>
        <w:t>）</w:t>
      </w:r>
      <w:r w:rsidR="002D2408">
        <w:rPr>
          <w:rFonts w:hint="eastAsia"/>
        </w:rPr>
        <w:t>管理的</w:t>
      </w:r>
      <w:r w:rsidR="004F012C">
        <w:rPr>
          <w:rFonts w:hint="eastAsia"/>
        </w:rPr>
        <w:t>公益餐</w:t>
      </w:r>
      <w:r w:rsidR="003320E4">
        <w:rPr>
          <w:rFonts w:hint="eastAsia"/>
        </w:rPr>
        <w:t>。”</w:t>
      </w:r>
    </w:p>
    <w:p w:rsidR="00F96CF1" w:rsidRDefault="00646B4D" w:rsidP="00AA5F88">
      <w:pPr>
        <w:ind w:firstLine="405"/>
      </w:pPr>
      <w:r>
        <w:rPr>
          <w:rFonts w:hint="eastAsia"/>
        </w:rPr>
        <w:t>豪猪</w:t>
      </w:r>
      <w:r w:rsidR="00DF6F19">
        <w:rPr>
          <w:rFonts w:hint="eastAsia"/>
        </w:rPr>
        <w:t>嘀咕了一下：“这个嘛，</w:t>
      </w:r>
      <w:r w:rsidR="00C13460">
        <w:rPr>
          <w:rFonts w:hint="eastAsia"/>
        </w:rPr>
        <w:t>还是等</w:t>
      </w:r>
      <w:r w:rsidR="00365619">
        <w:rPr>
          <w:rFonts w:hint="eastAsia"/>
        </w:rPr>
        <w:t>‘街道办’</w:t>
      </w:r>
      <w:r w:rsidR="005E3485">
        <w:rPr>
          <w:rFonts w:hint="eastAsia"/>
        </w:rPr>
        <w:t>提出解决方案再说。</w:t>
      </w:r>
      <w:r w:rsidR="00DF6F19">
        <w:rPr>
          <w:rFonts w:hint="eastAsia"/>
        </w:rPr>
        <w:t>”</w:t>
      </w:r>
    </w:p>
    <w:p w:rsidR="00256A27" w:rsidRDefault="00A66CE0" w:rsidP="00AA5F88">
      <w:pPr>
        <w:ind w:firstLine="405"/>
      </w:pPr>
      <w:r>
        <w:rPr>
          <w:rFonts w:hint="eastAsia"/>
        </w:rPr>
        <w:t>……</w:t>
      </w:r>
    </w:p>
    <w:p w:rsidR="006A2186" w:rsidRDefault="006A2186" w:rsidP="00AA5F88">
      <w:pPr>
        <w:ind w:firstLine="405"/>
      </w:pPr>
    </w:p>
    <w:p w:rsidR="00085432" w:rsidRDefault="00631672" w:rsidP="00AA5F88">
      <w:pPr>
        <w:ind w:firstLine="405"/>
      </w:pPr>
      <w:r>
        <w:rPr>
          <w:rFonts w:hint="eastAsia"/>
        </w:rPr>
        <w:t>（接</w:t>
      </w:r>
      <w:r w:rsidR="006A73A2">
        <w:rPr>
          <w:rFonts w:hint="eastAsia"/>
        </w:rPr>
        <w:t>下面的【</w:t>
      </w:r>
      <w:r>
        <w:rPr>
          <w:rFonts w:hint="eastAsia"/>
        </w:rPr>
        <w:t>插曲</w:t>
      </w:r>
      <w:r>
        <w:rPr>
          <w:rFonts w:hint="eastAsia"/>
        </w:rPr>
        <w:t>1</w:t>
      </w:r>
      <w:r w:rsidR="0058329C">
        <w:rPr>
          <w:rFonts w:hint="eastAsia"/>
        </w:rPr>
        <w:t>：招哥捐赠葡萄酒</w:t>
      </w:r>
      <w:r w:rsidR="006A73A2">
        <w:rPr>
          <w:rFonts w:hint="eastAsia"/>
        </w:rPr>
        <w:t>】</w:t>
      </w:r>
      <w:r>
        <w:rPr>
          <w:rFonts w:hint="eastAsia"/>
        </w:rPr>
        <w:t>）</w:t>
      </w:r>
    </w:p>
    <w:p w:rsidR="00F73D97" w:rsidRDefault="00F73D97" w:rsidP="00AA5F88">
      <w:pPr>
        <w:ind w:firstLine="405"/>
      </w:pPr>
    </w:p>
    <w:p w:rsidR="00D7760C" w:rsidRDefault="00BC40D7" w:rsidP="00AA5F88">
      <w:pPr>
        <w:ind w:firstLine="405"/>
      </w:pPr>
      <w:r>
        <w:rPr>
          <w:rFonts w:hint="eastAsia"/>
        </w:rPr>
        <w:t>第二天，</w:t>
      </w:r>
      <w:r w:rsidR="0015426E">
        <w:rPr>
          <w:rFonts w:hint="eastAsia"/>
        </w:rPr>
        <w:t>街道办</w:t>
      </w:r>
      <w:r w:rsidR="00383DA1">
        <w:rPr>
          <w:rFonts w:hint="eastAsia"/>
        </w:rPr>
        <w:t>找到</w:t>
      </w:r>
      <w:r w:rsidR="00836542">
        <w:rPr>
          <w:rFonts w:hint="eastAsia"/>
        </w:rPr>
        <w:t>豪猪</w:t>
      </w:r>
      <w:r w:rsidR="00F40C7F">
        <w:rPr>
          <w:rFonts w:hint="eastAsia"/>
        </w:rPr>
        <w:t>和</w:t>
      </w:r>
      <w:r w:rsidR="00304C97">
        <w:rPr>
          <w:rFonts w:hint="eastAsia"/>
        </w:rPr>
        <w:t>Irisu</w:t>
      </w:r>
      <w:r w:rsidR="008D2705">
        <w:rPr>
          <w:rFonts w:hint="eastAsia"/>
        </w:rPr>
        <w:t>来</w:t>
      </w:r>
      <w:r w:rsidR="00FB1CCB">
        <w:rPr>
          <w:rFonts w:hint="eastAsia"/>
        </w:rPr>
        <w:t>处理</w:t>
      </w:r>
      <w:r w:rsidR="00232212">
        <w:rPr>
          <w:rFonts w:hint="eastAsia"/>
        </w:rPr>
        <w:t>违约不动产</w:t>
      </w:r>
      <w:r w:rsidR="00193262">
        <w:rPr>
          <w:rFonts w:hint="eastAsia"/>
        </w:rPr>
        <w:t>。</w:t>
      </w:r>
    </w:p>
    <w:p w:rsidR="00D06520" w:rsidRPr="00D7760C" w:rsidRDefault="00D54ED1" w:rsidP="00D7760C">
      <w:pPr>
        <w:ind w:firstLine="405"/>
      </w:pPr>
      <w:r>
        <w:rPr>
          <w:rFonts w:hint="eastAsia"/>
        </w:rPr>
        <w:t>土豆临走前还将</w:t>
      </w:r>
      <w:r w:rsidR="006A7F21">
        <w:rPr>
          <w:rFonts w:hint="eastAsia"/>
        </w:rPr>
        <w:t>几片</w:t>
      </w:r>
      <w:r w:rsidR="00F5528C">
        <w:rPr>
          <w:rFonts w:hint="eastAsia"/>
        </w:rPr>
        <w:t>平原</w:t>
      </w:r>
      <w:r w:rsidR="006A7F21">
        <w:rPr>
          <w:rFonts w:hint="eastAsia"/>
        </w:rPr>
        <w:t>田</w:t>
      </w:r>
      <w:r w:rsidR="00493985">
        <w:rPr>
          <w:rFonts w:hint="eastAsia"/>
        </w:rPr>
        <w:t>给了豆花泡馍</w:t>
      </w:r>
      <w:r w:rsidR="002868B8">
        <w:rPr>
          <w:rFonts w:hint="eastAsia"/>
        </w:rPr>
        <w:t>作为补偿</w:t>
      </w:r>
      <w:r w:rsidR="00256613">
        <w:rPr>
          <w:rFonts w:hint="eastAsia"/>
        </w:rPr>
        <w:t>，</w:t>
      </w:r>
      <w:r w:rsidR="00FE396D">
        <w:rPr>
          <w:rFonts w:hint="eastAsia"/>
        </w:rPr>
        <w:t>Irisu</w:t>
      </w:r>
      <w:r w:rsidR="00FE396D">
        <w:rPr>
          <w:rFonts w:hint="eastAsia"/>
        </w:rPr>
        <w:t>是作为</w:t>
      </w:r>
      <w:r w:rsidR="00DA2899">
        <w:rPr>
          <w:rFonts w:hint="eastAsia"/>
        </w:rPr>
        <w:t>豆花泡馍的代理人</w:t>
      </w:r>
      <w:r w:rsidR="00C409E2">
        <w:rPr>
          <w:rFonts w:hint="eastAsia"/>
        </w:rPr>
        <w:t>来</w:t>
      </w:r>
      <w:r w:rsidR="00D368B9">
        <w:rPr>
          <w:rFonts w:hint="eastAsia"/>
        </w:rPr>
        <w:t>参加这次会面的。</w:t>
      </w:r>
      <w:r w:rsidR="00FF5FE2">
        <w:rPr>
          <w:rFonts w:hint="eastAsia"/>
        </w:rPr>
        <w:t>Irisu</w:t>
      </w:r>
      <w:r w:rsidR="00041E17">
        <w:rPr>
          <w:rFonts w:hint="eastAsia"/>
        </w:rPr>
        <w:t>无心管理</w:t>
      </w:r>
      <w:r w:rsidR="00F32585">
        <w:rPr>
          <w:rFonts w:hint="eastAsia"/>
        </w:rPr>
        <w:t>那么多不动产，</w:t>
      </w:r>
      <w:r w:rsidR="00FF5FE2">
        <w:rPr>
          <w:rFonts w:hint="eastAsia"/>
        </w:rPr>
        <w:t>同意将</w:t>
      </w:r>
      <w:r w:rsidR="00E7665E">
        <w:rPr>
          <w:rFonts w:hint="eastAsia"/>
        </w:rPr>
        <w:t>豆花泡馍的</w:t>
      </w:r>
      <w:r w:rsidR="00922654">
        <w:rPr>
          <w:rFonts w:hint="eastAsia"/>
        </w:rPr>
        <w:t>几片</w:t>
      </w:r>
      <w:r w:rsidR="0041185B">
        <w:rPr>
          <w:rFonts w:hint="eastAsia"/>
        </w:rPr>
        <w:t>平原</w:t>
      </w:r>
      <w:r w:rsidR="00922654">
        <w:rPr>
          <w:rFonts w:hint="eastAsia"/>
        </w:rPr>
        <w:t>田</w:t>
      </w:r>
      <w:r w:rsidR="007F2634">
        <w:rPr>
          <w:rFonts w:hint="eastAsia"/>
        </w:rPr>
        <w:t>交给</w:t>
      </w:r>
      <w:r w:rsidR="0013250D">
        <w:rPr>
          <w:rFonts w:hint="eastAsia"/>
        </w:rPr>
        <w:t>“豪猪团”</w:t>
      </w:r>
      <w:r w:rsidR="001B5C94">
        <w:rPr>
          <w:rFonts w:hint="eastAsia"/>
        </w:rPr>
        <w:t>，</w:t>
      </w:r>
      <w:r w:rsidR="00690ECC">
        <w:rPr>
          <w:rFonts w:hint="eastAsia"/>
        </w:rPr>
        <w:t>作为交换</w:t>
      </w:r>
      <w:r w:rsidR="004B6D16">
        <w:rPr>
          <w:rFonts w:hint="eastAsia"/>
        </w:rPr>
        <w:t>条件</w:t>
      </w:r>
      <w:r w:rsidR="00690ECC">
        <w:rPr>
          <w:rFonts w:hint="eastAsia"/>
        </w:rPr>
        <w:t>，</w:t>
      </w:r>
      <w:r w:rsidR="00CC0940">
        <w:rPr>
          <w:rFonts w:hint="eastAsia"/>
        </w:rPr>
        <w:t>“豪猪团”</w:t>
      </w:r>
      <w:r w:rsidR="009E3FB6">
        <w:rPr>
          <w:rFonts w:hint="eastAsia"/>
        </w:rPr>
        <w:t>要将</w:t>
      </w:r>
      <w:r w:rsidR="009F3527">
        <w:rPr>
          <w:rFonts w:hint="eastAsia"/>
        </w:rPr>
        <w:t>三片</w:t>
      </w:r>
      <w:r w:rsidR="000F09A4">
        <w:rPr>
          <w:rFonts w:hint="eastAsia"/>
        </w:rPr>
        <w:t>丘陵田</w:t>
      </w:r>
      <w:r w:rsidR="00902D80">
        <w:rPr>
          <w:rFonts w:hint="eastAsia"/>
        </w:rPr>
        <w:t>交给街道办</w:t>
      </w:r>
      <w:r w:rsidR="00E34A36">
        <w:rPr>
          <w:rFonts w:hint="eastAsia"/>
        </w:rPr>
        <w:t>管理，</w:t>
      </w:r>
      <w:r w:rsidR="00F14733">
        <w:rPr>
          <w:rFonts w:hint="eastAsia"/>
        </w:rPr>
        <w:t>丘陵田</w:t>
      </w:r>
      <w:r w:rsidR="00537D18">
        <w:rPr>
          <w:rFonts w:hint="eastAsia"/>
        </w:rPr>
        <w:t>将</w:t>
      </w:r>
      <w:r w:rsidR="00717ED4">
        <w:rPr>
          <w:rFonts w:hint="eastAsia"/>
        </w:rPr>
        <w:t>供应公益餐。</w:t>
      </w:r>
      <w:r w:rsidR="004E1590">
        <w:rPr>
          <w:rFonts w:hint="eastAsia"/>
        </w:rPr>
        <w:t>这个方案得到大家的大力支持，进展十分顺利。</w:t>
      </w:r>
    </w:p>
    <w:p w:rsidR="00256A27" w:rsidRDefault="00256A27" w:rsidP="00AA5F88">
      <w:pPr>
        <w:ind w:firstLine="405"/>
      </w:pPr>
    </w:p>
    <w:p w:rsidR="005B4373" w:rsidRDefault="009E293C" w:rsidP="001677C2">
      <w:pPr>
        <w:ind w:firstLine="405"/>
      </w:pPr>
      <w:r>
        <w:rPr>
          <w:rFonts w:hint="eastAsia"/>
        </w:rPr>
        <w:t>成功解决</w:t>
      </w:r>
      <w:r w:rsidR="00AB2C5E">
        <w:rPr>
          <w:rFonts w:hint="eastAsia"/>
        </w:rPr>
        <w:t>土豆的丘陵田</w:t>
      </w:r>
      <w:r w:rsidR="002648A2">
        <w:rPr>
          <w:rFonts w:hint="eastAsia"/>
        </w:rPr>
        <w:t>是一个良好的开始</w:t>
      </w:r>
      <w:r w:rsidR="001677C2">
        <w:rPr>
          <w:rFonts w:hint="eastAsia"/>
        </w:rPr>
        <w:t>，让大家对</w:t>
      </w:r>
      <w:r w:rsidR="005437DB">
        <w:rPr>
          <w:rFonts w:hint="eastAsia"/>
        </w:rPr>
        <w:t>公共管理</w:t>
      </w:r>
      <w:r w:rsidR="00B56A72">
        <w:rPr>
          <w:rFonts w:hint="eastAsia"/>
        </w:rPr>
        <w:t>机构</w:t>
      </w:r>
      <w:r w:rsidR="000A7A3B">
        <w:rPr>
          <w:rFonts w:hint="eastAsia"/>
        </w:rPr>
        <w:t>有了</w:t>
      </w:r>
      <w:r w:rsidR="00E926DE">
        <w:rPr>
          <w:rFonts w:hint="eastAsia"/>
        </w:rPr>
        <w:t>信心，</w:t>
      </w:r>
      <w:r w:rsidR="006D16EA">
        <w:rPr>
          <w:rFonts w:hint="eastAsia"/>
        </w:rPr>
        <w:t>现在街道办正努力</w:t>
      </w:r>
      <w:r w:rsidR="00016920">
        <w:rPr>
          <w:rFonts w:hint="eastAsia"/>
        </w:rPr>
        <w:t>整理</w:t>
      </w:r>
      <w:r w:rsidR="002126F4">
        <w:rPr>
          <w:rFonts w:hint="eastAsia"/>
        </w:rPr>
        <w:t>街区</w:t>
      </w:r>
      <w:r w:rsidR="00563816">
        <w:rPr>
          <w:rFonts w:hint="eastAsia"/>
        </w:rPr>
        <w:t>账目</w:t>
      </w:r>
      <w:r w:rsidR="002126F4">
        <w:rPr>
          <w:rFonts w:hint="eastAsia"/>
        </w:rPr>
        <w:t>，</w:t>
      </w:r>
      <w:r w:rsidR="00FE30A4">
        <w:rPr>
          <w:rFonts w:hint="eastAsia"/>
        </w:rPr>
        <w:t>设计</w:t>
      </w:r>
      <w:r w:rsidR="00C45334">
        <w:rPr>
          <w:rFonts w:hint="eastAsia"/>
        </w:rPr>
        <w:t>街区发展方案，最重要的是街道办</w:t>
      </w:r>
      <w:r w:rsidR="006E17E2">
        <w:rPr>
          <w:rFonts w:hint="eastAsia"/>
        </w:rPr>
        <w:t>吸纳了很多</w:t>
      </w:r>
      <w:r w:rsidR="008E2FD0">
        <w:rPr>
          <w:rFonts w:hint="eastAsia"/>
        </w:rPr>
        <w:t>能为</w:t>
      </w:r>
      <w:r w:rsidR="00277EBC">
        <w:rPr>
          <w:rFonts w:hint="eastAsia"/>
        </w:rPr>
        <w:t>大众着想</w:t>
      </w:r>
      <w:r w:rsidR="00602A82">
        <w:rPr>
          <w:rFonts w:hint="eastAsia"/>
        </w:rPr>
        <w:t>的</w:t>
      </w:r>
      <w:r w:rsidR="00332075">
        <w:rPr>
          <w:rFonts w:hint="eastAsia"/>
        </w:rPr>
        <w:t>良好市民</w:t>
      </w:r>
      <w:r w:rsidR="00245A82">
        <w:rPr>
          <w:rFonts w:hint="eastAsia"/>
        </w:rPr>
        <w:t>和</w:t>
      </w:r>
      <w:r w:rsidR="006B6448">
        <w:rPr>
          <w:rFonts w:hint="eastAsia"/>
        </w:rPr>
        <w:t>经济</w:t>
      </w:r>
      <w:r w:rsidR="00B16FB6">
        <w:rPr>
          <w:rFonts w:hint="eastAsia"/>
        </w:rPr>
        <w:t>专家</w:t>
      </w:r>
      <w:r w:rsidR="00C00B20">
        <w:rPr>
          <w:rFonts w:hint="eastAsia"/>
        </w:rPr>
        <w:t>。</w:t>
      </w:r>
      <w:r w:rsidR="00304A8D">
        <w:rPr>
          <w:rFonts w:hint="eastAsia"/>
        </w:rPr>
        <w:t>大家同心协力</w:t>
      </w:r>
      <w:r w:rsidR="00F54AB8">
        <w:rPr>
          <w:rFonts w:hint="eastAsia"/>
        </w:rPr>
        <w:t>，一定可以</w:t>
      </w:r>
      <w:r w:rsidR="00BB6424">
        <w:rPr>
          <w:rFonts w:hint="eastAsia"/>
        </w:rPr>
        <w:t>搞好街区建设，</w:t>
      </w:r>
      <w:r w:rsidR="009A66AC">
        <w:rPr>
          <w:rFonts w:hint="eastAsia"/>
        </w:rPr>
        <w:t>创造</w:t>
      </w:r>
      <w:r w:rsidR="00891144">
        <w:rPr>
          <w:rFonts w:hint="eastAsia"/>
        </w:rPr>
        <w:t>更加</w:t>
      </w:r>
      <w:r w:rsidR="005B4149">
        <w:rPr>
          <w:rFonts w:hint="eastAsia"/>
        </w:rPr>
        <w:t>辉煌</w:t>
      </w:r>
      <w:r w:rsidR="00C751BD">
        <w:rPr>
          <w:rFonts w:hint="eastAsia"/>
        </w:rPr>
        <w:t>的</w:t>
      </w:r>
      <w:r w:rsidR="00421035">
        <w:rPr>
          <w:rFonts w:hint="eastAsia"/>
        </w:rPr>
        <w:t>亚历山大，</w:t>
      </w:r>
      <w:r w:rsidR="00810BC8">
        <w:rPr>
          <w:rFonts w:hint="eastAsia"/>
        </w:rPr>
        <w:t>让它成为</w:t>
      </w:r>
      <w:r w:rsidR="001D72A5">
        <w:rPr>
          <w:rFonts w:hint="eastAsia"/>
        </w:rPr>
        <w:t>地中海</w:t>
      </w:r>
      <w:r w:rsidR="00B14DE8">
        <w:rPr>
          <w:rFonts w:hint="eastAsia"/>
        </w:rPr>
        <w:t>最耀眼</w:t>
      </w:r>
      <w:r w:rsidR="00056C8D">
        <w:rPr>
          <w:rFonts w:hint="eastAsia"/>
        </w:rPr>
        <w:t>的明珠。</w:t>
      </w:r>
    </w:p>
    <w:p w:rsidR="005B4373" w:rsidRDefault="005B4373" w:rsidP="00AA5F88">
      <w:pPr>
        <w:ind w:firstLine="405"/>
      </w:pPr>
    </w:p>
    <w:p w:rsidR="00650871" w:rsidRDefault="00F73D97" w:rsidP="00AA5F88">
      <w:pPr>
        <w:ind w:firstLine="405"/>
      </w:pPr>
      <w:r>
        <w:rPr>
          <w:rFonts w:hint="eastAsia"/>
        </w:rPr>
        <w:t>【</w:t>
      </w:r>
      <w:r w:rsidR="002A765A">
        <w:rPr>
          <w:rFonts w:hint="eastAsia"/>
        </w:rPr>
        <w:t>插曲</w:t>
      </w:r>
      <w:r w:rsidR="002A765A">
        <w:rPr>
          <w:rFonts w:hint="eastAsia"/>
        </w:rPr>
        <w:t>1</w:t>
      </w:r>
      <w:r w:rsidR="002A765A">
        <w:rPr>
          <w:rFonts w:hint="eastAsia"/>
        </w:rPr>
        <w:t>：招哥捐赠葡萄酒</w:t>
      </w:r>
      <w:r>
        <w:rPr>
          <w:rFonts w:hint="eastAsia"/>
        </w:rPr>
        <w:t>】</w:t>
      </w:r>
    </w:p>
    <w:p w:rsidR="00F73D97" w:rsidRDefault="005045C9" w:rsidP="00F73D97">
      <w:pPr>
        <w:ind w:firstLine="405"/>
      </w:pPr>
      <w:r>
        <w:rPr>
          <w:rFonts w:hint="eastAsia"/>
        </w:rPr>
        <w:t>（接</w:t>
      </w:r>
      <w:r w:rsidR="006F0161">
        <w:rPr>
          <w:rFonts w:hint="eastAsia"/>
        </w:rPr>
        <w:t>D243</w:t>
      </w:r>
      <w:r w:rsidR="00CA795A">
        <w:rPr>
          <w:rFonts w:hint="eastAsia"/>
        </w:rPr>
        <w:t>晚上在鱼肉餐厅与豪猪的对话</w:t>
      </w:r>
      <w:r>
        <w:rPr>
          <w:rFonts w:hint="eastAsia"/>
        </w:rPr>
        <w:t>）</w:t>
      </w:r>
    </w:p>
    <w:p w:rsidR="00F73D97" w:rsidRDefault="00F73D97" w:rsidP="00F73D97">
      <w:pPr>
        <w:ind w:firstLine="405"/>
      </w:pPr>
      <w:r>
        <w:rPr>
          <w:rFonts w:hint="eastAsia"/>
        </w:rPr>
        <w:t>从鱼肉餐厅出来，天已全黑，入夜后的亚历山大安静祥和，每户人家都透出温暖的灯光。招哥走到小吃街的尽头，发现“友谊之证”公益餐馆依然营业，</w:t>
      </w:r>
      <w:r>
        <w:rPr>
          <w:rFonts w:hint="eastAsia"/>
        </w:rPr>
        <w:t>maelstrom</w:t>
      </w:r>
      <w:r>
        <w:rPr>
          <w:rFonts w:hint="eastAsia"/>
        </w:rPr>
        <w:t>烧饭和清点好心人的捐赠，门外，无家可归的新人们排对等候。</w:t>
      </w:r>
    </w:p>
    <w:p w:rsidR="00F73D97" w:rsidRDefault="00F73D97" w:rsidP="00F73D97">
      <w:pPr>
        <w:ind w:firstLine="405"/>
      </w:pPr>
      <w:r>
        <w:rPr>
          <w:rFonts w:hint="eastAsia"/>
        </w:rPr>
        <w:t>“今天海水鱼吃完了，得修改食谱……今天葡萄酒还不够加入食谱……。”</w:t>
      </w:r>
      <w:r>
        <w:rPr>
          <w:rFonts w:hint="eastAsia"/>
        </w:rPr>
        <w:t>maelstrom</w:t>
      </w:r>
      <w:r>
        <w:rPr>
          <w:rFonts w:hint="eastAsia"/>
        </w:rPr>
        <w:t>发愁地说。一边认认真真地将所有捐赠记录在表格中，精确到小数点后</w:t>
      </w:r>
      <w:r>
        <w:rPr>
          <w:rFonts w:hint="eastAsia"/>
        </w:rPr>
        <w:t>5</w:t>
      </w:r>
      <w:r>
        <w:rPr>
          <w:rFonts w:hint="eastAsia"/>
        </w:rPr>
        <w:t>位。</w:t>
      </w:r>
    </w:p>
    <w:p w:rsidR="00F73D97" w:rsidRPr="00CF0B09" w:rsidRDefault="00F73D97" w:rsidP="00F73D97">
      <w:pPr>
        <w:ind w:firstLine="405"/>
      </w:pPr>
      <w:r>
        <w:rPr>
          <w:rFonts w:hint="eastAsia"/>
        </w:rPr>
        <w:t>看着我们的旋窝少女都快忙成了大妈，招哥实在不忍心：“我说少女，既然接收食材这么难，大家又要开单这么麻烦，为什么不尝试下</w:t>
      </w:r>
      <w:r w:rsidRPr="00BB13EF">
        <w:t>用高价抄本借阅或高价</w:t>
      </w:r>
      <w:r w:rsidRPr="00BB13EF">
        <w:t>0.1</w:t>
      </w:r>
      <w:r w:rsidRPr="00BB13EF">
        <w:t>粉餐的方式</w:t>
      </w:r>
      <w:r w:rsidRPr="00BB13EF">
        <w:rPr>
          <w:rFonts w:hint="eastAsia"/>
        </w:rPr>
        <w:t>呢？这样人家就可以很方便地捐赠了。</w:t>
      </w:r>
      <w:r>
        <w:rPr>
          <w:rFonts w:hint="eastAsia"/>
        </w:rPr>
        <w:t>”</w:t>
      </w:r>
    </w:p>
    <w:p w:rsidR="00F73D97" w:rsidRDefault="00F73D97" w:rsidP="00F73D97">
      <w:pPr>
        <w:ind w:firstLine="405"/>
      </w:pPr>
      <w:r>
        <w:t>M</w:t>
      </w:r>
      <w:r>
        <w:rPr>
          <w:rFonts w:hint="eastAsia"/>
        </w:rPr>
        <w:t>aelstrom</w:t>
      </w:r>
      <w:r>
        <w:rPr>
          <w:rFonts w:hint="eastAsia"/>
        </w:rPr>
        <w:t>：“不行，这样就不知道谁捐了。</w:t>
      </w:r>
      <w:r w:rsidRPr="00BB13EF">
        <w:rPr>
          <w:rFonts w:hint="eastAsia"/>
        </w:rPr>
        <w:t>只要捐了</w:t>
      </w:r>
      <w:r w:rsidRPr="00BB13EF">
        <w:rPr>
          <w:rFonts w:hint="eastAsia"/>
        </w:rPr>
        <w:t>0.1</w:t>
      </w:r>
      <w:r w:rsidRPr="00BB13EF">
        <w:rPr>
          <w:rFonts w:hint="eastAsia"/>
        </w:rPr>
        <w:t>粉</w:t>
      </w:r>
      <w:r>
        <w:rPr>
          <w:rFonts w:hint="eastAsia"/>
        </w:rPr>
        <w:t>我们</w:t>
      </w:r>
      <w:r w:rsidRPr="00BB13EF">
        <w:rPr>
          <w:rFonts w:hint="eastAsia"/>
        </w:rPr>
        <w:t>也要表扬</w:t>
      </w:r>
      <w:r>
        <w:rPr>
          <w:rFonts w:hint="eastAsia"/>
        </w:rPr>
        <w:t>。”</w:t>
      </w:r>
    </w:p>
    <w:p w:rsidR="00F73D97" w:rsidRDefault="00F73D97" w:rsidP="00F73D97">
      <w:pPr>
        <w:ind w:firstLine="405"/>
      </w:pPr>
      <w:r>
        <w:rPr>
          <w:rFonts w:hint="eastAsia"/>
        </w:rPr>
        <w:lastRenderedPageBreak/>
        <w:t>招哥：“</w:t>
      </w:r>
      <w:r w:rsidRPr="00C4646B">
        <w:rPr>
          <w:rFonts w:hint="eastAsia"/>
        </w:rPr>
        <w:t>额，应该也有人不留名吧</w:t>
      </w:r>
      <w:r>
        <w:rPr>
          <w:rFonts w:hint="eastAsia"/>
        </w:rPr>
        <w:t>，反正提供这样一个便利的捐赠通道而已。”</w:t>
      </w:r>
    </w:p>
    <w:p w:rsidR="00F73D97" w:rsidRDefault="00F73D97" w:rsidP="00F73D97">
      <w:pPr>
        <w:ind w:firstLine="405"/>
      </w:pPr>
      <w:r>
        <w:t>M</w:t>
      </w:r>
      <w:r>
        <w:rPr>
          <w:rFonts w:hint="eastAsia"/>
        </w:rPr>
        <w:t>aelstrom</w:t>
      </w:r>
      <w:r>
        <w:rPr>
          <w:rFonts w:hint="eastAsia"/>
        </w:rPr>
        <w:t>：“</w:t>
      </w:r>
      <w:r w:rsidRPr="00FC3002">
        <w:rPr>
          <w:rFonts w:hint="eastAsia"/>
        </w:rPr>
        <w:t>他</w:t>
      </w:r>
      <w:r>
        <w:rPr>
          <w:rFonts w:hint="eastAsia"/>
        </w:rPr>
        <w:t>们有的会</w:t>
      </w:r>
      <w:r w:rsidRPr="00FC3002">
        <w:rPr>
          <w:rFonts w:hint="eastAsia"/>
        </w:rPr>
        <w:t>要求匿名</w:t>
      </w:r>
      <w:r>
        <w:rPr>
          <w:rFonts w:hint="eastAsia"/>
        </w:rPr>
        <w:t>，但他们不在乎表扬，不代表我可以忽略他们。”</w:t>
      </w:r>
    </w:p>
    <w:p w:rsidR="00F73D97" w:rsidRDefault="00F73D97" w:rsidP="00F73D97">
      <w:pPr>
        <w:ind w:firstLine="405"/>
      </w:pPr>
      <w:r>
        <w:rPr>
          <w:rFonts w:hint="eastAsia"/>
        </w:rPr>
        <w:t>招哥：“你可真较真啊。”</w:t>
      </w:r>
    </w:p>
    <w:p w:rsidR="00F73D97" w:rsidRDefault="00F73D97" w:rsidP="00F73D97">
      <w:pPr>
        <w:ind w:firstLine="405"/>
      </w:pPr>
      <w:r>
        <w:rPr>
          <w:rFonts w:hint="eastAsia"/>
        </w:rPr>
        <w:t>“我说招哥吃饱了没事就不要操这闲心。”</w:t>
      </w:r>
      <w:r>
        <w:rPr>
          <w:rFonts w:hint="eastAsia"/>
        </w:rPr>
        <w:t>maelstrom</w:t>
      </w:r>
      <w:r>
        <w:rPr>
          <w:rFonts w:hint="eastAsia"/>
        </w:rPr>
        <w:t>继续忙着清点捐赠。她就是这样，每天不辞劳苦地做好账目，并演讲感谢大家的善心，将公益餐项目做得有声有色。这次区长选举她只是抱着</w:t>
      </w:r>
      <w:r w:rsidR="00794D79">
        <w:rPr>
          <w:rFonts w:hint="eastAsia"/>
        </w:rPr>
        <w:t>打酱油</w:t>
      </w:r>
      <w:r>
        <w:rPr>
          <w:rFonts w:hint="eastAsia"/>
        </w:rPr>
        <w:t>的心态参加竞选，没想到就真的当选了。</w:t>
      </w:r>
      <w:r w:rsidR="007563FE">
        <w:rPr>
          <w:rFonts w:hint="eastAsia"/>
        </w:rPr>
        <w:t>可见</w:t>
      </w:r>
      <w:r>
        <w:rPr>
          <w:rFonts w:hint="eastAsia"/>
        </w:rPr>
        <w:t>大家对她都十分认可。</w:t>
      </w:r>
    </w:p>
    <w:p w:rsidR="00F73D97" w:rsidRDefault="00F73D97" w:rsidP="00F73D97">
      <w:pPr>
        <w:ind w:firstLine="405"/>
      </w:pPr>
      <w:r>
        <w:rPr>
          <w:rFonts w:hint="eastAsia"/>
        </w:rPr>
        <w:t>招哥决定将自己的“流浪诗人葡萄园”头两天的产出的</w:t>
      </w:r>
      <w:r>
        <w:rPr>
          <w:rFonts w:hint="eastAsia"/>
        </w:rPr>
        <w:t>10</w:t>
      </w:r>
      <w:r>
        <w:rPr>
          <w:rFonts w:hint="eastAsia"/>
        </w:rPr>
        <w:t>个葡萄捐给公益餐。取出葡萄的时候，招哥发现库房的角落里面有一个酒瓶。“反正放着也是放着，不如也一起给少女吧。”</w:t>
      </w:r>
    </w:p>
    <w:p w:rsidR="00F73D97" w:rsidRDefault="00F73D97" w:rsidP="00F73D97">
      <w:pPr>
        <w:ind w:firstLine="405"/>
      </w:pPr>
      <w:r>
        <w:rPr>
          <w:rFonts w:hint="eastAsia"/>
        </w:rPr>
        <w:t>看到招哥捐赠的</w:t>
      </w:r>
      <w:r>
        <w:rPr>
          <w:rFonts w:hint="eastAsia"/>
        </w:rPr>
        <w:t>10</w:t>
      </w:r>
      <w:r>
        <w:rPr>
          <w:rFonts w:hint="eastAsia"/>
        </w:rPr>
        <w:t>个葡萄，少女很是感激。招哥就补充说：“反正就这么一点，没必要点名了。”然后，少女盯着招哥空荡荡的酒瓶底下那几滴葡萄酒，阳光的笑脸忽然阴沉了：“</w:t>
      </w:r>
      <w:r w:rsidRPr="00067CDB">
        <w:rPr>
          <w:rFonts w:hint="eastAsia"/>
        </w:rPr>
        <w:t>这是作死么亲！！！！！！！放进菜谱必须</w:t>
      </w:r>
      <w:r w:rsidRPr="00067CDB">
        <w:rPr>
          <w:rFonts w:hint="eastAsia"/>
        </w:rPr>
        <w:t>0</w:t>
      </w:r>
      <w:r>
        <w:rPr>
          <w:rFonts w:hint="eastAsia"/>
        </w:rPr>
        <w:t>.</w:t>
      </w:r>
      <w:r w:rsidRPr="00067CDB">
        <w:rPr>
          <w:rFonts w:hint="eastAsia"/>
        </w:rPr>
        <w:t>1</w:t>
      </w:r>
      <w:r>
        <w:rPr>
          <w:rFonts w:hint="eastAsia"/>
        </w:rPr>
        <w:t>，你这个才十分之一，</w:t>
      </w:r>
      <w:r w:rsidRPr="001E4B00">
        <w:rPr>
          <w:rFonts w:hint="eastAsia"/>
        </w:rPr>
        <w:t>还损耗还扣税……</w:t>
      </w:r>
      <w:r>
        <w:rPr>
          <w:rFonts w:hint="eastAsia"/>
        </w:rPr>
        <w:t>”</w:t>
      </w:r>
    </w:p>
    <w:p w:rsidR="00F73D97" w:rsidRPr="0026053B" w:rsidRDefault="00F73D97" w:rsidP="00F73D97">
      <w:pPr>
        <w:ind w:firstLine="405"/>
      </w:pPr>
      <w:r>
        <w:rPr>
          <w:rFonts w:hint="eastAsia"/>
        </w:rPr>
        <w:t>招哥一汗：“我</w:t>
      </w:r>
      <w:r w:rsidRPr="0032214D">
        <w:rPr>
          <w:rFonts w:hint="eastAsia"/>
        </w:rPr>
        <w:t>只是不想</w:t>
      </w:r>
      <w:r>
        <w:rPr>
          <w:rFonts w:hint="eastAsia"/>
        </w:rPr>
        <w:t>放着占位置而已，</w:t>
      </w:r>
      <w:r w:rsidRPr="0032214D">
        <w:rPr>
          <w:rFonts w:hint="eastAsia"/>
        </w:rPr>
        <w:t>而已</w:t>
      </w:r>
      <w:r>
        <w:rPr>
          <w:rFonts w:hint="eastAsia"/>
        </w:rPr>
        <w:t>你反正也有葡萄酒，放一起就好了。”</w:t>
      </w:r>
    </w:p>
    <w:p w:rsidR="00F73D97" w:rsidRDefault="00F73D97" w:rsidP="00F73D97">
      <w:pPr>
        <w:ind w:firstLine="405"/>
      </w:pPr>
      <w:r>
        <w:t>M</w:t>
      </w:r>
      <w:r>
        <w:rPr>
          <w:rFonts w:hint="eastAsia"/>
        </w:rPr>
        <w:t>aelstrom</w:t>
      </w:r>
      <w:r>
        <w:rPr>
          <w:rFonts w:hint="eastAsia"/>
        </w:rPr>
        <w:t>：“</w:t>
      </w:r>
      <w:r w:rsidRPr="00EF14D6">
        <w:rPr>
          <w:rFonts w:hint="eastAsia"/>
        </w:rPr>
        <w:t>我后天有精力一定要单独说来这个问题</w:t>
      </w:r>
      <w:r>
        <w:rPr>
          <w:rFonts w:hint="eastAsia"/>
        </w:rPr>
        <w:t>。</w:t>
      </w:r>
      <w:r w:rsidRPr="00E020D8">
        <w:rPr>
          <w:rFonts w:hint="eastAsia"/>
        </w:rPr>
        <w:t>超级微量的葡萄酒……</w:t>
      </w:r>
      <w:r>
        <w:rPr>
          <w:rFonts w:hint="eastAsia"/>
        </w:rPr>
        <w:t>”</w:t>
      </w:r>
    </w:p>
    <w:p w:rsidR="00F73D97" w:rsidRDefault="00F73D97" w:rsidP="00F73D97">
      <w:pPr>
        <w:ind w:firstLine="405"/>
      </w:pPr>
      <w:r>
        <w:rPr>
          <w:rFonts w:hint="eastAsia"/>
        </w:rPr>
        <w:t>招哥：“</w:t>
      </w:r>
      <w:r w:rsidRPr="00C72EA7">
        <w:rPr>
          <w:rFonts w:hint="eastAsia"/>
        </w:rPr>
        <w:t>只是这个微量的最好不要表扬</w:t>
      </w:r>
      <w:r>
        <w:rPr>
          <w:rFonts w:hint="eastAsia"/>
        </w:rPr>
        <w:t>。”</w:t>
      </w:r>
    </w:p>
    <w:p w:rsidR="00F73D97" w:rsidRPr="006832D2" w:rsidRDefault="00F73D97" w:rsidP="00F73D97">
      <w:pPr>
        <w:ind w:firstLine="405"/>
      </w:pPr>
      <w:r>
        <w:t>M</w:t>
      </w:r>
      <w:r>
        <w:rPr>
          <w:rFonts w:hint="eastAsia"/>
        </w:rPr>
        <w:t>aelstrom</w:t>
      </w:r>
      <w:r>
        <w:rPr>
          <w:rFonts w:hint="eastAsia"/>
        </w:rPr>
        <w:t>：“</w:t>
      </w:r>
      <w:r w:rsidRPr="00EB2888">
        <w:rPr>
          <w:rFonts w:hint="eastAsia"/>
        </w:rPr>
        <w:t>不！一定要表扬！</w:t>
      </w:r>
      <w:r w:rsidRPr="00446FB5">
        <w:rPr>
          <w:rFonts w:hint="eastAsia"/>
        </w:rPr>
        <w:t>就冲你的小数点我一定要拿出来单独说！</w:t>
      </w:r>
      <w:r>
        <w:rPr>
          <w:rFonts w:hint="eastAsia"/>
        </w:rPr>
        <w:t>”</w:t>
      </w:r>
    </w:p>
    <w:p w:rsidR="00F73D97" w:rsidRDefault="00F73D97" w:rsidP="00F73D97">
      <w:pPr>
        <w:ind w:firstLine="405"/>
      </w:pPr>
      <w:r>
        <w:rPr>
          <w:rFonts w:hint="eastAsia"/>
        </w:rPr>
        <w:t>招哥囧了：“我做错了什么？”</w:t>
      </w:r>
    </w:p>
    <w:p w:rsidR="00F73D97" w:rsidRDefault="00F73D97" w:rsidP="00F73D97">
      <w:pPr>
        <w:ind w:firstLine="405"/>
      </w:pPr>
      <w:r>
        <w:rPr>
          <w:rFonts w:hint="eastAsia"/>
        </w:rPr>
        <w:t xml:space="preserve"> </w:t>
      </w:r>
      <w:r>
        <w:rPr>
          <w:rFonts w:hint="eastAsia"/>
        </w:rPr>
        <w:t>“没。”</w:t>
      </w:r>
      <w:r>
        <w:t>M</w:t>
      </w:r>
      <w:r>
        <w:rPr>
          <w:rFonts w:hint="eastAsia"/>
        </w:rPr>
        <w:t>aelstrom</w:t>
      </w:r>
      <w:r>
        <w:rPr>
          <w:rFonts w:hint="eastAsia"/>
        </w:rPr>
        <w:t>埋头将招哥的捐赠写进了</w:t>
      </w:r>
      <w:r>
        <w:rPr>
          <w:rFonts w:hint="eastAsia"/>
        </w:rPr>
        <w:t>excel</w:t>
      </w:r>
      <w:r>
        <w:rPr>
          <w:rFonts w:hint="eastAsia"/>
        </w:rPr>
        <w:t>表格：“招哥，葡萄酒，</w:t>
      </w:r>
      <w:r>
        <w:rPr>
          <w:rFonts w:hint="eastAsia"/>
        </w:rPr>
        <w:t>0.00996</w:t>
      </w:r>
      <w:r>
        <w:rPr>
          <w:rFonts w:hint="eastAsia"/>
        </w:rPr>
        <w:t>！恭喜</w:t>
      </w:r>
      <w:r w:rsidRPr="00D02D5E">
        <w:rPr>
          <w:rFonts w:hint="eastAsia"/>
        </w:rPr>
        <w:t>你创纪录了！</w:t>
      </w:r>
      <w:r>
        <w:rPr>
          <w:rFonts w:hint="eastAsia"/>
        </w:rPr>
        <w:t>”</w:t>
      </w:r>
    </w:p>
    <w:p w:rsidR="009B19F5" w:rsidRDefault="009B19F5" w:rsidP="00AA5F88">
      <w:pPr>
        <w:ind w:firstLine="405"/>
      </w:pPr>
    </w:p>
    <w:p w:rsidR="0056704C" w:rsidRPr="00F73D97" w:rsidRDefault="0056704C" w:rsidP="00AA5F88">
      <w:pPr>
        <w:ind w:firstLine="405"/>
      </w:pPr>
    </w:p>
    <w:p w:rsidR="00E14823" w:rsidRDefault="00D35228" w:rsidP="00AA5F88">
      <w:pPr>
        <w:ind w:firstLine="405"/>
      </w:pPr>
      <w:r>
        <w:rPr>
          <w:rFonts w:hint="eastAsia"/>
        </w:rPr>
        <w:t>【</w:t>
      </w:r>
      <w:r w:rsidR="000F50F9">
        <w:rPr>
          <w:rFonts w:hint="eastAsia"/>
        </w:rPr>
        <w:t>插曲</w:t>
      </w:r>
      <w:r w:rsidR="009B19F5">
        <w:rPr>
          <w:rFonts w:hint="eastAsia"/>
        </w:rPr>
        <w:t>2</w:t>
      </w:r>
      <w:r>
        <w:rPr>
          <w:rFonts w:hint="eastAsia"/>
        </w:rPr>
        <w:t>：</w:t>
      </w:r>
      <w:r w:rsidR="002E2FC9">
        <w:rPr>
          <w:rFonts w:hint="eastAsia"/>
        </w:rPr>
        <w:t>美洲</w:t>
      </w:r>
      <w:r w:rsidR="002C7BA2">
        <w:rPr>
          <w:rFonts w:hint="eastAsia"/>
        </w:rPr>
        <w:t>移民团</w:t>
      </w:r>
      <w:r w:rsidR="00F3330F">
        <w:rPr>
          <w:rFonts w:hint="eastAsia"/>
        </w:rPr>
        <w:t>的</w:t>
      </w:r>
      <w:r w:rsidR="00732CEC">
        <w:rPr>
          <w:rFonts w:hint="eastAsia"/>
        </w:rPr>
        <w:t>理想</w:t>
      </w:r>
      <w:r>
        <w:rPr>
          <w:rFonts w:hint="eastAsia"/>
        </w:rPr>
        <w:t>】</w:t>
      </w:r>
    </w:p>
    <w:p w:rsidR="00732CEC" w:rsidRDefault="00B6739B" w:rsidP="00AA5F88">
      <w:pPr>
        <w:ind w:firstLine="405"/>
      </w:pPr>
      <w:r>
        <w:rPr>
          <w:rFonts w:hint="eastAsia"/>
        </w:rPr>
        <w:t>招哥</w:t>
      </w:r>
      <w:r w:rsidR="00093457">
        <w:rPr>
          <w:rFonts w:hint="eastAsia"/>
        </w:rPr>
        <w:t>翻阅</w:t>
      </w:r>
      <w:r w:rsidR="009D2174">
        <w:rPr>
          <w:rFonts w:hint="eastAsia"/>
        </w:rPr>
        <w:t>旧</w:t>
      </w:r>
      <w:r w:rsidR="00736B8D">
        <w:rPr>
          <w:rFonts w:hint="eastAsia"/>
        </w:rPr>
        <w:t>报纸</w:t>
      </w:r>
      <w:r w:rsidR="009D2174">
        <w:rPr>
          <w:rFonts w:hint="eastAsia"/>
        </w:rPr>
        <w:t>，</w:t>
      </w:r>
      <w:r w:rsidR="00A55419">
        <w:rPr>
          <w:rFonts w:hint="eastAsia"/>
        </w:rPr>
        <w:t>回忆起</w:t>
      </w:r>
      <w:r w:rsidR="00517CCD">
        <w:rPr>
          <w:rFonts w:hint="eastAsia"/>
        </w:rPr>
        <w:t>诺基亚（</w:t>
      </w:r>
      <w:r w:rsidR="003F0F7F">
        <w:rPr>
          <w:rFonts w:hint="eastAsia"/>
        </w:rPr>
        <w:t>1846</w:t>
      </w:r>
      <w:r w:rsidR="00517CCD">
        <w:rPr>
          <w:rFonts w:hint="eastAsia"/>
        </w:rPr>
        <w:t>）</w:t>
      </w:r>
      <w:r w:rsidR="005602C4">
        <w:rPr>
          <w:rFonts w:hint="eastAsia"/>
        </w:rPr>
        <w:t>在</w:t>
      </w:r>
      <w:r w:rsidR="0011745F">
        <w:rPr>
          <w:rFonts w:hint="eastAsia"/>
        </w:rPr>
        <w:t>D230</w:t>
      </w:r>
      <w:r w:rsidR="00170A21">
        <w:rPr>
          <w:rFonts w:hint="eastAsia"/>
        </w:rPr>
        <w:t>接受采访时说过的话</w:t>
      </w:r>
      <w:hyperlink r:id="rId20" w:history="1">
        <w:r w:rsidR="00A14B2B" w:rsidRPr="00BF7FC0">
          <w:rPr>
            <w:rStyle w:val="a6"/>
          </w:rPr>
          <w:t>http://civitas.soobb.com/Publications/Series/26288/Volumes/?SerialNumber=LTEN-D231</w:t>
        </w:r>
      </w:hyperlink>
      <w:r w:rsidR="00A14B2B">
        <w:rPr>
          <w:rFonts w:hint="eastAsia"/>
        </w:rPr>
        <w:t xml:space="preserve"> </w:t>
      </w:r>
      <w:r w:rsidR="00F61541">
        <w:rPr>
          <w:rFonts w:hint="eastAsia"/>
        </w:rPr>
        <w:t>。</w:t>
      </w:r>
    </w:p>
    <w:p w:rsidR="00C71DEA" w:rsidRDefault="00A14B2B" w:rsidP="009C53BE">
      <w:pPr>
        <w:ind w:firstLine="405"/>
      </w:pPr>
      <w:r>
        <w:rPr>
          <w:rFonts w:hint="eastAsia"/>
        </w:rPr>
        <w:t xml:space="preserve">    </w:t>
      </w:r>
      <w:r w:rsidR="005E0D19">
        <w:rPr>
          <w:rFonts w:hint="eastAsia"/>
        </w:rPr>
        <w:t>羊驼骑士团</w:t>
      </w:r>
      <w:r w:rsidR="00004D29">
        <w:rPr>
          <w:rFonts w:hint="eastAsia"/>
        </w:rPr>
        <w:t>是一群</w:t>
      </w:r>
      <w:r w:rsidR="00E75F90">
        <w:rPr>
          <w:rFonts w:hint="eastAsia"/>
        </w:rPr>
        <w:t>计划移民美洲</w:t>
      </w:r>
      <w:r w:rsidR="009B1E34">
        <w:rPr>
          <w:rFonts w:hint="eastAsia"/>
        </w:rPr>
        <w:t>的老人，</w:t>
      </w:r>
      <w:r w:rsidR="006031E7">
        <w:rPr>
          <w:rFonts w:hint="eastAsia"/>
        </w:rPr>
        <w:t>他们</w:t>
      </w:r>
      <w:r w:rsidR="001627F9">
        <w:rPr>
          <w:rFonts w:hint="eastAsia"/>
        </w:rPr>
        <w:t>深得</w:t>
      </w:r>
      <w:r w:rsidR="009B634C">
        <w:rPr>
          <w:rFonts w:hint="eastAsia"/>
        </w:rPr>
        <w:t>亚城人民的喜爱</w:t>
      </w:r>
      <w:r w:rsidR="00723D43">
        <w:rPr>
          <w:rFonts w:hint="eastAsia"/>
        </w:rPr>
        <w:t>。</w:t>
      </w:r>
      <w:r w:rsidR="00356AF2">
        <w:rPr>
          <w:rFonts w:hint="eastAsia"/>
        </w:rPr>
        <w:t>他们认为自己是亚城的</w:t>
      </w:r>
      <w:r w:rsidR="0004672D">
        <w:rPr>
          <w:rFonts w:hint="eastAsia"/>
        </w:rPr>
        <w:t>“</w:t>
      </w:r>
      <w:r w:rsidR="0004672D" w:rsidRPr="008C192D">
        <w:rPr>
          <w:rFonts w:hint="eastAsia"/>
        </w:rPr>
        <w:t>客居者</w:t>
      </w:r>
      <w:r w:rsidR="0004672D">
        <w:rPr>
          <w:rFonts w:hint="eastAsia"/>
        </w:rPr>
        <w:t>”</w:t>
      </w:r>
      <w:r w:rsidR="0018795A">
        <w:rPr>
          <w:rFonts w:hint="eastAsia"/>
        </w:rPr>
        <w:t>，</w:t>
      </w:r>
      <w:r w:rsidR="001532F7">
        <w:rPr>
          <w:rFonts w:hint="eastAsia"/>
        </w:rPr>
        <w:t>但招哥认为</w:t>
      </w:r>
      <w:r w:rsidR="002E6724">
        <w:rPr>
          <w:rFonts w:hint="eastAsia"/>
        </w:rPr>
        <w:t>他们</w:t>
      </w:r>
      <w:r w:rsidR="00C50DA2">
        <w:rPr>
          <w:rFonts w:hint="eastAsia"/>
        </w:rPr>
        <w:t>是深爱着</w:t>
      </w:r>
      <w:r w:rsidR="00950BF0">
        <w:rPr>
          <w:rFonts w:hint="eastAsia"/>
        </w:rPr>
        <w:t>故乡的</w:t>
      </w:r>
      <w:r w:rsidR="001532F7">
        <w:rPr>
          <w:rFonts w:hint="eastAsia"/>
        </w:rPr>
        <w:t>。</w:t>
      </w:r>
      <w:r w:rsidR="00863CB0">
        <w:rPr>
          <w:rFonts w:hint="eastAsia"/>
        </w:rPr>
        <w:t>羊驼骑士团</w:t>
      </w:r>
      <w:r w:rsidR="00142D2D">
        <w:rPr>
          <w:rFonts w:hint="eastAsia"/>
        </w:rPr>
        <w:t>开发</w:t>
      </w:r>
      <w:r w:rsidR="00446B34">
        <w:rPr>
          <w:rFonts w:hint="eastAsia"/>
        </w:rPr>
        <w:t>工具链的初衷</w:t>
      </w:r>
      <w:r w:rsidR="002333E7">
        <w:rPr>
          <w:rFonts w:hint="eastAsia"/>
        </w:rPr>
        <w:t>就是</w:t>
      </w:r>
      <w:r w:rsidR="000B1FF7">
        <w:rPr>
          <w:rFonts w:hint="eastAsia"/>
        </w:rPr>
        <w:t>希望</w:t>
      </w:r>
      <w:r w:rsidR="001D21BC">
        <w:rPr>
          <w:rFonts w:hint="eastAsia"/>
        </w:rPr>
        <w:t>日后</w:t>
      </w:r>
      <w:r w:rsidR="009E0AAB">
        <w:rPr>
          <w:rFonts w:hint="eastAsia"/>
        </w:rPr>
        <w:t>可以将工业链</w:t>
      </w:r>
      <w:r w:rsidR="001D21BC">
        <w:rPr>
          <w:rFonts w:hint="eastAsia"/>
        </w:rPr>
        <w:t>转交给</w:t>
      </w:r>
      <w:r w:rsidR="000A7F3F">
        <w:rPr>
          <w:rFonts w:hint="eastAsia"/>
        </w:rPr>
        <w:t>有魄力有</w:t>
      </w:r>
      <w:r w:rsidR="00DC702D">
        <w:rPr>
          <w:rFonts w:hint="eastAsia"/>
        </w:rPr>
        <w:t>远见的</w:t>
      </w:r>
      <w:r w:rsidR="00EF0843">
        <w:rPr>
          <w:rFonts w:hint="eastAsia"/>
        </w:rPr>
        <w:t>人</w:t>
      </w:r>
      <w:r w:rsidR="00A95A35">
        <w:rPr>
          <w:rFonts w:hint="eastAsia"/>
        </w:rPr>
        <w:t>，</w:t>
      </w:r>
      <w:r w:rsidR="005A66E7">
        <w:rPr>
          <w:rFonts w:hint="eastAsia"/>
        </w:rPr>
        <w:t>实现</w:t>
      </w:r>
      <w:r w:rsidR="00927612">
        <w:rPr>
          <w:rFonts w:hint="eastAsia"/>
        </w:rPr>
        <w:t>的</w:t>
      </w:r>
      <w:r w:rsidR="00CB7C9F">
        <w:rPr>
          <w:rFonts w:hint="eastAsia"/>
        </w:rPr>
        <w:t>羊驼骑士团的</w:t>
      </w:r>
      <w:r w:rsidR="00927612">
        <w:rPr>
          <w:rFonts w:hint="eastAsia"/>
        </w:rPr>
        <w:t>理想</w:t>
      </w:r>
      <w:r w:rsidR="005C0B67">
        <w:rPr>
          <w:rFonts w:hint="eastAsia"/>
        </w:rPr>
        <w:t>。</w:t>
      </w:r>
      <w:r w:rsidR="00E75F90">
        <w:rPr>
          <w:rFonts w:hint="eastAsia"/>
        </w:rPr>
        <w:t>诺基亚是羊驼骑士团的规划师，</w:t>
      </w:r>
      <w:r w:rsidR="00501011" w:rsidRPr="00D15F7B">
        <w:rPr>
          <w:rFonts w:hint="eastAsia"/>
        </w:rPr>
        <w:t>他希望看到亚历山大的工业格局是“多强掌握工具</w:t>
      </w:r>
      <w:r w:rsidR="009C53BE">
        <w:rPr>
          <w:rFonts w:hint="eastAsia"/>
        </w:rPr>
        <w:t>，</w:t>
      </w:r>
      <w:r w:rsidR="00501011" w:rsidRPr="00D15F7B">
        <w:rPr>
          <w:rFonts w:hint="eastAsia"/>
        </w:rPr>
        <w:t>两超掌握船与机械”，形成既有两大</w:t>
      </w:r>
      <w:r w:rsidR="00333179">
        <w:rPr>
          <w:rFonts w:hint="eastAsia"/>
        </w:rPr>
        <w:t>势力</w:t>
      </w:r>
      <w:r w:rsidR="00501011" w:rsidRPr="00D15F7B">
        <w:rPr>
          <w:rFonts w:hint="eastAsia"/>
        </w:rPr>
        <w:t>制衡，又有多个强大中产的局面。</w:t>
      </w:r>
    </w:p>
    <w:p w:rsidR="00E329A7" w:rsidRPr="006F10ED" w:rsidRDefault="00D44F9B" w:rsidP="00AA5F88">
      <w:pPr>
        <w:ind w:firstLine="405"/>
      </w:pPr>
      <w:r>
        <w:rPr>
          <w:rFonts w:hint="eastAsia"/>
        </w:rPr>
        <w:t>招哥想，</w:t>
      </w:r>
      <w:r w:rsidR="003D022F">
        <w:rPr>
          <w:rFonts w:hint="eastAsia"/>
        </w:rPr>
        <w:t>现在</w:t>
      </w:r>
      <w:r w:rsidR="00597D57">
        <w:rPr>
          <w:rFonts w:hint="eastAsia"/>
        </w:rPr>
        <w:t>“</w:t>
      </w:r>
      <w:r w:rsidR="006519CF">
        <w:rPr>
          <w:rFonts w:hint="eastAsia"/>
        </w:rPr>
        <w:t>豪猪团</w:t>
      </w:r>
      <w:r w:rsidR="00597D57">
        <w:rPr>
          <w:rFonts w:hint="eastAsia"/>
        </w:rPr>
        <w:t>”</w:t>
      </w:r>
      <w:r w:rsidR="00772FEE">
        <w:rPr>
          <w:rFonts w:hint="eastAsia"/>
        </w:rPr>
        <w:t>已经</w:t>
      </w:r>
      <w:r w:rsidR="00C71591">
        <w:rPr>
          <w:rFonts w:hint="eastAsia"/>
        </w:rPr>
        <w:t>有了</w:t>
      </w:r>
      <w:r w:rsidR="00CC3DED">
        <w:rPr>
          <w:rFonts w:hint="eastAsia"/>
        </w:rPr>
        <w:t>铜矿井的基础，</w:t>
      </w:r>
      <w:r w:rsidR="00772FEE">
        <w:rPr>
          <w:rFonts w:hint="eastAsia"/>
        </w:rPr>
        <w:t>成为</w:t>
      </w:r>
      <w:r w:rsidR="0075746C">
        <w:rPr>
          <w:rFonts w:hint="eastAsia"/>
        </w:rPr>
        <w:t>了</w:t>
      </w:r>
      <w:r w:rsidR="00AC3F11">
        <w:rPr>
          <w:rFonts w:hint="eastAsia"/>
        </w:rPr>
        <w:t>可以与亚大吃货集团平起平坐的</w:t>
      </w:r>
      <w:r w:rsidR="00521DDD">
        <w:rPr>
          <w:rFonts w:hint="eastAsia"/>
        </w:rPr>
        <w:t>力量。</w:t>
      </w:r>
      <w:r w:rsidR="009F4B31">
        <w:rPr>
          <w:rFonts w:hint="eastAsia"/>
        </w:rPr>
        <w:t>多个中产</w:t>
      </w:r>
      <w:r w:rsidR="008C0F4C">
        <w:rPr>
          <w:rFonts w:hint="eastAsia"/>
        </w:rPr>
        <w:t>和星环</w:t>
      </w:r>
      <w:r w:rsidR="009F4B31">
        <w:rPr>
          <w:rFonts w:hint="eastAsia"/>
        </w:rPr>
        <w:t>也已经掌握了</w:t>
      </w:r>
      <w:r w:rsidR="001A0DE6">
        <w:rPr>
          <w:rFonts w:hint="eastAsia"/>
        </w:rPr>
        <w:t>铁矿井。</w:t>
      </w:r>
      <w:r w:rsidR="008F493F">
        <w:rPr>
          <w:rFonts w:hint="eastAsia"/>
        </w:rPr>
        <w:t>这样的形势发展下去</w:t>
      </w:r>
      <w:r w:rsidR="008F02CF">
        <w:rPr>
          <w:rFonts w:hint="eastAsia"/>
        </w:rPr>
        <w:t>是不是</w:t>
      </w:r>
      <w:r w:rsidR="00CD5E82">
        <w:rPr>
          <w:rFonts w:hint="eastAsia"/>
        </w:rPr>
        <w:t>有望</w:t>
      </w:r>
      <w:r w:rsidR="00C61D71">
        <w:rPr>
          <w:rFonts w:hint="eastAsia"/>
        </w:rPr>
        <w:t>发展成</w:t>
      </w:r>
      <w:r w:rsidR="00320F65">
        <w:rPr>
          <w:rFonts w:hint="eastAsia"/>
        </w:rPr>
        <w:t>你们所希望看到的经济形态呢？</w:t>
      </w:r>
    </w:p>
    <w:p w:rsidR="00C71DEA" w:rsidRPr="00AE4FEB" w:rsidRDefault="009B692D" w:rsidP="00AA5F88">
      <w:pPr>
        <w:ind w:firstLine="405"/>
      </w:pPr>
      <w:r>
        <w:rPr>
          <w:rFonts w:hint="eastAsia"/>
        </w:rPr>
        <w:t>罗马</w:t>
      </w:r>
      <w:r w:rsidR="00584B6F">
        <w:rPr>
          <w:rFonts w:hint="eastAsia"/>
        </w:rPr>
        <w:t>资本主义者和</w:t>
      </w:r>
      <w:r w:rsidR="00D53E12">
        <w:rPr>
          <w:rFonts w:hint="eastAsia"/>
        </w:rPr>
        <w:t>共产主义</w:t>
      </w:r>
      <w:r w:rsidR="007B7481">
        <w:rPr>
          <w:rFonts w:hint="eastAsia"/>
        </w:rPr>
        <w:t>公社</w:t>
      </w:r>
      <w:r w:rsidR="00440579">
        <w:rPr>
          <w:rFonts w:hint="eastAsia"/>
        </w:rPr>
        <w:t>进行着</w:t>
      </w:r>
      <w:r w:rsidR="00FB0CCB">
        <w:rPr>
          <w:rFonts w:hint="eastAsia"/>
        </w:rPr>
        <w:t>你死我活的</w:t>
      </w:r>
      <w:r w:rsidR="006E2F12">
        <w:rPr>
          <w:rFonts w:hint="eastAsia"/>
        </w:rPr>
        <w:t>阶级</w:t>
      </w:r>
      <w:r w:rsidR="00085E7E">
        <w:rPr>
          <w:rFonts w:hint="eastAsia"/>
        </w:rPr>
        <w:t>斗争</w:t>
      </w:r>
      <w:r w:rsidR="003A30F6">
        <w:rPr>
          <w:rFonts w:hint="eastAsia"/>
        </w:rPr>
        <w:t>，雅典寡头</w:t>
      </w:r>
      <w:r w:rsidR="007F54A7">
        <w:rPr>
          <w:rFonts w:hint="eastAsia"/>
        </w:rPr>
        <w:t>垄断者</w:t>
      </w:r>
      <w:r w:rsidR="00FE468E">
        <w:rPr>
          <w:rFonts w:hint="eastAsia"/>
        </w:rPr>
        <w:t>有</w:t>
      </w:r>
      <w:r w:rsidR="000128F7">
        <w:rPr>
          <w:rFonts w:hint="eastAsia"/>
        </w:rPr>
        <w:t>咄咄逼人的</w:t>
      </w:r>
      <w:r w:rsidR="00FD364E">
        <w:rPr>
          <w:rFonts w:hint="eastAsia"/>
        </w:rPr>
        <w:t>征服野心，</w:t>
      </w:r>
      <w:r w:rsidR="009C6C2A">
        <w:rPr>
          <w:rFonts w:hint="eastAsia"/>
        </w:rPr>
        <w:t>唯独亚历山大</w:t>
      </w:r>
      <w:r w:rsidR="005A58BF">
        <w:rPr>
          <w:rFonts w:hint="eastAsia"/>
        </w:rPr>
        <w:t>盛行</w:t>
      </w:r>
      <w:r w:rsidR="00275DA9">
        <w:rPr>
          <w:rFonts w:hint="eastAsia"/>
        </w:rPr>
        <w:t>自由主义</w:t>
      </w:r>
      <w:r w:rsidR="00F3684D">
        <w:rPr>
          <w:rFonts w:hint="eastAsia"/>
        </w:rPr>
        <w:t>，</w:t>
      </w:r>
      <w:r w:rsidR="006E01FD">
        <w:rPr>
          <w:rFonts w:hint="eastAsia"/>
        </w:rPr>
        <w:t>能够</w:t>
      </w:r>
      <w:r w:rsidR="00BB4125">
        <w:rPr>
          <w:rFonts w:hint="eastAsia"/>
        </w:rPr>
        <w:t>允许</w:t>
      </w:r>
      <w:r w:rsidR="007539A9">
        <w:rPr>
          <w:rFonts w:hint="eastAsia"/>
        </w:rPr>
        <w:t>多种不同意见</w:t>
      </w:r>
      <w:r w:rsidR="00AA3C13">
        <w:rPr>
          <w:rFonts w:hint="eastAsia"/>
        </w:rPr>
        <w:t>的</w:t>
      </w:r>
      <w:r w:rsidR="00D31963">
        <w:rPr>
          <w:rFonts w:hint="eastAsia"/>
        </w:rPr>
        <w:t>人们自由发挥</w:t>
      </w:r>
      <w:r w:rsidR="00380C8C">
        <w:rPr>
          <w:rFonts w:hint="eastAsia"/>
        </w:rPr>
        <w:t>，培养出</w:t>
      </w:r>
      <w:r w:rsidR="004D4B2F">
        <w:rPr>
          <w:rFonts w:hint="eastAsia"/>
        </w:rPr>
        <w:t>各色各样的</w:t>
      </w:r>
      <w:r w:rsidR="008A4BEA">
        <w:rPr>
          <w:rFonts w:hint="eastAsia"/>
        </w:rPr>
        <w:t>团体</w:t>
      </w:r>
      <w:r w:rsidR="00611D70">
        <w:rPr>
          <w:rFonts w:hint="eastAsia"/>
        </w:rPr>
        <w:t>。</w:t>
      </w:r>
      <w:r w:rsidR="009006F5">
        <w:rPr>
          <w:rFonts w:hint="eastAsia"/>
        </w:rPr>
        <w:t>自由主义</w:t>
      </w:r>
      <w:r w:rsidR="00EC4E68">
        <w:rPr>
          <w:rFonts w:hint="eastAsia"/>
        </w:rPr>
        <w:t>让</w:t>
      </w:r>
      <w:r w:rsidR="00DC1352">
        <w:rPr>
          <w:rFonts w:hint="eastAsia"/>
        </w:rPr>
        <w:t>亚城的生活丰富多彩</w:t>
      </w:r>
      <w:r w:rsidR="00F11E53">
        <w:rPr>
          <w:rFonts w:hint="eastAsia"/>
        </w:rPr>
        <w:t>，这是</w:t>
      </w:r>
      <w:r w:rsidR="00655B0D">
        <w:rPr>
          <w:rFonts w:hint="eastAsia"/>
        </w:rPr>
        <w:t>我们应该</w:t>
      </w:r>
      <w:r w:rsidR="00462A6B">
        <w:rPr>
          <w:rFonts w:hint="eastAsia"/>
        </w:rPr>
        <w:t>自豪的</w:t>
      </w:r>
      <w:r w:rsidR="005C314A">
        <w:rPr>
          <w:rFonts w:hint="eastAsia"/>
        </w:rPr>
        <w:t>。</w:t>
      </w:r>
      <w:r w:rsidR="00C1095B">
        <w:rPr>
          <w:rFonts w:hint="eastAsia"/>
        </w:rPr>
        <w:t>但</w:t>
      </w:r>
      <w:r w:rsidR="0047118D">
        <w:rPr>
          <w:rFonts w:hint="eastAsia"/>
        </w:rPr>
        <w:t>亚城依然</w:t>
      </w:r>
      <w:r w:rsidR="00183F6E">
        <w:rPr>
          <w:rFonts w:hint="eastAsia"/>
        </w:rPr>
        <w:t>有</w:t>
      </w:r>
      <w:r w:rsidR="00CA3506">
        <w:rPr>
          <w:rFonts w:hint="eastAsia"/>
        </w:rPr>
        <w:t>无序开发</w:t>
      </w:r>
      <w:r w:rsidR="004A2921">
        <w:rPr>
          <w:rFonts w:hint="eastAsia"/>
        </w:rPr>
        <w:t>、</w:t>
      </w:r>
      <w:r w:rsidR="007F7483">
        <w:rPr>
          <w:rFonts w:hint="eastAsia"/>
        </w:rPr>
        <w:t>凝聚力不足</w:t>
      </w:r>
      <w:r w:rsidR="00183F6E">
        <w:rPr>
          <w:rFonts w:hint="eastAsia"/>
        </w:rPr>
        <w:t>的问题</w:t>
      </w:r>
      <w:r w:rsidR="00F850D4">
        <w:rPr>
          <w:rFonts w:hint="eastAsia"/>
        </w:rPr>
        <w:t>，长期下来浪费了不少产能</w:t>
      </w:r>
      <w:r w:rsidR="00321436">
        <w:rPr>
          <w:rFonts w:hint="eastAsia"/>
        </w:rPr>
        <w:t>，使亚城</w:t>
      </w:r>
      <w:r w:rsidR="00192F74">
        <w:rPr>
          <w:rFonts w:hint="eastAsia"/>
        </w:rPr>
        <w:t>落后于</w:t>
      </w:r>
      <w:r w:rsidR="00BA257F">
        <w:rPr>
          <w:rFonts w:hint="eastAsia"/>
        </w:rPr>
        <w:t>其他</w:t>
      </w:r>
      <w:r w:rsidR="00BA257F">
        <w:rPr>
          <w:rFonts w:hint="eastAsia"/>
        </w:rPr>
        <w:t>5</w:t>
      </w:r>
      <w:r w:rsidR="00D41F19">
        <w:rPr>
          <w:rFonts w:hint="eastAsia"/>
        </w:rPr>
        <w:t>大城市</w:t>
      </w:r>
      <w:r w:rsidR="00183F6E">
        <w:rPr>
          <w:rFonts w:hint="eastAsia"/>
        </w:rPr>
        <w:t>。</w:t>
      </w:r>
      <w:r w:rsidR="008D2812">
        <w:rPr>
          <w:rFonts w:hint="eastAsia"/>
        </w:rPr>
        <w:t>正如诺基亚所说</w:t>
      </w:r>
      <w:r w:rsidR="00856957">
        <w:rPr>
          <w:rFonts w:hint="eastAsia"/>
        </w:rPr>
        <w:t>，</w:t>
      </w:r>
      <w:r w:rsidR="00737186">
        <w:rPr>
          <w:rFonts w:hint="eastAsia"/>
        </w:rPr>
        <w:t>亚城需要的</w:t>
      </w:r>
      <w:r w:rsidR="003F573B">
        <w:rPr>
          <w:rFonts w:hint="eastAsia"/>
        </w:rPr>
        <w:t>是</w:t>
      </w:r>
      <w:r w:rsidR="00E02BED">
        <w:rPr>
          <w:rFonts w:hint="eastAsia"/>
        </w:rPr>
        <w:t>能够</w:t>
      </w:r>
      <w:r w:rsidR="00F01AD3">
        <w:rPr>
          <w:rFonts w:hint="eastAsia"/>
        </w:rPr>
        <w:t>把握大局</w:t>
      </w:r>
      <w:r w:rsidR="00C114AA">
        <w:rPr>
          <w:rFonts w:hint="eastAsia"/>
        </w:rPr>
        <w:t>、</w:t>
      </w:r>
      <w:r w:rsidR="00F24C42">
        <w:rPr>
          <w:rFonts w:hint="eastAsia"/>
        </w:rPr>
        <w:t>深得民心</w:t>
      </w:r>
      <w:r w:rsidR="00E529F1">
        <w:rPr>
          <w:rFonts w:hint="eastAsia"/>
        </w:rPr>
        <w:t>的</w:t>
      </w:r>
      <w:r w:rsidR="0003571D">
        <w:rPr>
          <w:rFonts w:hint="eastAsia"/>
        </w:rPr>
        <w:t>人</w:t>
      </w:r>
      <w:r w:rsidR="00AF7A4D">
        <w:rPr>
          <w:rFonts w:hint="eastAsia"/>
        </w:rPr>
        <w:t>。</w:t>
      </w:r>
    </w:p>
    <w:p w:rsidR="00C71DEA" w:rsidRPr="00EA3EFF" w:rsidRDefault="00C71DEA" w:rsidP="00AA5F88">
      <w:pPr>
        <w:ind w:firstLine="405"/>
      </w:pPr>
    </w:p>
    <w:p w:rsidR="00C71DEA" w:rsidRDefault="00C71DEA" w:rsidP="00AA5F88">
      <w:pPr>
        <w:ind w:firstLine="405"/>
      </w:pPr>
    </w:p>
    <w:p w:rsidR="00714F5D" w:rsidRDefault="007F5EC7" w:rsidP="00AA5F88">
      <w:pPr>
        <w:ind w:firstLine="405"/>
      </w:pPr>
      <w:r>
        <w:rPr>
          <w:rFonts w:hint="eastAsia"/>
        </w:rPr>
        <w:t>【幕后】</w:t>
      </w:r>
    </w:p>
    <w:p w:rsidR="00714F5D" w:rsidRDefault="00C44EEE" w:rsidP="00AA5F88">
      <w:pPr>
        <w:ind w:firstLine="405"/>
      </w:pPr>
      <w:r>
        <w:rPr>
          <w:rFonts w:hint="eastAsia"/>
        </w:rPr>
        <w:t>主笔：招哥</w:t>
      </w:r>
    </w:p>
    <w:p w:rsidR="00714F5D" w:rsidRDefault="00E83317" w:rsidP="00AA5F88">
      <w:pPr>
        <w:ind w:firstLine="405"/>
      </w:pPr>
      <w:r>
        <w:rPr>
          <w:rFonts w:hint="eastAsia"/>
        </w:rPr>
        <w:t>修正意见：小夜、</w:t>
      </w:r>
      <w:r w:rsidR="00402CF2">
        <w:rPr>
          <w:rFonts w:hint="eastAsia"/>
        </w:rPr>
        <w:t>okabe</w:t>
      </w:r>
      <w:r w:rsidR="00402CF2">
        <w:rPr>
          <w:rFonts w:hint="eastAsia"/>
        </w:rPr>
        <w:t>、</w:t>
      </w:r>
      <w:r w:rsidR="00B22C66">
        <w:rPr>
          <w:rFonts w:hint="eastAsia"/>
        </w:rPr>
        <w:t>松井珠理奈、</w:t>
      </w:r>
      <w:r w:rsidR="00BD1B04">
        <w:rPr>
          <w:rFonts w:hint="eastAsia"/>
        </w:rPr>
        <w:t>豪猪、</w:t>
      </w:r>
      <w:r w:rsidR="00BD1B04">
        <w:rPr>
          <w:rFonts w:hint="eastAsia"/>
        </w:rPr>
        <w:t>Irisu</w:t>
      </w:r>
    </w:p>
    <w:p w:rsidR="00C168F9" w:rsidRDefault="00C168F9" w:rsidP="00AA5F88">
      <w:pPr>
        <w:ind w:firstLine="405"/>
      </w:pPr>
    </w:p>
    <w:p w:rsidR="00C168F9" w:rsidRDefault="00C168F9" w:rsidP="00AA5F88">
      <w:pPr>
        <w:ind w:firstLine="405"/>
      </w:pPr>
    </w:p>
    <w:p w:rsidR="00714F5D" w:rsidRDefault="00714F5D" w:rsidP="00AA5F88">
      <w:pPr>
        <w:ind w:firstLine="405"/>
      </w:pPr>
    </w:p>
    <w:p w:rsidR="00714F5D" w:rsidRDefault="00714F5D" w:rsidP="00AA5F88">
      <w:pPr>
        <w:ind w:firstLine="405"/>
      </w:pPr>
    </w:p>
    <w:p w:rsidR="00627DD7" w:rsidRDefault="00627DD7" w:rsidP="0086242B">
      <w:pPr>
        <w:ind w:firstLineChars="200" w:firstLine="420"/>
      </w:pPr>
      <w:r>
        <w:rPr>
          <w:rFonts w:hint="eastAsia"/>
        </w:rPr>
        <w:t>精彩点评</w:t>
      </w:r>
    </w:p>
    <w:p w:rsidR="00714F5D" w:rsidRDefault="002F7F76" w:rsidP="0086242B">
      <w:pPr>
        <w:ind w:firstLineChars="200" w:firstLine="420"/>
      </w:pPr>
      <w:r>
        <w:t>M</w:t>
      </w:r>
      <w:r>
        <w:rPr>
          <w:rFonts w:hint="eastAsia"/>
        </w:rPr>
        <w:t>aelstrom</w:t>
      </w:r>
      <w:r>
        <w:rPr>
          <w:rFonts w:hint="eastAsia"/>
        </w:rPr>
        <w:t>：</w:t>
      </w:r>
      <w:r w:rsidR="00037C53" w:rsidRPr="00037C53">
        <w:rPr>
          <w:rFonts w:hint="eastAsia"/>
        </w:rPr>
        <w:t>请务必加上从招哥嘴里抢下一滴葡萄酒的故事！</w:t>
      </w:r>
    </w:p>
    <w:p w:rsidR="004D38A3" w:rsidRPr="004D38A3" w:rsidRDefault="004D38A3" w:rsidP="00FD444B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</w:t>
      </w:r>
      <w:r>
        <w:rPr>
          <w:rFonts w:ascii="宋体" w:hAnsi="宋体" w:cs="宋体" w:hint="eastAsia"/>
          <w:kern w:val="0"/>
          <w:sz w:val="24"/>
          <w:szCs w:val="24"/>
        </w:rPr>
        <w:t>kabe：</w:t>
      </w:r>
      <w:r w:rsidRPr="004D38A3">
        <w:rPr>
          <w:rFonts w:ascii="宋体" w:hAnsi="宋体" w:cs="宋体"/>
          <w:kern w:val="0"/>
          <w:sz w:val="24"/>
          <w:szCs w:val="24"/>
        </w:rPr>
        <w:t>卧槽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4D38A3">
        <w:rPr>
          <w:rFonts w:ascii="宋体" w:hAnsi="宋体" w:cs="宋体"/>
          <w:kern w:val="0"/>
          <w:sz w:val="24"/>
          <w:szCs w:val="24"/>
        </w:rPr>
        <w:t>你这个腐女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4D38A3">
        <w:rPr>
          <w:rFonts w:ascii="宋体" w:hAnsi="宋体" w:cs="宋体"/>
          <w:kern w:val="0"/>
          <w:sz w:val="24"/>
          <w:szCs w:val="24"/>
        </w:rPr>
        <w:t>我要强烈谴责</w:t>
      </w:r>
    </w:p>
    <w:p w:rsidR="004D38A3" w:rsidRPr="004D38A3" w:rsidRDefault="004D38A3" w:rsidP="0086242B">
      <w:pPr>
        <w:ind w:firstLineChars="200" w:firstLine="420"/>
      </w:pPr>
    </w:p>
    <w:sectPr w:rsidR="004D38A3" w:rsidRPr="004D38A3" w:rsidSect="0033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C2C" w:rsidRDefault="00B31C2C" w:rsidP="00BB283B">
      <w:r>
        <w:separator/>
      </w:r>
    </w:p>
  </w:endnote>
  <w:endnote w:type="continuationSeparator" w:id="1">
    <w:p w:rsidR="00B31C2C" w:rsidRDefault="00B31C2C" w:rsidP="00BB2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C2C" w:rsidRDefault="00B31C2C" w:rsidP="00BB283B">
      <w:r>
        <w:separator/>
      </w:r>
    </w:p>
  </w:footnote>
  <w:footnote w:type="continuationSeparator" w:id="1">
    <w:p w:rsidR="00B31C2C" w:rsidRDefault="00B31C2C" w:rsidP="00BB28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676"/>
    <w:rsid w:val="000002F5"/>
    <w:rsid w:val="00001415"/>
    <w:rsid w:val="00001A74"/>
    <w:rsid w:val="00001D08"/>
    <w:rsid w:val="00002806"/>
    <w:rsid w:val="0000310A"/>
    <w:rsid w:val="00003403"/>
    <w:rsid w:val="000034F3"/>
    <w:rsid w:val="00003895"/>
    <w:rsid w:val="00003B69"/>
    <w:rsid w:val="000042D4"/>
    <w:rsid w:val="000044CD"/>
    <w:rsid w:val="00004548"/>
    <w:rsid w:val="000049A0"/>
    <w:rsid w:val="00004B8F"/>
    <w:rsid w:val="00004D29"/>
    <w:rsid w:val="00005216"/>
    <w:rsid w:val="00006C9D"/>
    <w:rsid w:val="00007106"/>
    <w:rsid w:val="000071A5"/>
    <w:rsid w:val="000071FA"/>
    <w:rsid w:val="000073EA"/>
    <w:rsid w:val="00007B29"/>
    <w:rsid w:val="00007D91"/>
    <w:rsid w:val="0001022B"/>
    <w:rsid w:val="000104F5"/>
    <w:rsid w:val="00010FB0"/>
    <w:rsid w:val="000110D4"/>
    <w:rsid w:val="000111DD"/>
    <w:rsid w:val="00011502"/>
    <w:rsid w:val="000115C3"/>
    <w:rsid w:val="0001163B"/>
    <w:rsid w:val="00011A09"/>
    <w:rsid w:val="00011F7C"/>
    <w:rsid w:val="00012083"/>
    <w:rsid w:val="0001230B"/>
    <w:rsid w:val="00012673"/>
    <w:rsid w:val="0001277C"/>
    <w:rsid w:val="000128F7"/>
    <w:rsid w:val="00012D83"/>
    <w:rsid w:val="0001313A"/>
    <w:rsid w:val="00014C46"/>
    <w:rsid w:val="00014C74"/>
    <w:rsid w:val="00015416"/>
    <w:rsid w:val="000155D0"/>
    <w:rsid w:val="00015775"/>
    <w:rsid w:val="00016798"/>
    <w:rsid w:val="00016920"/>
    <w:rsid w:val="0001696F"/>
    <w:rsid w:val="00016A7B"/>
    <w:rsid w:val="00016E6F"/>
    <w:rsid w:val="000176B5"/>
    <w:rsid w:val="00017BCE"/>
    <w:rsid w:val="00017C51"/>
    <w:rsid w:val="00017C9A"/>
    <w:rsid w:val="00020598"/>
    <w:rsid w:val="0002099B"/>
    <w:rsid w:val="00020CE1"/>
    <w:rsid w:val="00020DC0"/>
    <w:rsid w:val="00021B5C"/>
    <w:rsid w:val="000221B7"/>
    <w:rsid w:val="000236E0"/>
    <w:rsid w:val="00023869"/>
    <w:rsid w:val="00023A38"/>
    <w:rsid w:val="00023A43"/>
    <w:rsid w:val="00023BB0"/>
    <w:rsid w:val="00024112"/>
    <w:rsid w:val="000242EA"/>
    <w:rsid w:val="0002463E"/>
    <w:rsid w:val="00024B53"/>
    <w:rsid w:val="00024BF5"/>
    <w:rsid w:val="00024E23"/>
    <w:rsid w:val="000250AE"/>
    <w:rsid w:val="00025851"/>
    <w:rsid w:val="000258AA"/>
    <w:rsid w:val="00025D63"/>
    <w:rsid w:val="00025D76"/>
    <w:rsid w:val="0002679D"/>
    <w:rsid w:val="00026D9D"/>
    <w:rsid w:val="00026F59"/>
    <w:rsid w:val="000272A4"/>
    <w:rsid w:val="000272AE"/>
    <w:rsid w:val="000278A4"/>
    <w:rsid w:val="00027978"/>
    <w:rsid w:val="00027C94"/>
    <w:rsid w:val="00030149"/>
    <w:rsid w:val="00030EE6"/>
    <w:rsid w:val="0003165B"/>
    <w:rsid w:val="00032011"/>
    <w:rsid w:val="000321E4"/>
    <w:rsid w:val="000323AC"/>
    <w:rsid w:val="00032692"/>
    <w:rsid w:val="00032FFD"/>
    <w:rsid w:val="00033AAE"/>
    <w:rsid w:val="00033D74"/>
    <w:rsid w:val="000341C3"/>
    <w:rsid w:val="0003448D"/>
    <w:rsid w:val="000349E8"/>
    <w:rsid w:val="00034D9D"/>
    <w:rsid w:val="00034DCD"/>
    <w:rsid w:val="00035470"/>
    <w:rsid w:val="0003571D"/>
    <w:rsid w:val="00035AAF"/>
    <w:rsid w:val="00035CB2"/>
    <w:rsid w:val="0003608E"/>
    <w:rsid w:val="00036508"/>
    <w:rsid w:val="00036E83"/>
    <w:rsid w:val="000370D4"/>
    <w:rsid w:val="0003784F"/>
    <w:rsid w:val="0003789A"/>
    <w:rsid w:val="000379F6"/>
    <w:rsid w:val="00037C53"/>
    <w:rsid w:val="00040236"/>
    <w:rsid w:val="00040388"/>
    <w:rsid w:val="000404F6"/>
    <w:rsid w:val="0004139D"/>
    <w:rsid w:val="0004164C"/>
    <w:rsid w:val="00041C76"/>
    <w:rsid w:val="00041E17"/>
    <w:rsid w:val="0004218A"/>
    <w:rsid w:val="000421D0"/>
    <w:rsid w:val="00042EFD"/>
    <w:rsid w:val="000432AC"/>
    <w:rsid w:val="00043306"/>
    <w:rsid w:val="00043724"/>
    <w:rsid w:val="0004372E"/>
    <w:rsid w:val="000438E6"/>
    <w:rsid w:val="00043AE3"/>
    <w:rsid w:val="00043BF8"/>
    <w:rsid w:val="00043D9E"/>
    <w:rsid w:val="000448C8"/>
    <w:rsid w:val="000448D3"/>
    <w:rsid w:val="00045A21"/>
    <w:rsid w:val="00045A60"/>
    <w:rsid w:val="00045B03"/>
    <w:rsid w:val="00045B76"/>
    <w:rsid w:val="000466C2"/>
    <w:rsid w:val="0004672D"/>
    <w:rsid w:val="0004779F"/>
    <w:rsid w:val="00047B26"/>
    <w:rsid w:val="00050832"/>
    <w:rsid w:val="000512F1"/>
    <w:rsid w:val="00052080"/>
    <w:rsid w:val="00052AFA"/>
    <w:rsid w:val="00052F14"/>
    <w:rsid w:val="00052FC8"/>
    <w:rsid w:val="0005309E"/>
    <w:rsid w:val="0005358C"/>
    <w:rsid w:val="0005397D"/>
    <w:rsid w:val="00053A02"/>
    <w:rsid w:val="00053CB3"/>
    <w:rsid w:val="00054062"/>
    <w:rsid w:val="0005425F"/>
    <w:rsid w:val="000546A6"/>
    <w:rsid w:val="00054872"/>
    <w:rsid w:val="00054F47"/>
    <w:rsid w:val="00055C84"/>
    <w:rsid w:val="0005608D"/>
    <w:rsid w:val="00056304"/>
    <w:rsid w:val="00056ADF"/>
    <w:rsid w:val="00056C8D"/>
    <w:rsid w:val="00057096"/>
    <w:rsid w:val="00057C5B"/>
    <w:rsid w:val="000606FF"/>
    <w:rsid w:val="000611E6"/>
    <w:rsid w:val="00061264"/>
    <w:rsid w:val="00061C5E"/>
    <w:rsid w:val="00061EAF"/>
    <w:rsid w:val="000628C9"/>
    <w:rsid w:val="00062B9D"/>
    <w:rsid w:val="00063100"/>
    <w:rsid w:val="0006315A"/>
    <w:rsid w:val="00063796"/>
    <w:rsid w:val="000637E9"/>
    <w:rsid w:val="00063EFA"/>
    <w:rsid w:val="00064483"/>
    <w:rsid w:val="00064700"/>
    <w:rsid w:val="0006486B"/>
    <w:rsid w:val="00064A35"/>
    <w:rsid w:val="00064AD0"/>
    <w:rsid w:val="000650E2"/>
    <w:rsid w:val="0006540D"/>
    <w:rsid w:val="000657FC"/>
    <w:rsid w:val="0006594B"/>
    <w:rsid w:val="000659D5"/>
    <w:rsid w:val="00065D5F"/>
    <w:rsid w:val="00066206"/>
    <w:rsid w:val="00066214"/>
    <w:rsid w:val="00066364"/>
    <w:rsid w:val="00066440"/>
    <w:rsid w:val="00066D1D"/>
    <w:rsid w:val="00066D21"/>
    <w:rsid w:val="000673E7"/>
    <w:rsid w:val="00067CDB"/>
    <w:rsid w:val="0007024D"/>
    <w:rsid w:val="00070793"/>
    <w:rsid w:val="00070879"/>
    <w:rsid w:val="00070E5C"/>
    <w:rsid w:val="00071013"/>
    <w:rsid w:val="00071612"/>
    <w:rsid w:val="000719BD"/>
    <w:rsid w:val="00071FAE"/>
    <w:rsid w:val="000721A2"/>
    <w:rsid w:val="000722A8"/>
    <w:rsid w:val="0007240C"/>
    <w:rsid w:val="00072E80"/>
    <w:rsid w:val="000737D3"/>
    <w:rsid w:val="000737D6"/>
    <w:rsid w:val="00073C8D"/>
    <w:rsid w:val="00073F11"/>
    <w:rsid w:val="00074023"/>
    <w:rsid w:val="0007412E"/>
    <w:rsid w:val="00074706"/>
    <w:rsid w:val="00074943"/>
    <w:rsid w:val="000749C2"/>
    <w:rsid w:val="000751FA"/>
    <w:rsid w:val="0007558F"/>
    <w:rsid w:val="00075827"/>
    <w:rsid w:val="000762AD"/>
    <w:rsid w:val="00076C52"/>
    <w:rsid w:val="00077178"/>
    <w:rsid w:val="00080389"/>
    <w:rsid w:val="000805FC"/>
    <w:rsid w:val="0008076D"/>
    <w:rsid w:val="00080B12"/>
    <w:rsid w:val="00080BA0"/>
    <w:rsid w:val="00081001"/>
    <w:rsid w:val="0008130E"/>
    <w:rsid w:val="0008179C"/>
    <w:rsid w:val="000823B6"/>
    <w:rsid w:val="000823E9"/>
    <w:rsid w:val="0008291E"/>
    <w:rsid w:val="00082C53"/>
    <w:rsid w:val="00083427"/>
    <w:rsid w:val="00083648"/>
    <w:rsid w:val="00083D43"/>
    <w:rsid w:val="00083D6D"/>
    <w:rsid w:val="00083FAD"/>
    <w:rsid w:val="00084BEB"/>
    <w:rsid w:val="00085156"/>
    <w:rsid w:val="00085432"/>
    <w:rsid w:val="00085E7E"/>
    <w:rsid w:val="00086683"/>
    <w:rsid w:val="0008713B"/>
    <w:rsid w:val="0009015E"/>
    <w:rsid w:val="000902FE"/>
    <w:rsid w:val="000906B5"/>
    <w:rsid w:val="0009070E"/>
    <w:rsid w:val="00090783"/>
    <w:rsid w:val="00090E8B"/>
    <w:rsid w:val="00091CC5"/>
    <w:rsid w:val="00091E4F"/>
    <w:rsid w:val="00091E70"/>
    <w:rsid w:val="00091F92"/>
    <w:rsid w:val="00092626"/>
    <w:rsid w:val="00092931"/>
    <w:rsid w:val="00092A86"/>
    <w:rsid w:val="00092DF6"/>
    <w:rsid w:val="00093457"/>
    <w:rsid w:val="0009352E"/>
    <w:rsid w:val="00093F1C"/>
    <w:rsid w:val="000940CE"/>
    <w:rsid w:val="0009458B"/>
    <w:rsid w:val="00095C5F"/>
    <w:rsid w:val="00095D60"/>
    <w:rsid w:val="00096D13"/>
    <w:rsid w:val="000976A8"/>
    <w:rsid w:val="000979C2"/>
    <w:rsid w:val="00097B97"/>
    <w:rsid w:val="00097D11"/>
    <w:rsid w:val="000A0606"/>
    <w:rsid w:val="000A10AD"/>
    <w:rsid w:val="000A1540"/>
    <w:rsid w:val="000A15C3"/>
    <w:rsid w:val="000A1C99"/>
    <w:rsid w:val="000A1D8F"/>
    <w:rsid w:val="000A1F39"/>
    <w:rsid w:val="000A2DE8"/>
    <w:rsid w:val="000A36FD"/>
    <w:rsid w:val="000A4269"/>
    <w:rsid w:val="000A4A68"/>
    <w:rsid w:val="000A524E"/>
    <w:rsid w:val="000A593B"/>
    <w:rsid w:val="000A5C87"/>
    <w:rsid w:val="000A5DAF"/>
    <w:rsid w:val="000A6658"/>
    <w:rsid w:val="000A6660"/>
    <w:rsid w:val="000A77C8"/>
    <w:rsid w:val="000A7A3B"/>
    <w:rsid w:val="000A7BDD"/>
    <w:rsid w:val="000A7F3F"/>
    <w:rsid w:val="000B048B"/>
    <w:rsid w:val="000B0501"/>
    <w:rsid w:val="000B0627"/>
    <w:rsid w:val="000B08F4"/>
    <w:rsid w:val="000B0D84"/>
    <w:rsid w:val="000B1086"/>
    <w:rsid w:val="000B1293"/>
    <w:rsid w:val="000B1425"/>
    <w:rsid w:val="000B1790"/>
    <w:rsid w:val="000B1828"/>
    <w:rsid w:val="000B18CC"/>
    <w:rsid w:val="000B1C58"/>
    <w:rsid w:val="000B1FF7"/>
    <w:rsid w:val="000B2254"/>
    <w:rsid w:val="000B2402"/>
    <w:rsid w:val="000B3900"/>
    <w:rsid w:val="000B3BBD"/>
    <w:rsid w:val="000B3F6E"/>
    <w:rsid w:val="000B4A22"/>
    <w:rsid w:val="000B4F9E"/>
    <w:rsid w:val="000B514C"/>
    <w:rsid w:val="000B5290"/>
    <w:rsid w:val="000B6451"/>
    <w:rsid w:val="000B68F5"/>
    <w:rsid w:val="000B7EFB"/>
    <w:rsid w:val="000C10A8"/>
    <w:rsid w:val="000C1164"/>
    <w:rsid w:val="000C1AF6"/>
    <w:rsid w:val="000C2702"/>
    <w:rsid w:val="000C2A31"/>
    <w:rsid w:val="000C313A"/>
    <w:rsid w:val="000C3285"/>
    <w:rsid w:val="000C35F1"/>
    <w:rsid w:val="000C384E"/>
    <w:rsid w:val="000C3EC3"/>
    <w:rsid w:val="000C4001"/>
    <w:rsid w:val="000C4264"/>
    <w:rsid w:val="000C43F7"/>
    <w:rsid w:val="000C4AD0"/>
    <w:rsid w:val="000C4D99"/>
    <w:rsid w:val="000C510E"/>
    <w:rsid w:val="000C5242"/>
    <w:rsid w:val="000C542B"/>
    <w:rsid w:val="000C5671"/>
    <w:rsid w:val="000C5CEB"/>
    <w:rsid w:val="000C65F8"/>
    <w:rsid w:val="000C6EDA"/>
    <w:rsid w:val="000C7EDA"/>
    <w:rsid w:val="000D00FB"/>
    <w:rsid w:val="000D0750"/>
    <w:rsid w:val="000D0845"/>
    <w:rsid w:val="000D0CDE"/>
    <w:rsid w:val="000D112A"/>
    <w:rsid w:val="000D15FA"/>
    <w:rsid w:val="000D1C86"/>
    <w:rsid w:val="000D1E3B"/>
    <w:rsid w:val="000D213B"/>
    <w:rsid w:val="000D217E"/>
    <w:rsid w:val="000D28FD"/>
    <w:rsid w:val="000D3085"/>
    <w:rsid w:val="000D3A7E"/>
    <w:rsid w:val="000D3B30"/>
    <w:rsid w:val="000D3B76"/>
    <w:rsid w:val="000D4079"/>
    <w:rsid w:val="000D46FE"/>
    <w:rsid w:val="000D4DA7"/>
    <w:rsid w:val="000D50B1"/>
    <w:rsid w:val="000D539C"/>
    <w:rsid w:val="000D62E2"/>
    <w:rsid w:val="000D6A68"/>
    <w:rsid w:val="000D6DE6"/>
    <w:rsid w:val="000D71D5"/>
    <w:rsid w:val="000D780A"/>
    <w:rsid w:val="000D7891"/>
    <w:rsid w:val="000D7A76"/>
    <w:rsid w:val="000D7BC7"/>
    <w:rsid w:val="000D7EF1"/>
    <w:rsid w:val="000E0532"/>
    <w:rsid w:val="000E077C"/>
    <w:rsid w:val="000E07A5"/>
    <w:rsid w:val="000E081A"/>
    <w:rsid w:val="000E086B"/>
    <w:rsid w:val="000E15C8"/>
    <w:rsid w:val="000E1838"/>
    <w:rsid w:val="000E1C8F"/>
    <w:rsid w:val="000E226C"/>
    <w:rsid w:val="000E23A9"/>
    <w:rsid w:val="000E27AF"/>
    <w:rsid w:val="000E31AA"/>
    <w:rsid w:val="000E32E8"/>
    <w:rsid w:val="000E39A4"/>
    <w:rsid w:val="000E465D"/>
    <w:rsid w:val="000E46E1"/>
    <w:rsid w:val="000E4AEC"/>
    <w:rsid w:val="000E4EB6"/>
    <w:rsid w:val="000E5325"/>
    <w:rsid w:val="000E6FB8"/>
    <w:rsid w:val="000E719E"/>
    <w:rsid w:val="000E727D"/>
    <w:rsid w:val="000E7585"/>
    <w:rsid w:val="000E7AC3"/>
    <w:rsid w:val="000E7E6B"/>
    <w:rsid w:val="000E7F3F"/>
    <w:rsid w:val="000F030B"/>
    <w:rsid w:val="000F09A4"/>
    <w:rsid w:val="000F09F8"/>
    <w:rsid w:val="000F0CE2"/>
    <w:rsid w:val="000F10D5"/>
    <w:rsid w:val="000F1425"/>
    <w:rsid w:val="000F1539"/>
    <w:rsid w:val="000F17D0"/>
    <w:rsid w:val="000F2DD3"/>
    <w:rsid w:val="000F2E76"/>
    <w:rsid w:val="000F3246"/>
    <w:rsid w:val="000F3290"/>
    <w:rsid w:val="000F3653"/>
    <w:rsid w:val="000F3720"/>
    <w:rsid w:val="000F3B16"/>
    <w:rsid w:val="000F3D45"/>
    <w:rsid w:val="000F4132"/>
    <w:rsid w:val="000F4877"/>
    <w:rsid w:val="000F4ADA"/>
    <w:rsid w:val="000F4C42"/>
    <w:rsid w:val="000F50E5"/>
    <w:rsid w:val="000F50F9"/>
    <w:rsid w:val="000F54C3"/>
    <w:rsid w:val="000F5585"/>
    <w:rsid w:val="000F5751"/>
    <w:rsid w:val="000F58FC"/>
    <w:rsid w:val="000F5E5C"/>
    <w:rsid w:val="000F636D"/>
    <w:rsid w:val="000F6F14"/>
    <w:rsid w:val="000F7126"/>
    <w:rsid w:val="000F79B3"/>
    <w:rsid w:val="000F7A09"/>
    <w:rsid w:val="000F7E34"/>
    <w:rsid w:val="0010032D"/>
    <w:rsid w:val="00100B8B"/>
    <w:rsid w:val="00101062"/>
    <w:rsid w:val="00101155"/>
    <w:rsid w:val="0010158E"/>
    <w:rsid w:val="001015DC"/>
    <w:rsid w:val="001016AE"/>
    <w:rsid w:val="001017FB"/>
    <w:rsid w:val="0010206D"/>
    <w:rsid w:val="0010208B"/>
    <w:rsid w:val="0010231C"/>
    <w:rsid w:val="00102A3D"/>
    <w:rsid w:val="00102B8C"/>
    <w:rsid w:val="0010332C"/>
    <w:rsid w:val="00103916"/>
    <w:rsid w:val="00103A93"/>
    <w:rsid w:val="0010497D"/>
    <w:rsid w:val="00104CAF"/>
    <w:rsid w:val="00105084"/>
    <w:rsid w:val="00105195"/>
    <w:rsid w:val="001051B5"/>
    <w:rsid w:val="001052FB"/>
    <w:rsid w:val="00105838"/>
    <w:rsid w:val="00105C05"/>
    <w:rsid w:val="00105E69"/>
    <w:rsid w:val="00106219"/>
    <w:rsid w:val="0010627E"/>
    <w:rsid w:val="001068A0"/>
    <w:rsid w:val="00106C9B"/>
    <w:rsid w:val="00106D91"/>
    <w:rsid w:val="00106FC9"/>
    <w:rsid w:val="00107110"/>
    <w:rsid w:val="001073DB"/>
    <w:rsid w:val="001076DA"/>
    <w:rsid w:val="0010788B"/>
    <w:rsid w:val="0010792E"/>
    <w:rsid w:val="0011187E"/>
    <w:rsid w:val="00111BA0"/>
    <w:rsid w:val="00112113"/>
    <w:rsid w:val="00113818"/>
    <w:rsid w:val="001139B4"/>
    <w:rsid w:val="00113CC5"/>
    <w:rsid w:val="00113DCB"/>
    <w:rsid w:val="00114CD8"/>
    <w:rsid w:val="0011530A"/>
    <w:rsid w:val="001153B1"/>
    <w:rsid w:val="001153D8"/>
    <w:rsid w:val="00115D06"/>
    <w:rsid w:val="00116AB3"/>
    <w:rsid w:val="00116F26"/>
    <w:rsid w:val="0011745F"/>
    <w:rsid w:val="001174A0"/>
    <w:rsid w:val="001175E8"/>
    <w:rsid w:val="00117895"/>
    <w:rsid w:val="001200A7"/>
    <w:rsid w:val="001207E2"/>
    <w:rsid w:val="00121057"/>
    <w:rsid w:val="001211B6"/>
    <w:rsid w:val="0012199E"/>
    <w:rsid w:val="00121BD9"/>
    <w:rsid w:val="00121CDD"/>
    <w:rsid w:val="00121FEC"/>
    <w:rsid w:val="001221C4"/>
    <w:rsid w:val="00122665"/>
    <w:rsid w:val="00122782"/>
    <w:rsid w:val="001234F1"/>
    <w:rsid w:val="001253C7"/>
    <w:rsid w:val="0012564E"/>
    <w:rsid w:val="001256E7"/>
    <w:rsid w:val="001256F7"/>
    <w:rsid w:val="00125868"/>
    <w:rsid w:val="00125BC5"/>
    <w:rsid w:val="00125DC4"/>
    <w:rsid w:val="00126313"/>
    <w:rsid w:val="001263A6"/>
    <w:rsid w:val="001263E6"/>
    <w:rsid w:val="00126433"/>
    <w:rsid w:val="001264E4"/>
    <w:rsid w:val="001273DD"/>
    <w:rsid w:val="001274D4"/>
    <w:rsid w:val="00127522"/>
    <w:rsid w:val="00127746"/>
    <w:rsid w:val="001302EE"/>
    <w:rsid w:val="00130D77"/>
    <w:rsid w:val="0013100F"/>
    <w:rsid w:val="001311B3"/>
    <w:rsid w:val="00131339"/>
    <w:rsid w:val="001317A6"/>
    <w:rsid w:val="00132076"/>
    <w:rsid w:val="001322D5"/>
    <w:rsid w:val="00132336"/>
    <w:rsid w:val="0013250D"/>
    <w:rsid w:val="0013264A"/>
    <w:rsid w:val="001327EB"/>
    <w:rsid w:val="0013369E"/>
    <w:rsid w:val="00133FA4"/>
    <w:rsid w:val="00134047"/>
    <w:rsid w:val="0013450B"/>
    <w:rsid w:val="00134A79"/>
    <w:rsid w:val="001351B2"/>
    <w:rsid w:val="00135451"/>
    <w:rsid w:val="001357F9"/>
    <w:rsid w:val="00135DF2"/>
    <w:rsid w:val="001360EF"/>
    <w:rsid w:val="0013686E"/>
    <w:rsid w:val="00136E92"/>
    <w:rsid w:val="001403D9"/>
    <w:rsid w:val="001405F8"/>
    <w:rsid w:val="00141063"/>
    <w:rsid w:val="00141D3F"/>
    <w:rsid w:val="00142648"/>
    <w:rsid w:val="001429F4"/>
    <w:rsid w:val="00142A4F"/>
    <w:rsid w:val="00142D29"/>
    <w:rsid w:val="00142D2D"/>
    <w:rsid w:val="00143A26"/>
    <w:rsid w:val="00143E02"/>
    <w:rsid w:val="00144162"/>
    <w:rsid w:val="0014530F"/>
    <w:rsid w:val="0014539A"/>
    <w:rsid w:val="00145828"/>
    <w:rsid w:val="00145B60"/>
    <w:rsid w:val="00145F2E"/>
    <w:rsid w:val="00146099"/>
    <w:rsid w:val="0014691E"/>
    <w:rsid w:val="00146974"/>
    <w:rsid w:val="0014698A"/>
    <w:rsid w:val="00146A4D"/>
    <w:rsid w:val="00146CA1"/>
    <w:rsid w:val="001479FF"/>
    <w:rsid w:val="00147C3E"/>
    <w:rsid w:val="00150385"/>
    <w:rsid w:val="00150576"/>
    <w:rsid w:val="00150932"/>
    <w:rsid w:val="001519A5"/>
    <w:rsid w:val="00151E28"/>
    <w:rsid w:val="0015228E"/>
    <w:rsid w:val="00152967"/>
    <w:rsid w:val="00152CA0"/>
    <w:rsid w:val="001532F7"/>
    <w:rsid w:val="001536FC"/>
    <w:rsid w:val="00153D22"/>
    <w:rsid w:val="001540E1"/>
    <w:rsid w:val="0015426E"/>
    <w:rsid w:val="00154B33"/>
    <w:rsid w:val="00154BA0"/>
    <w:rsid w:val="0015504A"/>
    <w:rsid w:val="001553CC"/>
    <w:rsid w:val="0015573A"/>
    <w:rsid w:val="001557A8"/>
    <w:rsid w:val="0015583C"/>
    <w:rsid w:val="00155E97"/>
    <w:rsid w:val="00156497"/>
    <w:rsid w:val="001564EC"/>
    <w:rsid w:val="0015684D"/>
    <w:rsid w:val="00156A33"/>
    <w:rsid w:val="00156A7B"/>
    <w:rsid w:val="00156BBD"/>
    <w:rsid w:val="00157AC5"/>
    <w:rsid w:val="00157B30"/>
    <w:rsid w:val="00157E34"/>
    <w:rsid w:val="00160BBB"/>
    <w:rsid w:val="00161329"/>
    <w:rsid w:val="001621A9"/>
    <w:rsid w:val="001627F9"/>
    <w:rsid w:val="00162FE9"/>
    <w:rsid w:val="00163D84"/>
    <w:rsid w:val="00163DE8"/>
    <w:rsid w:val="00164363"/>
    <w:rsid w:val="00164D7C"/>
    <w:rsid w:val="00165184"/>
    <w:rsid w:val="00165348"/>
    <w:rsid w:val="00165350"/>
    <w:rsid w:val="001654ED"/>
    <w:rsid w:val="00165944"/>
    <w:rsid w:val="00166682"/>
    <w:rsid w:val="0016683B"/>
    <w:rsid w:val="00166855"/>
    <w:rsid w:val="00167049"/>
    <w:rsid w:val="001671C8"/>
    <w:rsid w:val="001672E0"/>
    <w:rsid w:val="001677C2"/>
    <w:rsid w:val="00167CB6"/>
    <w:rsid w:val="00167E86"/>
    <w:rsid w:val="00167F54"/>
    <w:rsid w:val="00167FA7"/>
    <w:rsid w:val="00170395"/>
    <w:rsid w:val="0017040E"/>
    <w:rsid w:val="00170877"/>
    <w:rsid w:val="00170A21"/>
    <w:rsid w:val="00170A5A"/>
    <w:rsid w:val="00170AB4"/>
    <w:rsid w:val="00170D40"/>
    <w:rsid w:val="00170FEE"/>
    <w:rsid w:val="001711C6"/>
    <w:rsid w:val="001712B9"/>
    <w:rsid w:val="00171C7F"/>
    <w:rsid w:val="00171CF0"/>
    <w:rsid w:val="00171F47"/>
    <w:rsid w:val="001720FE"/>
    <w:rsid w:val="00172262"/>
    <w:rsid w:val="001723FC"/>
    <w:rsid w:val="001725D0"/>
    <w:rsid w:val="0017290F"/>
    <w:rsid w:val="00173042"/>
    <w:rsid w:val="001731CC"/>
    <w:rsid w:val="0017377F"/>
    <w:rsid w:val="00174787"/>
    <w:rsid w:val="0017490F"/>
    <w:rsid w:val="00174B38"/>
    <w:rsid w:val="0017570D"/>
    <w:rsid w:val="00175793"/>
    <w:rsid w:val="001757B6"/>
    <w:rsid w:val="001759BA"/>
    <w:rsid w:val="00176056"/>
    <w:rsid w:val="00176366"/>
    <w:rsid w:val="00176425"/>
    <w:rsid w:val="00176433"/>
    <w:rsid w:val="001768DC"/>
    <w:rsid w:val="0017691A"/>
    <w:rsid w:val="00176934"/>
    <w:rsid w:val="00176A8B"/>
    <w:rsid w:val="00176ADE"/>
    <w:rsid w:val="00176D42"/>
    <w:rsid w:val="0017762A"/>
    <w:rsid w:val="001779D4"/>
    <w:rsid w:val="001801A1"/>
    <w:rsid w:val="0018047E"/>
    <w:rsid w:val="0018060E"/>
    <w:rsid w:val="0018074D"/>
    <w:rsid w:val="00180B23"/>
    <w:rsid w:val="00180D50"/>
    <w:rsid w:val="00181B6D"/>
    <w:rsid w:val="00182388"/>
    <w:rsid w:val="001832FA"/>
    <w:rsid w:val="001833C1"/>
    <w:rsid w:val="00183F6E"/>
    <w:rsid w:val="00184042"/>
    <w:rsid w:val="00184478"/>
    <w:rsid w:val="001845C6"/>
    <w:rsid w:val="00184A9D"/>
    <w:rsid w:val="00184AFC"/>
    <w:rsid w:val="00184D66"/>
    <w:rsid w:val="00184E15"/>
    <w:rsid w:val="00184EC6"/>
    <w:rsid w:val="00185F16"/>
    <w:rsid w:val="001864D3"/>
    <w:rsid w:val="001877E2"/>
    <w:rsid w:val="0018795A"/>
    <w:rsid w:val="00187A50"/>
    <w:rsid w:val="00187D44"/>
    <w:rsid w:val="0019003D"/>
    <w:rsid w:val="00191045"/>
    <w:rsid w:val="00191296"/>
    <w:rsid w:val="00191580"/>
    <w:rsid w:val="00191F3D"/>
    <w:rsid w:val="001923AA"/>
    <w:rsid w:val="00192610"/>
    <w:rsid w:val="00192BBC"/>
    <w:rsid w:val="00192F74"/>
    <w:rsid w:val="00193262"/>
    <w:rsid w:val="00193276"/>
    <w:rsid w:val="0019365F"/>
    <w:rsid w:val="00193793"/>
    <w:rsid w:val="00193C46"/>
    <w:rsid w:val="0019472E"/>
    <w:rsid w:val="001947F5"/>
    <w:rsid w:val="00194868"/>
    <w:rsid w:val="00194AE6"/>
    <w:rsid w:val="00194FD5"/>
    <w:rsid w:val="001958C5"/>
    <w:rsid w:val="0019592A"/>
    <w:rsid w:val="00195CA2"/>
    <w:rsid w:val="00195CA6"/>
    <w:rsid w:val="001965A8"/>
    <w:rsid w:val="00196827"/>
    <w:rsid w:val="0019688C"/>
    <w:rsid w:val="00197869"/>
    <w:rsid w:val="00197CE5"/>
    <w:rsid w:val="00197D3C"/>
    <w:rsid w:val="001A0D27"/>
    <w:rsid w:val="001A0DE6"/>
    <w:rsid w:val="001A12D2"/>
    <w:rsid w:val="001A12D3"/>
    <w:rsid w:val="001A1802"/>
    <w:rsid w:val="001A1CEA"/>
    <w:rsid w:val="001A1D3D"/>
    <w:rsid w:val="001A1F64"/>
    <w:rsid w:val="001A22F7"/>
    <w:rsid w:val="001A2649"/>
    <w:rsid w:val="001A39F3"/>
    <w:rsid w:val="001A3C9C"/>
    <w:rsid w:val="001A3D61"/>
    <w:rsid w:val="001A3E5F"/>
    <w:rsid w:val="001A407D"/>
    <w:rsid w:val="001A4796"/>
    <w:rsid w:val="001A4F97"/>
    <w:rsid w:val="001A51AB"/>
    <w:rsid w:val="001A5235"/>
    <w:rsid w:val="001A5B99"/>
    <w:rsid w:val="001A5E40"/>
    <w:rsid w:val="001A5F55"/>
    <w:rsid w:val="001A6DD5"/>
    <w:rsid w:val="001A6E02"/>
    <w:rsid w:val="001A712A"/>
    <w:rsid w:val="001A753D"/>
    <w:rsid w:val="001A7686"/>
    <w:rsid w:val="001A770E"/>
    <w:rsid w:val="001A7A52"/>
    <w:rsid w:val="001A7C7B"/>
    <w:rsid w:val="001A7FE9"/>
    <w:rsid w:val="001B07B0"/>
    <w:rsid w:val="001B087A"/>
    <w:rsid w:val="001B0AC3"/>
    <w:rsid w:val="001B0DF6"/>
    <w:rsid w:val="001B12EE"/>
    <w:rsid w:val="001B1419"/>
    <w:rsid w:val="001B170D"/>
    <w:rsid w:val="001B1E21"/>
    <w:rsid w:val="001B2566"/>
    <w:rsid w:val="001B3107"/>
    <w:rsid w:val="001B340B"/>
    <w:rsid w:val="001B3EA2"/>
    <w:rsid w:val="001B4C99"/>
    <w:rsid w:val="001B55D3"/>
    <w:rsid w:val="001B58A2"/>
    <w:rsid w:val="001B5948"/>
    <w:rsid w:val="001B5BDB"/>
    <w:rsid w:val="001B5C33"/>
    <w:rsid w:val="001B5C94"/>
    <w:rsid w:val="001B7AA4"/>
    <w:rsid w:val="001B7B69"/>
    <w:rsid w:val="001B7CC6"/>
    <w:rsid w:val="001B7DE5"/>
    <w:rsid w:val="001C0BF2"/>
    <w:rsid w:val="001C114A"/>
    <w:rsid w:val="001C14E4"/>
    <w:rsid w:val="001C1E4C"/>
    <w:rsid w:val="001C2354"/>
    <w:rsid w:val="001C269C"/>
    <w:rsid w:val="001C26EE"/>
    <w:rsid w:val="001C2B2C"/>
    <w:rsid w:val="001C3215"/>
    <w:rsid w:val="001C387A"/>
    <w:rsid w:val="001C3A68"/>
    <w:rsid w:val="001C4481"/>
    <w:rsid w:val="001C484C"/>
    <w:rsid w:val="001C4877"/>
    <w:rsid w:val="001C4B76"/>
    <w:rsid w:val="001C4E6D"/>
    <w:rsid w:val="001C515C"/>
    <w:rsid w:val="001C55B0"/>
    <w:rsid w:val="001C5A2C"/>
    <w:rsid w:val="001C6682"/>
    <w:rsid w:val="001C6913"/>
    <w:rsid w:val="001C751B"/>
    <w:rsid w:val="001C7739"/>
    <w:rsid w:val="001C79D1"/>
    <w:rsid w:val="001C7AEE"/>
    <w:rsid w:val="001D01CB"/>
    <w:rsid w:val="001D029A"/>
    <w:rsid w:val="001D05E5"/>
    <w:rsid w:val="001D0642"/>
    <w:rsid w:val="001D0BD9"/>
    <w:rsid w:val="001D0FDB"/>
    <w:rsid w:val="001D21BC"/>
    <w:rsid w:val="001D222B"/>
    <w:rsid w:val="001D23AD"/>
    <w:rsid w:val="001D27E2"/>
    <w:rsid w:val="001D2A84"/>
    <w:rsid w:val="001D3070"/>
    <w:rsid w:val="001D33A8"/>
    <w:rsid w:val="001D3608"/>
    <w:rsid w:val="001D43FF"/>
    <w:rsid w:val="001D4642"/>
    <w:rsid w:val="001D4764"/>
    <w:rsid w:val="001D4E50"/>
    <w:rsid w:val="001D4F08"/>
    <w:rsid w:val="001D5003"/>
    <w:rsid w:val="001D51D4"/>
    <w:rsid w:val="001D5A6D"/>
    <w:rsid w:val="001D5BF2"/>
    <w:rsid w:val="001D68DD"/>
    <w:rsid w:val="001D6D18"/>
    <w:rsid w:val="001D6F82"/>
    <w:rsid w:val="001D72A5"/>
    <w:rsid w:val="001D7AF8"/>
    <w:rsid w:val="001D7F98"/>
    <w:rsid w:val="001E0580"/>
    <w:rsid w:val="001E0990"/>
    <w:rsid w:val="001E09E3"/>
    <w:rsid w:val="001E1733"/>
    <w:rsid w:val="001E1A90"/>
    <w:rsid w:val="001E1BE1"/>
    <w:rsid w:val="001E1F09"/>
    <w:rsid w:val="001E1FF9"/>
    <w:rsid w:val="001E208B"/>
    <w:rsid w:val="001E2705"/>
    <w:rsid w:val="001E2C59"/>
    <w:rsid w:val="001E3049"/>
    <w:rsid w:val="001E30D1"/>
    <w:rsid w:val="001E4669"/>
    <w:rsid w:val="001E48F6"/>
    <w:rsid w:val="001E4B00"/>
    <w:rsid w:val="001E5287"/>
    <w:rsid w:val="001E55C8"/>
    <w:rsid w:val="001E5643"/>
    <w:rsid w:val="001E5698"/>
    <w:rsid w:val="001E57A5"/>
    <w:rsid w:val="001E5819"/>
    <w:rsid w:val="001E5BFB"/>
    <w:rsid w:val="001E5D8D"/>
    <w:rsid w:val="001E5D95"/>
    <w:rsid w:val="001E67C6"/>
    <w:rsid w:val="001E687A"/>
    <w:rsid w:val="001E6F48"/>
    <w:rsid w:val="001E7357"/>
    <w:rsid w:val="001E7681"/>
    <w:rsid w:val="001E7951"/>
    <w:rsid w:val="001F003C"/>
    <w:rsid w:val="001F1572"/>
    <w:rsid w:val="001F1C22"/>
    <w:rsid w:val="001F1EE6"/>
    <w:rsid w:val="001F23A7"/>
    <w:rsid w:val="001F3047"/>
    <w:rsid w:val="001F32F5"/>
    <w:rsid w:val="001F37D7"/>
    <w:rsid w:val="001F4439"/>
    <w:rsid w:val="001F4E51"/>
    <w:rsid w:val="001F5175"/>
    <w:rsid w:val="001F53FB"/>
    <w:rsid w:val="001F5645"/>
    <w:rsid w:val="001F5926"/>
    <w:rsid w:val="001F6593"/>
    <w:rsid w:val="001F65C5"/>
    <w:rsid w:val="001F6F69"/>
    <w:rsid w:val="001F7003"/>
    <w:rsid w:val="001F74B1"/>
    <w:rsid w:val="001F76A4"/>
    <w:rsid w:val="001F787B"/>
    <w:rsid w:val="001F7EF3"/>
    <w:rsid w:val="00200768"/>
    <w:rsid w:val="00200BF1"/>
    <w:rsid w:val="002018DD"/>
    <w:rsid w:val="00201DD0"/>
    <w:rsid w:val="00201E44"/>
    <w:rsid w:val="0020233A"/>
    <w:rsid w:val="00202356"/>
    <w:rsid w:val="00202369"/>
    <w:rsid w:val="002030B4"/>
    <w:rsid w:val="002031F6"/>
    <w:rsid w:val="00203313"/>
    <w:rsid w:val="002033FF"/>
    <w:rsid w:val="00203B81"/>
    <w:rsid w:val="00204092"/>
    <w:rsid w:val="0020415B"/>
    <w:rsid w:val="00204452"/>
    <w:rsid w:val="002047D3"/>
    <w:rsid w:val="0020534B"/>
    <w:rsid w:val="002053F2"/>
    <w:rsid w:val="00205CF5"/>
    <w:rsid w:val="00205D81"/>
    <w:rsid w:val="00205DB0"/>
    <w:rsid w:val="002064BA"/>
    <w:rsid w:val="002064F3"/>
    <w:rsid w:val="00206581"/>
    <w:rsid w:val="002067A1"/>
    <w:rsid w:val="00206D84"/>
    <w:rsid w:val="00206DC0"/>
    <w:rsid w:val="00207096"/>
    <w:rsid w:val="002077D3"/>
    <w:rsid w:val="00207836"/>
    <w:rsid w:val="0021038E"/>
    <w:rsid w:val="002103CF"/>
    <w:rsid w:val="002103E2"/>
    <w:rsid w:val="00210629"/>
    <w:rsid w:val="00210663"/>
    <w:rsid w:val="00210A30"/>
    <w:rsid w:val="00210DD7"/>
    <w:rsid w:val="002113E5"/>
    <w:rsid w:val="00211508"/>
    <w:rsid w:val="0021175A"/>
    <w:rsid w:val="00211F9C"/>
    <w:rsid w:val="002120FE"/>
    <w:rsid w:val="002126F4"/>
    <w:rsid w:val="002127EA"/>
    <w:rsid w:val="00212862"/>
    <w:rsid w:val="00212957"/>
    <w:rsid w:val="00212B93"/>
    <w:rsid w:val="00212CD9"/>
    <w:rsid w:val="00212DAC"/>
    <w:rsid w:val="00213577"/>
    <w:rsid w:val="00213585"/>
    <w:rsid w:val="00213596"/>
    <w:rsid w:val="00214110"/>
    <w:rsid w:val="0021432D"/>
    <w:rsid w:val="0021461C"/>
    <w:rsid w:val="00215539"/>
    <w:rsid w:val="00215749"/>
    <w:rsid w:val="002158E5"/>
    <w:rsid w:val="00215B63"/>
    <w:rsid w:val="00215BCE"/>
    <w:rsid w:val="00215F01"/>
    <w:rsid w:val="002160BA"/>
    <w:rsid w:val="00216346"/>
    <w:rsid w:val="0021683F"/>
    <w:rsid w:val="00216965"/>
    <w:rsid w:val="0021752B"/>
    <w:rsid w:val="002176BF"/>
    <w:rsid w:val="00217731"/>
    <w:rsid w:val="00217918"/>
    <w:rsid w:val="002202FE"/>
    <w:rsid w:val="00220AEB"/>
    <w:rsid w:val="00220C57"/>
    <w:rsid w:val="00221702"/>
    <w:rsid w:val="00221C2B"/>
    <w:rsid w:val="00221E28"/>
    <w:rsid w:val="00222111"/>
    <w:rsid w:val="0022217A"/>
    <w:rsid w:val="00222CB7"/>
    <w:rsid w:val="00222F70"/>
    <w:rsid w:val="00223352"/>
    <w:rsid w:val="002233A7"/>
    <w:rsid w:val="00223774"/>
    <w:rsid w:val="0022378F"/>
    <w:rsid w:val="00224D2D"/>
    <w:rsid w:val="00224ECB"/>
    <w:rsid w:val="00225152"/>
    <w:rsid w:val="00225495"/>
    <w:rsid w:val="0022593F"/>
    <w:rsid w:val="0022595D"/>
    <w:rsid w:val="00225BEE"/>
    <w:rsid w:val="0022600D"/>
    <w:rsid w:val="00226305"/>
    <w:rsid w:val="0022658B"/>
    <w:rsid w:val="0022670A"/>
    <w:rsid w:val="00226E5E"/>
    <w:rsid w:val="0022704A"/>
    <w:rsid w:val="0022705D"/>
    <w:rsid w:val="002273AE"/>
    <w:rsid w:val="00227974"/>
    <w:rsid w:val="00227CF3"/>
    <w:rsid w:val="00227F9A"/>
    <w:rsid w:val="0023070D"/>
    <w:rsid w:val="002308D5"/>
    <w:rsid w:val="00231346"/>
    <w:rsid w:val="00231497"/>
    <w:rsid w:val="00231D5A"/>
    <w:rsid w:val="00232212"/>
    <w:rsid w:val="002323AC"/>
    <w:rsid w:val="00232AB4"/>
    <w:rsid w:val="00232C21"/>
    <w:rsid w:val="00232C43"/>
    <w:rsid w:val="00233070"/>
    <w:rsid w:val="00233337"/>
    <w:rsid w:val="002333E7"/>
    <w:rsid w:val="00233C20"/>
    <w:rsid w:val="00233F5D"/>
    <w:rsid w:val="002344AB"/>
    <w:rsid w:val="002345F7"/>
    <w:rsid w:val="00234BC8"/>
    <w:rsid w:val="00234C6F"/>
    <w:rsid w:val="00234EAE"/>
    <w:rsid w:val="00235063"/>
    <w:rsid w:val="002350C0"/>
    <w:rsid w:val="00235510"/>
    <w:rsid w:val="002355B8"/>
    <w:rsid w:val="002357B1"/>
    <w:rsid w:val="00235B2E"/>
    <w:rsid w:val="0023624A"/>
    <w:rsid w:val="00236900"/>
    <w:rsid w:val="00236BBD"/>
    <w:rsid w:val="00236BFF"/>
    <w:rsid w:val="00236E29"/>
    <w:rsid w:val="002371B8"/>
    <w:rsid w:val="002371BA"/>
    <w:rsid w:val="00237513"/>
    <w:rsid w:val="00237877"/>
    <w:rsid w:val="002378EE"/>
    <w:rsid w:val="00240015"/>
    <w:rsid w:val="00240347"/>
    <w:rsid w:val="002405FF"/>
    <w:rsid w:val="00240738"/>
    <w:rsid w:val="00240790"/>
    <w:rsid w:val="00240872"/>
    <w:rsid w:val="0024105D"/>
    <w:rsid w:val="0024148E"/>
    <w:rsid w:val="002418EA"/>
    <w:rsid w:val="00241A63"/>
    <w:rsid w:val="00241EF2"/>
    <w:rsid w:val="0024208E"/>
    <w:rsid w:val="002423DE"/>
    <w:rsid w:val="00242B0C"/>
    <w:rsid w:val="00242F38"/>
    <w:rsid w:val="00243D2E"/>
    <w:rsid w:val="00243FF8"/>
    <w:rsid w:val="002440E5"/>
    <w:rsid w:val="002445C0"/>
    <w:rsid w:val="0024494D"/>
    <w:rsid w:val="00245873"/>
    <w:rsid w:val="00245A82"/>
    <w:rsid w:val="00245C02"/>
    <w:rsid w:val="00245C7E"/>
    <w:rsid w:val="00246151"/>
    <w:rsid w:val="002462CA"/>
    <w:rsid w:val="002468B1"/>
    <w:rsid w:val="00246C7B"/>
    <w:rsid w:val="0024703D"/>
    <w:rsid w:val="002475CE"/>
    <w:rsid w:val="002502FA"/>
    <w:rsid w:val="00250832"/>
    <w:rsid w:val="00250AA2"/>
    <w:rsid w:val="00250D38"/>
    <w:rsid w:val="00251100"/>
    <w:rsid w:val="00251D87"/>
    <w:rsid w:val="0025274C"/>
    <w:rsid w:val="00253367"/>
    <w:rsid w:val="002536DE"/>
    <w:rsid w:val="00253750"/>
    <w:rsid w:val="00254414"/>
    <w:rsid w:val="002549FB"/>
    <w:rsid w:val="00254FFE"/>
    <w:rsid w:val="0025572B"/>
    <w:rsid w:val="002557C4"/>
    <w:rsid w:val="00255830"/>
    <w:rsid w:val="0025605B"/>
    <w:rsid w:val="0025613D"/>
    <w:rsid w:val="002561AA"/>
    <w:rsid w:val="002562A8"/>
    <w:rsid w:val="002562E3"/>
    <w:rsid w:val="0025636F"/>
    <w:rsid w:val="00256613"/>
    <w:rsid w:val="00256A27"/>
    <w:rsid w:val="00256E65"/>
    <w:rsid w:val="00257530"/>
    <w:rsid w:val="002577F4"/>
    <w:rsid w:val="00257FDD"/>
    <w:rsid w:val="0026053B"/>
    <w:rsid w:val="002605BD"/>
    <w:rsid w:val="002606F9"/>
    <w:rsid w:val="00260A77"/>
    <w:rsid w:val="00260B4B"/>
    <w:rsid w:val="0026106D"/>
    <w:rsid w:val="002611CC"/>
    <w:rsid w:val="0026120D"/>
    <w:rsid w:val="00261266"/>
    <w:rsid w:val="00261B38"/>
    <w:rsid w:val="00261D9C"/>
    <w:rsid w:val="00262437"/>
    <w:rsid w:val="00262CC2"/>
    <w:rsid w:val="002636C5"/>
    <w:rsid w:val="002636CA"/>
    <w:rsid w:val="00263B53"/>
    <w:rsid w:val="00263B56"/>
    <w:rsid w:val="002640C2"/>
    <w:rsid w:val="002648A2"/>
    <w:rsid w:val="00264983"/>
    <w:rsid w:val="00264E7B"/>
    <w:rsid w:val="0026543C"/>
    <w:rsid w:val="00265679"/>
    <w:rsid w:val="00265961"/>
    <w:rsid w:val="00266C72"/>
    <w:rsid w:val="00267137"/>
    <w:rsid w:val="002673CF"/>
    <w:rsid w:val="00267748"/>
    <w:rsid w:val="00267771"/>
    <w:rsid w:val="00270574"/>
    <w:rsid w:val="002705EB"/>
    <w:rsid w:val="00270706"/>
    <w:rsid w:val="00270F6C"/>
    <w:rsid w:val="00271390"/>
    <w:rsid w:val="002714CB"/>
    <w:rsid w:val="00271A1F"/>
    <w:rsid w:val="00271AF1"/>
    <w:rsid w:val="00271FE6"/>
    <w:rsid w:val="00272476"/>
    <w:rsid w:val="0027292D"/>
    <w:rsid w:val="00272EA8"/>
    <w:rsid w:val="00273801"/>
    <w:rsid w:val="002738B4"/>
    <w:rsid w:val="002739CA"/>
    <w:rsid w:val="00273FDF"/>
    <w:rsid w:val="00275C0D"/>
    <w:rsid w:val="00275DA9"/>
    <w:rsid w:val="00275DE6"/>
    <w:rsid w:val="002767FD"/>
    <w:rsid w:val="00276A16"/>
    <w:rsid w:val="00276BD0"/>
    <w:rsid w:val="00276F22"/>
    <w:rsid w:val="00277EBC"/>
    <w:rsid w:val="0028004A"/>
    <w:rsid w:val="00280497"/>
    <w:rsid w:val="00280980"/>
    <w:rsid w:val="00281338"/>
    <w:rsid w:val="00281938"/>
    <w:rsid w:val="00282164"/>
    <w:rsid w:val="002822A4"/>
    <w:rsid w:val="00282394"/>
    <w:rsid w:val="0028260F"/>
    <w:rsid w:val="002829FC"/>
    <w:rsid w:val="00282EC0"/>
    <w:rsid w:val="00283176"/>
    <w:rsid w:val="00283AF9"/>
    <w:rsid w:val="00283E7B"/>
    <w:rsid w:val="00284138"/>
    <w:rsid w:val="00284C6F"/>
    <w:rsid w:val="002857D7"/>
    <w:rsid w:val="00285E4D"/>
    <w:rsid w:val="00286230"/>
    <w:rsid w:val="002868B8"/>
    <w:rsid w:val="00286D1F"/>
    <w:rsid w:val="00286E6D"/>
    <w:rsid w:val="00287384"/>
    <w:rsid w:val="002879B9"/>
    <w:rsid w:val="00290107"/>
    <w:rsid w:val="002902E6"/>
    <w:rsid w:val="002906DD"/>
    <w:rsid w:val="00290753"/>
    <w:rsid w:val="002910B2"/>
    <w:rsid w:val="002910FB"/>
    <w:rsid w:val="002914DD"/>
    <w:rsid w:val="002915D1"/>
    <w:rsid w:val="002917CB"/>
    <w:rsid w:val="0029211C"/>
    <w:rsid w:val="00292B7D"/>
    <w:rsid w:val="00292C44"/>
    <w:rsid w:val="00292E09"/>
    <w:rsid w:val="00293021"/>
    <w:rsid w:val="00294227"/>
    <w:rsid w:val="00294549"/>
    <w:rsid w:val="0029473E"/>
    <w:rsid w:val="00294963"/>
    <w:rsid w:val="002949BC"/>
    <w:rsid w:val="00294EB5"/>
    <w:rsid w:val="002956AB"/>
    <w:rsid w:val="0029642C"/>
    <w:rsid w:val="002964E4"/>
    <w:rsid w:val="0029761A"/>
    <w:rsid w:val="002978E7"/>
    <w:rsid w:val="002A0C76"/>
    <w:rsid w:val="002A1BFC"/>
    <w:rsid w:val="002A1D3A"/>
    <w:rsid w:val="002A204B"/>
    <w:rsid w:val="002A20ED"/>
    <w:rsid w:val="002A22A3"/>
    <w:rsid w:val="002A24AD"/>
    <w:rsid w:val="002A24DA"/>
    <w:rsid w:val="002A25F8"/>
    <w:rsid w:val="002A2A59"/>
    <w:rsid w:val="002A2F5A"/>
    <w:rsid w:val="002A3867"/>
    <w:rsid w:val="002A40A2"/>
    <w:rsid w:val="002A42B3"/>
    <w:rsid w:val="002A42F1"/>
    <w:rsid w:val="002A43F9"/>
    <w:rsid w:val="002A46C0"/>
    <w:rsid w:val="002A4C60"/>
    <w:rsid w:val="002A4CFE"/>
    <w:rsid w:val="002A5285"/>
    <w:rsid w:val="002A582F"/>
    <w:rsid w:val="002A5DA2"/>
    <w:rsid w:val="002A6162"/>
    <w:rsid w:val="002A61FB"/>
    <w:rsid w:val="002A713B"/>
    <w:rsid w:val="002A74CC"/>
    <w:rsid w:val="002A7570"/>
    <w:rsid w:val="002A765A"/>
    <w:rsid w:val="002A7A6D"/>
    <w:rsid w:val="002A7D4D"/>
    <w:rsid w:val="002A7F5C"/>
    <w:rsid w:val="002B0187"/>
    <w:rsid w:val="002B0270"/>
    <w:rsid w:val="002B02A4"/>
    <w:rsid w:val="002B031A"/>
    <w:rsid w:val="002B0828"/>
    <w:rsid w:val="002B0847"/>
    <w:rsid w:val="002B0E7A"/>
    <w:rsid w:val="002B18E2"/>
    <w:rsid w:val="002B1A6E"/>
    <w:rsid w:val="002B1AEC"/>
    <w:rsid w:val="002B2E6A"/>
    <w:rsid w:val="002B2EE7"/>
    <w:rsid w:val="002B31DB"/>
    <w:rsid w:val="002B35CD"/>
    <w:rsid w:val="002B3707"/>
    <w:rsid w:val="002B3AFE"/>
    <w:rsid w:val="002B3D0D"/>
    <w:rsid w:val="002B436C"/>
    <w:rsid w:val="002B59B8"/>
    <w:rsid w:val="002B5CCA"/>
    <w:rsid w:val="002B6D4D"/>
    <w:rsid w:val="002B6DD2"/>
    <w:rsid w:val="002C0019"/>
    <w:rsid w:val="002C0B19"/>
    <w:rsid w:val="002C0F53"/>
    <w:rsid w:val="002C1316"/>
    <w:rsid w:val="002C14F5"/>
    <w:rsid w:val="002C170D"/>
    <w:rsid w:val="002C1DB8"/>
    <w:rsid w:val="002C1E22"/>
    <w:rsid w:val="002C1E91"/>
    <w:rsid w:val="002C2584"/>
    <w:rsid w:val="002C27F9"/>
    <w:rsid w:val="002C30B1"/>
    <w:rsid w:val="002C3213"/>
    <w:rsid w:val="002C38A6"/>
    <w:rsid w:val="002C38B5"/>
    <w:rsid w:val="002C45AA"/>
    <w:rsid w:val="002C5281"/>
    <w:rsid w:val="002C5921"/>
    <w:rsid w:val="002C5D1E"/>
    <w:rsid w:val="002C5D83"/>
    <w:rsid w:val="002C5E2F"/>
    <w:rsid w:val="002C63DD"/>
    <w:rsid w:val="002C6562"/>
    <w:rsid w:val="002C77FD"/>
    <w:rsid w:val="002C79DB"/>
    <w:rsid w:val="002C7BA2"/>
    <w:rsid w:val="002C7FB2"/>
    <w:rsid w:val="002D0661"/>
    <w:rsid w:val="002D0664"/>
    <w:rsid w:val="002D0EE2"/>
    <w:rsid w:val="002D10C4"/>
    <w:rsid w:val="002D176B"/>
    <w:rsid w:val="002D2408"/>
    <w:rsid w:val="002D2694"/>
    <w:rsid w:val="002D27E0"/>
    <w:rsid w:val="002D2DBC"/>
    <w:rsid w:val="002D3E6D"/>
    <w:rsid w:val="002D42BC"/>
    <w:rsid w:val="002D4C69"/>
    <w:rsid w:val="002D4CED"/>
    <w:rsid w:val="002D4D7E"/>
    <w:rsid w:val="002D51EE"/>
    <w:rsid w:val="002D5AFA"/>
    <w:rsid w:val="002D5D0A"/>
    <w:rsid w:val="002D5F0F"/>
    <w:rsid w:val="002D6200"/>
    <w:rsid w:val="002D65FD"/>
    <w:rsid w:val="002D690C"/>
    <w:rsid w:val="002D6CBF"/>
    <w:rsid w:val="002D6D74"/>
    <w:rsid w:val="002D712E"/>
    <w:rsid w:val="002D7330"/>
    <w:rsid w:val="002D73E8"/>
    <w:rsid w:val="002D77E9"/>
    <w:rsid w:val="002D7A3F"/>
    <w:rsid w:val="002E04E1"/>
    <w:rsid w:val="002E05C0"/>
    <w:rsid w:val="002E143B"/>
    <w:rsid w:val="002E1C88"/>
    <w:rsid w:val="002E1D4A"/>
    <w:rsid w:val="002E2001"/>
    <w:rsid w:val="002E237C"/>
    <w:rsid w:val="002E2B70"/>
    <w:rsid w:val="002E2FC9"/>
    <w:rsid w:val="002E3353"/>
    <w:rsid w:val="002E3522"/>
    <w:rsid w:val="002E387F"/>
    <w:rsid w:val="002E3FB3"/>
    <w:rsid w:val="002E4266"/>
    <w:rsid w:val="002E44BF"/>
    <w:rsid w:val="002E5277"/>
    <w:rsid w:val="002E5D2A"/>
    <w:rsid w:val="002E6724"/>
    <w:rsid w:val="002E68BA"/>
    <w:rsid w:val="002E6901"/>
    <w:rsid w:val="002E6AF9"/>
    <w:rsid w:val="002E6B05"/>
    <w:rsid w:val="002E7032"/>
    <w:rsid w:val="002E7867"/>
    <w:rsid w:val="002F0215"/>
    <w:rsid w:val="002F0537"/>
    <w:rsid w:val="002F077F"/>
    <w:rsid w:val="002F0FF0"/>
    <w:rsid w:val="002F1158"/>
    <w:rsid w:val="002F228C"/>
    <w:rsid w:val="002F2CC5"/>
    <w:rsid w:val="002F2DD9"/>
    <w:rsid w:val="002F313D"/>
    <w:rsid w:val="002F3AE4"/>
    <w:rsid w:val="002F3EF6"/>
    <w:rsid w:val="002F3FD4"/>
    <w:rsid w:val="002F4781"/>
    <w:rsid w:val="002F4BBA"/>
    <w:rsid w:val="002F548A"/>
    <w:rsid w:val="002F565D"/>
    <w:rsid w:val="002F5908"/>
    <w:rsid w:val="002F760E"/>
    <w:rsid w:val="002F79FA"/>
    <w:rsid w:val="002F7B2C"/>
    <w:rsid w:val="002F7F76"/>
    <w:rsid w:val="003000B6"/>
    <w:rsid w:val="0030017B"/>
    <w:rsid w:val="0030030A"/>
    <w:rsid w:val="0030137A"/>
    <w:rsid w:val="003016FE"/>
    <w:rsid w:val="00302872"/>
    <w:rsid w:val="00302C12"/>
    <w:rsid w:val="003032DF"/>
    <w:rsid w:val="00303366"/>
    <w:rsid w:val="00303387"/>
    <w:rsid w:val="00303760"/>
    <w:rsid w:val="00303A1F"/>
    <w:rsid w:val="003040BA"/>
    <w:rsid w:val="00304818"/>
    <w:rsid w:val="00304A8D"/>
    <w:rsid w:val="00304C97"/>
    <w:rsid w:val="00304F94"/>
    <w:rsid w:val="00305338"/>
    <w:rsid w:val="0030570E"/>
    <w:rsid w:val="0030589D"/>
    <w:rsid w:val="003059B9"/>
    <w:rsid w:val="00306F03"/>
    <w:rsid w:val="00307365"/>
    <w:rsid w:val="003077FF"/>
    <w:rsid w:val="00307E65"/>
    <w:rsid w:val="0031010A"/>
    <w:rsid w:val="0031021D"/>
    <w:rsid w:val="00310693"/>
    <w:rsid w:val="003106A2"/>
    <w:rsid w:val="00310FBB"/>
    <w:rsid w:val="00311889"/>
    <w:rsid w:val="00311B58"/>
    <w:rsid w:val="00311B76"/>
    <w:rsid w:val="00311FEE"/>
    <w:rsid w:val="003126BA"/>
    <w:rsid w:val="00312967"/>
    <w:rsid w:val="00313757"/>
    <w:rsid w:val="00313C36"/>
    <w:rsid w:val="0031477E"/>
    <w:rsid w:val="00314B12"/>
    <w:rsid w:val="00315123"/>
    <w:rsid w:val="0031555C"/>
    <w:rsid w:val="003155CB"/>
    <w:rsid w:val="00315D52"/>
    <w:rsid w:val="00315DEE"/>
    <w:rsid w:val="0031659B"/>
    <w:rsid w:val="003167BC"/>
    <w:rsid w:val="00316A1F"/>
    <w:rsid w:val="00316CF4"/>
    <w:rsid w:val="0031737D"/>
    <w:rsid w:val="00317B57"/>
    <w:rsid w:val="00317EA7"/>
    <w:rsid w:val="00320074"/>
    <w:rsid w:val="00320185"/>
    <w:rsid w:val="0032062C"/>
    <w:rsid w:val="003206CF"/>
    <w:rsid w:val="00320F65"/>
    <w:rsid w:val="00321436"/>
    <w:rsid w:val="003214B8"/>
    <w:rsid w:val="00321632"/>
    <w:rsid w:val="00321A7B"/>
    <w:rsid w:val="00321B5A"/>
    <w:rsid w:val="00321D54"/>
    <w:rsid w:val="00321DBD"/>
    <w:rsid w:val="00321FBF"/>
    <w:rsid w:val="0032214D"/>
    <w:rsid w:val="00322585"/>
    <w:rsid w:val="00323AE0"/>
    <w:rsid w:val="00323B0D"/>
    <w:rsid w:val="00323C6E"/>
    <w:rsid w:val="00323F1E"/>
    <w:rsid w:val="003241DC"/>
    <w:rsid w:val="0032445B"/>
    <w:rsid w:val="003246AE"/>
    <w:rsid w:val="00324D15"/>
    <w:rsid w:val="00324F03"/>
    <w:rsid w:val="00325167"/>
    <w:rsid w:val="00325219"/>
    <w:rsid w:val="003252F7"/>
    <w:rsid w:val="003253A8"/>
    <w:rsid w:val="00325588"/>
    <w:rsid w:val="003256E1"/>
    <w:rsid w:val="0032608A"/>
    <w:rsid w:val="00326D3E"/>
    <w:rsid w:val="0032722C"/>
    <w:rsid w:val="0032749B"/>
    <w:rsid w:val="00327647"/>
    <w:rsid w:val="00327EB7"/>
    <w:rsid w:val="00330059"/>
    <w:rsid w:val="003306F9"/>
    <w:rsid w:val="00330A2C"/>
    <w:rsid w:val="00330AF6"/>
    <w:rsid w:val="00330DC3"/>
    <w:rsid w:val="00330E67"/>
    <w:rsid w:val="0033150F"/>
    <w:rsid w:val="00331A03"/>
    <w:rsid w:val="00331F18"/>
    <w:rsid w:val="00332010"/>
    <w:rsid w:val="00332075"/>
    <w:rsid w:val="003320E4"/>
    <w:rsid w:val="003330CA"/>
    <w:rsid w:val="00333179"/>
    <w:rsid w:val="00333309"/>
    <w:rsid w:val="00333563"/>
    <w:rsid w:val="00333F53"/>
    <w:rsid w:val="003340CA"/>
    <w:rsid w:val="0033428A"/>
    <w:rsid w:val="003345A1"/>
    <w:rsid w:val="00334A32"/>
    <w:rsid w:val="00334FA3"/>
    <w:rsid w:val="0033523E"/>
    <w:rsid w:val="0033528A"/>
    <w:rsid w:val="00335676"/>
    <w:rsid w:val="0033577C"/>
    <w:rsid w:val="0033591A"/>
    <w:rsid w:val="003361A7"/>
    <w:rsid w:val="0033630D"/>
    <w:rsid w:val="00336EBC"/>
    <w:rsid w:val="003401E9"/>
    <w:rsid w:val="0034044F"/>
    <w:rsid w:val="00340471"/>
    <w:rsid w:val="00340639"/>
    <w:rsid w:val="00340845"/>
    <w:rsid w:val="0034091A"/>
    <w:rsid w:val="003419BE"/>
    <w:rsid w:val="00341C3F"/>
    <w:rsid w:val="003420D1"/>
    <w:rsid w:val="00342624"/>
    <w:rsid w:val="0034268A"/>
    <w:rsid w:val="00342A0D"/>
    <w:rsid w:val="0034364F"/>
    <w:rsid w:val="0034388C"/>
    <w:rsid w:val="0034413D"/>
    <w:rsid w:val="00344644"/>
    <w:rsid w:val="0034469A"/>
    <w:rsid w:val="003448AC"/>
    <w:rsid w:val="00346126"/>
    <w:rsid w:val="00346437"/>
    <w:rsid w:val="00346E44"/>
    <w:rsid w:val="00347E36"/>
    <w:rsid w:val="00347EC6"/>
    <w:rsid w:val="00347ED4"/>
    <w:rsid w:val="00350196"/>
    <w:rsid w:val="003502A5"/>
    <w:rsid w:val="003502F4"/>
    <w:rsid w:val="00350469"/>
    <w:rsid w:val="003505C9"/>
    <w:rsid w:val="00350791"/>
    <w:rsid w:val="00350D2B"/>
    <w:rsid w:val="003512D8"/>
    <w:rsid w:val="0035150C"/>
    <w:rsid w:val="00351588"/>
    <w:rsid w:val="00351877"/>
    <w:rsid w:val="00351D15"/>
    <w:rsid w:val="00351FEE"/>
    <w:rsid w:val="00352719"/>
    <w:rsid w:val="003530DB"/>
    <w:rsid w:val="00353343"/>
    <w:rsid w:val="00353824"/>
    <w:rsid w:val="00353E48"/>
    <w:rsid w:val="003540B7"/>
    <w:rsid w:val="003541F7"/>
    <w:rsid w:val="0035448B"/>
    <w:rsid w:val="003546B8"/>
    <w:rsid w:val="0035470C"/>
    <w:rsid w:val="00354E80"/>
    <w:rsid w:val="00355225"/>
    <w:rsid w:val="00355281"/>
    <w:rsid w:val="00355511"/>
    <w:rsid w:val="003556AA"/>
    <w:rsid w:val="00355B0A"/>
    <w:rsid w:val="00355B87"/>
    <w:rsid w:val="00355FB9"/>
    <w:rsid w:val="00356126"/>
    <w:rsid w:val="00356790"/>
    <w:rsid w:val="00356AF2"/>
    <w:rsid w:val="00356DBA"/>
    <w:rsid w:val="0035758B"/>
    <w:rsid w:val="003576F4"/>
    <w:rsid w:val="003579C0"/>
    <w:rsid w:val="00357A56"/>
    <w:rsid w:val="00357ECB"/>
    <w:rsid w:val="00357FAF"/>
    <w:rsid w:val="00360155"/>
    <w:rsid w:val="00360375"/>
    <w:rsid w:val="003605EE"/>
    <w:rsid w:val="00360C41"/>
    <w:rsid w:val="00360EEE"/>
    <w:rsid w:val="0036108E"/>
    <w:rsid w:val="003613A0"/>
    <w:rsid w:val="00361DD9"/>
    <w:rsid w:val="00362094"/>
    <w:rsid w:val="003620B4"/>
    <w:rsid w:val="0036275C"/>
    <w:rsid w:val="00362AB6"/>
    <w:rsid w:val="00362C1B"/>
    <w:rsid w:val="00363968"/>
    <w:rsid w:val="00363C0C"/>
    <w:rsid w:val="00364ECA"/>
    <w:rsid w:val="00365381"/>
    <w:rsid w:val="00365619"/>
    <w:rsid w:val="003658DC"/>
    <w:rsid w:val="003662C7"/>
    <w:rsid w:val="003666D0"/>
    <w:rsid w:val="00366707"/>
    <w:rsid w:val="00366BE0"/>
    <w:rsid w:val="00366EE0"/>
    <w:rsid w:val="00367062"/>
    <w:rsid w:val="003670F0"/>
    <w:rsid w:val="00370209"/>
    <w:rsid w:val="0037083E"/>
    <w:rsid w:val="00370E28"/>
    <w:rsid w:val="00370E37"/>
    <w:rsid w:val="003712D4"/>
    <w:rsid w:val="00371676"/>
    <w:rsid w:val="00371863"/>
    <w:rsid w:val="0037189C"/>
    <w:rsid w:val="00371B35"/>
    <w:rsid w:val="00371BA5"/>
    <w:rsid w:val="00371C58"/>
    <w:rsid w:val="00371CA3"/>
    <w:rsid w:val="00371FC6"/>
    <w:rsid w:val="00372EA5"/>
    <w:rsid w:val="003738DB"/>
    <w:rsid w:val="00373B18"/>
    <w:rsid w:val="00373FE2"/>
    <w:rsid w:val="003743BC"/>
    <w:rsid w:val="0037450F"/>
    <w:rsid w:val="00375076"/>
    <w:rsid w:val="0037527E"/>
    <w:rsid w:val="00375770"/>
    <w:rsid w:val="00375834"/>
    <w:rsid w:val="00376028"/>
    <w:rsid w:val="00376A8B"/>
    <w:rsid w:val="00376BAC"/>
    <w:rsid w:val="003802CE"/>
    <w:rsid w:val="003806A7"/>
    <w:rsid w:val="00380800"/>
    <w:rsid w:val="00380A89"/>
    <w:rsid w:val="00380C8C"/>
    <w:rsid w:val="00381240"/>
    <w:rsid w:val="003817ED"/>
    <w:rsid w:val="00381CC0"/>
    <w:rsid w:val="00382170"/>
    <w:rsid w:val="003822D9"/>
    <w:rsid w:val="00382CBA"/>
    <w:rsid w:val="00383BC4"/>
    <w:rsid w:val="00383DA1"/>
    <w:rsid w:val="00383EBC"/>
    <w:rsid w:val="003840F6"/>
    <w:rsid w:val="00385515"/>
    <w:rsid w:val="003856BB"/>
    <w:rsid w:val="003858B2"/>
    <w:rsid w:val="00385A0D"/>
    <w:rsid w:val="00385B51"/>
    <w:rsid w:val="0038649C"/>
    <w:rsid w:val="00386BA8"/>
    <w:rsid w:val="00386FF7"/>
    <w:rsid w:val="00387150"/>
    <w:rsid w:val="003874D4"/>
    <w:rsid w:val="00387685"/>
    <w:rsid w:val="003876F4"/>
    <w:rsid w:val="003879D2"/>
    <w:rsid w:val="00387A2F"/>
    <w:rsid w:val="00390330"/>
    <w:rsid w:val="00391158"/>
    <w:rsid w:val="00391179"/>
    <w:rsid w:val="0039119F"/>
    <w:rsid w:val="0039140E"/>
    <w:rsid w:val="00391480"/>
    <w:rsid w:val="0039192C"/>
    <w:rsid w:val="00391AB8"/>
    <w:rsid w:val="00391C4D"/>
    <w:rsid w:val="00391D2B"/>
    <w:rsid w:val="00391F20"/>
    <w:rsid w:val="003922A0"/>
    <w:rsid w:val="00392A85"/>
    <w:rsid w:val="00392E82"/>
    <w:rsid w:val="00393131"/>
    <w:rsid w:val="003938BD"/>
    <w:rsid w:val="003939B0"/>
    <w:rsid w:val="00393F5B"/>
    <w:rsid w:val="00393FF5"/>
    <w:rsid w:val="00394D22"/>
    <w:rsid w:val="00395662"/>
    <w:rsid w:val="00395C32"/>
    <w:rsid w:val="00396394"/>
    <w:rsid w:val="003964FF"/>
    <w:rsid w:val="00396729"/>
    <w:rsid w:val="003967C7"/>
    <w:rsid w:val="00396AAB"/>
    <w:rsid w:val="00396ACF"/>
    <w:rsid w:val="00396D1F"/>
    <w:rsid w:val="00396E4D"/>
    <w:rsid w:val="0039705E"/>
    <w:rsid w:val="0039794D"/>
    <w:rsid w:val="00397F4E"/>
    <w:rsid w:val="003A0115"/>
    <w:rsid w:val="003A014E"/>
    <w:rsid w:val="003A039D"/>
    <w:rsid w:val="003A090D"/>
    <w:rsid w:val="003A0DD7"/>
    <w:rsid w:val="003A1120"/>
    <w:rsid w:val="003A12A1"/>
    <w:rsid w:val="003A1C9A"/>
    <w:rsid w:val="003A1D9F"/>
    <w:rsid w:val="003A21CD"/>
    <w:rsid w:val="003A30F6"/>
    <w:rsid w:val="003A33AC"/>
    <w:rsid w:val="003A33BC"/>
    <w:rsid w:val="003A35A3"/>
    <w:rsid w:val="003A35E1"/>
    <w:rsid w:val="003A3868"/>
    <w:rsid w:val="003A3C04"/>
    <w:rsid w:val="003A3F25"/>
    <w:rsid w:val="003A4BF9"/>
    <w:rsid w:val="003A541E"/>
    <w:rsid w:val="003A5BAB"/>
    <w:rsid w:val="003A5E54"/>
    <w:rsid w:val="003A5F2B"/>
    <w:rsid w:val="003A6C32"/>
    <w:rsid w:val="003A7384"/>
    <w:rsid w:val="003A7B9C"/>
    <w:rsid w:val="003A7C7F"/>
    <w:rsid w:val="003A7CE2"/>
    <w:rsid w:val="003B057E"/>
    <w:rsid w:val="003B063E"/>
    <w:rsid w:val="003B0A8F"/>
    <w:rsid w:val="003B17D0"/>
    <w:rsid w:val="003B1ADD"/>
    <w:rsid w:val="003B21EA"/>
    <w:rsid w:val="003B2202"/>
    <w:rsid w:val="003B2527"/>
    <w:rsid w:val="003B2A52"/>
    <w:rsid w:val="003B2FC0"/>
    <w:rsid w:val="003B36AA"/>
    <w:rsid w:val="003B3F4C"/>
    <w:rsid w:val="003B4369"/>
    <w:rsid w:val="003B44CE"/>
    <w:rsid w:val="003B45CA"/>
    <w:rsid w:val="003B4857"/>
    <w:rsid w:val="003B49F7"/>
    <w:rsid w:val="003B4C19"/>
    <w:rsid w:val="003B5028"/>
    <w:rsid w:val="003B5592"/>
    <w:rsid w:val="003B5750"/>
    <w:rsid w:val="003B57C0"/>
    <w:rsid w:val="003B5862"/>
    <w:rsid w:val="003B5ABE"/>
    <w:rsid w:val="003B6492"/>
    <w:rsid w:val="003B6803"/>
    <w:rsid w:val="003B6D8D"/>
    <w:rsid w:val="003B6EB6"/>
    <w:rsid w:val="003B7B71"/>
    <w:rsid w:val="003B7C4D"/>
    <w:rsid w:val="003B7DDD"/>
    <w:rsid w:val="003B7E2A"/>
    <w:rsid w:val="003C050E"/>
    <w:rsid w:val="003C05C0"/>
    <w:rsid w:val="003C0B60"/>
    <w:rsid w:val="003C1003"/>
    <w:rsid w:val="003C11D0"/>
    <w:rsid w:val="003C16F4"/>
    <w:rsid w:val="003C19BD"/>
    <w:rsid w:val="003C1B84"/>
    <w:rsid w:val="003C1E5B"/>
    <w:rsid w:val="003C2047"/>
    <w:rsid w:val="003C241E"/>
    <w:rsid w:val="003C2D65"/>
    <w:rsid w:val="003C2FFC"/>
    <w:rsid w:val="003C3431"/>
    <w:rsid w:val="003C3987"/>
    <w:rsid w:val="003C3E3A"/>
    <w:rsid w:val="003C3E3E"/>
    <w:rsid w:val="003C40D6"/>
    <w:rsid w:val="003C44FB"/>
    <w:rsid w:val="003C4523"/>
    <w:rsid w:val="003C45DD"/>
    <w:rsid w:val="003C4B35"/>
    <w:rsid w:val="003C50C7"/>
    <w:rsid w:val="003C511F"/>
    <w:rsid w:val="003C57AC"/>
    <w:rsid w:val="003C5A21"/>
    <w:rsid w:val="003C5F0F"/>
    <w:rsid w:val="003C6092"/>
    <w:rsid w:val="003C6490"/>
    <w:rsid w:val="003C66F1"/>
    <w:rsid w:val="003C6A8D"/>
    <w:rsid w:val="003C6F3F"/>
    <w:rsid w:val="003C770E"/>
    <w:rsid w:val="003C7B89"/>
    <w:rsid w:val="003C7EBB"/>
    <w:rsid w:val="003D022F"/>
    <w:rsid w:val="003D03A8"/>
    <w:rsid w:val="003D0B19"/>
    <w:rsid w:val="003D108D"/>
    <w:rsid w:val="003D1529"/>
    <w:rsid w:val="003D1C78"/>
    <w:rsid w:val="003D27B4"/>
    <w:rsid w:val="003D2BEA"/>
    <w:rsid w:val="003D2E20"/>
    <w:rsid w:val="003D2FD5"/>
    <w:rsid w:val="003D30DB"/>
    <w:rsid w:val="003D32BA"/>
    <w:rsid w:val="003D342E"/>
    <w:rsid w:val="003D388D"/>
    <w:rsid w:val="003D38CE"/>
    <w:rsid w:val="003D38FF"/>
    <w:rsid w:val="003D3B6E"/>
    <w:rsid w:val="003D47E2"/>
    <w:rsid w:val="003D4836"/>
    <w:rsid w:val="003D4981"/>
    <w:rsid w:val="003D4F9C"/>
    <w:rsid w:val="003D5186"/>
    <w:rsid w:val="003D52D7"/>
    <w:rsid w:val="003D598D"/>
    <w:rsid w:val="003D624B"/>
    <w:rsid w:val="003D6936"/>
    <w:rsid w:val="003D70B1"/>
    <w:rsid w:val="003D71C6"/>
    <w:rsid w:val="003D7CB8"/>
    <w:rsid w:val="003D7E31"/>
    <w:rsid w:val="003E01DC"/>
    <w:rsid w:val="003E078C"/>
    <w:rsid w:val="003E07AC"/>
    <w:rsid w:val="003E1FDD"/>
    <w:rsid w:val="003E2A5C"/>
    <w:rsid w:val="003E2A64"/>
    <w:rsid w:val="003E3162"/>
    <w:rsid w:val="003E3C76"/>
    <w:rsid w:val="003E3ECF"/>
    <w:rsid w:val="003E3F14"/>
    <w:rsid w:val="003E51F6"/>
    <w:rsid w:val="003E6B97"/>
    <w:rsid w:val="003E73BB"/>
    <w:rsid w:val="003E73E3"/>
    <w:rsid w:val="003E7B0C"/>
    <w:rsid w:val="003F013A"/>
    <w:rsid w:val="003F04CE"/>
    <w:rsid w:val="003F0532"/>
    <w:rsid w:val="003F07FC"/>
    <w:rsid w:val="003F090A"/>
    <w:rsid w:val="003F0C50"/>
    <w:rsid w:val="003F0F7F"/>
    <w:rsid w:val="003F1594"/>
    <w:rsid w:val="003F168F"/>
    <w:rsid w:val="003F189E"/>
    <w:rsid w:val="003F1AA6"/>
    <w:rsid w:val="003F21CB"/>
    <w:rsid w:val="003F2911"/>
    <w:rsid w:val="003F29EC"/>
    <w:rsid w:val="003F2A45"/>
    <w:rsid w:val="003F2D2E"/>
    <w:rsid w:val="003F3095"/>
    <w:rsid w:val="003F32DE"/>
    <w:rsid w:val="003F3578"/>
    <w:rsid w:val="003F45D9"/>
    <w:rsid w:val="003F46BD"/>
    <w:rsid w:val="003F4A90"/>
    <w:rsid w:val="003F4CF2"/>
    <w:rsid w:val="003F4E58"/>
    <w:rsid w:val="003F53A6"/>
    <w:rsid w:val="003F573B"/>
    <w:rsid w:val="003F5756"/>
    <w:rsid w:val="003F6153"/>
    <w:rsid w:val="003F62D0"/>
    <w:rsid w:val="003F6A23"/>
    <w:rsid w:val="003F7904"/>
    <w:rsid w:val="0040020A"/>
    <w:rsid w:val="004004A9"/>
    <w:rsid w:val="004004C3"/>
    <w:rsid w:val="0040083E"/>
    <w:rsid w:val="004008F5"/>
    <w:rsid w:val="00400AAD"/>
    <w:rsid w:val="00400CDF"/>
    <w:rsid w:val="00401746"/>
    <w:rsid w:val="0040192F"/>
    <w:rsid w:val="004021F8"/>
    <w:rsid w:val="00402CF2"/>
    <w:rsid w:val="004032A5"/>
    <w:rsid w:val="00403436"/>
    <w:rsid w:val="00403467"/>
    <w:rsid w:val="00403526"/>
    <w:rsid w:val="00403A14"/>
    <w:rsid w:val="00403A2F"/>
    <w:rsid w:val="00403E63"/>
    <w:rsid w:val="004044F8"/>
    <w:rsid w:val="00404756"/>
    <w:rsid w:val="00404867"/>
    <w:rsid w:val="004051BF"/>
    <w:rsid w:val="00405D6C"/>
    <w:rsid w:val="00405D97"/>
    <w:rsid w:val="004065FB"/>
    <w:rsid w:val="004067A7"/>
    <w:rsid w:val="00406E83"/>
    <w:rsid w:val="00407153"/>
    <w:rsid w:val="004072BF"/>
    <w:rsid w:val="004073FE"/>
    <w:rsid w:val="0040761B"/>
    <w:rsid w:val="004076B6"/>
    <w:rsid w:val="00407EE1"/>
    <w:rsid w:val="00410031"/>
    <w:rsid w:val="004103E7"/>
    <w:rsid w:val="00410D94"/>
    <w:rsid w:val="0041185B"/>
    <w:rsid w:val="004118F9"/>
    <w:rsid w:val="00412003"/>
    <w:rsid w:val="00412AAC"/>
    <w:rsid w:val="00412EC1"/>
    <w:rsid w:val="00412ED6"/>
    <w:rsid w:val="0041307F"/>
    <w:rsid w:val="00413B08"/>
    <w:rsid w:val="00413C2A"/>
    <w:rsid w:val="00413D2B"/>
    <w:rsid w:val="004145E9"/>
    <w:rsid w:val="00414CB9"/>
    <w:rsid w:val="0041549A"/>
    <w:rsid w:val="004154EB"/>
    <w:rsid w:val="004157F3"/>
    <w:rsid w:val="00415ECC"/>
    <w:rsid w:val="00416073"/>
    <w:rsid w:val="0041615B"/>
    <w:rsid w:val="00416251"/>
    <w:rsid w:val="0041661A"/>
    <w:rsid w:val="0041666B"/>
    <w:rsid w:val="004167F2"/>
    <w:rsid w:val="004168EF"/>
    <w:rsid w:val="00416DB3"/>
    <w:rsid w:val="00417992"/>
    <w:rsid w:val="004179A1"/>
    <w:rsid w:val="00417A6A"/>
    <w:rsid w:val="00417B9A"/>
    <w:rsid w:val="004204AF"/>
    <w:rsid w:val="00421035"/>
    <w:rsid w:val="004211B1"/>
    <w:rsid w:val="00421E49"/>
    <w:rsid w:val="00422BD5"/>
    <w:rsid w:val="00422C55"/>
    <w:rsid w:val="00422EE6"/>
    <w:rsid w:val="00422F85"/>
    <w:rsid w:val="004234E7"/>
    <w:rsid w:val="00423C2D"/>
    <w:rsid w:val="00424503"/>
    <w:rsid w:val="00424BAA"/>
    <w:rsid w:val="00424E73"/>
    <w:rsid w:val="0042539C"/>
    <w:rsid w:val="004255A7"/>
    <w:rsid w:val="00425751"/>
    <w:rsid w:val="00425A29"/>
    <w:rsid w:val="00425AEB"/>
    <w:rsid w:val="00430320"/>
    <w:rsid w:val="004307BC"/>
    <w:rsid w:val="00430D4F"/>
    <w:rsid w:val="00431010"/>
    <w:rsid w:val="00431127"/>
    <w:rsid w:val="00431A58"/>
    <w:rsid w:val="00431EA7"/>
    <w:rsid w:val="004322EA"/>
    <w:rsid w:val="004323BA"/>
    <w:rsid w:val="004325FD"/>
    <w:rsid w:val="004326F3"/>
    <w:rsid w:val="00432B6D"/>
    <w:rsid w:val="00432CA7"/>
    <w:rsid w:val="004330C2"/>
    <w:rsid w:val="00433AF7"/>
    <w:rsid w:val="00433CAF"/>
    <w:rsid w:val="00434022"/>
    <w:rsid w:val="00434853"/>
    <w:rsid w:val="0043494F"/>
    <w:rsid w:val="00434B0E"/>
    <w:rsid w:val="004354EA"/>
    <w:rsid w:val="00435CBD"/>
    <w:rsid w:val="00435E6D"/>
    <w:rsid w:val="004364A1"/>
    <w:rsid w:val="00436745"/>
    <w:rsid w:val="00436920"/>
    <w:rsid w:val="00436DF8"/>
    <w:rsid w:val="00436EFA"/>
    <w:rsid w:val="00436FC8"/>
    <w:rsid w:val="00437011"/>
    <w:rsid w:val="00437E4D"/>
    <w:rsid w:val="00437E8E"/>
    <w:rsid w:val="00440251"/>
    <w:rsid w:val="00440350"/>
    <w:rsid w:val="00440579"/>
    <w:rsid w:val="004405CE"/>
    <w:rsid w:val="00440848"/>
    <w:rsid w:val="00442B0F"/>
    <w:rsid w:val="00442DF0"/>
    <w:rsid w:val="0044323B"/>
    <w:rsid w:val="004438C4"/>
    <w:rsid w:val="00443F86"/>
    <w:rsid w:val="00444A60"/>
    <w:rsid w:val="00445854"/>
    <w:rsid w:val="004458AB"/>
    <w:rsid w:val="00445B0D"/>
    <w:rsid w:val="00445DEC"/>
    <w:rsid w:val="00445F59"/>
    <w:rsid w:val="00445FB0"/>
    <w:rsid w:val="00446170"/>
    <w:rsid w:val="00446175"/>
    <w:rsid w:val="0044659B"/>
    <w:rsid w:val="00446B34"/>
    <w:rsid w:val="00446F1A"/>
    <w:rsid w:val="00446FB5"/>
    <w:rsid w:val="00447010"/>
    <w:rsid w:val="004513BD"/>
    <w:rsid w:val="00451418"/>
    <w:rsid w:val="00451877"/>
    <w:rsid w:val="0045187C"/>
    <w:rsid w:val="00451A43"/>
    <w:rsid w:val="00452A16"/>
    <w:rsid w:val="00452C45"/>
    <w:rsid w:val="00452F19"/>
    <w:rsid w:val="004530CE"/>
    <w:rsid w:val="004531C9"/>
    <w:rsid w:val="00453275"/>
    <w:rsid w:val="004532CA"/>
    <w:rsid w:val="00453902"/>
    <w:rsid w:val="004543FF"/>
    <w:rsid w:val="00454A18"/>
    <w:rsid w:val="00454DA1"/>
    <w:rsid w:val="004554D6"/>
    <w:rsid w:val="004554ED"/>
    <w:rsid w:val="00455F55"/>
    <w:rsid w:val="004561ED"/>
    <w:rsid w:val="0045636C"/>
    <w:rsid w:val="0045657B"/>
    <w:rsid w:val="00456C5D"/>
    <w:rsid w:val="00457033"/>
    <w:rsid w:val="004570CB"/>
    <w:rsid w:val="00457126"/>
    <w:rsid w:val="004571DE"/>
    <w:rsid w:val="00457AA2"/>
    <w:rsid w:val="00457ED6"/>
    <w:rsid w:val="00457F3F"/>
    <w:rsid w:val="0046054C"/>
    <w:rsid w:val="00460BBD"/>
    <w:rsid w:val="00460D05"/>
    <w:rsid w:val="00460D47"/>
    <w:rsid w:val="00460E6F"/>
    <w:rsid w:val="0046116D"/>
    <w:rsid w:val="00461276"/>
    <w:rsid w:val="00462037"/>
    <w:rsid w:val="004624F8"/>
    <w:rsid w:val="00462A6B"/>
    <w:rsid w:val="004630D9"/>
    <w:rsid w:val="0046328E"/>
    <w:rsid w:val="004634E5"/>
    <w:rsid w:val="00463B11"/>
    <w:rsid w:val="00463CD2"/>
    <w:rsid w:val="00463D2B"/>
    <w:rsid w:val="00464175"/>
    <w:rsid w:val="0046419E"/>
    <w:rsid w:val="0046454B"/>
    <w:rsid w:val="004646ED"/>
    <w:rsid w:val="00464793"/>
    <w:rsid w:val="00464B6C"/>
    <w:rsid w:val="0046530E"/>
    <w:rsid w:val="00465326"/>
    <w:rsid w:val="00465381"/>
    <w:rsid w:val="004654C2"/>
    <w:rsid w:val="00465501"/>
    <w:rsid w:val="00466A83"/>
    <w:rsid w:val="00466C53"/>
    <w:rsid w:val="00466F02"/>
    <w:rsid w:val="004672B3"/>
    <w:rsid w:val="00467544"/>
    <w:rsid w:val="004704A5"/>
    <w:rsid w:val="0047118D"/>
    <w:rsid w:val="004712F1"/>
    <w:rsid w:val="004714B0"/>
    <w:rsid w:val="00472B61"/>
    <w:rsid w:val="00473247"/>
    <w:rsid w:val="0047361C"/>
    <w:rsid w:val="00473FE4"/>
    <w:rsid w:val="00474485"/>
    <w:rsid w:val="0047469C"/>
    <w:rsid w:val="00474888"/>
    <w:rsid w:val="00475D3A"/>
    <w:rsid w:val="004768CC"/>
    <w:rsid w:val="00476963"/>
    <w:rsid w:val="00476C61"/>
    <w:rsid w:val="00477069"/>
    <w:rsid w:val="004803FB"/>
    <w:rsid w:val="00480D07"/>
    <w:rsid w:val="00480D42"/>
    <w:rsid w:val="00480D54"/>
    <w:rsid w:val="00480EB4"/>
    <w:rsid w:val="00481B7F"/>
    <w:rsid w:val="00481DA5"/>
    <w:rsid w:val="0048238D"/>
    <w:rsid w:val="00482B8F"/>
    <w:rsid w:val="004833DF"/>
    <w:rsid w:val="0048364F"/>
    <w:rsid w:val="00483A50"/>
    <w:rsid w:val="00483C54"/>
    <w:rsid w:val="004840E7"/>
    <w:rsid w:val="0048452A"/>
    <w:rsid w:val="004847A5"/>
    <w:rsid w:val="00484D89"/>
    <w:rsid w:val="00485EAA"/>
    <w:rsid w:val="004860AD"/>
    <w:rsid w:val="004869B7"/>
    <w:rsid w:val="00486B63"/>
    <w:rsid w:val="00486E29"/>
    <w:rsid w:val="00487129"/>
    <w:rsid w:val="004872F7"/>
    <w:rsid w:val="00487607"/>
    <w:rsid w:val="00490078"/>
    <w:rsid w:val="00490157"/>
    <w:rsid w:val="00490D0F"/>
    <w:rsid w:val="00490F79"/>
    <w:rsid w:val="00491803"/>
    <w:rsid w:val="004922B8"/>
    <w:rsid w:val="00492436"/>
    <w:rsid w:val="004925D5"/>
    <w:rsid w:val="00492C38"/>
    <w:rsid w:val="00492E56"/>
    <w:rsid w:val="00492EC2"/>
    <w:rsid w:val="00493985"/>
    <w:rsid w:val="00493A0C"/>
    <w:rsid w:val="0049459B"/>
    <w:rsid w:val="004950F5"/>
    <w:rsid w:val="00495216"/>
    <w:rsid w:val="0049597A"/>
    <w:rsid w:val="00496F1D"/>
    <w:rsid w:val="00496FA9"/>
    <w:rsid w:val="00496FB9"/>
    <w:rsid w:val="004973FA"/>
    <w:rsid w:val="00497443"/>
    <w:rsid w:val="0049792F"/>
    <w:rsid w:val="004A0010"/>
    <w:rsid w:val="004A0863"/>
    <w:rsid w:val="004A0D2E"/>
    <w:rsid w:val="004A0DDD"/>
    <w:rsid w:val="004A144D"/>
    <w:rsid w:val="004A1CC5"/>
    <w:rsid w:val="004A277C"/>
    <w:rsid w:val="004A288A"/>
    <w:rsid w:val="004A2921"/>
    <w:rsid w:val="004A31E2"/>
    <w:rsid w:val="004A359A"/>
    <w:rsid w:val="004A4910"/>
    <w:rsid w:val="004A4CE6"/>
    <w:rsid w:val="004A4D06"/>
    <w:rsid w:val="004A4ED8"/>
    <w:rsid w:val="004A4F2B"/>
    <w:rsid w:val="004A4FFE"/>
    <w:rsid w:val="004A5DC2"/>
    <w:rsid w:val="004A60DC"/>
    <w:rsid w:val="004A636B"/>
    <w:rsid w:val="004A6B54"/>
    <w:rsid w:val="004A6D08"/>
    <w:rsid w:val="004A721B"/>
    <w:rsid w:val="004A7D5B"/>
    <w:rsid w:val="004A7D85"/>
    <w:rsid w:val="004A7DA2"/>
    <w:rsid w:val="004B0178"/>
    <w:rsid w:val="004B0380"/>
    <w:rsid w:val="004B0429"/>
    <w:rsid w:val="004B0C0B"/>
    <w:rsid w:val="004B12CD"/>
    <w:rsid w:val="004B1358"/>
    <w:rsid w:val="004B13B3"/>
    <w:rsid w:val="004B155C"/>
    <w:rsid w:val="004B1598"/>
    <w:rsid w:val="004B186A"/>
    <w:rsid w:val="004B22E0"/>
    <w:rsid w:val="004B233F"/>
    <w:rsid w:val="004B23E8"/>
    <w:rsid w:val="004B2968"/>
    <w:rsid w:val="004B320F"/>
    <w:rsid w:val="004B463C"/>
    <w:rsid w:val="004B4CE0"/>
    <w:rsid w:val="004B4DA4"/>
    <w:rsid w:val="004B4F26"/>
    <w:rsid w:val="004B53CE"/>
    <w:rsid w:val="004B5CAA"/>
    <w:rsid w:val="004B5FE5"/>
    <w:rsid w:val="004B6337"/>
    <w:rsid w:val="004B6C19"/>
    <w:rsid w:val="004B6D16"/>
    <w:rsid w:val="004B77BA"/>
    <w:rsid w:val="004B7876"/>
    <w:rsid w:val="004B78A3"/>
    <w:rsid w:val="004B78FF"/>
    <w:rsid w:val="004B7CA4"/>
    <w:rsid w:val="004B7D38"/>
    <w:rsid w:val="004B7DB4"/>
    <w:rsid w:val="004C00F7"/>
    <w:rsid w:val="004C05C4"/>
    <w:rsid w:val="004C0B1D"/>
    <w:rsid w:val="004C0B28"/>
    <w:rsid w:val="004C0BE9"/>
    <w:rsid w:val="004C0EA8"/>
    <w:rsid w:val="004C168E"/>
    <w:rsid w:val="004C215A"/>
    <w:rsid w:val="004C247B"/>
    <w:rsid w:val="004C311A"/>
    <w:rsid w:val="004C3C2E"/>
    <w:rsid w:val="004C4960"/>
    <w:rsid w:val="004C583B"/>
    <w:rsid w:val="004C5C64"/>
    <w:rsid w:val="004C6483"/>
    <w:rsid w:val="004C64FE"/>
    <w:rsid w:val="004C65BF"/>
    <w:rsid w:val="004C65C7"/>
    <w:rsid w:val="004C68AF"/>
    <w:rsid w:val="004C702D"/>
    <w:rsid w:val="004C73CA"/>
    <w:rsid w:val="004C76FF"/>
    <w:rsid w:val="004C798F"/>
    <w:rsid w:val="004D0405"/>
    <w:rsid w:val="004D0860"/>
    <w:rsid w:val="004D08BC"/>
    <w:rsid w:val="004D0A46"/>
    <w:rsid w:val="004D131D"/>
    <w:rsid w:val="004D15DE"/>
    <w:rsid w:val="004D1744"/>
    <w:rsid w:val="004D189A"/>
    <w:rsid w:val="004D1A95"/>
    <w:rsid w:val="004D240F"/>
    <w:rsid w:val="004D290C"/>
    <w:rsid w:val="004D31CC"/>
    <w:rsid w:val="004D3458"/>
    <w:rsid w:val="004D38A3"/>
    <w:rsid w:val="004D3D5F"/>
    <w:rsid w:val="004D41B6"/>
    <w:rsid w:val="004D441C"/>
    <w:rsid w:val="004D459A"/>
    <w:rsid w:val="004D4703"/>
    <w:rsid w:val="004D4B2F"/>
    <w:rsid w:val="004D4B5A"/>
    <w:rsid w:val="004D4B94"/>
    <w:rsid w:val="004D5813"/>
    <w:rsid w:val="004D5A3F"/>
    <w:rsid w:val="004D5CF6"/>
    <w:rsid w:val="004D653D"/>
    <w:rsid w:val="004D656D"/>
    <w:rsid w:val="004D6952"/>
    <w:rsid w:val="004D6997"/>
    <w:rsid w:val="004D6CE5"/>
    <w:rsid w:val="004D6D28"/>
    <w:rsid w:val="004D763D"/>
    <w:rsid w:val="004D7B61"/>
    <w:rsid w:val="004D7FC8"/>
    <w:rsid w:val="004E0CA9"/>
    <w:rsid w:val="004E12A1"/>
    <w:rsid w:val="004E1535"/>
    <w:rsid w:val="004E1590"/>
    <w:rsid w:val="004E1C8A"/>
    <w:rsid w:val="004E2073"/>
    <w:rsid w:val="004E2769"/>
    <w:rsid w:val="004E29DB"/>
    <w:rsid w:val="004E30AC"/>
    <w:rsid w:val="004E36B5"/>
    <w:rsid w:val="004E38F7"/>
    <w:rsid w:val="004E40A8"/>
    <w:rsid w:val="004E425C"/>
    <w:rsid w:val="004E44CC"/>
    <w:rsid w:val="004E463E"/>
    <w:rsid w:val="004E50C2"/>
    <w:rsid w:val="004E512E"/>
    <w:rsid w:val="004E54BC"/>
    <w:rsid w:val="004E55F7"/>
    <w:rsid w:val="004E5A06"/>
    <w:rsid w:val="004E5A5D"/>
    <w:rsid w:val="004E5C45"/>
    <w:rsid w:val="004E5F32"/>
    <w:rsid w:val="004E6653"/>
    <w:rsid w:val="004E68DE"/>
    <w:rsid w:val="004E694D"/>
    <w:rsid w:val="004E6CB3"/>
    <w:rsid w:val="004E6F6F"/>
    <w:rsid w:val="004E770C"/>
    <w:rsid w:val="004E7715"/>
    <w:rsid w:val="004E7F87"/>
    <w:rsid w:val="004F012C"/>
    <w:rsid w:val="004F0246"/>
    <w:rsid w:val="004F0496"/>
    <w:rsid w:val="004F06AE"/>
    <w:rsid w:val="004F0A5F"/>
    <w:rsid w:val="004F0CED"/>
    <w:rsid w:val="004F14C4"/>
    <w:rsid w:val="004F1DBE"/>
    <w:rsid w:val="004F2DBC"/>
    <w:rsid w:val="004F3120"/>
    <w:rsid w:val="004F3594"/>
    <w:rsid w:val="004F373F"/>
    <w:rsid w:val="004F3AB7"/>
    <w:rsid w:val="004F3BAD"/>
    <w:rsid w:val="004F3C1E"/>
    <w:rsid w:val="004F45D0"/>
    <w:rsid w:val="004F462E"/>
    <w:rsid w:val="004F477B"/>
    <w:rsid w:val="004F4ACE"/>
    <w:rsid w:val="004F5440"/>
    <w:rsid w:val="004F5A74"/>
    <w:rsid w:val="004F5B97"/>
    <w:rsid w:val="004F5BD3"/>
    <w:rsid w:val="004F659A"/>
    <w:rsid w:val="004F6FFE"/>
    <w:rsid w:val="004F7873"/>
    <w:rsid w:val="004F7FCF"/>
    <w:rsid w:val="005004D0"/>
    <w:rsid w:val="00500CA1"/>
    <w:rsid w:val="00500E51"/>
    <w:rsid w:val="00501011"/>
    <w:rsid w:val="00501029"/>
    <w:rsid w:val="0050119D"/>
    <w:rsid w:val="00501263"/>
    <w:rsid w:val="005013AF"/>
    <w:rsid w:val="00501702"/>
    <w:rsid w:val="00502222"/>
    <w:rsid w:val="00503136"/>
    <w:rsid w:val="00503164"/>
    <w:rsid w:val="00503761"/>
    <w:rsid w:val="00503D99"/>
    <w:rsid w:val="00504313"/>
    <w:rsid w:val="005045C9"/>
    <w:rsid w:val="005046BA"/>
    <w:rsid w:val="00505101"/>
    <w:rsid w:val="0050577D"/>
    <w:rsid w:val="00505DFD"/>
    <w:rsid w:val="005064EF"/>
    <w:rsid w:val="0050698C"/>
    <w:rsid w:val="005069AA"/>
    <w:rsid w:val="00506BF3"/>
    <w:rsid w:val="00506D41"/>
    <w:rsid w:val="00506F84"/>
    <w:rsid w:val="0050797D"/>
    <w:rsid w:val="00507AC4"/>
    <w:rsid w:val="00507AF6"/>
    <w:rsid w:val="00507E4F"/>
    <w:rsid w:val="005100EE"/>
    <w:rsid w:val="0051083A"/>
    <w:rsid w:val="00511133"/>
    <w:rsid w:val="0051165C"/>
    <w:rsid w:val="00511CDF"/>
    <w:rsid w:val="0051282E"/>
    <w:rsid w:val="0051291F"/>
    <w:rsid w:val="005133EB"/>
    <w:rsid w:val="00513580"/>
    <w:rsid w:val="00513988"/>
    <w:rsid w:val="00514247"/>
    <w:rsid w:val="00514548"/>
    <w:rsid w:val="00514C2A"/>
    <w:rsid w:val="00514C78"/>
    <w:rsid w:val="00514D8D"/>
    <w:rsid w:val="00515460"/>
    <w:rsid w:val="005156BD"/>
    <w:rsid w:val="00515CC1"/>
    <w:rsid w:val="00515DC1"/>
    <w:rsid w:val="005166C4"/>
    <w:rsid w:val="00516961"/>
    <w:rsid w:val="00517CCD"/>
    <w:rsid w:val="00520615"/>
    <w:rsid w:val="00520ABD"/>
    <w:rsid w:val="00520AE6"/>
    <w:rsid w:val="00520F2C"/>
    <w:rsid w:val="005212B2"/>
    <w:rsid w:val="00521364"/>
    <w:rsid w:val="005217DA"/>
    <w:rsid w:val="00521A02"/>
    <w:rsid w:val="00521DDD"/>
    <w:rsid w:val="00522434"/>
    <w:rsid w:val="00522C0A"/>
    <w:rsid w:val="005235BA"/>
    <w:rsid w:val="0052367A"/>
    <w:rsid w:val="00523E38"/>
    <w:rsid w:val="005240FD"/>
    <w:rsid w:val="005245B8"/>
    <w:rsid w:val="00524895"/>
    <w:rsid w:val="00524F3D"/>
    <w:rsid w:val="0052532A"/>
    <w:rsid w:val="00525958"/>
    <w:rsid w:val="00525FD6"/>
    <w:rsid w:val="005268C6"/>
    <w:rsid w:val="00526BA6"/>
    <w:rsid w:val="0052787B"/>
    <w:rsid w:val="00527E74"/>
    <w:rsid w:val="0053028A"/>
    <w:rsid w:val="005304BD"/>
    <w:rsid w:val="0053147F"/>
    <w:rsid w:val="005314D0"/>
    <w:rsid w:val="00531555"/>
    <w:rsid w:val="005320C8"/>
    <w:rsid w:val="005322A1"/>
    <w:rsid w:val="00532543"/>
    <w:rsid w:val="0053334E"/>
    <w:rsid w:val="00533461"/>
    <w:rsid w:val="00533482"/>
    <w:rsid w:val="00533755"/>
    <w:rsid w:val="00533A91"/>
    <w:rsid w:val="00534344"/>
    <w:rsid w:val="005345FB"/>
    <w:rsid w:val="005346C6"/>
    <w:rsid w:val="00534735"/>
    <w:rsid w:val="00534845"/>
    <w:rsid w:val="00534D31"/>
    <w:rsid w:val="00536251"/>
    <w:rsid w:val="0053649F"/>
    <w:rsid w:val="005367FB"/>
    <w:rsid w:val="00536EF6"/>
    <w:rsid w:val="005372EA"/>
    <w:rsid w:val="00537561"/>
    <w:rsid w:val="00537850"/>
    <w:rsid w:val="00537D18"/>
    <w:rsid w:val="00537EB3"/>
    <w:rsid w:val="00537F15"/>
    <w:rsid w:val="00537FF7"/>
    <w:rsid w:val="00540430"/>
    <w:rsid w:val="0054052F"/>
    <w:rsid w:val="00540BDF"/>
    <w:rsid w:val="0054143E"/>
    <w:rsid w:val="0054154D"/>
    <w:rsid w:val="00541A08"/>
    <w:rsid w:val="00542423"/>
    <w:rsid w:val="005426FA"/>
    <w:rsid w:val="00542C68"/>
    <w:rsid w:val="005437DB"/>
    <w:rsid w:val="00543B9D"/>
    <w:rsid w:val="00544223"/>
    <w:rsid w:val="0054536B"/>
    <w:rsid w:val="00545611"/>
    <w:rsid w:val="00545E68"/>
    <w:rsid w:val="00545F6F"/>
    <w:rsid w:val="005461B6"/>
    <w:rsid w:val="00546724"/>
    <w:rsid w:val="00546C74"/>
    <w:rsid w:val="005470B8"/>
    <w:rsid w:val="005506EF"/>
    <w:rsid w:val="00550974"/>
    <w:rsid w:val="00550D81"/>
    <w:rsid w:val="00551028"/>
    <w:rsid w:val="005514B7"/>
    <w:rsid w:val="00551574"/>
    <w:rsid w:val="005515F1"/>
    <w:rsid w:val="005518EC"/>
    <w:rsid w:val="00551A71"/>
    <w:rsid w:val="005520AD"/>
    <w:rsid w:val="005520D4"/>
    <w:rsid w:val="00552156"/>
    <w:rsid w:val="005528F4"/>
    <w:rsid w:val="00553029"/>
    <w:rsid w:val="00553489"/>
    <w:rsid w:val="0055381F"/>
    <w:rsid w:val="00553B1E"/>
    <w:rsid w:val="00554085"/>
    <w:rsid w:val="00554117"/>
    <w:rsid w:val="00554827"/>
    <w:rsid w:val="00554A1E"/>
    <w:rsid w:val="00554C1B"/>
    <w:rsid w:val="00555063"/>
    <w:rsid w:val="005555DD"/>
    <w:rsid w:val="0055585A"/>
    <w:rsid w:val="00555A8C"/>
    <w:rsid w:val="00555CEB"/>
    <w:rsid w:val="0055602D"/>
    <w:rsid w:val="00556481"/>
    <w:rsid w:val="0055672E"/>
    <w:rsid w:val="00556C87"/>
    <w:rsid w:val="00556E65"/>
    <w:rsid w:val="0055749E"/>
    <w:rsid w:val="005574A5"/>
    <w:rsid w:val="00557883"/>
    <w:rsid w:val="00557BE8"/>
    <w:rsid w:val="00560036"/>
    <w:rsid w:val="00560222"/>
    <w:rsid w:val="005602C4"/>
    <w:rsid w:val="005608D5"/>
    <w:rsid w:val="0056099D"/>
    <w:rsid w:val="00560A13"/>
    <w:rsid w:val="00560A1E"/>
    <w:rsid w:val="00560E7E"/>
    <w:rsid w:val="00560F1E"/>
    <w:rsid w:val="005612A9"/>
    <w:rsid w:val="005615AA"/>
    <w:rsid w:val="00561A68"/>
    <w:rsid w:val="00561AB9"/>
    <w:rsid w:val="00562D9F"/>
    <w:rsid w:val="00562FBB"/>
    <w:rsid w:val="00563131"/>
    <w:rsid w:val="00563532"/>
    <w:rsid w:val="005637E1"/>
    <w:rsid w:val="00563816"/>
    <w:rsid w:val="00563CAF"/>
    <w:rsid w:val="00563D86"/>
    <w:rsid w:val="0056406D"/>
    <w:rsid w:val="005641D3"/>
    <w:rsid w:val="005644A2"/>
    <w:rsid w:val="00564CBA"/>
    <w:rsid w:val="00565422"/>
    <w:rsid w:val="00565CB3"/>
    <w:rsid w:val="00565DF7"/>
    <w:rsid w:val="00565E33"/>
    <w:rsid w:val="00566046"/>
    <w:rsid w:val="00566099"/>
    <w:rsid w:val="005664DF"/>
    <w:rsid w:val="005666C7"/>
    <w:rsid w:val="00566876"/>
    <w:rsid w:val="00566A33"/>
    <w:rsid w:val="00566D3B"/>
    <w:rsid w:val="0056704C"/>
    <w:rsid w:val="00567541"/>
    <w:rsid w:val="0057058F"/>
    <w:rsid w:val="005705B9"/>
    <w:rsid w:val="00570CBF"/>
    <w:rsid w:val="0057121F"/>
    <w:rsid w:val="00571804"/>
    <w:rsid w:val="00571A8B"/>
    <w:rsid w:val="00571CB9"/>
    <w:rsid w:val="00571E5A"/>
    <w:rsid w:val="00571E62"/>
    <w:rsid w:val="005720CD"/>
    <w:rsid w:val="00572956"/>
    <w:rsid w:val="005731E6"/>
    <w:rsid w:val="00573251"/>
    <w:rsid w:val="00574007"/>
    <w:rsid w:val="00574258"/>
    <w:rsid w:val="005745E0"/>
    <w:rsid w:val="005758F6"/>
    <w:rsid w:val="0057593D"/>
    <w:rsid w:val="00576A95"/>
    <w:rsid w:val="00576C9F"/>
    <w:rsid w:val="00576CA5"/>
    <w:rsid w:val="00576F15"/>
    <w:rsid w:val="00577675"/>
    <w:rsid w:val="00577DB1"/>
    <w:rsid w:val="005806A4"/>
    <w:rsid w:val="005806FB"/>
    <w:rsid w:val="0058081F"/>
    <w:rsid w:val="00580A4B"/>
    <w:rsid w:val="0058128A"/>
    <w:rsid w:val="005814A4"/>
    <w:rsid w:val="00581E11"/>
    <w:rsid w:val="00582025"/>
    <w:rsid w:val="005820C9"/>
    <w:rsid w:val="005821FE"/>
    <w:rsid w:val="005828E8"/>
    <w:rsid w:val="00582B1A"/>
    <w:rsid w:val="00582BFB"/>
    <w:rsid w:val="00582D39"/>
    <w:rsid w:val="00582ED0"/>
    <w:rsid w:val="0058329C"/>
    <w:rsid w:val="00583551"/>
    <w:rsid w:val="00583893"/>
    <w:rsid w:val="0058498B"/>
    <w:rsid w:val="00584B6F"/>
    <w:rsid w:val="00584E1A"/>
    <w:rsid w:val="005854BD"/>
    <w:rsid w:val="005866F4"/>
    <w:rsid w:val="0058688E"/>
    <w:rsid w:val="00586959"/>
    <w:rsid w:val="005907D9"/>
    <w:rsid w:val="005908F8"/>
    <w:rsid w:val="00591160"/>
    <w:rsid w:val="00591B26"/>
    <w:rsid w:val="0059208B"/>
    <w:rsid w:val="0059221D"/>
    <w:rsid w:val="005929A0"/>
    <w:rsid w:val="005929D3"/>
    <w:rsid w:val="00593391"/>
    <w:rsid w:val="00593415"/>
    <w:rsid w:val="005939F8"/>
    <w:rsid w:val="00593C93"/>
    <w:rsid w:val="00594028"/>
    <w:rsid w:val="005945DB"/>
    <w:rsid w:val="0059496D"/>
    <w:rsid w:val="00594C7A"/>
    <w:rsid w:val="00594D8D"/>
    <w:rsid w:val="005955FC"/>
    <w:rsid w:val="00595D0B"/>
    <w:rsid w:val="00596BC7"/>
    <w:rsid w:val="00596BFF"/>
    <w:rsid w:val="00596C23"/>
    <w:rsid w:val="00597390"/>
    <w:rsid w:val="005975E9"/>
    <w:rsid w:val="0059761B"/>
    <w:rsid w:val="00597D57"/>
    <w:rsid w:val="005A040E"/>
    <w:rsid w:val="005A0DFE"/>
    <w:rsid w:val="005A181E"/>
    <w:rsid w:val="005A2F01"/>
    <w:rsid w:val="005A2FD1"/>
    <w:rsid w:val="005A3046"/>
    <w:rsid w:val="005A31E6"/>
    <w:rsid w:val="005A5467"/>
    <w:rsid w:val="005A58BF"/>
    <w:rsid w:val="005A5992"/>
    <w:rsid w:val="005A5BA2"/>
    <w:rsid w:val="005A66E7"/>
    <w:rsid w:val="005A6A83"/>
    <w:rsid w:val="005A7265"/>
    <w:rsid w:val="005B023D"/>
    <w:rsid w:val="005B08B2"/>
    <w:rsid w:val="005B0CFE"/>
    <w:rsid w:val="005B1464"/>
    <w:rsid w:val="005B1471"/>
    <w:rsid w:val="005B1924"/>
    <w:rsid w:val="005B1CA1"/>
    <w:rsid w:val="005B20B8"/>
    <w:rsid w:val="005B2632"/>
    <w:rsid w:val="005B3087"/>
    <w:rsid w:val="005B30EB"/>
    <w:rsid w:val="005B3406"/>
    <w:rsid w:val="005B3854"/>
    <w:rsid w:val="005B3A06"/>
    <w:rsid w:val="005B405D"/>
    <w:rsid w:val="005B4149"/>
    <w:rsid w:val="005B41BE"/>
    <w:rsid w:val="005B4373"/>
    <w:rsid w:val="005B45C3"/>
    <w:rsid w:val="005B5090"/>
    <w:rsid w:val="005B5827"/>
    <w:rsid w:val="005B5A36"/>
    <w:rsid w:val="005B60FF"/>
    <w:rsid w:val="005B635E"/>
    <w:rsid w:val="005B6B53"/>
    <w:rsid w:val="005B702B"/>
    <w:rsid w:val="005C04BD"/>
    <w:rsid w:val="005C04EA"/>
    <w:rsid w:val="005C04EF"/>
    <w:rsid w:val="005C0B67"/>
    <w:rsid w:val="005C0F9E"/>
    <w:rsid w:val="005C1086"/>
    <w:rsid w:val="005C12C7"/>
    <w:rsid w:val="005C1473"/>
    <w:rsid w:val="005C1623"/>
    <w:rsid w:val="005C16C5"/>
    <w:rsid w:val="005C1C46"/>
    <w:rsid w:val="005C1CE3"/>
    <w:rsid w:val="005C213D"/>
    <w:rsid w:val="005C2420"/>
    <w:rsid w:val="005C28C5"/>
    <w:rsid w:val="005C2910"/>
    <w:rsid w:val="005C2959"/>
    <w:rsid w:val="005C2C98"/>
    <w:rsid w:val="005C314A"/>
    <w:rsid w:val="005C321D"/>
    <w:rsid w:val="005C34B5"/>
    <w:rsid w:val="005C36D2"/>
    <w:rsid w:val="005C3C08"/>
    <w:rsid w:val="005C3E99"/>
    <w:rsid w:val="005C464E"/>
    <w:rsid w:val="005C4E50"/>
    <w:rsid w:val="005C525F"/>
    <w:rsid w:val="005C55D4"/>
    <w:rsid w:val="005C59E8"/>
    <w:rsid w:val="005C5B3B"/>
    <w:rsid w:val="005C6219"/>
    <w:rsid w:val="005C6270"/>
    <w:rsid w:val="005C62CC"/>
    <w:rsid w:val="005C6622"/>
    <w:rsid w:val="005C742F"/>
    <w:rsid w:val="005C75F5"/>
    <w:rsid w:val="005D0269"/>
    <w:rsid w:val="005D0BFC"/>
    <w:rsid w:val="005D1256"/>
    <w:rsid w:val="005D1C6E"/>
    <w:rsid w:val="005D2A2F"/>
    <w:rsid w:val="005D2B0D"/>
    <w:rsid w:val="005D3357"/>
    <w:rsid w:val="005D3F41"/>
    <w:rsid w:val="005D41B3"/>
    <w:rsid w:val="005D43EB"/>
    <w:rsid w:val="005D45EC"/>
    <w:rsid w:val="005D4E50"/>
    <w:rsid w:val="005D5B07"/>
    <w:rsid w:val="005D6049"/>
    <w:rsid w:val="005D6340"/>
    <w:rsid w:val="005D6777"/>
    <w:rsid w:val="005D69A4"/>
    <w:rsid w:val="005D6C9A"/>
    <w:rsid w:val="005D7175"/>
    <w:rsid w:val="005D7221"/>
    <w:rsid w:val="005D7B17"/>
    <w:rsid w:val="005D7D4C"/>
    <w:rsid w:val="005D7E94"/>
    <w:rsid w:val="005E03E9"/>
    <w:rsid w:val="005E0D19"/>
    <w:rsid w:val="005E103F"/>
    <w:rsid w:val="005E11A2"/>
    <w:rsid w:val="005E1638"/>
    <w:rsid w:val="005E1CC4"/>
    <w:rsid w:val="005E1E78"/>
    <w:rsid w:val="005E1EA0"/>
    <w:rsid w:val="005E209B"/>
    <w:rsid w:val="005E2BBA"/>
    <w:rsid w:val="005E3485"/>
    <w:rsid w:val="005E3537"/>
    <w:rsid w:val="005E3D8D"/>
    <w:rsid w:val="005E3F98"/>
    <w:rsid w:val="005E442F"/>
    <w:rsid w:val="005E4558"/>
    <w:rsid w:val="005E47EB"/>
    <w:rsid w:val="005E4C4E"/>
    <w:rsid w:val="005E50BE"/>
    <w:rsid w:val="005E5300"/>
    <w:rsid w:val="005E58B3"/>
    <w:rsid w:val="005E5E3E"/>
    <w:rsid w:val="005E5E55"/>
    <w:rsid w:val="005E63F8"/>
    <w:rsid w:val="005E648B"/>
    <w:rsid w:val="005E702D"/>
    <w:rsid w:val="005E72A1"/>
    <w:rsid w:val="005E78BD"/>
    <w:rsid w:val="005E79DD"/>
    <w:rsid w:val="005E7BAA"/>
    <w:rsid w:val="005E7CD3"/>
    <w:rsid w:val="005F0101"/>
    <w:rsid w:val="005F02BD"/>
    <w:rsid w:val="005F03C1"/>
    <w:rsid w:val="005F0738"/>
    <w:rsid w:val="005F0782"/>
    <w:rsid w:val="005F099D"/>
    <w:rsid w:val="005F111B"/>
    <w:rsid w:val="005F15C8"/>
    <w:rsid w:val="005F1825"/>
    <w:rsid w:val="005F1979"/>
    <w:rsid w:val="005F1BB2"/>
    <w:rsid w:val="005F1FDE"/>
    <w:rsid w:val="005F2086"/>
    <w:rsid w:val="005F26E7"/>
    <w:rsid w:val="005F2763"/>
    <w:rsid w:val="005F3111"/>
    <w:rsid w:val="005F33A1"/>
    <w:rsid w:val="005F359A"/>
    <w:rsid w:val="005F39D3"/>
    <w:rsid w:val="005F3BE0"/>
    <w:rsid w:val="005F3FDD"/>
    <w:rsid w:val="005F403C"/>
    <w:rsid w:val="005F4045"/>
    <w:rsid w:val="005F461C"/>
    <w:rsid w:val="005F4AF2"/>
    <w:rsid w:val="005F4AF4"/>
    <w:rsid w:val="005F4F5D"/>
    <w:rsid w:val="005F5657"/>
    <w:rsid w:val="005F5ABE"/>
    <w:rsid w:val="005F6127"/>
    <w:rsid w:val="005F62FE"/>
    <w:rsid w:val="005F641B"/>
    <w:rsid w:val="005F65D0"/>
    <w:rsid w:val="005F65F1"/>
    <w:rsid w:val="005F77E4"/>
    <w:rsid w:val="005F785E"/>
    <w:rsid w:val="0060015D"/>
    <w:rsid w:val="006001EA"/>
    <w:rsid w:val="006017AC"/>
    <w:rsid w:val="00601900"/>
    <w:rsid w:val="00601CB1"/>
    <w:rsid w:val="00601CBF"/>
    <w:rsid w:val="00601EB9"/>
    <w:rsid w:val="006021E2"/>
    <w:rsid w:val="006025EA"/>
    <w:rsid w:val="00602A82"/>
    <w:rsid w:val="00602B29"/>
    <w:rsid w:val="006031E7"/>
    <w:rsid w:val="0060382A"/>
    <w:rsid w:val="006039DC"/>
    <w:rsid w:val="00603A77"/>
    <w:rsid w:val="00603B3A"/>
    <w:rsid w:val="00603F65"/>
    <w:rsid w:val="00604225"/>
    <w:rsid w:val="00604697"/>
    <w:rsid w:val="006046F3"/>
    <w:rsid w:val="0060477A"/>
    <w:rsid w:val="00605B79"/>
    <w:rsid w:val="00606794"/>
    <w:rsid w:val="00606F1F"/>
    <w:rsid w:val="00607AA0"/>
    <w:rsid w:val="006119DF"/>
    <w:rsid w:val="00611AB2"/>
    <w:rsid w:val="00611CE8"/>
    <w:rsid w:val="00611D70"/>
    <w:rsid w:val="00611D7E"/>
    <w:rsid w:val="0061211E"/>
    <w:rsid w:val="006126A8"/>
    <w:rsid w:val="006130A8"/>
    <w:rsid w:val="00613281"/>
    <w:rsid w:val="006133DA"/>
    <w:rsid w:val="00613482"/>
    <w:rsid w:val="0061383B"/>
    <w:rsid w:val="00613894"/>
    <w:rsid w:val="00613BEA"/>
    <w:rsid w:val="00613D85"/>
    <w:rsid w:val="00613DD5"/>
    <w:rsid w:val="00614BE2"/>
    <w:rsid w:val="006176B3"/>
    <w:rsid w:val="00617A87"/>
    <w:rsid w:val="0062043D"/>
    <w:rsid w:val="006205AC"/>
    <w:rsid w:val="00620699"/>
    <w:rsid w:val="0062110F"/>
    <w:rsid w:val="00621222"/>
    <w:rsid w:val="00621995"/>
    <w:rsid w:val="00621CD2"/>
    <w:rsid w:val="00621E18"/>
    <w:rsid w:val="0062221E"/>
    <w:rsid w:val="006222B7"/>
    <w:rsid w:val="006223DF"/>
    <w:rsid w:val="00622641"/>
    <w:rsid w:val="006229B4"/>
    <w:rsid w:val="00622B3A"/>
    <w:rsid w:val="006236DE"/>
    <w:rsid w:val="00623CA9"/>
    <w:rsid w:val="00623D32"/>
    <w:rsid w:val="006243B5"/>
    <w:rsid w:val="0062466C"/>
    <w:rsid w:val="0062573A"/>
    <w:rsid w:val="006259D4"/>
    <w:rsid w:val="00626516"/>
    <w:rsid w:val="00626A1F"/>
    <w:rsid w:val="00626BC4"/>
    <w:rsid w:val="00627232"/>
    <w:rsid w:val="006272B8"/>
    <w:rsid w:val="00627BDF"/>
    <w:rsid w:val="00627C74"/>
    <w:rsid w:val="00627D8D"/>
    <w:rsid w:val="00627DD7"/>
    <w:rsid w:val="006302FE"/>
    <w:rsid w:val="00630420"/>
    <w:rsid w:val="0063094A"/>
    <w:rsid w:val="00630AE4"/>
    <w:rsid w:val="006310C0"/>
    <w:rsid w:val="00631672"/>
    <w:rsid w:val="006317A5"/>
    <w:rsid w:val="00631930"/>
    <w:rsid w:val="0063218A"/>
    <w:rsid w:val="00632DF4"/>
    <w:rsid w:val="00632E21"/>
    <w:rsid w:val="00633336"/>
    <w:rsid w:val="006337DD"/>
    <w:rsid w:val="00633C50"/>
    <w:rsid w:val="0063419E"/>
    <w:rsid w:val="0063476E"/>
    <w:rsid w:val="00634815"/>
    <w:rsid w:val="006348D9"/>
    <w:rsid w:val="00634DE2"/>
    <w:rsid w:val="0063530F"/>
    <w:rsid w:val="00635CFB"/>
    <w:rsid w:val="006365CF"/>
    <w:rsid w:val="00636B1D"/>
    <w:rsid w:val="00636BE7"/>
    <w:rsid w:val="00636D16"/>
    <w:rsid w:val="00637855"/>
    <w:rsid w:val="006405C7"/>
    <w:rsid w:val="00640AB7"/>
    <w:rsid w:val="00640C54"/>
    <w:rsid w:val="00640EA0"/>
    <w:rsid w:val="00642146"/>
    <w:rsid w:val="00642528"/>
    <w:rsid w:val="00642F09"/>
    <w:rsid w:val="00643218"/>
    <w:rsid w:val="00643851"/>
    <w:rsid w:val="006438F6"/>
    <w:rsid w:val="00644170"/>
    <w:rsid w:val="00644BE7"/>
    <w:rsid w:val="0064526D"/>
    <w:rsid w:val="00645BD6"/>
    <w:rsid w:val="00645F46"/>
    <w:rsid w:val="00646B4D"/>
    <w:rsid w:val="00646FA3"/>
    <w:rsid w:val="006479EF"/>
    <w:rsid w:val="00650213"/>
    <w:rsid w:val="00650871"/>
    <w:rsid w:val="00650BF3"/>
    <w:rsid w:val="00650EDE"/>
    <w:rsid w:val="00650F78"/>
    <w:rsid w:val="00651635"/>
    <w:rsid w:val="0065193F"/>
    <w:rsid w:val="006519CF"/>
    <w:rsid w:val="00651C06"/>
    <w:rsid w:val="0065232E"/>
    <w:rsid w:val="00652395"/>
    <w:rsid w:val="00652417"/>
    <w:rsid w:val="00652DCB"/>
    <w:rsid w:val="00652F41"/>
    <w:rsid w:val="006530CB"/>
    <w:rsid w:val="006535AE"/>
    <w:rsid w:val="006539AF"/>
    <w:rsid w:val="00653A7E"/>
    <w:rsid w:val="00654023"/>
    <w:rsid w:val="00654BC4"/>
    <w:rsid w:val="006553E2"/>
    <w:rsid w:val="00655762"/>
    <w:rsid w:val="00655ACF"/>
    <w:rsid w:val="00655B0D"/>
    <w:rsid w:val="00655C3C"/>
    <w:rsid w:val="006560B0"/>
    <w:rsid w:val="006561A8"/>
    <w:rsid w:val="00656356"/>
    <w:rsid w:val="00656474"/>
    <w:rsid w:val="006567E9"/>
    <w:rsid w:val="00656E31"/>
    <w:rsid w:val="00656FF5"/>
    <w:rsid w:val="0065700E"/>
    <w:rsid w:val="00657162"/>
    <w:rsid w:val="00657389"/>
    <w:rsid w:val="0065770F"/>
    <w:rsid w:val="006579BD"/>
    <w:rsid w:val="00657DC4"/>
    <w:rsid w:val="00657E16"/>
    <w:rsid w:val="00660434"/>
    <w:rsid w:val="00660BF7"/>
    <w:rsid w:val="00660C5A"/>
    <w:rsid w:val="00660E06"/>
    <w:rsid w:val="006612B1"/>
    <w:rsid w:val="00661558"/>
    <w:rsid w:val="00661734"/>
    <w:rsid w:val="00661D54"/>
    <w:rsid w:val="00661E7B"/>
    <w:rsid w:val="00662496"/>
    <w:rsid w:val="006624CF"/>
    <w:rsid w:val="006625D5"/>
    <w:rsid w:val="00663B4A"/>
    <w:rsid w:val="00663C3B"/>
    <w:rsid w:val="00663FD0"/>
    <w:rsid w:val="006645ED"/>
    <w:rsid w:val="0066542B"/>
    <w:rsid w:val="00665FC2"/>
    <w:rsid w:val="00666000"/>
    <w:rsid w:val="00666B6B"/>
    <w:rsid w:val="00667090"/>
    <w:rsid w:val="006677CE"/>
    <w:rsid w:val="0066791C"/>
    <w:rsid w:val="00667C98"/>
    <w:rsid w:val="00667ED4"/>
    <w:rsid w:val="0067019B"/>
    <w:rsid w:val="0067031C"/>
    <w:rsid w:val="0067107E"/>
    <w:rsid w:val="00671763"/>
    <w:rsid w:val="00672115"/>
    <w:rsid w:val="00672206"/>
    <w:rsid w:val="006728D1"/>
    <w:rsid w:val="00673000"/>
    <w:rsid w:val="006732D4"/>
    <w:rsid w:val="00673812"/>
    <w:rsid w:val="00673AA7"/>
    <w:rsid w:val="00673D06"/>
    <w:rsid w:val="00674E43"/>
    <w:rsid w:val="0067508D"/>
    <w:rsid w:val="0067522F"/>
    <w:rsid w:val="00675348"/>
    <w:rsid w:val="00675471"/>
    <w:rsid w:val="006758CC"/>
    <w:rsid w:val="00675ED0"/>
    <w:rsid w:val="006762DA"/>
    <w:rsid w:val="00677105"/>
    <w:rsid w:val="0067753F"/>
    <w:rsid w:val="006777D1"/>
    <w:rsid w:val="00677C2F"/>
    <w:rsid w:val="00677EB0"/>
    <w:rsid w:val="0068015C"/>
    <w:rsid w:val="00680473"/>
    <w:rsid w:val="0068055D"/>
    <w:rsid w:val="00680E03"/>
    <w:rsid w:val="00680F3E"/>
    <w:rsid w:val="00681743"/>
    <w:rsid w:val="006818B1"/>
    <w:rsid w:val="00681B06"/>
    <w:rsid w:val="00681B1E"/>
    <w:rsid w:val="006823DB"/>
    <w:rsid w:val="00683019"/>
    <w:rsid w:val="006832D2"/>
    <w:rsid w:val="00683439"/>
    <w:rsid w:val="006837B5"/>
    <w:rsid w:val="00683DB4"/>
    <w:rsid w:val="00684128"/>
    <w:rsid w:val="006841F9"/>
    <w:rsid w:val="00684C51"/>
    <w:rsid w:val="00686030"/>
    <w:rsid w:val="00686604"/>
    <w:rsid w:val="00686A81"/>
    <w:rsid w:val="00686C98"/>
    <w:rsid w:val="00686F7D"/>
    <w:rsid w:val="00687199"/>
    <w:rsid w:val="0068773D"/>
    <w:rsid w:val="00687844"/>
    <w:rsid w:val="00687873"/>
    <w:rsid w:val="006905A3"/>
    <w:rsid w:val="00690E0D"/>
    <w:rsid w:val="00690ECC"/>
    <w:rsid w:val="00691758"/>
    <w:rsid w:val="00691F0E"/>
    <w:rsid w:val="00691FCC"/>
    <w:rsid w:val="006928F4"/>
    <w:rsid w:val="00692A8C"/>
    <w:rsid w:val="00692C90"/>
    <w:rsid w:val="00692F1D"/>
    <w:rsid w:val="00693383"/>
    <w:rsid w:val="006937C0"/>
    <w:rsid w:val="0069381B"/>
    <w:rsid w:val="00693B18"/>
    <w:rsid w:val="00693D8A"/>
    <w:rsid w:val="00694C91"/>
    <w:rsid w:val="006950D3"/>
    <w:rsid w:val="006952DD"/>
    <w:rsid w:val="00695781"/>
    <w:rsid w:val="0069578E"/>
    <w:rsid w:val="00695A41"/>
    <w:rsid w:val="00695F48"/>
    <w:rsid w:val="00696233"/>
    <w:rsid w:val="00696549"/>
    <w:rsid w:val="0069675B"/>
    <w:rsid w:val="006975BC"/>
    <w:rsid w:val="00697BA9"/>
    <w:rsid w:val="006A0322"/>
    <w:rsid w:val="006A085E"/>
    <w:rsid w:val="006A1286"/>
    <w:rsid w:val="006A1ACC"/>
    <w:rsid w:val="006A1B4E"/>
    <w:rsid w:val="006A204F"/>
    <w:rsid w:val="006A20C5"/>
    <w:rsid w:val="006A2186"/>
    <w:rsid w:val="006A232F"/>
    <w:rsid w:val="006A243A"/>
    <w:rsid w:val="006A284C"/>
    <w:rsid w:val="006A3372"/>
    <w:rsid w:val="006A34BF"/>
    <w:rsid w:val="006A36A9"/>
    <w:rsid w:val="006A3EA7"/>
    <w:rsid w:val="006A4315"/>
    <w:rsid w:val="006A4A71"/>
    <w:rsid w:val="006A4BB8"/>
    <w:rsid w:val="006A4EC4"/>
    <w:rsid w:val="006A5F88"/>
    <w:rsid w:val="006A619A"/>
    <w:rsid w:val="006A73A2"/>
    <w:rsid w:val="006A77A3"/>
    <w:rsid w:val="006A7C15"/>
    <w:rsid w:val="006A7F21"/>
    <w:rsid w:val="006B0E13"/>
    <w:rsid w:val="006B0F16"/>
    <w:rsid w:val="006B1254"/>
    <w:rsid w:val="006B18A8"/>
    <w:rsid w:val="006B1BFC"/>
    <w:rsid w:val="006B1D81"/>
    <w:rsid w:val="006B2172"/>
    <w:rsid w:val="006B235A"/>
    <w:rsid w:val="006B26FF"/>
    <w:rsid w:val="006B29E3"/>
    <w:rsid w:val="006B2B2A"/>
    <w:rsid w:val="006B2BE7"/>
    <w:rsid w:val="006B352C"/>
    <w:rsid w:val="006B412C"/>
    <w:rsid w:val="006B4660"/>
    <w:rsid w:val="006B4F5F"/>
    <w:rsid w:val="006B4F9B"/>
    <w:rsid w:val="006B6448"/>
    <w:rsid w:val="006B684E"/>
    <w:rsid w:val="006B68CC"/>
    <w:rsid w:val="006B6B0A"/>
    <w:rsid w:val="006B6EB4"/>
    <w:rsid w:val="006B7105"/>
    <w:rsid w:val="006B7816"/>
    <w:rsid w:val="006B789B"/>
    <w:rsid w:val="006B7B47"/>
    <w:rsid w:val="006B7D24"/>
    <w:rsid w:val="006C0098"/>
    <w:rsid w:val="006C0544"/>
    <w:rsid w:val="006C14B9"/>
    <w:rsid w:val="006C1A6B"/>
    <w:rsid w:val="006C1AE1"/>
    <w:rsid w:val="006C2010"/>
    <w:rsid w:val="006C2284"/>
    <w:rsid w:val="006C2362"/>
    <w:rsid w:val="006C2564"/>
    <w:rsid w:val="006C25FE"/>
    <w:rsid w:val="006C285D"/>
    <w:rsid w:val="006C2AA7"/>
    <w:rsid w:val="006C2B4A"/>
    <w:rsid w:val="006C3E3E"/>
    <w:rsid w:val="006C417C"/>
    <w:rsid w:val="006C4CAC"/>
    <w:rsid w:val="006C4CC1"/>
    <w:rsid w:val="006C52F7"/>
    <w:rsid w:val="006C53C1"/>
    <w:rsid w:val="006C6085"/>
    <w:rsid w:val="006C6458"/>
    <w:rsid w:val="006C661B"/>
    <w:rsid w:val="006C6C42"/>
    <w:rsid w:val="006C6CA4"/>
    <w:rsid w:val="006C6E17"/>
    <w:rsid w:val="006C73E9"/>
    <w:rsid w:val="006C7FFB"/>
    <w:rsid w:val="006D0297"/>
    <w:rsid w:val="006D0FF5"/>
    <w:rsid w:val="006D1041"/>
    <w:rsid w:val="006D16EA"/>
    <w:rsid w:val="006D199B"/>
    <w:rsid w:val="006D3465"/>
    <w:rsid w:val="006D3575"/>
    <w:rsid w:val="006D3926"/>
    <w:rsid w:val="006D3B21"/>
    <w:rsid w:val="006D4016"/>
    <w:rsid w:val="006D42C8"/>
    <w:rsid w:val="006D487C"/>
    <w:rsid w:val="006D4AB8"/>
    <w:rsid w:val="006D4C89"/>
    <w:rsid w:val="006D5975"/>
    <w:rsid w:val="006D5FCC"/>
    <w:rsid w:val="006D6953"/>
    <w:rsid w:val="006D709D"/>
    <w:rsid w:val="006D7257"/>
    <w:rsid w:val="006D72BF"/>
    <w:rsid w:val="006D7368"/>
    <w:rsid w:val="006D7C83"/>
    <w:rsid w:val="006D7DB7"/>
    <w:rsid w:val="006E01FD"/>
    <w:rsid w:val="006E024E"/>
    <w:rsid w:val="006E0304"/>
    <w:rsid w:val="006E05E3"/>
    <w:rsid w:val="006E0915"/>
    <w:rsid w:val="006E0DA3"/>
    <w:rsid w:val="006E10F7"/>
    <w:rsid w:val="006E11C7"/>
    <w:rsid w:val="006E15E4"/>
    <w:rsid w:val="006E1653"/>
    <w:rsid w:val="006E17E2"/>
    <w:rsid w:val="006E1B19"/>
    <w:rsid w:val="006E1F2C"/>
    <w:rsid w:val="006E2775"/>
    <w:rsid w:val="006E27F6"/>
    <w:rsid w:val="006E2E3F"/>
    <w:rsid w:val="006E2F12"/>
    <w:rsid w:val="006E3B8C"/>
    <w:rsid w:val="006E3DB8"/>
    <w:rsid w:val="006E3F49"/>
    <w:rsid w:val="006E4FBF"/>
    <w:rsid w:val="006E573A"/>
    <w:rsid w:val="006E5C72"/>
    <w:rsid w:val="006E60F9"/>
    <w:rsid w:val="006E611E"/>
    <w:rsid w:val="006E6284"/>
    <w:rsid w:val="006E62CD"/>
    <w:rsid w:val="006E67E2"/>
    <w:rsid w:val="006E6829"/>
    <w:rsid w:val="006E6BFB"/>
    <w:rsid w:val="006F0161"/>
    <w:rsid w:val="006F03B7"/>
    <w:rsid w:val="006F10ED"/>
    <w:rsid w:val="006F1133"/>
    <w:rsid w:val="006F113D"/>
    <w:rsid w:val="006F12B1"/>
    <w:rsid w:val="006F1377"/>
    <w:rsid w:val="006F2605"/>
    <w:rsid w:val="006F26B3"/>
    <w:rsid w:val="006F3080"/>
    <w:rsid w:val="006F323B"/>
    <w:rsid w:val="006F32EF"/>
    <w:rsid w:val="006F3440"/>
    <w:rsid w:val="006F395E"/>
    <w:rsid w:val="006F3B8C"/>
    <w:rsid w:val="006F3FA8"/>
    <w:rsid w:val="006F40F4"/>
    <w:rsid w:val="006F497E"/>
    <w:rsid w:val="006F4F2E"/>
    <w:rsid w:val="006F5913"/>
    <w:rsid w:val="006F5943"/>
    <w:rsid w:val="006F642A"/>
    <w:rsid w:val="006F6B0E"/>
    <w:rsid w:val="006F7458"/>
    <w:rsid w:val="006F7504"/>
    <w:rsid w:val="006F7622"/>
    <w:rsid w:val="006F7B92"/>
    <w:rsid w:val="006F7DFB"/>
    <w:rsid w:val="007009AD"/>
    <w:rsid w:val="00700A6C"/>
    <w:rsid w:val="00700BCF"/>
    <w:rsid w:val="007012EB"/>
    <w:rsid w:val="007015FE"/>
    <w:rsid w:val="00702585"/>
    <w:rsid w:val="0070263F"/>
    <w:rsid w:val="00702733"/>
    <w:rsid w:val="00702788"/>
    <w:rsid w:val="007028F0"/>
    <w:rsid w:val="0070296D"/>
    <w:rsid w:val="007035FA"/>
    <w:rsid w:val="0070398C"/>
    <w:rsid w:val="00703A0E"/>
    <w:rsid w:val="00703E89"/>
    <w:rsid w:val="00704605"/>
    <w:rsid w:val="00704892"/>
    <w:rsid w:val="00704D15"/>
    <w:rsid w:val="007057DD"/>
    <w:rsid w:val="00706965"/>
    <w:rsid w:val="00706A27"/>
    <w:rsid w:val="00706FFE"/>
    <w:rsid w:val="00707031"/>
    <w:rsid w:val="007074E3"/>
    <w:rsid w:val="007074E9"/>
    <w:rsid w:val="007102DE"/>
    <w:rsid w:val="00710763"/>
    <w:rsid w:val="0071092D"/>
    <w:rsid w:val="00710AC0"/>
    <w:rsid w:val="00710D2E"/>
    <w:rsid w:val="00711664"/>
    <w:rsid w:val="00711820"/>
    <w:rsid w:val="00711C1B"/>
    <w:rsid w:val="00711EA1"/>
    <w:rsid w:val="00711F74"/>
    <w:rsid w:val="00712190"/>
    <w:rsid w:val="0071224C"/>
    <w:rsid w:val="00712E97"/>
    <w:rsid w:val="00713399"/>
    <w:rsid w:val="00713790"/>
    <w:rsid w:val="00713827"/>
    <w:rsid w:val="00713F30"/>
    <w:rsid w:val="007140C6"/>
    <w:rsid w:val="00714504"/>
    <w:rsid w:val="00714523"/>
    <w:rsid w:val="00714DCC"/>
    <w:rsid w:val="00714F5D"/>
    <w:rsid w:val="007151DD"/>
    <w:rsid w:val="0071596D"/>
    <w:rsid w:val="00715987"/>
    <w:rsid w:val="00716410"/>
    <w:rsid w:val="00716560"/>
    <w:rsid w:val="00716B99"/>
    <w:rsid w:val="00716C22"/>
    <w:rsid w:val="00716FA5"/>
    <w:rsid w:val="007176D5"/>
    <w:rsid w:val="007177D8"/>
    <w:rsid w:val="00717876"/>
    <w:rsid w:val="00717ED4"/>
    <w:rsid w:val="00720308"/>
    <w:rsid w:val="00720887"/>
    <w:rsid w:val="007210A3"/>
    <w:rsid w:val="0072121E"/>
    <w:rsid w:val="00721316"/>
    <w:rsid w:val="00721EEA"/>
    <w:rsid w:val="00722109"/>
    <w:rsid w:val="007230D5"/>
    <w:rsid w:val="0072328C"/>
    <w:rsid w:val="007235E0"/>
    <w:rsid w:val="00723D43"/>
    <w:rsid w:val="00724025"/>
    <w:rsid w:val="00724DE5"/>
    <w:rsid w:val="007254DA"/>
    <w:rsid w:val="00725526"/>
    <w:rsid w:val="00725977"/>
    <w:rsid w:val="00725D56"/>
    <w:rsid w:val="00725E00"/>
    <w:rsid w:val="007265A9"/>
    <w:rsid w:val="0072677F"/>
    <w:rsid w:val="00726F2B"/>
    <w:rsid w:val="00727008"/>
    <w:rsid w:val="00727917"/>
    <w:rsid w:val="00727BAA"/>
    <w:rsid w:val="00727E54"/>
    <w:rsid w:val="00731203"/>
    <w:rsid w:val="00731482"/>
    <w:rsid w:val="00731557"/>
    <w:rsid w:val="00731C12"/>
    <w:rsid w:val="00731CC2"/>
    <w:rsid w:val="00731E9D"/>
    <w:rsid w:val="00732063"/>
    <w:rsid w:val="00732107"/>
    <w:rsid w:val="007321E0"/>
    <w:rsid w:val="0073265E"/>
    <w:rsid w:val="0073287D"/>
    <w:rsid w:val="00732CEC"/>
    <w:rsid w:val="0073315C"/>
    <w:rsid w:val="00733F5E"/>
    <w:rsid w:val="00734940"/>
    <w:rsid w:val="00734AF3"/>
    <w:rsid w:val="00734B54"/>
    <w:rsid w:val="00734F67"/>
    <w:rsid w:val="00735568"/>
    <w:rsid w:val="0073582D"/>
    <w:rsid w:val="00736107"/>
    <w:rsid w:val="00736B8D"/>
    <w:rsid w:val="00736E68"/>
    <w:rsid w:val="00736F85"/>
    <w:rsid w:val="007370EE"/>
    <w:rsid w:val="00737186"/>
    <w:rsid w:val="00740452"/>
    <w:rsid w:val="007407F3"/>
    <w:rsid w:val="007413B9"/>
    <w:rsid w:val="00741A26"/>
    <w:rsid w:val="007426E7"/>
    <w:rsid w:val="00742925"/>
    <w:rsid w:val="00742D0E"/>
    <w:rsid w:val="00742E6B"/>
    <w:rsid w:val="0074314D"/>
    <w:rsid w:val="00743167"/>
    <w:rsid w:val="007433CC"/>
    <w:rsid w:val="007441C2"/>
    <w:rsid w:val="0074438A"/>
    <w:rsid w:val="00744980"/>
    <w:rsid w:val="00744A2D"/>
    <w:rsid w:val="00744D83"/>
    <w:rsid w:val="00744FC2"/>
    <w:rsid w:val="00746715"/>
    <w:rsid w:val="0074746D"/>
    <w:rsid w:val="00747749"/>
    <w:rsid w:val="00747A4E"/>
    <w:rsid w:val="00747F21"/>
    <w:rsid w:val="007509D1"/>
    <w:rsid w:val="007510D5"/>
    <w:rsid w:val="007515F7"/>
    <w:rsid w:val="00751AD1"/>
    <w:rsid w:val="00751E83"/>
    <w:rsid w:val="00751EB5"/>
    <w:rsid w:val="00751F28"/>
    <w:rsid w:val="007520DC"/>
    <w:rsid w:val="007523DB"/>
    <w:rsid w:val="007525FA"/>
    <w:rsid w:val="00752898"/>
    <w:rsid w:val="00752F19"/>
    <w:rsid w:val="007538C7"/>
    <w:rsid w:val="007538FA"/>
    <w:rsid w:val="007539A9"/>
    <w:rsid w:val="00753A25"/>
    <w:rsid w:val="007551D9"/>
    <w:rsid w:val="00755BF7"/>
    <w:rsid w:val="00755E67"/>
    <w:rsid w:val="00756357"/>
    <w:rsid w:val="007563FE"/>
    <w:rsid w:val="0075746C"/>
    <w:rsid w:val="0075755A"/>
    <w:rsid w:val="00760083"/>
    <w:rsid w:val="0076090C"/>
    <w:rsid w:val="00760C11"/>
    <w:rsid w:val="0076167D"/>
    <w:rsid w:val="00761EE4"/>
    <w:rsid w:val="00762ADD"/>
    <w:rsid w:val="00763F5E"/>
    <w:rsid w:val="00764278"/>
    <w:rsid w:val="00764778"/>
    <w:rsid w:val="00764CE3"/>
    <w:rsid w:val="0076509A"/>
    <w:rsid w:val="00765174"/>
    <w:rsid w:val="00765323"/>
    <w:rsid w:val="00765D14"/>
    <w:rsid w:val="00765D15"/>
    <w:rsid w:val="00765D8B"/>
    <w:rsid w:val="00767068"/>
    <w:rsid w:val="0076769C"/>
    <w:rsid w:val="00767748"/>
    <w:rsid w:val="0077031B"/>
    <w:rsid w:val="0077069C"/>
    <w:rsid w:val="00770CA7"/>
    <w:rsid w:val="00771148"/>
    <w:rsid w:val="00771317"/>
    <w:rsid w:val="00771BE4"/>
    <w:rsid w:val="00772102"/>
    <w:rsid w:val="00772235"/>
    <w:rsid w:val="00772FEE"/>
    <w:rsid w:val="00773419"/>
    <w:rsid w:val="007739B0"/>
    <w:rsid w:val="00774124"/>
    <w:rsid w:val="007743D5"/>
    <w:rsid w:val="00774862"/>
    <w:rsid w:val="0077526D"/>
    <w:rsid w:val="00775D40"/>
    <w:rsid w:val="00775D87"/>
    <w:rsid w:val="00777141"/>
    <w:rsid w:val="00777218"/>
    <w:rsid w:val="00777887"/>
    <w:rsid w:val="00777CC5"/>
    <w:rsid w:val="00777DD9"/>
    <w:rsid w:val="00780E1B"/>
    <w:rsid w:val="007811CC"/>
    <w:rsid w:val="00781A2D"/>
    <w:rsid w:val="00781AA3"/>
    <w:rsid w:val="00781B8B"/>
    <w:rsid w:val="007821E6"/>
    <w:rsid w:val="007825CC"/>
    <w:rsid w:val="00782BCC"/>
    <w:rsid w:val="007833A1"/>
    <w:rsid w:val="00783673"/>
    <w:rsid w:val="007842DE"/>
    <w:rsid w:val="0078452E"/>
    <w:rsid w:val="0078474E"/>
    <w:rsid w:val="00784866"/>
    <w:rsid w:val="00784B59"/>
    <w:rsid w:val="00784C06"/>
    <w:rsid w:val="00785239"/>
    <w:rsid w:val="007857C4"/>
    <w:rsid w:val="00785F65"/>
    <w:rsid w:val="00786215"/>
    <w:rsid w:val="00786319"/>
    <w:rsid w:val="0078666F"/>
    <w:rsid w:val="00786975"/>
    <w:rsid w:val="00786C0D"/>
    <w:rsid w:val="00790592"/>
    <w:rsid w:val="007905CD"/>
    <w:rsid w:val="007906AD"/>
    <w:rsid w:val="00790883"/>
    <w:rsid w:val="0079128F"/>
    <w:rsid w:val="00791BE7"/>
    <w:rsid w:val="00791F20"/>
    <w:rsid w:val="0079200B"/>
    <w:rsid w:val="00792B15"/>
    <w:rsid w:val="00792B96"/>
    <w:rsid w:val="0079317D"/>
    <w:rsid w:val="007939ED"/>
    <w:rsid w:val="00793ED3"/>
    <w:rsid w:val="00794D79"/>
    <w:rsid w:val="00795048"/>
    <w:rsid w:val="007950A5"/>
    <w:rsid w:val="007954F7"/>
    <w:rsid w:val="007955BB"/>
    <w:rsid w:val="007956F2"/>
    <w:rsid w:val="00795AE1"/>
    <w:rsid w:val="00796981"/>
    <w:rsid w:val="00796C46"/>
    <w:rsid w:val="00796DC7"/>
    <w:rsid w:val="007974B5"/>
    <w:rsid w:val="00797B34"/>
    <w:rsid w:val="00797F8F"/>
    <w:rsid w:val="007A05DC"/>
    <w:rsid w:val="007A0D9A"/>
    <w:rsid w:val="007A16AD"/>
    <w:rsid w:val="007A1B94"/>
    <w:rsid w:val="007A21FF"/>
    <w:rsid w:val="007A272A"/>
    <w:rsid w:val="007A2F92"/>
    <w:rsid w:val="007A35BE"/>
    <w:rsid w:val="007A37A8"/>
    <w:rsid w:val="007A39A1"/>
    <w:rsid w:val="007A3D52"/>
    <w:rsid w:val="007A3FCA"/>
    <w:rsid w:val="007A42C7"/>
    <w:rsid w:val="007A4C48"/>
    <w:rsid w:val="007A4D52"/>
    <w:rsid w:val="007A6055"/>
    <w:rsid w:val="007A64AA"/>
    <w:rsid w:val="007A6A23"/>
    <w:rsid w:val="007A6A44"/>
    <w:rsid w:val="007A6C22"/>
    <w:rsid w:val="007A739D"/>
    <w:rsid w:val="007A7D91"/>
    <w:rsid w:val="007B009F"/>
    <w:rsid w:val="007B07E9"/>
    <w:rsid w:val="007B08C2"/>
    <w:rsid w:val="007B0AEC"/>
    <w:rsid w:val="007B125E"/>
    <w:rsid w:val="007B12DB"/>
    <w:rsid w:val="007B1361"/>
    <w:rsid w:val="007B2563"/>
    <w:rsid w:val="007B266C"/>
    <w:rsid w:val="007B2DD3"/>
    <w:rsid w:val="007B364B"/>
    <w:rsid w:val="007B392A"/>
    <w:rsid w:val="007B42E5"/>
    <w:rsid w:val="007B4E38"/>
    <w:rsid w:val="007B4F1C"/>
    <w:rsid w:val="007B51F4"/>
    <w:rsid w:val="007B54A4"/>
    <w:rsid w:val="007B5948"/>
    <w:rsid w:val="007B6504"/>
    <w:rsid w:val="007B68AD"/>
    <w:rsid w:val="007B6B6F"/>
    <w:rsid w:val="007B7332"/>
    <w:rsid w:val="007B733E"/>
    <w:rsid w:val="007B741B"/>
    <w:rsid w:val="007B7481"/>
    <w:rsid w:val="007B7C59"/>
    <w:rsid w:val="007B7DF2"/>
    <w:rsid w:val="007B7FA9"/>
    <w:rsid w:val="007B7FE0"/>
    <w:rsid w:val="007C053B"/>
    <w:rsid w:val="007C07A9"/>
    <w:rsid w:val="007C1123"/>
    <w:rsid w:val="007C178A"/>
    <w:rsid w:val="007C1BEE"/>
    <w:rsid w:val="007C1E40"/>
    <w:rsid w:val="007C20FE"/>
    <w:rsid w:val="007C220A"/>
    <w:rsid w:val="007C2347"/>
    <w:rsid w:val="007C272C"/>
    <w:rsid w:val="007C2746"/>
    <w:rsid w:val="007C2B5B"/>
    <w:rsid w:val="007C3410"/>
    <w:rsid w:val="007C37FA"/>
    <w:rsid w:val="007C3A62"/>
    <w:rsid w:val="007C3B87"/>
    <w:rsid w:val="007C41DD"/>
    <w:rsid w:val="007C4AE8"/>
    <w:rsid w:val="007C4CE1"/>
    <w:rsid w:val="007C5020"/>
    <w:rsid w:val="007C55DD"/>
    <w:rsid w:val="007C58B3"/>
    <w:rsid w:val="007C5B3F"/>
    <w:rsid w:val="007C5D89"/>
    <w:rsid w:val="007C6766"/>
    <w:rsid w:val="007C6A7E"/>
    <w:rsid w:val="007C7134"/>
    <w:rsid w:val="007C7426"/>
    <w:rsid w:val="007C7646"/>
    <w:rsid w:val="007C7D28"/>
    <w:rsid w:val="007C7D5A"/>
    <w:rsid w:val="007D0216"/>
    <w:rsid w:val="007D0B60"/>
    <w:rsid w:val="007D1039"/>
    <w:rsid w:val="007D17E0"/>
    <w:rsid w:val="007D1B51"/>
    <w:rsid w:val="007D1CBD"/>
    <w:rsid w:val="007D1D5B"/>
    <w:rsid w:val="007D2097"/>
    <w:rsid w:val="007D2115"/>
    <w:rsid w:val="007D3005"/>
    <w:rsid w:val="007D40C0"/>
    <w:rsid w:val="007D450B"/>
    <w:rsid w:val="007D52FC"/>
    <w:rsid w:val="007D5CDF"/>
    <w:rsid w:val="007D64BD"/>
    <w:rsid w:val="007D66A1"/>
    <w:rsid w:val="007D66E4"/>
    <w:rsid w:val="007D6B8B"/>
    <w:rsid w:val="007D7302"/>
    <w:rsid w:val="007D786B"/>
    <w:rsid w:val="007D7DA2"/>
    <w:rsid w:val="007D7EBA"/>
    <w:rsid w:val="007D7FB4"/>
    <w:rsid w:val="007E0073"/>
    <w:rsid w:val="007E0421"/>
    <w:rsid w:val="007E06A9"/>
    <w:rsid w:val="007E08D0"/>
    <w:rsid w:val="007E0BD7"/>
    <w:rsid w:val="007E0C7E"/>
    <w:rsid w:val="007E1298"/>
    <w:rsid w:val="007E1525"/>
    <w:rsid w:val="007E1D55"/>
    <w:rsid w:val="007E1D89"/>
    <w:rsid w:val="007E1F17"/>
    <w:rsid w:val="007E1F89"/>
    <w:rsid w:val="007E2097"/>
    <w:rsid w:val="007E225B"/>
    <w:rsid w:val="007E2EA7"/>
    <w:rsid w:val="007E3081"/>
    <w:rsid w:val="007E3545"/>
    <w:rsid w:val="007E3868"/>
    <w:rsid w:val="007E3EBC"/>
    <w:rsid w:val="007E40FE"/>
    <w:rsid w:val="007E4222"/>
    <w:rsid w:val="007E431A"/>
    <w:rsid w:val="007E52A7"/>
    <w:rsid w:val="007E56FC"/>
    <w:rsid w:val="007E5818"/>
    <w:rsid w:val="007E6153"/>
    <w:rsid w:val="007E6358"/>
    <w:rsid w:val="007E654E"/>
    <w:rsid w:val="007E7372"/>
    <w:rsid w:val="007E7594"/>
    <w:rsid w:val="007E798E"/>
    <w:rsid w:val="007F029C"/>
    <w:rsid w:val="007F0419"/>
    <w:rsid w:val="007F041D"/>
    <w:rsid w:val="007F0710"/>
    <w:rsid w:val="007F0A69"/>
    <w:rsid w:val="007F14D7"/>
    <w:rsid w:val="007F150D"/>
    <w:rsid w:val="007F152F"/>
    <w:rsid w:val="007F1539"/>
    <w:rsid w:val="007F219E"/>
    <w:rsid w:val="007F2634"/>
    <w:rsid w:val="007F28BC"/>
    <w:rsid w:val="007F34FB"/>
    <w:rsid w:val="007F3AE5"/>
    <w:rsid w:val="007F3CD9"/>
    <w:rsid w:val="007F43B0"/>
    <w:rsid w:val="007F43B9"/>
    <w:rsid w:val="007F483B"/>
    <w:rsid w:val="007F4D06"/>
    <w:rsid w:val="007F4D8F"/>
    <w:rsid w:val="007F508E"/>
    <w:rsid w:val="007F5219"/>
    <w:rsid w:val="007F54A7"/>
    <w:rsid w:val="007F5A72"/>
    <w:rsid w:val="007F5EC7"/>
    <w:rsid w:val="007F5F93"/>
    <w:rsid w:val="007F6229"/>
    <w:rsid w:val="007F6C1B"/>
    <w:rsid w:val="007F716F"/>
    <w:rsid w:val="007F739F"/>
    <w:rsid w:val="007F7483"/>
    <w:rsid w:val="007F77E0"/>
    <w:rsid w:val="007F7AF7"/>
    <w:rsid w:val="00800439"/>
    <w:rsid w:val="008006DB"/>
    <w:rsid w:val="0080133D"/>
    <w:rsid w:val="00801538"/>
    <w:rsid w:val="008018A3"/>
    <w:rsid w:val="0080194B"/>
    <w:rsid w:val="00803380"/>
    <w:rsid w:val="008034DE"/>
    <w:rsid w:val="008034E5"/>
    <w:rsid w:val="008037C0"/>
    <w:rsid w:val="008038FD"/>
    <w:rsid w:val="0080489E"/>
    <w:rsid w:val="008049B9"/>
    <w:rsid w:val="008049D8"/>
    <w:rsid w:val="00804BAE"/>
    <w:rsid w:val="00805294"/>
    <w:rsid w:val="00805701"/>
    <w:rsid w:val="00805741"/>
    <w:rsid w:val="008060CC"/>
    <w:rsid w:val="00806399"/>
    <w:rsid w:val="008067D9"/>
    <w:rsid w:val="00806AE1"/>
    <w:rsid w:val="008078D6"/>
    <w:rsid w:val="0081015D"/>
    <w:rsid w:val="00810465"/>
    <w:rsid w:val="00810BC8"/>
    <w:rsid w:val="0081198D"/>
    <w:rsid w:val="00811B05"/>
    <w:rsid w:val="00811D19"/>
    <w:rsid w:val="00811E56"/>
    <w:rsid w:val="00811E76"/>
    <w:rsid w:val="008120C1"/>
    <w:rsid w:val="00812EBE"/>
    <w:rsid w:val="00813843"/>
    <w:rsid w:val="00813BDC"/>
    <w:rsid w:val="00813CC2"/>
    <w:rsid w:val="00813DCB"/>
    <w:rsid w:val="0081405C"/>
    <w:rsid w:val="00814482"/>
    <w:rsid w:val="0081450E"/>
    <w:rsid w:val="008146DF"/>
    <w:rsid w:val="00814B43"/>
    <w:rsid w:val="00814DB5"/>
    <w:rsid w:val="0081568B"/>
    <w:rsid w:val="00815982"/>
    <w:rsid w:val="00815CCF"/>
    <w:rsid w:val="008160DD"/>
    <w:rsid w:val="00816201"/>
    <w:rsid w:val="008165DE"/>
    <w:rsid w:val="0081676E"/>
    <w:rsid w:val="00816E32"/>
    <w:rsid w:val="00816E62"/>
    <w:rsid w:val="00817438"/>
    <w:rsid w:val="00817A2B"/>
    <w:rsid w:val="00817DF1"/>
    <w:rsid w:val="00817E3B"/>
    <w:rsid w:val="00817FD5"/>
    <w:rsid w:val="00817FEF"/>
    <w:rsid w:val="00820146"/>
    <w:rsid w:val="00820473"/>
    <w:rsid w:val="0082076C"/>
    <w:rsid w:val="00820AEF"/>
    <w:rsid w:val="00821572"/>
    <w:rsid w:val="008227A8"/>
    <w:rsid w:val="00822CDA"/>
    <w:rsid w:val="00822FBC"/>
    <w:rsid w:val="008236C9"/>
    <w:rsid w:val="008238BB"/>
    <w:rsid w:val="008239C7"/>
    <w:rsid w:val="00823D0F"/>
    <w:rsid w:val="00823EAC"/>
    <w:rsid w:val="00823EEB"/>
    <w:rsid w:val="0082406A"/>
    <w:rsid w:val="00824241"/>
    <w:rsid w:val="00824A3B"/>
    <w:rsid w:val="00824B6F"/>
    <w:rsid w:val="00825285"/>
    <w:rsid w:val="0082539F"/>
    <w:rsid w:val="008257F0"/>
    <w:rsid w:val="00825E28"/>
    <w:rsid w:val="00826346"/>
    <w:rsid w:val="0082644F"/>
    <w:rsid w:val="0082669A"/>
    <w:rsid w:val="008268AC"/>
    <w:rsid w:val="00826BD9"/>
    <w:rsid w:val="00827050"/>
    <w:rsid w:val="00827617"/>
    <w:rsid w:val="0083003E"/>
    <w:rsid w:val="00830555"/>
    <w:rsid w:val="0083058A"/>
    <w:rsid w:val="00830803"/>
    <w:rsid w:val="00830828"/>
    <w:rsid w:val="008309D1"/>
    <w:rsid w:val="00830D58"/>
    <w:rsid w:val="00831811"/>
    <w:rsid w:val="00832DDD"/>
    <w:rsid w:val="00833415"/>
    <w:rsid w:val="008340EA"/>
    <w:rsid w:val="00834143"/>
    <w:rsid w:val="00834309"/>
    <w:rsid w:val="008343D3"/>
    <w:rsid w:val="0083465B"/>
    <w:rsid w:val="00834E47"/>
    <w:rsid w:val="008351E6"/>
    <w:rsid w:val="0083566F"/>
    <w:rsid w:val="0083597A"/>
    <w:rsid w:val="00835BFC"/>
    <w:rsid w:val="00835C7E"/>
    <w:rsid w:val="00835D1A"/>
    <w:rsid w:val="00836542"/>
    <w:rsid w:val="00836691"/>
    <w:rsid w:val="00836B89"/>
    <w:rsid w:val="008372E3"/>
    <w:rsid w:val="00837906"/>
    <w:rsid w:val="00837B0E"/>
    <w:rsid w:val="00837BF6"/>
    <w:rsid w:val="008402EF"/>
    <w:rsid w:val="0084036F"/>
    <w:rsid w:val="0084041F"/>
    <w:rsid w:val="008405C0"/>
    <w:rsid w:val="0084094D"/>
    <w:rsid w:val="00840E07"/>
    <w:rsid w:val="0084103A"/>
    <w:rsid w:val="0084170A"/>
    <w:rsid w:val="00843682"/>
    <w:rsid w:val="00843878"/>
    <w:rsid w:val="00843CD4"/>
    <w:rsid w:val="00843D86"/>
    <w:rsid w:val="008443DF"/>
    <w:rsid w:val="0084443F"/>
    <w:rsid w:val="008450FB"/>
    <w:rsid w:val="008467AA"/>
    <w:rsid w:val="00846C03"/>
    <w:rsid w:val="00847340"/>
    <w:rsid w:val="008475FA"/>
    <w:rsid w:val="008476C7"/>
    <w:rsid w:val="00847B9C"/>
    <w:rsid w:val="00850056"/>
    <w:rsid w:val="00851F50"/>
    <w:rsid w:val="008520FD"/>
    <w:rsid w:val="00852323"/>
    <w:rsid w:val="00852725"/>
    <w:rsid w:val="00852915"/>
    <w:rsid w:val="00852922"/>
    <w:rsid w:val="00853F32"/>
    <w:rsid w:val="00854024"/>
    <w:rsid w:val="00854402"/>
    <w:rsid w:val="00854AA3"/>
    <w:rsid w:val="00854BDD"/>
    <w:rsid w:val="00854C12"/>
    <w:rsid w:val="008556FB"/>
    <w:rsid w:val="00855A8C"/>
    <w:rsid w:val="00855CD4"/>
    <w:rsid w:val="00855D42"/>
    <w:rsid w:val="00855FDB"/>
    <w:rsid w:val="0085600C"/>
    <w:rsid w:val="008560CA"/>
    <w:rsid w:val="00856288"/>
    <w:rsid w:val="00856957"/>
    <w:rsid w:val="00856ED2"/>
    <w:rsid w:val="00856ED8"/>
    <w:rsid w:val="00857307"/>
    <w:rsid w:val="00857370"/>
    <w:rsid w:val="00857992"/>
    <w:rsid w:val="00857A66"/>
    <w:rsid w:val="00857F11"/>
    <w:rsid w:val="008603E3"/>
    <w:rsid w:val="008605EC"/>
    <w:rsid w:val="00860643"/>
    <w:rsid w:val="00860A89"/>
    <w:rsid w:val="00860EBF"/>
    <w:rsid w:val="0086107C"/>
    <w:rsid w:val="008617C8"/>
    <w:rsid w:val="008618FA"/>
    <w:rsid w:val="008620B8"/>
    <w:rsid w:val="0086242B"/>
    <w:rsid w:val="008629B7"/>
    <w:rsid w:val="00862EF0"/>
    <w:rsid w:val="008631CD"/>
    <w:rsid w:val="008635BE"/>
    <w:rsid w:val="00863CB0"/>
    <w:rsid w:val="008640FA"/>
    <w:rsid w:val="00864343"/>
    <w:rsid w:val="0086453E"/>
    <w:rsid w:val="00864585"/>
    <w:rsid w:val="0086520B"/>
    <w:rsid w:val="00865A44"/>
    <w:rsid w:val="00865B74"/>
    <w:rsid w:val="00866928"/>
    <w:rsid w:val="00867083"/>
    <w:rsid w:val="00867718"/>
    <w:rsid w:val="00867AC1"/>
    <w:rsid w:val="00867CFC"/>
    <w:rsid w:val="00867F09"/>
    <w:rsid w:val="0087032C"/>
    <w:rsid w:val="00870361"/>
    <w:rsid w:val="00870D29"/>
    <w:rsid w:val="008712E3"/>
    <w:rsid w:val="008717E1"/>
    <w:rsid w:val="00871B9A"/>
    <w:rsid w:val="00873157"/>
    <w:rsid w:val="00873327"/>
    <w:rsid w:val="00873EB2"/>
    <w:rsid w:val="00874B36"/>
    <w:rsid w:val="008753DD"/>
    <w:rsid w:val="00875C23"/>
    <w:rsid w:val="008764C2"/>
    <w:rsid w:val="00876ABD"/>
    <w:rsid w:val="00877077"/>
    <w:rsid w:val="00877C32"/>
    <w:rsid w:val="00877D92"/>
    <w:rsid w:val="00880044"/>
    <w:rsid w:val="00880A0C"/>
    <w:rsid w:val="00880F21"/>
    <w:rsid w:val="008817F2"/>
    <w:rsid w:val="00882146"/>
    <w:rsid w:val="0088222C"/>
    <w:rsid w:val="0088226A"/>
    <w:rsid w:val="00882DE3"/>
    <w:rsid w:val="008835FC"/>
    <w:rsid w:val="0088363C"/>
    <w:rsid w:val="00883797"/>
    <w:rsid w:val="008840E4"/>
    <w:rsid w:val="0088437F"/>
    <w:rsid w:val="0088480D"/>
    <w:rsid w:val="00884C01"/>
    <w:rsid w:val="00885352"/>
    <w:rsid w:val="008857A8"/>
    <w:rsid w:val="00885CE6"/>
    <w:rsid w:val="00885ED3"/>
    <w:rsid w:val="00886453"/>
    <w:rsid w:val="00887417"/>
    <w:rsid w:val="00887CD9"/>
    <w:rsid w:val="0089049A"/>
    <w:rsid w:val="00890879"/>
    <w:rsid w:val="00890D82"/>
    <w:rsid w:val="00890F34"/>
    <w:rsid w:val="00891144"/>
    <w:rsid w:val="00891262"/>
    <w:rsid w:val="00891420"/>
    <w:rsid w:val="00891769"/>
    <w:rsid w:val="008919F1"/>
    <w:rsid w:val="00891C2C"/>
    <w:rsid w:val="00891E26"/>
    <w:rsid w:val="00891F91"/>
    <w:rsid w:val="0089249F"/>
    <w:rsid w:val="00892EE3"/>
    <w:rsid w:val="0089311B"/>
    <w:rsid w:val="00893194"/>
    <w:rsid w:val="0089389D"/>
    <w:rsid w:val="008939DA"/>
    <w:rsid w:val="00893B2C"/>
    <w:rsid w:val="008941B7"/>
    <w:rsid w:val="00894438"/>
    <w:rsid w:val="0089459C"/>
    <w:rsid w:val="0089518B"/>
    <w:rsid w:val="008951CC"/>
    <w:rsid w:val="00895C91"/>
    <w:rsid w:val="00895EE4"/>
    <w:rsid w:val="008965D7"/>
    <w:rsid w:val="00896617"/>
    <w:rsid w:val="0089681B"/>
    <w:rsid w:val="008969E9"/>
    <w:rsid w:val="00896A48"/>
    <w:rsid w:val="00896BAB"/>
    <w:rsid w:val="00896FF0"/>
    <w:rsid w:val="0089778C"/>
    <w:rsid w:val="008978E8"/>
    <w:rsid w:val="008A00BD"/>
    <w:rsid w:val="008A113B"/>
    <w:rsid w:val="008A1358"/>
    <w:rsid w:val="008A2F24"/>
    <w:rsid w:val="008A3048"/>
    <w:rsid w:val="008A30CD"/>
    <w:rsid w:val="008A33E8"/>
    <w:rsid w:val="008A3769"/>
    <w:rsid w:val="008A3C1F"/>
    <w:rsid w:val="008A40AC"/>
    <w:rsid w:val="008A4332"/>
    <w:rsid w:val="008A4814"/>
    <w:rsid w:val="008A4BEA"/>
    <w:rsid w:val="008A4F81"/>
    <w:rsid w:val="008A50AE"/>
    <w:rsid w:val="008A5B95"/>
    <w:rsid w:val="008A5E76"/>
    <w:rsid w:val="008A6076"/>
    <w:rsid w:val="008A6A46"/>
    <w:rsid w:val="008A6B03"/>
    <w:rsid w:val="008A6FBA"/>
    <w:rsid w:val="008B06C6"/>
    <w:rsid w:val="008B085C"/>
    <w:rsid w:val="008B0B4E"/>
    <w:rsid w:val="008B0ECD"/>
    <w:rsid w:val="008B1258"/>
    <w:rsid w:val="008B1ADE"/>
    <w:rsid w:val="008B1D90"/>
    <w:rsid w:val="008B1E97"/>
    <w:rsid w:val="008B20C2"/>
    <w:rsid w:val="008B22F1"/>
    <w:rsid w:val="008B25C8"/>
    <w:rsid w:val="008B264F"/>
    <w:rsid w:val="008B283C"/>
    <w:rsid w:val="008B2CC9"/>
    <w:rsid w:val="008B38D2"/>
    <w:rsid w:val="008B3B62"/>
    <w:rsid w:val="008B3C87"/>
    <w:rsid w:val="008B4352"/>
    <w:rsid w:val="008B4909"/>
    <w:rsid w:val="008B490B"/>
    <w:rsid w:val="008B542D"/>
    <w:rsid w:val="008B5D12"/>
    <w:rsid w:val="008B635D"/>
    <w:rsid w:val="008B6555"/>
    <w:rsid w:val="008B6FCA"/>
    <w:rsid w:val="008B7038"/>
    <w:rsid w:val="008B75BA"/>
    <w:rsid w:val="008B7970"/>
    <w:rsid w:val="008B7994"/>
    <w:rsid w:val="008C05DD"/>
    <w:rsid w:val="008C071B"/>
    <w:rsid w:val="008C0723"/>
    <w:rsid w:val="008C0A25"/>
    <w:rsid w:val="008C0B1E"/>
    <w:rsid w:val="008C0F4C"/>
    <w:rsid w:val="008C0F54"/>
    <w:rsid w:val="008C142B"/>
    <w:rsid w:val="008C153A"/>
    <w:rsid w:val="008C286F"/>
    <w:rsid w:val="008C2B94"/>
    <w:rsid w:val="008C357D"/>
    <w:rsid w:val="008C387A"/>
    <w:rsid w:val="008C3DB3"/>
    <w:rsid w:val="008C3E4B"/>
    <w:rsid w:val="008C442D"/>
    <w:rsid w:val="008C44F3"/>
    <w:rsid w:val="008C46FE"/>
    <w:rsid w:val="008C4C25"/>
    <w:rsid w:val="008C4CD7"/>
    <w:rsid w:val="008C5C5A"/>
    <w:rsid w:val="008C61FD"/>
    <w:rsid w:val="008C6C0F"/>
    <w:rsid w:val="008C76D1"/>
    <w:rsid w:val="008C7A07"/>
    <w:rsid w:val="008C7EE1"/>
    <w:rsid w:val="008D0317"/>
    <w:rsid w:val="008D0F13"/>
    <w:rsid w:val="008D1786"/>
    <w:rsid w:val="008D1CE1"/>
    <w:rsid w:val="008D1E27"/>
    <w:rsid w:val="008D1E44"/>
    <w:rsid w:val="008D1EA5"/>
    <w:rsid w:val="008D2705"/>
    <w:rsid w:val="008D2812"/>
    <w:rsid w:val="008D2CA4"/>
    <w:rsid w:val="008D2EE5"/>
    <w:rsid w:val="008D2F58"/>
    <w:rsid w:val="008D320F"/>
    <w:rsid w:val="008D33F4"/>
    <w:rsid w:val="008D3937"/>
    <w:rsid w:val="008D477F"/>
    <w:rsid w:val="008D4A5A"/>
    <w:rsid w:val="008D52AA"/>
    <w:rsid w:val="008D54D4"/>
    <w:rsid w:val="008D561D"/>
    <w:rsid w:val="008D58E7"/>
    <w:rsid w:val="008D5A6E"/>
    <w:rsid w:val="008D630D"/>
    <w:rsid w:val="008D6E04"/>
    <w:rsid w:val="008D6F0F"/>
    <w:rsid w:val="008D7122"/>
    <w:rsid w:val="008D7822"/>
    <w:rsid w:val="008D7D93"/>
    <w:rsid w:val="008E0A0F"/>
    <w:rsid w:val="008E12E3"/>
    <w:rsid w:val="008E163F"/>
    <w:rsid w:val="008E1844"/>
    <w:rsid w:val="008E2FD0"/>
    <w:rsid w:val="008E3670"/>
    <w:rsid w:val="008E3B96"/>
    <w:rsid w:val="008E3FE3"/>
    <w:rsid w:val="008E431E"/>
    <w:rsid w:val="008E4321"/>
    <w:rsid w:val="008E51B9"/>
    <w:rsid w:val="008E529E"/>
    <w:rsid w:val="008E5536"/>
    <w:rsid w:val="008E56AB"/>
    <w:rsid w:val="008E657A"/>
    <w:rsid w:val="008E6D65"/>
    <w:rsid w:val="008E7284"/>
    <w:rsid w:val="008E7368"/>
    <w:rsid w:val="008E7627"/>
    <w:rsid w:val="008E79B5"/>
    <w:rsid w:val="008E7F97"/>
    <w:rsid w:val="008F02CF"/>
    <w:rsid w:val="008F0363"/>
    <w:rsid w:val="008F0668"/>
    <w:rsid w:val="008F0727"/>
    <w:rsid w:val="008F0879"/>
    <w:rsid w:val="008F1284"/>
    <w:rsid w:val="008F1395"/>
    <w:rsid w:val="008F16B5"/>
    <w:rsid w:val="008F1834"/>
    <w:rsid w:val="008F18BA"/>
    <w:rsid w:val="008F1C31"/>
    <w:rsid w:val="008F2C67"/>
    <w:rsid w:val="008F318F"/>
    <w:rsid w:val="008F352A"/>
    <w:rsid w:val="008F3959"/>
    <w:rsid w:val="008F3BA0"/>
    <w:rsid w:val="008F3F97"/>
    <w:rsid w:val="008F424E"/>
    <w:rsid w:val="008F428B"/>
    <w:rsid w:val="008F438D"/>
    <w:rsid w:val="008F493F"/>
    <w:rsid w:val="008F4A75"/>
    <w:rsid w:val="008F506D"/>
    <w:rsid w:val="008F508C"/>
    <w:rsid w:val="008F5435"/>
    <w:rsid w:val="008F61DF"/>
    <w:rsid w:val="008F7907"/>
    <w:rsid w:val="008F7E6C"/>
    <w:rsid w:val="00900501"/>
    <w:rsid w:val="009005EB"/>
    <w:rsid w:val="00900629"/>
    <w:rsid w:val="009006F5"/>
    <w:rsid w:val="009009ED"/>
    <w:rsid w:val="00900ECF"/>
    <w:rsid w:val="009010AF"/>
    <w:rsid w:val="00901531"/>
    <w:rsid w:val="00901BA9"/>
    <w:rsid w:val="00901C7C"/>
    <w:rsid w:val="00902234"/>
    <w:rsid w:val="009023D2"/>
    <w:rsid w:val="0090293C"/>
    <w:rsid w:val="00902C16"/>
    <w:rsid w:val="00902D80"/>
    <w:rsid w:val="0090300A"/>
    <w:rsid w:val="00903281"/>
    <w:rsid w:val="00903534"/>
    <w:rsid w:val="00903EA0"/>
    <w:rsid w:val="00903EB8"/>
    <w:rsid w:val="009040A2"/>
    <w:rsid w:val="00904518"/>
    <w:rsid w:val="00904639"/>
    <w:rsid w:val="00904704"/>
    <w:rsid w:val="009050A2"/>
    <w:rsid w:val="0090522F"/>
    <w:rsid w:val="00905BA8"/>
    <w:rsid w:val="00905D88"/>
    <w:rsid w:val="00906237"/>
    <w:rsid w:val="009063DE"/>
    <w:rsid w:val="00906554"/>
    <w:rsid w:val="009067E8"/>
    <w:rsid w:val="0090719C"/>
    <w:rsid w:val="009072E7"/>
    <w:rsid w:val="0090775E"/>
    <w:rsid w:val="009077D0"/>
    <w:rsid w:val="0090798A"/>
    <w:rsid w:val="00910448"/>
    <w:rsid w:val="009108DD"/>
    <w:rsid w:val="00910AE9"/>
    <w:rsid w:val="0091178E"/>
    <w:rsid w:val="00911C97"/>
    <w:rsid w:val="00912071"/>
    <w:rsid w:val="00912F72"/>
    <w:rsid w:val="00912F96"/>
    <w:rsid w:val="00913071"/>
    <w:rsid w:val="009135B7"/>
    <w:rsid w:val="009137C0"/>
    <w:rsid w:val="009144E6"/>
    <w:rsid w:val="00915425"/>
    <w:rsid w:val="009159E0"/>
    <w:rsid w:val="00915CC2"/>
    <w:rsid w:val="00916149"/>
    <w:rsid w:val="00916EC9"/>
    <w:rsid w:val="009173AF"/>
    <w:rsid w:val="009174D9"/>
    <w:rsid w:val="0092047C"/>
    <w:rsid w:val="00920517"/>
    <w:rsid w:val="00921205"/>
    <w:rsid w:val="00921692"/>
    <w:rsid w:val="009216B0"/>
    <w:rsid w:val="009218D5"/>
    <w:rsid w:val="0092197B"/>
    <w:rsid w:val="00922073"/>
    <w:rsid w:val="00922258"/>
    <w:rsid w:val="00922386"/>
    <w:rsid w:val="009223AB"/>
    <w:rsid w:val="00922654"/>
    <w:rsid w:val="00922671"/>
    <w:rsid w:val="009227D9"/>
    <w:rsid w:val="00922A41"/>
    <w:rsid w:val="00922B51"/>
    <w:rsid w:val="00922BB1"/>
    <w:rsid w:val="009230FB"/>
    <w:rsid w:val="009236B2"/>
    <w:rsid w:val="0092397C"/>
    <w:rsid w:val="009239A5"/>
    <w:rsid w:val="00923B5A"/>
    <w:rsid w:val="00923E20"/>
    <w:rsid w:val="00923FD0"/>
    <w:rsid w:val="0092472C"/>
    <w:rsid w:val="00924AB9"/>
    <w:rsid w:val="00924CB8"/>
    <w:rsid w:val="009258FD"/>
    <w:rsid w:val="00925CE9"/>
    <w:rsid w:val="00925CEA"/>
    <w:rsid w:val="00926052"/>
    <w:rsid w:val="00926633"/>
    <w:rsid w:val="00926779"/>
    <w:rsid w:val="0092693A"/>
    <w:rsid w:val="00927612"/>
    <w:rsid w:val="00927FA1"/>
    <w:rsid w:val="009302E6"/>
    <w:rsid w:val="00930DAD"/>
    <w:rsid w:val="00930E5F"/>
    <w:rsid w:val="00930F21"/>
    <w:rsid w:val="009314E5"/>
    <w:rsid w:val="00931502"/>
    <w:rsid w:val="00931905"/>
    <w:rsid w:val="0093197B"/>
    <w:rsid w:val="00931A60"/>
    <w:rsid w:val="00931BDF"/>
    <w:rsid w:val="00932297"/>
    <w:rsid w:val="00932786"/>
    <w:rsid w:val="00932AA1"/>
    <w:rsid w:val="00932E39"/>
    <w:rsid w:val="00932ECF"/>
    <w:rsid w:val="00933090"/>
    <w:rsid w:val="00933387"/>
    <w:rsid w:val="009337E0"/>
    <w:rsid w:val="00933C38"/>
    <w:rsid w:val="0093443F"/>
    <w:rsid w:val="00934E2F"/>
    <w:rsid w:val="00934EA8"/>
    <w:rsid w:val="0093533A"/>
    <w:rsid w:val="0093632F"/>
    <w:rsid w:val="009372C1"/>
    <w:rsid w:val="009373FF"/>
    <w:rsid w:val="00937994"/>
    <w:rsid w:val="00940B0C"/>
    <w:rsid w:val="0094157A"/>
    <w:rsid w:val="00941FCE"/>
    <w:rsid w:val="009422E6"/>
    <w:rsid w:val="0094232B"/>
    <w:rsid w:val="00943205"/>
    <w:rsid w:val="009434DF"/>
    <w:rsid w:val="0094377A"/>
    <w:rsid w:val="0094384A"/>
    <w:rsid w:val="009438AF"/>
    <w:rsid w:val="009440E3"/>
    <w:rsid w:val="009440E8"/>
    <w:rsid w:val="0094430A"/>
    <w:rsid w:val="009443C7"/>
    <w:rsid w:val="00944786"/>
    <w:rsid w:val="00944B46"/>
    <w:rsid w:val="00945441"/>
    <w:rsid w:val="00945A73"/>
    <w:rsid w:val="00947CEA"/>
    <w:rsid w:val="00950544"/>
    <w:rsid w:val="0095055F"/>
    <w:rsid w:val="00950BA6"/>
    <w:rsid w:val="00950BF0"/>
    <w:rsid w:val="00951059"/>
    <w:rsid w:val="00951A59"/>
    <w:rsid w:val="00951CF7"/>
    <w:rsid w:val="00952245"/>
    <w:rsid w:val="0095255B"/>
    <w:rsid w:val="009526CC"/>
    <w:rsid w:val="00952B03"/>
    <w:rsid w:val="00952E92"/>
    <w:rsid w:val="00954FEB"/>
    <w:rsid w:val="009551A8"/>
    <w:rsid w:val="009551B8"/>
    <w:rsid w:val="00955AAB"/>
    <w:rsid w:val="00955BC5"/>
    <w:rsid w:val="009563E0"/>
    <w:rsid w:val="00956588"/>
    <w:rsid w:val="00956FC5"/>
    <w:rsid w:val="0095704D"/>
    <w:rsid w:val="00957882"/>
    <w:rsid w:val="00960156"/>
    <w:rsid w:val="00960773"/>
    <w:rsid w:val="00960C7C"/>
    <w:rsid w:val="00960EC5"/>
    <w:rsid w:val="009618BC"/>
    <w:rsid w:val="009618F5"/>
    <w:rsid w:val="00961D54"/>
    <w:rsid w:val="00961DA2"/>
    <w:rsid w:val="0096282C"/>
    <w:rsid w:val="00962FD6"/>
    <w:rsid w:val="0096350E"/>
    <w:rsid w:val="009636C2"/>
    <w:rsid w:val="00963764"/>
    <w:rsid w:val="00963CE7"/>
    <w:rsid w:val="00963E55"/>
    <w:rsid w:val="00964724"/>
    <w:rsid w:val="00964EE7"/>
    <w:rsid w:val="00965C25"/>
    <w:rsid w:val="0096637A"/>
    <w:rsid w:val="00966E1D"/>
    <w:rsid w:val="0096747A"/>
    <w:rsid w:val="009678C6"/>
    <w:rsid w:val="00970473"/>
    <w:rsid w:val="009711C8"/>
    <w:rsid w:val="009720EE"/>
    <w:rsid w:val="009724F7"/>
    <w:rsid w:val="009725E3"/>
    <w:rsid w:val="009726FC"/>
    <w:rsid w:val="00972EAA"/>
    <w:rsid w:val="0097373E"/>
    <w:rsid w:val="00974020"/>
    <w:rsid w:val="009743B1"/>
    <w:rsid w:val="00974A66"/>
    <w:rsid w:val="00974C20"/>
    <w:rsid w:val="0097557E"/>
    <w:rsid w:val="0097657C"/>
    <w:rsid w:val="0097662B"/>
    <w:rsid w:val="00976A99"/>
    <w:rsid w:val="00980639"/>
    <w:rsid w:val="00980D16"/>
    <w:rsid w:val="00981776"/>
    <w:rsid w:val="0098210C"/>
    <w:rsid w:val="0098221F"/>
    <w:rsid w:val="00982562"/>
    <w:rsid w:val="009827BF"/>
    <w:rsid w:val="009829D6"/>
    <w:rsid w:val="00982F3B"/>
    <w:rsid w:val="00983026"/>
    <w:rsid w:val="00983095"/>
    <w:rsid w:val="00983228"/>
    <w:rsid w:val="0098346C"/>
    <w:rsid w:val="009836AB"/>
    <w:rsid w:val="009839C2"/>
    <w:rsid w:val="00983DAA"/>
    <w:rsid w:val="0098406F"/>
    <w:rsid w:val="00984181"/>
    <w:rsid w:val="009849F0"/>
    <w:rsid w:val="00984EB9"/>
    <w:rsid w:val="00984F55"/>
    <w:rsid w:val="00985573"/>
    <w:rsid w:val="009857F4"/>
    <w:rsid w:val="009859CF"/>
    <w:rsid w:val="00985D11"/>
    <w:rsid w:val="00985D99"/>
    <w:rsid w:val="00986160"/>
    <w:rsid w:val="0098636C"/>
    <w:rsid w:val="009863A2"/>
    <w:rsid w:val="00986427"/>
    <w:rsid w:val="009864CA"/>
    <w:rsid w:val="00987853"/>
    <w:rsid w:val="00987FC5"/>
    <w:rsid w:val="00990A81"/>
    <w:rsid w:val="00992261"/>
    <w:rsid w:val="009925C6"/>
    <w:rsid w:val="00992A6A"/>
    <w:rsid w:val="00992DFB"/>
    <w:rsid w:val="00993002"/>
    <w:rsid w:val="0099362C"/>
    <w:rsid w:val="009938C9"/>
    <w:rsid w:val="009940CC"/>
    <w:rsid w:val="009943C8"/>
    <w:rsid w:val="00994414"/>
    <w:rsid w:val="009946C9"/>
    <w:rsid w:val="009947BB"/>
    <w:rsid w:val="009947CC"/>
    <w:rsid w:val="00994A64"/>
    <w:rsid w:val="00994D83"/>
    <w:rsid w:val="00994DCA"/>
    <w:rsid w:val="0099564E"/>
    <w:rsid w:val="009956CA"/>
    <w:rsid w:val="0099710A"/>
    <w:rsid w:val="009A01BE"/>
    <w:rsid w:val="009A0453"/>
    <w:rsid w:val="009A09DE"/>
    <w:rsid w:val="009A0C4C"/>
    <w:rsid w:val="009A143F"/>
    <w:rsid w:val="009A16D9"/>
    <w:rsid w:val="009A1993"/>
    <w:rsid w:val="009A1D9F"/>
    <w:rsid w:val="009A201B"/>
    <w:rsid w:val="009A21D0"/>
    <w:rsid w:val="009A24C1"/>
    <w:rsid w:val="009A26FB"/>
    <w:rsid w:val="009A318E"/>
    <w:rsid w:val="009A3370"/>
    <w:rsid w:val="009A33CC"/>
    <w:rsid w:val="009A3BB7"/>
    <w:rsid w:val="009A3D34"/>
    <w:rsid w:val="009A3D7A"/>
    <w:rsid w:val="009A3F28"/>
    <w:rsid w:val="009A4410"/>
    <w:rsid w:val="009A461E"/>
    <w:rsid w:val="009A49C9"/>
    <w:rsid w:val="009A4C73"/>
    <w:rsid w:val="009A4E3D"/>
    <w:rsid w:val="009A5802"/>
    <w:rsid w:val="009A5846"/>
    <w:rsid w:val="009A5FA3"/>
    <w:rsid w:val="009A6134"/>
    <w:rsid w:val="009A66AC"/>
    <w:rsid w:val="009A66F4"/>
    <w:rsid w:val="009A6AB3"/>
    <w:rsid w:val="009A7334"/>
    <w:rsid w:val="009A7361"/>
    <w:rsid w:val="009A7440"/>
    <w:rsid w:val="009A7863"/>
    <w:rsid w:val="009A7865"/>
    <w:rsid w:val="009A7AA9"/>
    <w:rsid w:val="009B02C4"/>
    <w:rsid w:val="009B13D2"/>
    <w:rsid w:val="009B14B2"/>
    <w:rsid w:val="009B19F5"/>
    <w:rsid w:val="009B1AD6"/>
    <w:rsid w:val="009B1E34"/>
    <w:rsid w:val="009B2386"/>
    <w:rsid w:val="009B277D"/>
    <w:rsid w:val="009B2ABC"/>
    <w:rsid w:val="009B2F1C"/>
    <w:rsid w:val="009B3805"/>
    <w:rsid w:val="009B46C0"/>
    <w:rsid w:val="009B4B8D"/>
    <w:rsid w:val="009B522B"/>
    <w:rsid w:val="009B5E33"/>
    <w:rsid w:val="009B634C"/>
    <w:rsid w:val="009B646C"/>
    <w:rsid w:val="009B692D"/>
    <w:rsid w:val="009B7362"/>
    <w:rsid w:val="009B76B6"/>
    <w:rsid w:val="009B7995"/>
    <w:rsid w:val="009B7B38"/>
    <w:rsid w:val="009C0978"/>
    <w:rsid w:val="009C0E7A"/>
    <w:rsid w:val="009C1518"/>
    <w:rsid w:val="009C1E29"/>
    <w:rsid w:val="009C20F0"/>
    <w:rsid w:val="009C2CB7"/>
    <w:rsid w:val="009C3844"/>
    <w:rsid w:val="009C407B"/>
    <w:rsid w:val="009C4AEA"/>
    <w:rsid w:val="009C4E50"/>
    <w:rsid w:val="009C53BE"/>
    <w:rsid w:val="009C580D"/>
    <w:rsid w:val="009C581B"/>
    <w:rsid w:val="009C5982"/>
    <w:rsid w:val="009C59DC"/>
    <w:rsid w:val="009C5BC4"/>
    <w:rsid w:val="009C5CA1"/>
    <w:rsid w:val="009C5CA9"/>
    <w:rsid w:val="009C612A"/>
    <w:rsid w:val="009C6250"/>
    <w:rsid w:val="009C6C2A"/>
    <w:rsid w:val="009C6E35"/>
    <w:rsid w:val="009C70D1"/>
    <w:rsid w:val="009C7710"/>
    <w:rsid w:val="009D043F"/>
    <w:rsid w:val="009D05CC"/>
    <w:rsid w:val="009D077B"/>
    <w:rsid w:val="009D07D1"/>
    <w:rsid w:val="009D1350"/>
    <w:rsid w:val="009D16A9"/>
    <w:rsid w:val="009D2174"/>
    <w:rsid w:val="009D241C"/>
    <w:rsid w:val="009D26ED"/>
    <w:rsid w:val="009D2DD5"/>
    <w:rsid w:val="009D30D2"/>
    <w:rsid w:val="009D354E"/>
    <w:rsid w:val="009D3C78"/>
    <w:rsid w:val="009D409F"/>
    <w:rsid w:val="009D445E"/>
    <w:rsid w:val="009D4D15"/>
    <w:rsid w:val="009D4FF7"/>
    <w:rsid w:val="009D5046"/>
    <w:rsid w:val="009D54B3"/>
    <w:rsid w:val="009D57D3"/>
    <w:rsid w:val="009D5947"/>
    <w:rsid w:val="009D6051"/>
    <w:rsid w:val="009D61A5"/>
    <w:rsid w:val="009D6224"/>
    <w:rsid w:val="009D666E"/>
    <w:rsid w:val="009D68A1"/>
    <w:rsid w:val="009D6926"/>
    <w:rsid w:val="009D6B2F"/>
    <w:rsid w:val="009D775D"/>
    <w:rsid w:val="009D7783"/>
    <w:rsid w:val="009D7903"/>
    <w:rsid w:val="009D7C1E"/>
    <w:rsid w:val="009D7EA3"/>
    <w:rsid w:val="009E0AAB"/>
    <w:rsid w:val="009E0ADC"/>
    <w:rsid w:val="009E12F5"/>
    <w:rsid w:val="009E1A9D"/>
    <w:rsid w:val="009E1D98"/>
    <w:rsid w:val="009E255B"/>
    <w:rsid w:val="009E257A"/>
    <w:rsid w:val="009E293C"/>
    <w:rsid w:val="009E2CA2"/>
    <w:rsid w:val="009E3A2C"/>
    <w:rsid w:val="009E3AD9"/>
    <w:rsid w:val="009E3D0A"/>
    <w:rsid w:val="009E3FB6"/>
    <w:rsid w:val="009E407D"/>
    <w:rsid w:val="009E478F"/>
    <w:rsid w:val="009E4D2E"/>
    <w:rsid w:val="009E5B5B"/>
    <w:rsid w:val="009E5FF4"/>
    <w:rsid w:val="009E69F1"/>
    <w:rsid w:val="009E6F46"/>
    <w:rsid w:val="009E7F33"/>
    <w:rsid w:val="009F0137"/>
    <w:rsid w:val="009F0D71"/>
    <w:rsid w:val="009F0DBE"/>
    <w:rsid w:val="009F0FA7"/>
    <w:rsid w:val="009F1278"/>
    <w:rsid w:val="009F14BF"/>
    <w:rsid w:val="009F1687"/>
    <w:rsid w:val="009F2162"/>
    <w:rsid w:val="009F274D"/>
    <w:rsid w:val="009F3223"/>
    <w:rsid w:val="009F3391"/>
    <w:rsid w:val="009F3527"/>
    <w:rsid w:val="009F35CB"/>
    <w:rsid w:val="009F3CD7"/>
    <w:rsid w:val="009F3CDA"/>
    <w:rsid w:val="009F42B5"/>
    <w:rsid w:val="009F4771"/>
    <w:rsid w:val="009F4B31"/>
    <w:rsid w:val="009F50EF"/>
    <w:rsid w:val="009F6582"/>
    <w:rsid w:val="009F6908"/>
    <w:rsid w:val="009F6E7B"/>
    <w:rsid w:val="009F71F0"/>
    <w:rsid w:val="009F73BC"/>
    <w:rsid w:val="009F73D3"/>
    <w:rsid w:val="009F7A22"/>
    <w:rsid w:val="009F7DB1"/>
    <w:rsid w:val="009F7FB3"/>
    <w:rsid w:val="00A002A5"/>
    <w:rsid w:val="00A002DE"/>
    <w:rsid w:val="00A003BD"/>
    <w:rsid w:val="00A00830"/>
    <w:rsid w:val="00A0096A"/>
    <w:rsid w:val="00A00DE2"/>
    <w:rsid w:val="00A00FA2"/>
    <w:rsid w:val="00A01B49"/>
    <w:rsid w:val="00A01F58"/>
    <w:rsid w:val="00A02515"/>
    <w:rsid w:val="00A02B6D"/>
    <w:rsid w:val="00A03113"/>
    <w:rsid w:val="00A0328E"/>
    <w:rsid w:val="00A034A6"/>
    <w:rsid w:val="00A03996"/>
    <w:rsid w:val="00A03FB4"/>
    <w:rsid w:val="00A04CC9"/>
    <w:rsid w:val="00A04E6D"/>
    <w:rsid w:val="00A0570F"/>
    <w:rsid w:val="00A057BC"/>
    <w:rsid w:val="00A057F1"/>
    <w:rsid w:val="00A059B3"/>
    <w:rsid w:val="00A05BA1"/>
    <w:rsid w:val="00A05D85"/>
    <w:rsid w:val="00A06DE0"/>
    <w:rsid w:val="00A06E22"/>
    <w:rsid w:val="00A07314"/>
    <w:rsid w:val="00A079D8"/>
    <w:rsid w:val="00A07B54"/>
    <w:rsid w:val="00A106D4"/>
    <w:rsid w:val="00A10CF0"/>
    <w:rsid w:val="00A115E9"/>
    <w:rsid w:val="00A11852"/>
    <w:rsid w:val="00A11D8F"/>
    <w:rsid w:val="00A11FB0"/>
    <w:rsid w:val="00A1239E"/>
    <w:rsid w:val="00A126F7"/>
    <w:rsid w:val="00A1297F"/>
    <w:rsid w:val="00A12DEC"/>
    <w:rsid w:val="00A130A6"/>
    <w:rsid w:val="00A131EA"/>
    <w:rsid w:val="00A132C4"/>
    <w:rsid w:val="00A132CC"/>
    <w:rsid w:val="00A13C79"/>
    <w:rsid w:val="00A13FF1"/>
    <w:rsid w:val="00A140FB"/>
    <w:rsid w:val="00A14B2B"/>
    <w:rsid w:val="00A14C52"/>
    <w:rsid w:val="00A15007"/>
    <w:rsid w:val="00A1502E"/>
    <w:rsid w:val="00A1537B"/>
    <w:rsid w:val="00A15A17"/>
    <w:rsid w:val="00A15D87"/>
    <w:rsid w:val="00A162BB"/>
    <w:rsid w:val="00A1673A"/>
    <w:rsid w:val="00A167E9"/>
    <w:rsid w:val="00A16C44"/>
    <w:rsid w:val="00A16C8F"/>
    <w:rsid w:val="00A17027"/>
    <w:rsid w:val="00A173E0"/>
    <w:rsid w:val="00A176C5"/>
    <w:rsid w:val="00A17D65"/>
    <w:rsid w:val="00A20029"/>
    <w:rsid w:val="00A204E6"/>
    <w:rsid w:val="00A20513"/>
    <w:rsid w:val="00A206E3"/>
    <w:rsid w:val="00A207EE"/>
    <w:rsid w:val="00A21189"/>
    <w:rsid w:val="00A214F6"/>
    <w:rsid w:val="00A216A0"/>
    <w:rsid w:val="00A21AD0"/>
    <w:rsid w:val="00A21E3B"/>
    <w:rsid w:val="00A21E7B"/>
    <w:rsid w:val="00A221CA"/>
    <w:rsid w:val="00A225E5"/>
    <w:rsid w:val="00A22675"/>
    <w:rsid w:val="00A23096"/>
    <w:rsid w:val="00A23438"/>
    <w:rsid w:val="00A23571"/>
    <w:rsid w:val="00A236D9"/>
    <w:rsid w:val="00A23A47"/>
    <w:rsid w:val="00A24CC1"/>
    <w:rsid w:val="00A25167"/>
    <w:rsid w:val="00A2678D"/>
    <w:rsid w:val="00A26C49"/>
    <w:rsid w:val="00A26CE3"/>
    <w:rsid w:val="00A2749C"/>
    <w:rsid w:val="00A27D1B"/>
    <w:rsid w:val="00A27DBF"/>
    <w:rsid w:val="00A30163"/>
    <w:rsid w:val="00A30506"/>
    <w:rsid w:val="00A30B79"/>
    <w:rsid w:val="00A3117E"/>
    <w:rsid w:val="00A31D71"/>
    <w:rsid w:val="00A31FFD"/>
    <w:rsid w:val="00A321F3"/>
    <w:rsid w:val="00A325A0"/>
    <w:rsid w:val="00A329B9"/>
    <w:rsid w:val="00A329E6"/>
    <w:rsid w:val="00A32CFD"/>
    <w:rsid w:val="00A32DFC"/>
    <w:rsid w:val="00A33B96"/>
    <w:rsid w:val="00A33CBC"/>
    <w:rsid w:val="00A34030"/>
    <w:rsid w:val="00A340AA"/>
    <w:rsid w:val="00A34F6B"/>
    <w:rsid w:val="00A353CA"/>
    <w:rsid w:val="00A35540"/>
    <w:rsid w:val="00A36653"/>
    <w:rsid w:val="00A3675E"/>
    <w:rsid w:val="00A3679D"/>
    <w:rsid w:val="00A36C16"/>
    <w:rsid w:val="00A37652"/>
    <w:rsid w:val="00A37828"/>
    <w:rsid w:val="00A3786E"/>
    <w:rsid w:val="00A37DA1"/>
    <w:rsid w:val="00A4000B"/>
    <w:rsid w:val="00A4059A"/>
    <w:rsid w:val="00A40704"/>
    <w:rsid w:val="00A40D08"/>
    <w:rsid w:val="00A410EB"/>
    <w:rsid w:val="00A4114E"/>
    <w:rsid w:val="00A413B3"/>
    <w:rsid w:val="00A4187E"/>
    <w:rsid w:val="00A41E76"/>
    <w:rsid w:val="00A434D8"/>
    <w:rsid w:val="00A435A0"/>
    <w:rsid w:val="00A43812"/>
    <w:rsid w:val="00A43D6E"/>
    <w:rsid w:val="00A4422E"/>
    <w:rsid w:val="00A445EA"/>
    <w:rsid w:val="00A4507D"/>
    <w:rsid w:val="00A45568"/>
    <w:rsid w:val="00A45901"/>
    <w:rsid w:val="00A45AAA"/>
    <w:rsid w:val="00A460A2"/>
    <w:rsid w:val="00A46101"/>
    <w:rsid w:val="00A46AAD"/>
    <w:rsid w:val="00A473F4"/>
    <w:rsid w:val="00A476F0"/>
    <w:rsid w:val="00A478BC"/>
    <w:rsid w:val="00A47DDD"/>
    <w:rsid w:val="00A47FB8"/>
    <w:rsid w:val="00A5030D"/>
    <w:rsid w:val="00A50679"/>
    <w:rsid w:val="00A50A91"/>
    <w:rsid w:val="00A50F1C"/>
    <w:rsid w:val="00A50FBF"/>
    <w:rsid w:val="00A510BA"/>
    <w:rsid w:val="00A5151B"/>
    <w:rsid w:val="00A519DE"/>
    <w:rsid w:val="00A51C27"/>
    <w:rsid w:val="00A51F13"/>
    <w:rsid w:val="00A52076"/>
    <w:rsid w:val="00A531E4"/>
    <w:rsid w:val="00A5325A"/>
    <w:rsid w:val="00A534AD"/>
    <w:rsid w:val="00A53578"/>
    <w:rsid w:val="00A53D1A"/>
    <w:rsid w:val="00A541A3"/>
    <w:rsid w:val="00A548CC"/>
    <w:rsid w:val="00A54938"/>
    <w:rsid w:val="00A54DFB"/>
    <w:rsid w:val="00A55419"/>
    <w:rsid w:val="00A55685"/>
    <w:rsid w:val="00A5581B"/>
    <w:rsid w:val="00A561B6"/>
    <w:rsid w:val="00A56697"/>
    <w:rsid w:val="00A5708E"/>
    <w:rsid w:val="00A57667"/>
    <w:rsid w:val="00A57C90"/>
    <w:rsid w:val="00A57E3D"/>
    <w:rsid w:val="00A61174"/>
    <w:rsid w:val="00A61D36"/>
    <w:rsid w:val="00A61F97"/>
    <w:rsid w:val="00A61FEF"/>
    <w:rsid w:val="00A62706"/>
    <w:rsid w:val="00A628DA"/>
    <w:rsid w:val="00A62A68"/>
    <w:rsid w:val="00A62B53"/>
    <w:rsid w:val="00A6315E"/>
    <w:rsid w:val="00A636D3"/>
    <w:rsid w:val="00A64D0C"/>
    <w:rsid w:val="00A64D25"/>
    <w:rsid w:val="00A64DB7"/>
    <w:rsid w:val="00A6597D"/>
    <w:rsid w:val="00A65AC8"/>
    <w:rsid w:val="00A65F65"/>
    <w:rsid w:val="00A66498"/>
    <w:rsid w:val="00A667A5"/>
    <w:rsid w:val="00A66CE0"/>
    <w:rsid w:val="00A67052"/>
    <w:rsid w:val="00A6754C"/>
    <w:rsid w:val="00A677E1"/>
    <w:rsid w:val="00A67C86"/>
    <w:rsid w:val="00A7006C"/>
    <w:rsid w:val="00A70591"/>
    <w:rsid w:val="00A70B3F"/>
    <w:rsid w:val="00A70EA4"/>
    <w:rsid w:val="00A714DF"/>
    <w:rsid w:val="00A71620"/>
    <w:rsid w:val="00A719D5"/>
    <w:rsid w:val="00A71D6C"/>
    <w:rsid w:val="00A72BEC"/>
    <w:rsid w:val="00A72C3A"/>
    <w:rsid w:val="00A72F6A"/>
    <w:rsid w:val="00A730C6"/>
    <w:rsid w:val="00A739FB"/>
    <w:rsid w:val="00A73D66"/>
    <w:rsid w:val="00A73EF7"/>
    <w:rsid w:val="00A7432E"/>
    <w:rsid w:val="00A74333"/>
    <w:rsid w:val="00A7444B"/>
    <w:rsid w:val="00A75D50"/>
    <w:rsid w:val="00A7660C"/>
    <w:rsid w:val="00A76C16"/>
    <w:rsid w:val="00A76E58"/>
    <w:rsid w:val="00A77151"/>
    <w:rsid w:val="00A77689"/>
    <w:rsid w:val="00A80066"/>
    <w:rsid w:val="00A814E1"/>
    <w:rsid w:val="00A818B3"/>
    <w:rsid w:val="00A81AE5"/>
    <w:rsid w:val="00A82706"/>
    <w:rsid w:val="00A82C92"/>
    <w:rsid w:val="00A82DA4"/>
    <w:rsid w:val="00A831E1"/>
    <w:rsid w:val="00A83505"/>
    <w:rsid w:val="00A83B2F"/>
    <w:rsid w:val="00A84540"/>
    <w:rsid w:val="00A84A3D"/>
    <w:rsid w:val="00A84C7B"/>
    <w:rsid w:val="00A859E3"/>
    <w:rsid w:val="00A85B01"/>
    <w:rsid w:val="00A85CC7"/>
    <w:rsid w:val="00A8645E"/>
    <w:rsid w:val="00A865B0"/>
    <w:rsid w:val="00A866EC"/>
    <w:rsid w:val="00A87342"/>
    <w:rsid w:val="00A87612"/>
    <w:rsid w:val="00A8767D"/>
    <w:rsid w:val="00A87BB8"/>
    <w:rsid w:val="00A9062E"/>
    <w:rsid w:val="00A90784"/>
    <w:rsid w:val="00A91BB5"/>
    <w:rsid w:val="00A91C4D"/>
    <w:rsid w:val="00A92577"/>
    <w:rsid w:val="00A92BA9"/>
    <w:rsid w:val="00A92CA5"/>
    <w:rsid w:val="00A92CE0"/>
    <w:rsid w:val="00A93228"/>
    <w:rsid w:val="00A93949"/>
    <w:rsid w:val="00A93F4B"/>
    <w:rsid w:val="00A9427D"/>
    <w:rsid w:val="00A94400"/>
    <w:rsid w:val="00A9473B"/>
    <w:rsid w:val="00A94843"/>
    <w:rsid w:val="00A950E0"/>
    <w:rsid w:val="00A950F7"/>
    <w:rsid w:val="00A95461"/>
    <w:rsid w:val="00A956A1"/>
    <w:rsid w:val="00A958E0"/>
    <w:rsid w:val="00A95973"/>
    <w:rsid w:val="00A95A35"/>
    <w:rsid w:val="00A95FA6"/>
    <w:rsid w:val="00A9602F"/>
    <w:rsid w:val="00A96147"/>
    <w:rsid w:val="00A96158"/>
    <w:rsid w:val="00A96341"/>
    <w:rsid w:val="00A96651"/>
    <w:rsid w:val="00A96812"/>
    <w:rsid w:val="00A97017"/>
    <w:rsid w:val="00A97149"/>
    <w:rsid w:val="00A97164"/>
    <w:rsid w:val="00A9791F"/>
    <w:rsid w:val="00A97A37"/>
    <w:rsid w:val="00A97BCA"/>
    <w:rsid w:val="00A97C64"/>
    <w:rsid w:val="00AA0DA0"/>
    <w:rsid w:val="00AA0F6A"/>
    <w:rsid w:val="00AA1844"/>
    <w:rsid w:val="00AA1B19"/>
    <w:rsid w:val="00AA1CB3"/>
    <w:rsid w:val="00AA1D23"/>
    <w:rsid w:val="00AA2065"/>
    <w:rsid w:val="00AA261C"/>
    <w:rsid w:val="00AA2734"/>
    <w:rsid w:val="00AA2DF3"/>
    <w:rsid w:val="00AA31BB"/>
    <w:rsid w:val="00AA376E"/>
    <w:rsid w:val="00AA3C13"/>
    <w:rsid w:val="00AA3E59"/>
    <w:rsid w:val="00AA4491"/>
    <w:rsid w:val="00AA4684"/>
    <w:rsid w:val="00AA498F"/>
    <w:rsid w:val="00AA55B0"/>
    <w:rsid w:val="00AA5D12"/>
    <w:rsid w:val="00AA5F88"/>
    <w:rsid w:val="00AA652A"/>
    <w:rsid w:val="00AA6801"/>
    <w:rsid w:val="00AA6A32"/>
    <w:rsid w:val="00AA72C1"/>
    <w:rsid w:val="00AA732E"/>
    <w:rsid w:val="00AA74A5"/>
    <w:rsid w:val="00AB02D4"/>
    <w:rsid w:val="00AB03DB"/>
    <w:rsid w:val="00AB05C9"/>
    <w:rsid w:val="00AB0650"/>
    <w:rsid w:val="00AB0C62"/>
    <w:rsid w:val="00AB0F5B"/>
    <w:rsid w:val="00AB16F3"/>
    <w:rsid w:val="00AB1732"/>
    <w:rsid w:val="00AB1749"/>
    <w:rsid w:val="00AB1769"/>
    <w:rsid w:val="00AB18A4"/>
    <w:rsid w:val="00AB19C2"/>
    <w:rsid w:val="00AB1C63"/>
    <w:rsid w:val="00AB21A5"/>
    <w:rsid w:val="00AB276C"/>
    <w:rsid w:val="00AB2925"/>
    <w:rsid w:val="00AB297D"/>
    <w:rsid w:val="00AB2B45"/>
    <w:rsid w:val="00AB2BEB"/>
    <w:rsid w:val="00AB2C5E"/>
    <w:rsid w:val="00AB32CA"/>
    <w:rsid w:val="00AB3C30"/>
    <w:rsid w:val="00AB3D30"/>
    <w:rsid w:val="00AB4504"/>
    <w:rsid w:val="00AB45E3"/>
    <w:rsid w:val="00AB4895"/>
    <w:rsid w:val="00AB4940"/>
    <w:rsid w:val="00AB4B66"/>
    <w:rsid w:val="00AB4BC7"/>
    <w:rsid w:val="00AB4DB7"/>
    <w:rsid w:val="00AB5263"/>
    <w:rsid w:val="00AB53A0"/>
    <w:rsid w:val="00AB5538"/>
    <w:rsid w:val="00AB5B53"/>
    <w:rsid w:val="00AB6592"/>
    <w:rsid w:val="00AB6ACE"/>
    <w:rsid w:val="00AB6D78"/>
    <w:rsid w:val="00AB704E"/>
    <w:rsid w:val="00AB73D6"/>
    <w:rsid w:val="00AB74BD"/>
    <w:rsid w:val="00AB76F5"/>
    <w:rsid w:val="00AB7AA6"/>
    <w:rsid w:val="00AB7FAA"/>
    <w:rsid w:val="00AC085E"/>
    <w:rsid w:val="00AC0A13"/>
    <w:rsid w:val="00AC219C"/>
    <w:rsid w:val="00AC2437"/>
    <w:rsid w:val="00AC256F"/>
    <w:rsid w:val="00AC26D3"/>
    <w:rsid w:val="00AC3741"/>
    <w:rsid w:val="00AC3760"/>
    <w:rsid w:val="00AC37A2"/>
    <w:rsid w:val="00AC380D"/>
    <w:rsid w:val="00AC3E95"/>
    <w:rsid w:val="00AC3F11"/>
    <w:rsid w:val="00AC44FB"/>
    <w:rsid w:val="00AC4B04"/>
    <w:rsid w:val="00AC4BE5"/>
    <w:rsid w:val="00AC51A6"/>
    <w:rsid w:val="00AC531B"/>
    <w:rsid w:val="00AC5372"/>
    <w:rsid w:val="00AC5445"/>
    <w:rsid w:val="00AC588A"/>
    <w:rsid w:val="00AC6296"/>
    <w:rsid w:val="00AC6480"/>
    <w:rsid w:val="00AC6B53"/>
    <w:rsid w:val="00AC70D9"/>
    <w:rsid w:val="00AC7112"/>
    <w:rsid w:val="00AC73AD"/>
    <w:rsid w:val="00AC74BA"/>
    <w:rsid w:val="00AC767F"/>
    <w:rsid w:val="00AC7BD4"/>
    <w:rsid w:val="00AD006B"/>
    <w:rsid w:val="00AD0609"/>
    <w:rsid w:val="00AD117A"/>
    <w:rsid w:val="00AD1277"/>
    <w:rsid w:val="00AD16CE"/>
    <w:rsid w:val="00AD1837"/>
    <w:rsid w:val="00AD1E6A"/>
    <w:rsid w:val="00AD21C6"/>
    <w:rsid w:val="00AD26EC"/>
    <w:rsid w:val="00AD2870"/>
    <w:rsid w:val="00AD2AEB"/>
    <w:rsid w:val="00AD340D"/>
    <w:rsid w:val="00AD3A49"/>
    <w:rsid w:val="00AD4725"/>
    <w:rsid w:val="00AD4756"/>
    <w:rsid w:val="00AD47C5"/>
    <w:rsid w:val="00AD520F"/>
    <w:rsid w:val="00AD546E"/>
    <w:rsid w:val="00AD61F9"/>
    <w:rsid w:val="00AD67CD"/>
    <w:rsid w:val="00AD7AE0"/>
    <w:rsid w:val="00AE02E1"/>
    <w:rsid w:val="00AE097A"/>
    <w:rsid w:val="00AE0986"/>
    <w:rsid w:val="00AE132E"/>
    <w:rsid w:val="00AE2765"/>
    <w:rsid w:val="00AE2AC7"/>
    <w:rsid w:val="00AE2CA4"/>
    <w:rsid w:val="00AE30BF"/>
    <w:rsid w:val="00AE3826"/>
    <w:rsid w:val="00AE3907"/>
    <w:rsid w:val="00AE4605"/>
    <w:rsid w:val="00AE467B"/>
    <w:rsid w:val="00AE4BB9"/>
    <w:rsid w:val="00AE4EEC"/>
    <w:rsid w:val="00AE4FEB"/>
    <w:rsid w:val="00AE58DD"/>
    <w:rsid w:val="00AE634F"/>
    <w:rsid w:val="00AE6364"/>
    <w:rsid w:val="00AE66B4"/>
    <w:rsid w:val="00AE6F6E"/>
    <w:rsid w:val="00AE7089"/>
    <w:rsid w:val="00AE75EB"/>
    <w:rsid w:val="00AE7919"/>
    <w:rsid w:val="00AF0333"/>
    <w:rsid w:val="00AF0378"/>
    <w:rsid w:val="00AF05B4"/>
    <w:rsid w:val="00AF0625"/>
    <w:rsid w:val="00AF0E8F"/>
    <w:rsid w:val="00AF0F64"/>
    <w:rsid w:val="00AF14BA"/>
    <w:rsid w:val="00AF1B7A"/>
    <w:rsid w:val="00AF215D"/>
    <w:rsid w:val="00AF217F"/>
    <w:rsid w:val="00AF2D4E"/>
    <w:rsid w:val="00AF2E51"/>
    <w:rsid w:val="00AF2EE2"/>
    <w:rsid w:val="00AF31E3"/>
    <w:rsid w:val="00AF39E7"/>
    <w:rsid w:val="00AF3A5D"/>
    <w:rsid w:val="00AF4385"/>
    <w:rsid w:val="00AF6594"/>
    <w:rsid w:val="00AF6612"/>
    <w:rsid w:val="00AF6670"/>
    <w:rsid w:val="00AF6879"/>
    <w:rsid w:val="00AF69E3"/>
    <w:rsid w:val="00AF6AB7"/>
    <w:rsid w:val="00AF7A4D"/>
    <w:rsid w:val="00B006D2"/>
    <w:rsid w:val="00B007B6"/>
    <w:rsid w:val="00B00A1F"/>
    <w:rsid w:val="00B00DCC"/>
    <w:rsid w:val="00B00FF0"/>
    <w:rsid w:val="00B01253"/>
    <w:rsid w:val="00B0141C"/>
    <w:rsid w:val="00B019B5"/>
    <w:rsid w:val="00B01B20"/>
    <w:rsid w:val="00B01DFD"/>
    <w:rsid w:val="00B02B77"/>
    <w:rsid w:val="00B031C3"/>
    <w:rsid w:val="00B0338F"/>
    <w:rsid w:val="00B03776"/>
    <w:rsid w:val="00B03A9D"/>
    <w:rsid w:val="00B03B43"/>
    <w:rsid w:val="00B03D39"/>
    <w:rsid w:val="00B0436C"/>
    <w:rsid w:val="00B0489D"/>
    <w:rsid w:val="00B0517B"/>
    <w:rsid w:val="00B05599"/>
    <w:rsid w:val="00B05977"/>
    <w:rsid w:val="00B05CA6"/>
    <w:rsid w:val="00B064F7"/>
    <w:rsid w:val="00B0678F"/>
    <w:rsid w:val="00B0687B"/>
    <w:rsid w:val="00B06D92"/>
    <w:rsid w:val="00B072D8"/>
    <w:rsid w:val="00B07420"/>
    <w:rsid w:val="00B07464"/>
    <w:rsid w:val="00B074BB"/>
    <w:rsid w:val="00B0762E"/>
    <w:rsid w:val="00B07DA1"/>
    <w:rsid w:val="00B10098"/>
    <w:rsid w:val="00B1025A"/>
    <w:rsid w:val="00B10370"/>
    <w:rsid w:val="00B10484"/>
    <w:rsid w:val="00B10659"/>
    <w:rsid w:val="00B10A7B"/>
    <w:rsid w:val="00B111C1"/>
    <w:rsid w:val="00B11310"/>
    <w:rsid w:val="00B1177F"/>
    <w:rsid w:val="00B11A2D"/>
    <w:rsid w:val="00B11A58"/>
    <w:rsid w:val="00B11A73"/>
    <w:rsid w:val="00B11D6D"/>
    <w:rsid w:val="00B122AB"/>
    <w:rsid w:val="00B125D6"/>
    <w:rsid w:val="00B12AE0"/>
    <w:rsid w:val="00B12DCE"/>
    <w:rsid w:val="00B14375"/>
    <w:rsid w:val="00B143D0"/>
    <w:rsid w:val="00B1440B"/>
    <w:rsid w:val="00B14454"/>
    <w:rsid w:val="00B14472"/>
    <w:rsid w:val="00B146D1"/>
    <w:rsid w:val="00B1484C"/>
    <w:rsid w:val="00B148E0"/>
    <w:rsid w:val="00B14A7A"/>
    <w:rsid w:val="00B14DE8"/>
    <w:rsid w:val="00B14E33"/>
    <w:rsid w:val="00B15033"/>
    <w:rsid w:val="00B15747"/>
    <w:rsid w:val="00B15782"/>
    <w:rsid w:val="00B159E6"/>
    <w:rsid w:val="00B15C8B"/>
    <w:rsid w:val="00B1608F"/>
    <w:rsid w:val="00B16307"/>
    <w:rsid w:val="00B16606"/>
    <w:rsid w:val="00B167B2"/>
    <w:rsid w:val="00B16BD5"/>
    <w:rsid w:val="00B16FB6"/>
    <w:rsid w:val="00B17895"/>
    <w:rsid w:val="00B17D40"/>
    <w:rsid w:val="00B17E2D"/>
    <w:rsid w:val="00B2078B"/>
    <w:rsid w:val="00B20FAB"/>
    <w:rsid w:val="00B2168F"/>
    <w:rsid w:val="00B216C1"/>
    <w:rsid w:val="00B21E70"/>
    <w:rsid w:val="00B21F7B"/>
    <w:rsid w:val="00B2214F"/>
    <w:rsid w:val="00B2225B"/>
    <w:rsid w:val="00B22C54"/>
    <w:rsid w:val="00B22C66"/>
    <w:rsid w:val="00B22D6D"/>
    <w:rsid w:val="00B22E3A"/>
    <w:rsid w:val="00B234B6"/>
    <w:rsid w:val="00B23BE2"/>
    <w:rsid w:val="00B24678"/>
    <w:rsid w:val="00B24D7E"/>
    <w:rsid w:val="00B24FC1"/>
    <w:rsid w:val="00B252EE"/>
    <w:rsid w:val="00B254E0"/>
    <w:rsid w:val="00B25794"/>
    <w:rsid w:val="00B25C33"/>
    <w:rsid w:val="00B25C5B"/>
    <w:rsid w:val="00B25CE6"/>
    <w:rsid w:val="00B25D4B"/>
    <w:rsid w:val="00B265CC"/>
    <w:rsid w:val="00B26618"/>
    <w:rsid w:val="00B26C29"/>
    <w:rsid w:val="00B27074"/>
    <w:rsid w:val="00B27194"/>
    <w:rsid w:val="00B2732B"/>
    <w:rsid w:val="00B27A7D"/>
    <w:rsid w:val="00B27C08"/>
    <w:rsid w:val="00B309AF"/>
    <w:rsid w:val="00B30AD1"/>
    <w:rsid w:val="00B3116D"/>
    <w:rsid w:val="00B31C2C"/>
    <w:rsid w:val="00B32691"/>
    <w:rsid w:val="00B33235"/>
    <w:rsid w:val="00B3351A"/>
    <w:rsid w:val="00B33F82"/>
    <w:rsid w:val="00B34BE4"/>
    <w:rsid w:val="00B34FD7"/>
    <w:rsid w:val="00B354E9"/>
    <w:rsid w:val="00B35FB0"/>
    <w:rsid w:val="00B36063"/>
    <w:rsid w:val="00B3684A"/>
    <w:rsid w:val="00B36B35"/>
    <w:rsid w:val="00B36C8B"/>
    <w:rsid w:val="00B36D49"/>
    <w:rsid w:val="00B37407"/>
    <w:rsid w:val="00B3799D"/>
    <w:rsid w:val="00B4040C"/>
    <w:rsid w:val="00B4040E"/>
    <w:rsid w:val="00B404EE"/>
    <w:rsid w:val="00B408E9"/>
    <w:rsid w:val="00B40B11"/>
    <w:rsid w:val="00B40D48"/>
    <w:rsid w:val="00B4147F"/>
    <w:rsid w:val="00B416C8"/>
    <w:rsid w:val="00B41A05"/>
    <w:rsid w:val="00B41EF6"/>
    <w:rsid w:val="00B42E3E"/>
    <w:rsid w:val="00B42FA3"/>
    <w:rsid w:val="00B42FD2"/>
    <w:rsid w:val="00B431F7"/>
    <w:rsid w:val="00B43354"/>
    <w:rsid w:val="00B434B3"/>
    <w:rsid w:val="00B43537"/>
    <w:rsid w:val="00B43C4B"/>
    <w:rsid w:val="00B43E43"/>
    <w:rsid w:val="00B441BF"/>
    <w:rsid w:val="00B44790"/>
    <w:rsid w:val="00B44B3F"/>
    <w:rsid w:val="00B44FDF"/>
    <w:rsid w:val="00B452B7"/>
    <w:rsid w:val="00B4576E"/>
    <w:rsid w:val="00B459B4"/>
    <w:rsid w:val="00B45C91"/>
    <w:rsid w:val="00B45EAB"/>
    <w:rsid w:val="00B460AE"/>
    <w:rsid w:val="00B460F1"/>
    <w:rsid w:val="00B46A08"/>
    <w:rsid w:val="00B46B7A"/>
    <w:rsid w:val="00B46C90"/>
    <w:rsid w:val="00B470B5"/>
    <w:rsid w:val="00B47420"/>
    <w:rsid w:val="00B47A44"/>
    <w:rsid w:val="00B47E5C"/>
    <w:rsid w:val="00B50069"/>
    <w:rsid w:val="00B50188"/>
    <w:rsid w:val="00B5049E"/>
    <w:rsid w:val="00B50585"/>
    <w:rsid w:val="00B50F9F"/>
    <w:rsid w:val="00B51626"/>
    <w:rsid w:val="00B51713"/>
    <w:rsid w:val="00B51953"/>
    <w:rsid w:val="00B523BA"/>
    <w:rsid w:val="00B52638"/>
    <w:rsid w:val="00B52A89"/>
    <w:rsid w:val="00B52F5D"/>
    <w:rsid w:val="00B531CC"/>
    <w:rsid w:val="00B5327A"/>
    <w:rsid w:val="00B533F4"/>
    <w:rsid w:val="00B534B7"/>
    <w:rsid w:val="00B5355B"/>
    <w:rsid w:val="00B53C64"/>
    <w:rsid w:val="00B54108"/>
    <w:rsid w:val="00B5426C"/>
    <w:rsid w:val="00B54A4B"/>
    <w:rsid w:val="00B54BF9"/>
    <w:rsid w:val="00B55467"/>
    <w:rsid w:val="00B55714"/>
    <w:rsid w:val="00B561B0"/>
    <w:rsid w:val="00B562BD"/>
    <w:rsid w:val="00B5639F"/>
    <w:rsid w:val="00B56A72"/>
    <w:rsid w:val="00B56AFF"/>
    <w:rsid w:val="00B573D9"/>
    <w:rsid w:val="00B57470"/>
    <w:rsid w:val="00B575BC"/>
    <w:rsid w:val="00B57A8D"/>
    <w:rsid w:val="00B605E1"/>
    <w:rsid w:val="00B60D41"/>
    <w:rsid w:val="00B617D1"/>
    <w:rsid w:val="00B61C14"/>
    <w:rsid w:val="00B61C21"/>
    <w:rsid w:val="00B61F62"/>
    <w:rsid w:val="00B62180"/>
    <w:rsid w:val="00B621CF"/>
    <w:rsid w:val="00B6261D"/>
    <w:rsid w:val="00B62CB9"/>
    <w:rsid w:val="00B6329B"/>
    <w:rsid w:val="00B632AE"/>
    <w:rsid w:val="00B637C0"/>
    <w:rsid w:val="00B64B2E"/>
    <w:rsid w:val="00B64E72"/>
    <w:rsid w:val="00B651AB"/>
    <w:rsid w:val="00B6556C"/>
    <w:rsid w:val="00B65A20"/>
    <w:rsid w:val="00B65A95"/>
    <w:rsid w:val="00B666E5"/>
    <w:rsid w:val="00B66DAB"/>
    <w:rsid w:val="00B66E04"/>
    <w:rsid w:val="00B66F67"/>
    <w:rsid w:val="00B6739B"/>
    <w:rsid w:val="00B67466"/>
    <w:rsid w:val="00B67FF3"/>
    <w:rsid w:val="00B700FB"/>
    <w:rsid w:val="00B7015B"/>
    <w:rsid w:val="00B70470"/>
    <w:rsid w:val="00B708FF"/>
    <w:rsid w:val="00B71651"/>
    <w:rsid w:val="00B72145"/>
    <w:rsid w:val="00B72837"/>
    <w:rsid w:val="00B72890"/>
    <w:rsid w:val="00B72B42"/>
    <w:rsid w:val="00B731FE"/>
    <w:rsid w:val="00B7350A"/>
    <w:rsid w:val="00B73537"/>
    <w:rsid w:val="00B73BA2"/>
    <w:rsid w:val="00B73CC8"/>
    <w:rsid w:val="00B73DF5"/>
    <w:rsid w:val="00B7427B"/>
    <w:rsid w:val="00B748A9"/>
    <w:rsid w:val="00B74A4F"/>
    <w:rsid w:val="00B74E54"/>
    <w:rsid w:val="00B74F14"/>
    <w:rsid w:val="00B760E5"/>
    <w:rsid w:val="00B765CE"/>
    <w:rsid w:val="00B766F5"/>
    <w:rsid w:val="00B7712C"/>
    <w:rsid w:val="00B803C8"/>
    <w:rsid w:val="00B80557"/>
    <w:rsid w:val="00B8056A"/>
    <w:rsid w:val="00B81EFA"/>
    <w:rsid w:val="00B81FCE"/>
    <w:rsid w:val="00B820C9"/>
    <w:rsid w:val="00B82948"/>
    <w:rsid w:val="00B82AE6"/>
    <w:rsid w:val="00B83592"/>
    <w:rsid w:val="00B83947"/>
    <w:rsid w:val="00B83B59"/>
    <w:rsid w:val="00B8423A"/>
    <w:rsid w:val="00B8462A"/>
    <w:rsid w:val="00B84B5F"/>
    <w:rsid w:val="00B85C73"/>
    <w:rsid w:val="00B85F6F"/>
    <w:rsid w:val="00B86168"/>
    <w:rsid w:val="00B86345"/>
    <w:rsid w:val="00B86404"/>
    <w:rsid w:val="00B86690"/>
    <w:rsid w:val="00B86A2D"/>
    <w:rsid w:val="00B87379"/>
    <w:rsid w:val="00B87553"/>
    <w:rsid w:val="00B87698"/>
    <w:rsid w:val="00B87A29"/>
    <w:rsid w:val="00B90183"/>
    <w:rsid w:val="00B9111A"/>
    <w:rsid w:val="00B911A1"/>
    <w:rsid w:val="00B917A9"/>
    <w:rsid w:val="00B9185C"/>
    <w:rsid w:val="00B9189D"/>
    <w:rsid w:val="00B91B9E"/>
    <w:rsid w:val="00B92659"/>
    <w:rsid w:val="00B9267C"/>
    <w:rsid w:val="00B926BA"/>
    <w:rsid w:val="00B927D1"/>
    <w:rsid w:val="00B928CE"/>
    <w:rsid w:val="00B92BD9"/>
    <w:rsid w:val="00B92CE0"/>
    <w:rsid w:val="00B92D51"/>
    <w:rsid w:val="00B92FAB"/>
    <w:rsid w:val="00B93368"/>
    <w:rsid w:val="00B93799"/>
    <w:rsid w:val="00B939F1"/>
    <w:rsid w:val="00B93AB6"/>
    <w:rsid w:val="00B93D30"/>
    <w:rsid w:val="00B942E3"/>
    <w:rsid w:val="00B94AB7"/>
    <w:rsid w:val="00B95CEB"/>
    <w:rsid w:val="00B95D26"/>
    <w:rsid w:val="00B96044"/>
    <w:rsid w:val="00B961AF"/>
    <w:rsid w:val="00B96E83"/>
    <w:rsid w:val="00B97225"/>
    <w:rsid w:val="00B9756C"/>
    <w:rsid w:val="00BA08C3"/>
    <w:rsid w:val="00BA1103"/>
    <w:rsid w:val="00BA196A"/>
    <w:rsid w:val="00BA1972"/>
    <w:rsid w:val="00BA1A31"/>
    <w:rsid w:val="00BA1E1F"/>
    <w:rsid w:val="00BA257F"/>
    <w:rsid w:val="00BA26E0"/>
    <w:rsid w:val="00BA3E39"/>
    <w:rsid w:val="00BA3FCF"/>
    <w:rsid w:val="00BA43BC"/>
    <w:rsid w:val="00BA4454"/>
    <w:rsid w:val="00BA4DE5"/>
    <w:rsid w:val="00BA5281"/>
    <w:rsid w:val="00BA571D"/>
    <w:rsid w:val="00BA5DF7"/>
    <w:rsid w:val="00BA5F15"/>
    <w:rsid w:val="00BA6178"/>
    <w:rsid w:val="00BA650E"/>
    <w:rsid w:val="00BA70F8"/>
    <w:rsid w:val="00BA7204"/>
    <w:rsid w:val="00BA75F3"/>
    <w:rsid w:val="00BA79B0"/>
    <w:rsid w:val="00BB13EF"/>
    <w:rsid w:val="00BB1771"/>
    <w:rsid w:val="00BB1B48"/>
    <w:rsid w:val="00BB1D65"/>
    <w:rsid w:val="00BB20C3"/>
    <w:rsid w:val="00BB2417"/>
    <w:rsid w:val="00BB283B"/>
    <w:rsid w:val="00BB29E5"/>
    <w:rsid w:val="00BB30B4"/>
    <w:rsid w:val="00BB3154"/>
    <w:rsid w:val="00BB388B"/>
    <w:rsid w:val="00BB40B2"/>
    <w:rsid w:val="00BB4125"/>
    <w:rsid w:val="00BB479F"/>
    <w:rsid w:val="00BB4D0D"/>
    <w:rsid w:val="00BB5360"/>
    <w:rsid w:val="00BB6338"/>
    <w:rsid w:val="00BB6424"/>
    <w:rsid w:val="00BB64F2"/>
    <w:rsid w:val="00BB6894"/>
    <w:rsid w:val="00BB6EAF"/>
    <w:rsid w:val="00BB7C49"/>
    <w:rsid w:val="00BB7C7B"/>
    <w:rsid w:val="00BB7FD0"/>
    <w:rsid w:val="00BC04F4"/>
    <w:rsid w:val="00BC05D3"/>
    <w:rsid w:val="00BC07FC"/>
    <w:rsid w:val="00BC0944"/>
    <w:rsid w:val="00BC0A80"/>
    <w:rsid w:val="00BC10D5"/>
    <w:rsid w:val="00BC1A2D"/>
    <w:rsid w:val="00BC270A"/>
    <w:rsid w:val="00BC289A"/>
    <w:rsid w:val="00BC2A51"/>
    <w:rsid w:val="00BC2E8A"/>
    <w:rsid w:val="00BC38DF"/>
    <w:rsid w:val="00BC3AE9"/>
    <w:rsid w:val="00BC3AFA"/>
    <w:rsid w:val="00BC3FCF"/>
    <w:rsid w:val="00BC40D7"/>
    <w:rsid w:val="00BC4119"/>
    <w:rsid w:val="00BC41FE"/>
    <w:rsid w:val="00BC45B2"/>
    <w:rsid w:val="00BC4D78"/>
    <w:rsid w:val="00BC4EDB"/>
    <w:rsid w:val="00BC53C6"/>
    <w:rsid w:val="00BC572E"/>
    <w:rsid w:val="00BC5B8B"/>
    <w:rsid w:val="00BC5D6F"/>
    <w:rsid w:val="00BC5F2E"/>
    <w:rsid w:val="00BC62EF"/>
    <w:rsid w:val="00BC6945"/>
    <w:rsid w:val="00BC73EE"/>
    <w:rsid w:val="00BD042E"/>
    <w:rsid w:val="00BD0944"/>
    <w:rsid w:val="00BD0C48"/>
    <w:rsid w:val="00BD19FE"/>
    <w:rsid w:val="00BD1B04"/>
    <w:rsid w:val="00BD2194"/>
    <w:rsid w:val="00BD2852"/>
    <w:rsid w:val="00BD2CF7"/>
    <w:rsid w:val="00BD2E39"/>
    <w:rsid w:val="00BD2FB7"/>
    <w:rsid w:val="00BD38E4"/>
    <w:rsid w:val="00BD4769"/>
    <w:rsid w:val="00BD49FE"/>
    <w:rsid w:val="00BD4A34"/>
    <w:rsid w:val="00BD4D41"/>
    <w:rsid w:val="00BD55BD"/>
    <w:rsid w:val="00BD5A9B"/>
    <w:rsid w:val="00BD5DFA"/>
    <w:rsid w:val="00BD5F0D"/>
    <w:rsid w:val="00BD6196"/>
    <w:rsid w:val="00BD6986"/>
    <w:rsid w:val="00BD69B7"/>
    <w:rsid w:val="00BD6CC3"/>
    <w:rsid w:val="00BD7122"/>
    <w:rsid w:val="00BD715A"/>
    <w:rsid w:val="00BD73AA"/>
    <w:rsid w:val="00BD7B3B"/>
    <w:rsid w:val="00BD7D9F"/>
    <w:rsid w:val="00BE000E"/>
    <w:rsid w:val="00BE035B"/>
    <w:rsid w:val="00BE0D58"/>
    <w:rsid w:val="00BE1501"/>
    <w:rsid w:val="00BE18D4"/>
    <w:rsid w:val="00BE1FDC"/>
    <w:rsid w:val="00BE2609"/>
    <w:rsid w:val="00BE271F"/>
    <w:rsid w:val="00BE33DA"/>
    <w:rsid w:val="00BE4606"/>
    <w:rsid w:val="00BE4B9C"/>
    <w:rsid w:val="00BE4D23"/>
    <w:rsid w:val="00BE4DA3"/>
    <w:rsid w:val="00BE4EC7"/>
    <w:rsid w:val="00BE4F83"/>
    <w:rsid w:val="00BE53CB"/>
    <w:rsid w:val="00BE54DF"/>
    <w:rsid w:val="00BE55EA"/>
    <w:rsid w:val="00BE5C15"/>
    <w:rsid w:val="00BE5CFC"/>
    <w:rsid w:val="00BE6171"/>
    <w:rsid w:val="00BE653E"/>
    <w:rsid w:val="00BE69F7"/>
    <w:rsid w:val="00BE748E"/>
    <w:rsid w:val="00BE77C6"/>
    <w:rsid w:val="00BE7A83"/>
    <w:rsid w:val="00BF046E"/>
    <w:rsid w:val="00BF1B01"/>
    <w:rsid w:val="00BF1B62"/>
    <w:rsid w:val="00BF1FB5"/>
    <w:rsid w:val="00BF207D"/>
    <w:rsid w:val="00BF228B"/>
    <w:rsid w:val="00BF2CA8"/>
    <w:rsid w:val="00BF2FEB"/>
    <w:rsid w:val="00BF37A6"/>
    <w:rsid w:val="00BF386E"/>
    <w:rsid w:val="00BF3EDC"/>
    <w:rsid w:val="00BF40C1"/>
    <w:rsid w:val="00BF433D"/>
    <w:rsid w:val="00BF4367"/>
    <w:rsid w:val="00BF462B"/>
    <w:rsid w:val="00BF4805"/>
    <w:rsid w:val="00BF4F74"/>
    <w:rsid w:val="00BF5379"/>
    <w:rsid w:val="00BF5979"/>
    <w:rsid w:val="00BF65DA"/>
    <w:rsid w:val="00BF6607"/>
    <w:rsid w:val="00BF68D1"/>
    <w:rsid w:val="00BF6BF5"/>
    <w:rsid w:val="00C002DA"/>
    <w:rsid w:val="00C0090B"/>
    <w:rsid w:val="00C00B20"/>
    <w:rsid w:val="00C00B44"/>
    <w:rsid w:val="00C00F43"/>
    <w:rsid w:val="00C00F96"/>
    <w:rsid w:val="00C0151C"/>
    <w:rsid w:val="00C017DB"/>
    <w:rsid w:val="00C01800"/>
    <w:rsid w:val="00C01A31"/>
    <w:rsid w:val="00C0241C"/>
    <w:rsid w:val="00C026AC"/>
    <w:rsid w:val="00C027DF"/>
    <w:rsid w:val="00C02AF9"/>
    <w:rsid w:val="00C030A6"/>
    <w:rsid w:val="00C030D5"/>
    <w:rsid w:val="00C032B0"/>
    <w:rsid w:val="00C03518"/>
    <w:rsid w:val="00C0388F"/>
    <w:rsid w:val="00C03A26"/>
    <w:rsid w:val="00C04978"/>
    <w:rsid w:val="00C05952"/>
    <w:rsid w:val="00C05A4B"/>
    <w:rsid w:val="00C05D26"/>
    <w:rsid w:val="00C05D41"/>
    <w:rsid w:val="00C0676B"/>
    <w:rsid w:val="00C06EB8"/>
    <w:rsid w:val="00C070E7"/>
    <w:rsid w:val="00C0728D"/>
    <w:rsid w:val="00C072E5"/>
    <w:rsid w:val="00C0752A"/>
    <w:rsid w:val="00C10071"/>
    <w:rsid w:val="00C1095B"/>
    <w:rsid w:val="00C10A06"/>
    <w:rsid w:val="00C114AA"/>
    <w:rsid w:val="00C114DD"/>
    <w:rsid w:val="00C11900"/>
    <w:rsid w:val="00C119BB"/>
    <w:rsid w:val="00C120DF"/>
    <w:rsid w:val="00C12DA1"/>
    <w:rsid w:val="00C1316B"/>
    <w:rsid w:val="00C13460"/>
    <w:rsid w:val="00C13D33"/>
    <w:rsid w:val="00C14977"/>
    <w:rsid w:val="00C14E2C"/>
    <w:rsid w:val="00C14F75"/>
    <w:rsid w:val="00C15457"/>
    <w:rsid w:val="00C158F2"/>
    <w:rsid w:val="00C15977"/>
    <w:rsid w:val="00C15B79"/>
    <w:rsid w:val="00C15D13"/>
    <w:rsid w:val="00C161C0"/>
    <w:rsid w:val="00C16511"/>
    <w:rsid w:val="00C16564"/>
    <w:rsid w:val="00C1680F"/>
    <w:rsid w:val="00C168F9"/>
    <w:rsid w:val="00C169DB"/>
    <w:rsid w:val="00C16FE3"/>
    <w:rsid w:val="00C17179"/>
    <w:rsid w:val="00C1731B"/>
    <w:rsid w:val="00C174BE"/>
    <w:rsid w:val="00C17546"/>
    <w:rsid w:val="00C17669"/>
    <w:rsid w:val="00C17852"/>
    <w:rsid w:val="00C17965"/>
    <w:rsid w:val="00C1796B"/>
    <w:rsid w:val="00C17BF6"/>
    <w:rsid w:val="00C2060E"/>
    <w:rsid w:val="00C20C72"/>
    <w:rsid w:val="00C210C7"/>
    <w:rsid w:val="00C21396"/>
    <w:rsid w:val="00C21A58"/>
    <w:rsid w:val="00C21C0A"/>
    <w:rsid w:val="00C2212A"/>
    <w:rsid w:val="00C22394"/>
    <w:rsid w:val="00C22C85"/>
    <w:rsid w:val="00C23643"/>
    <w:rsid w:val="00C2369A"/>
    <w:rsid w:val="00C236EB"/>
    <w:rsid w:val="00C23716"/>
    <w:rsid w:val="00C2382C"/>
    <w:rsid w:val="00C23913"/>
    <w:rsid w:val="00C24A48"/>
    <w:rsid w:val="00C26115"/>
    <w:rsid w:val="00C2673F"/>
    <w:rsid w:val="00C26815"/>
    <w:rsid w:val="00C27456"/>
    <w:rsid w:val="00C27526"/>
    <w:rsid w:val="00C27AB6"/>
    <w:rsid w:val="00C27ED2"/>
    <w:rsid w:val="00C30395"/>
    <w:rsid w:val="00C3069C"/>
    <w:rsid w:val="00C306B5"/>
    <w:rsid w:val="00C306F1"/>
    <w:rsid w:val="00C3084C"/>
    <w:rsid w:val="00C3087D"/>
    <w:rsid w:val="00C30B1C"/>
    <w:rsid w:val="00C30DE8"/>
    <w:rsid w:val="00C30E72"/>
    <w:rsid w:val="00C3168B"/>
    <w:rsid w:val="00C3195A"/>
    <w:rsid w:val="00C31D67"/>
    <w:rsid w:val="00C31EF8"/>
    <w:rsid w:val="00C33A3B"/>
    <w:rsid w:val="00C33A3F"/>
    <w:rsid w:val="00C33E6D"/>
    <w:rsid w:val="00C34436"/>
    <w:rsid w:val="00C34592"/>
    <w:rsid w:val="00C34ED9"/>
    <w:rsid w:val="00C35593"/>
    <w:rsid w:val="00C35644"/>
    <w:rsid w:val="00C36075"/>
    <w:rsid w:val="00C36A4E"/>
    <w:rsid w:val="00C37919"/>
    <w:rsid w:val="00C37BAF"/>
    <w:rsid w:val="00C37DDC"/>
    <w:rsid w:val="00C4074F"/>
    <w:rsid w:val="00C409E2"/>
    <w:rsid w:val="00C41308"/>
    <w:rsid w:val="00C4146B"/>
    <w:rsid w:val="00C415DB"/>
    <w:rsid w:val="00C417DE"/>
    <w:rsid w:val="00C41AE1"/>
    <w:rsid w:val="00C41B57"/>
    <w:rsid w:val="00C41F2E"/>
    <w:rsid w:val="00C424D7"/>
    <w:rsid w:val="00C42506"/>
    <w:rsid w:val="00C42F15"/>
    <w:rsid w:val="00C4303A"/>
    <w:rsid w:val="00C43224"/>
    <w:rsid w:val="00C4358D"/>
    <w:rsid w:val="00C43721"/>
    <w:rsid w:val="00C43BEF"/>
    <w:rsid w:val="00C43C60"/>
    <w:rsid w:val="00C441DD"/>
    <w:rsid w:val="00C447CF"/>
    <w:rsid w:val="00C44BFE"/>
    <w:rsid w:val="00C44EA9"/>
    <w:rsid w:val="00C44EEE"/>
    <w:rsid w:val="00C45334"/>
    <w:rsid w:val="00C45405"/>
    <w:rsid w:val="00C4615D"/>
    <w:rsid w:val="00C4646B"/>
    <w:rsid w:val="00C465AB"/>
    <w:rsid w:val="00C46691"/>
    <w:rsid w:val="00C47131"/>
    <w:rsid w:val="00C47FBD"/>
    <w:rsid w:val="00C50703"/>
    <w:rsid w:val="00C50DA2"/>
    <w:rsid w:val="00C510DE"/>
    <w:rsid w:val="00C5161A"/>
    <w:rsid w:val="00C51CF8"/>
    <w:rsid w:val="00C523CA"/>
    <w:rsid w:val="00C52A13"/>
    <w:rsid w:val="00C52B10"/>
    <w:rsid w:val="00C52B5F"/>
    <w:rsid w:val="00C534A7"/>
    <w:rsid w:val="00C5377F"/>
    <w:rsid w:val="00C53E01"/>
    <w:rsid w:val="00C53EDC"/>
    <w:rsid w:val="00C546E2"/>
    <w:rsid w:val="00C5498E"/>
    <w:rsid w:val="00C54FED"/>
    <w:rsid w:val="00C55060"/>
    <w:rsid w:val="00C5549B"/>
    <w:rsid w:val="00C55A5F"/>
    <w:rsid w:val="00C5632D"/>
    <w:rsid w:val="00C56358"/>
    <w:rsid w:val="00C564DD"/>
    <w:rsid w:val="00C56AB3"/>
    <w:rsid w:val="00C56CB8"/>
    <w:rsid w:val="00C56E48"/>
    <w:rsid w:val="00C5787D"/>
    <w:rsid w:val="00C605FB"/>
    <w:rsid w:val="00C608A8"/>
    <w:rsid w:val="00C60C77"/>
    <w:rsid w:val="00C61D71"/>
    <w:rsid w:val="00C61FB7"/>
    <w:rsid w:val="00C6218D"/>
    <w:rsid w:val="00C634F9"/>
    <w:rsid w:val="00C634FC"/>
    <w:rsid w:val="00C644B6"/>
    <w:rsid w:val="00C646F4"/>
    <w:rsid w:val="00C6502B"/>
    <w:rsid w:val="00C65629"/>
    <w:rsid w:val="00C657BA"/>
    <w:rsid w:val="00C66352"/>
    <w:rsid w:val="00C66456"/>
    <w:rsid w:val="00C664E9"/>
    <w:rsid w:val="00C666A2"/>
    <w:rsid w:val="00C66F69"/>
    <w:rsid w:val="00C67690"/>
    <w:rsid w:val="00C678C6"/>
    <w:rsid w:val="00C7018A"/>
    <w:rsid w:val="00C709FA"/>
    <w:rsid w:val="00C70C4E"/>
    <w:rsid w:val="00C71591"/>
    <w:rsid w:val="00C71894"/>
    <w:rsid w:val="00C71DEA"/>
    <w:rsid w:val="00C72E37"/>
    <w:rsid w:val="00C72EA7"/>
    <w:rsid w:val="00C7357B"/>
    <w:rsid w:val="00C73F2A"/>
    <w:rsid w:val="00C74102"/>
    <w:rsid w:val="00C743CA"/>
    <w:rsid w:val="00C746A0"/>
    <w:rsid w:val="00C74DB5"/>
    <w:rsid w:val="00C75042"/>
    <w:rsid w:val="00C75113"/>
    <w:rsid w:val="00C751BD"/>
    <w:rsid w:val="00C75272"/>
    <w:rsid w:val="00C752EB"/>
    <w:rsid w:val="00C75433"/>
    <w:rsid w:val="00C75852"/>
    <w:rsid w:val="00C761EA"/>
    <w:rsid w:val="00C77514"/>
    <w:rsid w:val="00C776C0"/>
    <w:rsid w:val="00C778E2"/>
    <w:rsid w:val="00C77AF9"/>
    <w:rsid w:val="00C77B51"/>
    <w:rsid w:val="00C77E8C"/>
    <w:rsid w:val="00C806FE"/>
    <w:rsid w:val="00C80C6B"/>
    <w:rsid w:val="00C81199"/>
    <w:rsid w:val="00C8133B"/>
    <w:rsid w:val="00C81726"/>
    <w:rsid w:val="00C81B67"/>
    <w:rsid w:val="00C82772"/>
    <w:rsid w:val="00C82819"/>
    <w:rsid w:val="00C82A75"/>
    <w:rsid w:val="00C83A35"/>
    <w:rsid w:val="00C8400F"/>
    <w:rsid w:val="00C84CC0"/>
    <w:rsid w:val="00C8545E"/>
    <w:rsid w:val="00C85472"/>
    <w:rsid w:val="00C855BA"/>
    <w:rsid w:val="00C85C9B"/>
    <w:rsid w:val="00C86983"/>
    <w:rsid w:val="00C869F8"/>
    <w:rsid w:val="00C86C9A"/>
    <w:rsid w:val="00C86CDE"/>
    <w:rsid w:val="00C8706E"/>
    <w:rsid w:val="00C870F3"/>
    <w:rsid w:val="00C8737D"/>
    <w:rsid w:val="00C8763A"/>
    <w:rsid w:val="00C87BC9"/>
    <w:rsid w:val="00C87C75"/>
    <w:rsid w:val="00C87CDA"/>
    <w:rsid w:val="00C87EAC"/>
    <w:rsid w:val="00C9037F"/>
    <w:rsid w:val="00C9038D"/>
    <w:rsid w:val="00C905DB"/>
    <w:rsid w:val="00C913F5"/>
    <w:rsid w:val="00C9205B"/>
    <w:rsid w:val="00C9292F"/>
    <w:rsid w:val="00C92E13"/>
    <w:rsid w:val="00C93352"/>
    <w:rsid w:val="00C934BA"/>
    <w:rsid w:val="00C9372E"/>
    <w:rsid w:val="00C94571"/>
    <w:rsid w:val="00C94823"/>
    <w:rsid w:val="00C94937"/>
    <w:rsid w:val="00C94A68"/>
    <w:rsid w:val="00C94AEF"/>
    <w:rsid w:val="00C950BE"/>
    <w:rsid w:val="00C953AB"/>
    <w:rsid w:val="00C95BDA"/>
    <w:rsid w:val="00C95E95"/>
    <w:rsid w:val="00C960E9"/>
    <w:rsid w:val="00C96301"/>
    <w:rsid w:val="00C96360"/>
    <w:rsid w:val="00C96608"/>
    <w:rsid w:val="00C96640"/>
    <w:rsid w:val="00C96902"/>
    <w:rsid w:val="00C96A44"/>
    <w:rsid w:val="00C96B72"/>
    <w:rsid w:val="00C96CE9"/>
    <w:rsid w:val="00CA00A9"/>
    <w:rsid w:val="00CA0D1C"/>
    <w:rsid w:val="00CA142D"/>
    <w:rsid w:val="00CA1FCD"/>
    <w:rsid w:val="00CA2208"/>
    <w:rsid w:val="00CA235C"/>
    <w:rsid w:val="00CA27F6"/>
    <w:rsid w:val="00CA28B3"/>
    <w:rsid w:val="00CA29DF"/>
    <w:rsid w:val="00CA29FA"/>
    <w:rsid w:val="00CA3506"/>
    <w:rsid w:val="00CA3634"/>
    <w:rsid w:val="00CA37FC"/>
    <w:rsid w:val="00CA3CB2"/>
    <w:rsid w:val="00CA4191"/>
    <w:rsid w:val="00CA4560"/>
    <w:rsid w:val="00CA4FE5"/>
    <w:rsid w:val="00CA541D"/>
    <w:rsid w:val="00CA55DB"/>
    <w:rsid w:val="00CA5A25"/>
    <w:rsid w:val="00CA5E9C"/>
    <w:rsid w:val="00CA5F70"/>
    <w:rsid w:val="00CA6A36"/>
    <w:rsid w:val="00CA6FFF"/>
    <w:rsid w:val="00CA7732"/>
    <w:rsid w:val="00CA795A"/>
    <w:rsid w:val="00CB0011"/>
    <w:rsid w:val="00CB0327"/>
    <w:rsid w:val="00CB033A"/>
    <w:rsid w:val="00CB0692"/>
    <w:rsid w:val="00CB0830"/>
    <w:rsid w:val="00CB11F7"/>
    <w:rsid w:val="00CB1745"/>
    <w:rsid w:val="00CB1F28"/>
    <w:rsid w:val="00CB23D1"/>
    <w:rsid w:val="00CB2790"/>
    <w:rsid w:val="00CB2862"/>
    <w:rsid w:val="00CB2D92"/>
    <w:rsid w:val="00CB2E92"/>
    <w:rsid w:val="00CB2F93"/>
    <w:rsid w:val="00CB3720"/>
    <w:rsid w:val="00CB37F0"/>
    <w:rsid w:val="00CB40D9"/>
    <w:rsid w:val="00CB46DC"/>
    <w:rsid w:val="00CB4E9B"/>
    <w:rsid w:val="00CB57F3"/>
    <w:rsid w:val="00CB5A77"/>
    <w:rsid w:val="00CB5E7F"/>
    <w:rsid w:val="00CB6008"/>
    <w:rsid w:val="00CB68E6"/>
    <w:rsid w:val="00CB6A89"/>
    <w:rsid w:val="00CB7191"/>
    <w:rsid w:val="00CB71E8"/>
    <w:rsid w:val="00CB7621"/>
    <w:rsid w:val="00CB7885"/>
    <w:rsid w:val="00CB7C9F"/>
    <w:rsid w:val="00CB7DDE"/>
    <w:rsid w:val="00CC01D9"/>
    <w:rsid w:val="00CC0388"/>
    <w:rsid w:val="00CC0543"/>
    <w:rsid w:val="00CC0625"/>
    <w:rsid w:val="00CC08C3"/>
    <w:rsid w:val="00CC0940"/>
    <w:rsid w:val="00CC0F51"/>
    <w:rsid w:val="00CC136D"/>
    <w:rsid w:val="00CC1847"/>
    <w:rsid w:val="00CC1A1E"/>
    <w:rsid w:val="00CC2936"/>
    <w:rsid w:val="00CC2A81"/>
    <w:rsid w:val="00CC2F72"/>
    <w:rsid w:val="00CC3DED"/>
    <w:rsid w:val="00CC3EB5"/>
    <w:rsid w:val="00CC4583"/>
    <w:rsid w:val="00CC4714"/>
    <w:rsid w:val="00CC48E8"/>
    <w:rsid w:val="00CC4D75"/>
    <w:rsid w:val="00CC4FD8"/>
    <w:rsid w:val="00CC5073"/>
    <w:rsid w:val="00CC53EB"/>
    <w:rsid w:val="00CC5AD4"/>
    <w:rsid w:val="00CC5C1D"/>
    <w:rsid w:val="00CC5F76"/>
    <w:rsid w:val="00CC63E5"/>
    <w:rsid w:val="00CC6A63"/>
    <w:rsid w:val="00CC6B65"/>
    <w:rsid w:val="00CC7730"/>
    <w:rsid w:val="00CC7D28"/>
    <w:rsid w:val="00CC7DBB"/>
    <w:rsid w:val="00CD06D0"/>
    <w:rsid w:val="00CD1533"/>
    <w:rsid w:val="00CD17B6"/>
    <w:rsid w:val="00CD1881"/>
    <w:rsid w:val="00CD2467"/>
    <w:rsid w:val="00CD2610"/>
    <w:rsid w:val="00CD291E"/>
    <w:rsid w:val="00CD2D9C"/>
    <w:rsid w:val="00CD32E8"/>
    <w:rsid w:val="00CD3637"/>
    <w:rsid w:val="00CD38E1"/>
    <w:rsid w:val="00CD40BE"/>
    <w:rsid w:val="00CD41C3"/>
    <w:rsid w:val="00CD44AE"/>
    <w:rsid w:val="00CD5036"/>
    <w:rsid w:val="00CD511D"/>
    <w:rsid w:val="00CD52A2"/>
    <w:rsid w:val="00CD581D"/>
    <w:rsid w:val="00CD5855"/>
    <w:rsid w:val="00CD5975"/>
    <w:rsid w:val="00CD5E82"/>
    <w:rsid w:val="00CD6695"/>
    <w:rsid w:val="00CD6C89"/>
    <w:rsid w:val="00CD7A5B"/>
    <w:rsid w:val="00CD7AE4"/>
    <w:rsid w:val="00CD7C3A"/>
    <w:rsid w:val="00CE05F3"/>
    <w:rsid w:val="00CE0709"/>
    <w:rsid w:val="00CE077C"/>
    <w:rsid w:val="00CE0818"/>
    <w:rsid w:val="00CE0BEB"/>
    <w:rsid w:val="00CE1074"/>
    <w:rsid w:val="00CE120C"/>
    <w:rsid w:val="00CE156D"/>
    <w:rsid w:val="00CE1E2D"/>
    <w:rsid w:val="00CE25A0"/>
    <w:rsid w:val="00CE25D1"/>
    <w:rsid w:val="00CE2A6E"/>
    <w:rsid w:val="00CE334A"/>
    <w:rsid w:val="00CE3651"/>
    <w:rsid w:val="00CE3CC8"/>
    <w:rsid w:val="00CE4269"/>
    <w:rsid w:val="00CE45E4"/>
    <w:rsid w:val="00CE4742"/>
    <w:rsid w:val="00CE47BA"/>
    <w:rsid w:val="00CE50D4"/>
    <w:rsid w:val="00CE54A8"/>
    <w:rsid w:val="00CE5629"/>
    <w:rsid w:val="00CE5AD1"/>
    <w:rsid w:val="00CE5E97"/>
    <w:rsid w:val="00CE5F1A"/>
    <w:rsid w:val="00CE5F9F"/>
    <w:rsid w:val="00CE69A4"/>
    <w:rsid w:val="00CE7762"/>
    <w:rsid w:val="00CE7921"/>
    <w:rsid w:val="00CE79C5"/>
    <w:rsid w:val="00CF0060"/>
    <w:rsid w:val="00CF0B09"/>
    <w:rsid w:val="00CF0CDF"/>
    <w:rsid w:val="00CF0D02"/>
    <w:rsid w:val="00CF1298"/>
    <w:rsid w:val="00CF1433"/>
    <w:rsid w:val="00CF15E5"/>
    <w:rsid w:val="00CF1654"/>
    <w:rsid w:val="00CF17A7"/>
    <w:rsid w:val="00CF2D0C"/>
    <w:rsid w:val="00CF3323"/>
    <w:rsid w:val="00CF3469"/>
    <w:rsid w:val="00CF3A80"/>
    <w:rsid w:val="00CF4040"/>
    <w:rsid w:val="00CF40D3"/>
    <w:rsid w:val="00CF4111"/>
    <w:rsid w:val="00CF445B"/>
    <w:rsid w:val="00CF4FB2"/>
    <w:rsid w:val="00CF55AE"/>
    <w:rsid w:val="00CF5608"/>
    <w:rsid w:val="00CF5E66"/>
    <w:rsid w:val="00CF650A"/>
    <w:rsid w:val="00CF7741"/>
    <w:rsid w:val="00D001EE"/>
    <w:rsid w:val="00D00B6E"/>
    <w:rsid w:val="00D00BBF"/>
    <w:rsid w:val="00D0120B"/>
    <w:rsid w:val="00D012A6"/>
    <w:rsid w:val="00D024AD"/>
    <w:rsid w:val="00D0254C"/>
    <w:rsid w:val="00D02725"/>
    <w:rsid w:val="00D02D5E"/>
    <w:rsid w:val="00D02E17"/>
    <w:rsid w:val="00D03085"/>
    <w:rsid w:val="00D04017"/>
    <w:rsid w:val="00D04709"/>
    <w:rsid w:val="00D0496D"/>
    <w:rsid w:val="00D04B90"/>
    <w:rsid w:val="00D04C43"/>
    <w:rsid w:val="00D05278"/>
    <w:rsid w:val="00D054BA"/>
    <w:rsid w:val="00D05C53"/>
    <w:rsid w:val="00D05D93"/>
    <w:rsid w:val="00D0643D"/>
    <w:rsid w:val="00D06520"/>
    <w:rsid w:val="00D067D6"/>
    <w:rsid w:val="00D06A25"/>
    <w:rsid w:val="00D06D8D"/>
    <w:rsid w:val="00D07976"/>
    <w:rsid w:val="00D10BB9"/>
    <w:rsid w:val="00D10D52"/>
    <w:rsid w:val="00D10F8C"/>
    <w:rsid w:val="00D11066"/>
    <w:rsid w:val="00D11D70"/>
    <w:rsid w:val="00D13286"/>
    <w:rsid w:val="00D13C77"/>
    <w:rsid w:val="00D13E4A"/>
    <w:rsid w:val="00D14ACF"/>
    <w:rsid w:val="00D14BC4"/>
    <w:rsid w:val="00D15007"/>
    <w:rsid w:val="00D157B7"/>
    <w:rsid w:val="00D15825"/>
    <w:rsid w:val="00D158A1"/>
    <w:rsid w:val="00D15C34"/>
    <w:rsid w:val="00D160E1"/>
    <w:rsid w:val="00D162CD"/>
    <w:rsid w:val="00D16431"/>
    <w:rsid w:val="00D165D6"/>
    <w:rsid w:val="00D16684"/>
    <w:rsid w:val="00D16EFB"/>
    <w:rsid w:val="00D170B7"/>
    <w:rsid w:val="00D171D3"/>
    <w:rsid w:val="00D17481"/>
    <w:rsid w:val="00D175DC"/>
    <w:rsid w:val="00D178D4"/>
    <w:rsid w:val="00D17A19"/>
    <w:rsid w:val="00D17D04"/>
    <w:rsid w:val="00D20307"/>
    <w:rsid w:val="00D20746"/>
    <w:rsid w:val="00D21F99"/>
    <w:rsid w:val="00D2200F"/>
    <w:rsid w:val="00D221F3"/>
    <w:rsid w:val="00D22492"/>
    <w:rsid w:val="00D229CE"/>
    <w:rsid w:val="00D22AF5"/>
    <w:rsid w:val="00D230BD"/>
    <w:rsid w:val="00D2336F"/>
    <w:rsid w:val="00D23DB7"/>
    <w:rsid w:val="00D243FD"/>
    <w:rsid w:val="00D24586"/>
    <w:rsid w:val="00D245DC"/>
    <w:rsid w:val="00D247B3"/>
    <w:rsid w:val="00D24D6A"/>
    <w:rsid w:val="00D25128"/>
    <w:rsid w:val="00D25A97"/>
    <w:rsid w:val="00D25E00"/>
    <w:rsid w:val="00D2600C"/>
    <w:rsid w:val="00D265C6"/>
    <w:rsid w:val="00D2667E"/>
    <w:rsid w:val="00D26767"/>
    <w:rsid w:val="00D26867"/>
    <w:rsid w:val="00D26B83"/>
    <w:rsid w:val="00D26E09"/>
    <w:rsid w:val="00D27495"/>
    <w:rsid w:val="00D277F8"/>
    <w:rsid w:val="00D301EF"/>
    <w:rsid w:val="00D30669"/>
    <w:rsid w:val="00D30D9F"/>
    <w:rsid w:val="00D316E7"/>
    <w:rsid w:val="00D31963"/>
    <w:rsid w:val="00D319F9"/>
    <w:rsid w:val="00D31BD5"/>
    <w:rsid w:val="00D3218A"/>
    <w:rsid w:val="00D325AD"/>
    <w:rsid w:val="00D326C3"/>
    <w:rsid w:val="00D33419"/>
    <w:rsid w:val="00D33462"/>
    <w:rsid w:val="00D334DE"/>
    <w:rsid w:val="00D335D0"/>
    <w:rsid w:val="00D33760"/>
    <w:rsid w:val="00D33FC6"/>
    <w:rsid w:val="00D34A6C"/>
    <w:rsid w:val="00D34D0B"/>
    <w:rsid w:val="00D35012"/>
    <w:rsid w:val="00D35024"/>
    <w:rsid w:val="00D35228"/>
    <w:rsid w:val="00D3544C"/>
    <w:rsid w:val="00D354AD"/>
    <w:rsid w:val="00D35627"/>
    <w:rsid w:val="00D35645"/>
    <w:rsid w:val="00D35672"/>
    <w:rsid w:val="00D35723"/>
    <w:rsid w:val="00D35BA3"/>
    <w:rsid w:val="00D36157"/>
    <w:rsid w:val="00D3662A"/>
    <w:rsid w:val="00D368B9"/>
    <w:rsid w:val="00D37319"/>
    <w:rsid w:val="00D377E9"/>
    <w:rsid w:val="00D378FC"/>
    <w:rsid w:val="00D37B77"/>
    <w:rsid w:val="00D37C70"/>
    <w:rsid w:val="00D37EC8"/>
    <w:rsid w:val="00D37FE9"/>
    <w:rsid w:val="00D401B1"/>
    <w:rsid w:val="00D4035C"/>
    <w:rsid w:val="00D40869"/>
    <w:rsid w:val="00D40B0D"/>
    <w:rsid w:val="00D41198"/>
    <w:rsid w:val="00D41426"/>
    <w:rsid w:val="00D41F19"/>
    <w:rsid w:val="00D421C2"/>
    <w:rsid w:val="00D43045"/>
    <w:rsid w:val="00D4304C"/>
    <w:rsid w:val="00D4310F"/>
    <w:rsid w:val="00D432DD"/>
    <w:rsid w:val="00D433E7"/>
    <w:rsid w:val="00D43E5F"/>
    <w:rsid w:val="00D444FF"/>
    <w:rsid w:val="00D44732"/>
    <w:rsid w:val="00D44C32"/>
    <w:rsid w:val="00D44D06"/>
    <w:rsid w:val="00D44F9B"/>
    <w:rsid w:val="00D455BB"/>
    <w:rsid w:val="00D45CD2"/>
    <w:rsid w:val="00D45D41"/>
    <w:rsid w:val="00D46285"/>
    <w:rsid w:val="00D4628E"/>
    <w:rsid w:val="00D4653B"/>
    <w:rsid w:val="00D4735C"/>
    <w:rsid w:val="00D4753A"/>
    <w:rsid w:val="00D4780D"/>
    <w:rsid w:val="00D47A6F"/>
    <w:rsid w:val="00D47DC9"/>
    <w:rsid w:val="00D5007F"/>
    <w:rsid w:val="00D50BB0"/>
    <w:rsid w:val="00D50CC1"/>
    <w:rsid w:val="00D50F27"/>
    <w:rsid w:val="00D51DA2"/>
    <w:rsid w:val="00D525B1"/>
    <w:rsid w:val="00D526A3"/>
    <w:rsid w:val="00D52A4B"/>
    <w:rsid w:val="00D53E12"/>
    <w:rsid w:val="00D53F9B"/>
    <w:rsid w:val="00D545DA"/>
    <w:rsid w:val="00D54E2F"/>
    <w:rsid w:val="00D54ED1"/>
    <w:rsid w:val="00D55408"/>
    <w:rsid w:val="00D55F22"/>
    <w:rsid w:val="00D56BEC"/>
    <w:rsid w:val="00D56FDD"/>
    <w:rsid w:val="00D57282"/>
    <w:rsid w:val="00D57332"/>
    <w:rsid w:val="00D57A71"/>
    <w:rsid w:val="00D57C9D"/>
    <w:rsid w:val="00D57E04"/>
    <w:rsid w:val="00D60E4D"/>
    <w:rsid w:val="00D614FF"/>
    <w:rsid w:val="00D61695"/>
    <w:rsid w:val="00D61C03"/>
    <w:rsid w:val="00D62489"/>
    <w:rsid w:val="00D62E34"/>
    <w:rsid w:val="00D632C9"/>
    <w:rsid w:val="00D63768"/>
    <w:rsid w:val="00D63BC4"/>
    <w:rsid w:val="00D63F76"/>
    <w:rsid w:val="00D641D0"/>
    <w:rsid w:val="00D649A5"/>
    <w:rsid w:val="00D64D65"/>
    <w:rsid w:val="00D650AF"/>
    <w:rsid w:val="00D6513E"/>
    <w:rsid w:val="00D663E3"/>
    <w:rsid w:val="00D6651C"/>
    <w:rsid w:val="00D666CA"/>
    <w:rsid w:val="00D6728A"/>
    <w:rsid w:val="00D67343"/>
    <w:rsid w:val="00D673EF"/>
    <w:rsid w:val="00D67877"/>
    <w:rsid w:val="00D700C8"/>
    <w:rsid w:val="00D701AC"/>
    <w:rsid w:val="00D706BA"/>
    <w:rsid w:val="00D70A26"/>
    <w:rsid w:val="00D70DC5"/>
    <w:rsid w:val="00D70F9E"/>
    <w:rsid w:val="00D710BE"/>
    <w:rsid w:val="00D71112"/>
    <w:rsid w:val="00D71467"/>
    <w:rsid w:val="00D715E5"/>
    <w:rsid w:val="00D715E6"/>
    <w:rsid w:val="00D7160A"/>
    <w:rsid w:val="00D71935"/>
    <w:rsid w:val="00D72104"/>
    <w:rsid w:val="00D721E4"/>
    <w:rsid w:val="00D725DB"/>
    <w:rsid w:val="00D7285E"/>
    <w:rsid w:val="00D729D5"/>
    <w:rsid w:val="00D72AFD"/>
    <w:rsid w:val="00D72B80"/>
    <w:rsid w:val="00D7333B"/>
    <w:rsid w:val="00D733E8"/>
    <w:rsid w:val="00D7405B"/>
    <w:rsid w:val="00D740F2"/>
    <w:rsid w:val="00D74239"/>
    <w:rsid w:val="00D74747"/>
    <w:rsid w:val="00D74E70"/>
    <w:rsid w:val="00D752D5"/>
    <w:rsid w:val="00D75815"/>
    <w:rsid w:val="00D7604C"/>
    <w:rsid w:val="00D76241"/>
    <w:rsid w:val="00D7640B"/>
    <w:rsid w:val="00D7652A"/>
    <w:rsid w:val="00D76BE3"/>
    <w:rsid w:val="00D76D19"/>
    <w:rsid w:val="00D773C4"/>
    <w:rsid w:val="00D77518"/>
    <w:rsid w:val="00D775D1"/>
    <w:rsid w:val="00D7760C"/>
    <w:rsid w:val="00D77920"/>
    <w:rsid w:val="00D77989"/>
    <w:rsid w:val="00D77C05"/>
    <w:rsid w:val="00D77E4A"/>
    <w:rsid w:val="00D807DA"/>
    <w:rsid w:val="00D80986"/>
    <w:rsid w:val="00D80D92"/>
    <w:rsid w:val="00D8116C"/>
    <w:rsid w:val="00D8167F"/>
    <w:rsid w:val="00D81DE9"/>
    <w:rsid w:val="00D82028"/>
    <w:rsid w:val="00D82086"/>
    <w:rsid w:val="00D82414"/>
    <w:rsid w:val="00D82502"/>
    <w:rsid w:val="00D828F3"/>
    <w:rsid w:val="00D82C78"/>
    <w:rsid w:val="00D82E55"/>
    <w:rsid w:val="00D83A0E"/>
    <w:rsid w:val="00D83C4C"/>
    <w:rsid w:val="00D83F28"/>
    <w:rsid w:val="00D8433A"/>
    <w:rsid w:val="00D844EF"/>
    <w:rsid w:val="00D84A95"/>
    <w:rsid w:val="00D84AE5"/>
    <w:rsid w:val="00D84C70"/>
    <w:rsid w:val="00D8592C"/>
    <w:rsid w:val="00D859BE"/>
    <w:rsid w:val="00D8628F"/>
    <w:rsid w:val="00D862BC"/>
    <w:rsid w:val="00D865B7"/>
    <w:rsid w:val="00D868C0"/>
    <w:rsid w:val="00D8693F"/>
    <w:rsid w:val="00D87962"/>
    <w:rsid w:val="00D879F2"/>
    <w:rsid w:val="00D87F07"/>
    <w:rsid w:val="00D905A8"/>
    <w:rsid w:val="00D90760"/>
    <w:rsid w:val="00D90B9D"/>
    <w:rsid w:val="00D90C2C"/>
    <w:rsid w:val="00D90FC5"/>
    <w:rsid w:val="00D913E8"/>
    <w:rsid w:val="00D91456"/>
    <w:rsid w:val="00D91816"/>
    <w:rsid w:val="00D91FB0"/>
    <w:rsid w:val="00D921DD"/>
    <w:rsid w:val="00D924BB"/>
    <w:rsid w:val="00D92F63"/>
    <w:rsid w:val="00D92F7E"/>
    <w:rsid w:val="00D939F5"/>
    <w:rsid w:val="00D93F07"/>
    <w:rsid w:val="00D940E2"/>
    <w:rsid w:val="00D944DE"/>
    <w:rsid w:val="00D94534"/>
    <w:rsid w:val="00D949C5"/>
    <w:rsid w:val="00D94F6C"/>
    <w:rsid w:val="00D94FEF"/>
    <w:rsid w:val="00D9599E"/>
    <w:rsid w:val="00D959FF"/>
    <w:rsid w:val="00D95DAB"/>
    <w:rsid w:val="00D95E56"/>
    <w:rsid w:val="00D9622A"/>
    <w:rsid w:val="00D962FC"/>
    <w:rsid w:val="00D96932"/>
    <w:rsid w:val="00D97FC8"/>
    <w:rsid w:val="00DA0517"/>
    <w:rsid w:val="00DA0586"/>
    <w:rsid w:val="00DA084F"/>
    <w:rsid w:val="00DA0B33"/>
    <w:rsid w:val="00DA0DCE"/>
    <w:rsid w:val="00DA14A6"/>
    <w:rsid w:val="00DA1782"/>
    <w:rsid w:val="00DA179D"/>
    <w:rsid w:val="00DA1810"/>
    <w:rsid w:val="00DA181C"/>
    <w:rsid w:val="00DA1860"/>
    <w:rsid w:val="00DA19AC"/>
    <w:rsid w:val="00DA2392"/>
    <w:rsid w:val="00DA2899"/>
    <w:rsid w:val="00DA2D12"/>
    <w:rsid w:val="00DA34C2"/>
    <w:rsid w:val="00DA3906"/>
    <w:rsid w:val="00DA392C"/>
    <w:rsid w:val="00DA3C15"/>
    <w:rsid w:val="00DA3E0B"/>
    <w:rsid w:val="00DA3F7E"/>
    <w:rsid w:val="00DA4907"/>
    <w:rsid w:val="00DA4E0C"/>
    <w:rsid w:val="00DA51DB"/>
    <w:rsid w:val="00DA53F4"/>
    <w:rsid w:val="00DA5AE6"/>
    <w:rsid w:val="00DA5D10"/>
    <w:rsid w:val="00DA6305"/>
    <w:rsid w:val="00DA678E"/>
    <w:rsid w:val="00DA6BEB"/>
    <w:rsid w:val="00DA6E3F"/>
    <w:rsid w:val="00DA6F27"/>
    <w:rsid w:val="00DA6F4B"/>
    <w:rsid w:val="00DA73D3"/>
    <w:rsid w:val="00DA75FE"/>
    <w:rsid w:val="00DB015F"/>
    <w:rsid w:val="00DB0AA8"/>
    <w:rsid w:val="00DB0EA8"/>
    <w:rsid w:val="00DB0ECE"/>
    <w:rsid w:val="00DB0FAF"/>
    <w:rsid w:val="00DB1937"/>
    <w:rsid w:val="00DB1977"/>
    <w:rsid w:val="00DB1F89"/>
    <w:rsid w:val="00DB25B1"/>
    <w:rsid w:val="00DB2867"/>
    <w:rsid w:val="00DB29B4"/>
    <w:rsid w:val="00DB2BBE"/>
    <w:rsid w:val="00DB3985"/>
    <w:rsid w:val="00DB3D29"/>
    <w:rsid w:val="00DB3F14"/>
    <w:rsid w:val="00DB4ED1"/>
    <w:rsid w:val="00DB51D2"/>
    <w:rsid w:val="00DB5241"/>
    <w:rsid w:val="00DB54CE"/>
    <w:rsid w:val="00DB6560"/>
    <w:rsid w:val="00DB6634"/>
    <w:rsid w:val="00DB672F"/>
    <w:rsid w:val="00DB6BE8"/>
    <w:rsid w:val="00DB7262"/>
    <w:rsid w:val="00DB73DC"/>
    <w:rsid w:val="00DB77BB"/>
    <w:rsid w:val="00DC052C"/>
    <w:rsid w:val="00DC07B9"/>
    <w:rsid w:val="00DC0948"/>
    <w:rsid w:val="00DC0FD3"/>
    <w:rsid w:val="00DC0FF1"/>
    <w:rsid w:val="00DC1352"/>
    <w:rsid w:val="00DC16BB"/>
    <w:rsid w:val="00DC1AB5"/>
    <w:rsid w:val="00DC1AB8"/>
    <w:rsid w:val="00DC27F3"/>
    <w:rsid w:val="00DC281A"/>
    <w:rsid w:val="00DC3070"/>
    <w:rsid w:val="00DC33B1"/>
    <w:rsid w:val="00DC34CF"/>
    <w:rsid w:val="00DC3854"/>
    <w:rsid w:val="00DC3F1B"/>
    <w:rsid w:val="00DC4120"/>
    <w:rsid w:val="00DC46BA"/>
    <w:rsid w:val="00DC4BBC"/>
    <w:rsid w:val="00DC4CF5"/>
    <w:rsid w:val="00DC5520"/>
    <w:rsid w:val="00DC63E7"/>
    <w:rsid w:val="00DC6404"/>
    <w:rsid w:val="00DC6831"/>
    <w:rsid w:val="00DC68B4"/>
    <w:rsid w:val="00DC6B39"/>
    <w:rsid w:val="00DC6B66"/>
    <w:rsid w:val="00DC6D70"/>
    <w:rsid w:val="00DC6D9D"/>
    <w:rsid w:val="00DC702D"/>
    <w:rsid w:val="00DC7B8E"/>
    <w:rsid w:val="00DC7BAF"/>
    <w:rsid w:val="00DC7F67"/>
    <w:rsid w:val="00DC7F8D"/>
    <w:rsid w:val="00DD0DA2"/>
    <w:rsid w:val="00DD1384"/>
    <w:rsid w:val="00DD166A"/>
    <w:rsid w:val="00DD1F0C"/>
    <w:rsid w:val="00DD1FCF"/>
    <w:rsid w:val="00DD2547"/>
    <w:rsid w:val="00DD267A"/>
    <w:rsid w:val="00DD29BC"/>
    <w:rsid w:val="00DD2EB7"/>
    <w:rsid w:val="00DD2F34"/>
    <w:rsid w:val="00DD2FA0"/>
    <w:rsid w:val="00DD2FC8"/>
    <w:rsid w:val="00DD30F0"/>
    <w:rsid w:val="00DD3400"/>
    <w:rsid w:val="00DD3D60"/>
    <w:rsid w:val="00DD40FB"/>
    <w:rsid w:val="00DD41D5"/>
    <w:rsid w:val="00DD4A8A"/>
    <w:rsid w:val="00DD4B6D"/>
    <w:rsid w:val="00DD5F39"/>
    <w:rsid w:val="00DD6105"/>
    <w:rsid w:val="00DD7867"/>
    <w:rsid w:val="00DD7B3E"/>
    <w:rsid w:val="00DE1F7B"/>
    <w:rsid w:val="00DE1FA0"/>
    <w:rsid w:val="00DE231B"/>
    <w:rsid w:val="00DE2A83"/>
    <w:rsid w:val="00DE3254"/>
    <w:rsid w:val="00DE33D6"/>
    <w:rsid w:val="00DE363E"/>
    <w:rsid w:val="00DE38EA"/>
    <w:rsid w:val="00DE4D0E"/>
    <w:rsid w:val="00DE53A0"/>
    <w:rsid w:val="00DE571A"/>
    <w:rsid w:val="00DE5774"/>
    <w:rsid w:val="00DE60B9"/>
    <w:rsid w:val="00DE61E3"/>
    <w:rsid w:val="00DE636D"/>
    <w:rsid w:val="00DE675E"/>
    <w:rsid w:val="00DE6AAB"/>
    <w:rsid w:val="00DE79FC"/>
    <w:rsid w:val="00DE7D65"/>
    <w:rsid w:val="00DF021F"/>
    <w:rsid w:val="00DF06EE"/>
    <w:rsid w:val="00DF1264"/>
    <w:rsid w:val="00DF172C"/>
    <w:rsid w:val="00DF1A4B"/>
    <w:rsid w:val="00DF1D2C"/>
    <w:rsid w:val="00DF1D55"/>
    <w:rsid w:val="00DF1D57"/>
    <w:rsid w:val="00DF25F7"/>
    <w:rsid w:val="00DF29AB"/>
    <w:rsid w:val="00DF2BC6"/>
    <w:rsid w:val="00DF2C43"/>
    <w:rsid w:val="00DF3F6C"/>
    <w:rsid w:val="00DF4216"/>
    <w:rsid w:val="00DF4854"/>
    <w:rsid w:val="00DF4877"/>
    <w:rsid w:val="00DF4D5E"/>
    <w:rsid w:val="00DF6289"/>
    <w:rsid w:val="00DF6803"/>
    <w:rsid w:val="00DF6B2C"/>
    <w:rsid w:val="00DF6F19"/>
    <w:rsid w:val="00DF712C"/>
    <w:rsid w:val="00DF71DF"/>
    <w:rsid w:val="00DF75B2"/>
    <w:rsid w:val="00DF77D4"/>
    <w:rsid w:val="00DF792C"/>
    <w:rsid w:val="00DF7CE6"/>
    <w:rsid w:val="00DF7DD6"/>
    <w:rsid w:val="00E00092"/>
    <w:rsid w:val="00E00244"/>
    <w:rsid w:val="00E00A73"/>
    <w:rsid w:val="00E00C38"/>
    <w:rsid w:val="00E00F90"/>
    <w:rsid w:val="00E01208"/>
    <w:rsid w:val="00E01250"/>
    <w:rsid w:val="00E013E7"/>
    <w:rsid w:val="00E0187C"/>
    <w:rsid w:val="00E01CAD"/>
    <w:rsid w:val="00E020D8"/>
    <w:rsid w:val="00E022B3"/>
    <w:rsid w:val="00E02BED"/>
    <w:rsid w:val="00E03C5F"/>
    <w:rsid w:val="00E0436C"/>
    <w:rsid w:val="00E04B1F"/>
    <w:rsid w:val="00E04D2A"/>
    <w:rsid w:val="00E04D4B"/>
    <w:rsid w:val="00E055B6"/>
    <w:rsid w:val="00E05CDF"/>
    <w:rsid w:val="00E063D3"/>
    <w:rsid w:val="00E06607"/>
    <w:rsid w:val="00E06A29"/>
    <w:rsid w:val="00E07779"/>
    <w:rsid w:val="00E07AE3"/>
    <w:rsid w:val="00E1017A"/>
    <w:rsid w:val="00E104BC"/>
    <w:rsid w:val="00E1067C"/>
    <w:rsid w:val="00E10E58"/>
    <w:rsid w:val="00E11107"/>
    <w:rsid w:val="00E11133"/>
    <w:rsid w:val="00E11EA2"/>
    <w:rsid w:val="00E122F3"/>
    <w:rsid w:val="00E127D5"/>
    <w:rsid w:val="00E12898"/>
    <w:rsid w:val="00E1368C"/>
    <w:rsid w:val="00E13C0E"/>
    <w:rsid w:val="00E14019"/>
    <w:rsid w:val="00E14232"/>
    <w:rsid w:val="00E14823"/>
    <w:rsid w:val="00E14A5E"/>
    <w:rsid w:val="00E15622"/>
    <w:rsid w:val="00E15729"/>
    <w:rsid w:val="00E15BB1"/>
    <w:rsid w:val="00E15F2B"/>
    <w:rsid w:val="00E15F81"/>
    <w:rsid w:val="00E1722E"/>
    <w:rsid w:val="00E17713"/>
    <w:rsid w:val="00E17917"/>
    <w:rsid w:val="00E17D3D"/>
    <w:rsid w:val="00E17EEA"/>
    <w:rsid w:val="00E17F40"/>
    <w:rsid w:val="00E17FFD"/>
    <w:rsid w:val="00E20218"/>
    <w:rsid w:val="00E20586"/>
    <w:rsid w:val="00E20733"/>
    <w:rsid w:val="00E20A44"/>
    <w:rsid w:val="00E214B6"/>
    <w:rsid w:val="00E2236A"/>
    <w:rsid w:val="00E225BB"/>
    <w:rsid w:val="00E227A8"/>
    <w:rsid w:val="00E22D92"/>
    <w:rsid w:val="00E232D0"/>
    <w:rsid w:val="00E23330"/>
    <w:rsid w:val="00E2359E"/>
    <w:rsid w:val="00E235F6"/>
    <w:rsid w:val="00E2376E"/>
    <w:rsid w:val="00E23D40"/>
    <w:rsid w:val="00E23DCA"/>
    <w:rsid w:val="00E23DD5"/>
    <w:rsid w:val="00E23FA3"/>
    <w:rsid w:val="00E242B7"/>
    <w:rsid w:val="00E2452B"/>
    <w:rsid w:val="00E24764"/>
    <w:rsid w:val="00E248A2"/>
    <w:rsid w:val="00E252B7"/>
    <w:rsid w:val="00E256C9"/>
    <w:rsid w:val="00E25971"/>
    <w:rsid w:val="00E26929"/>
    <w:rsid w:val="00E26A76"/>
    <w:rsid w:val="00E2724E"/>
    <w:rsid w:val="00E27256"/>
    <w:rsid w:val="00E2741F"/>
    <w:rsid w:val="00E276AC"/>
    <w:rsid w:val="00E2786A"/>
    <w:rsid w:val="00E27F30"/>
    <w:rsid w:val="00E30342"/>
    <w:rsid w:val="00E30ECF"/>
    <w:rsid w:val="00E311B5"/>
    <w:rsid w:val="00E31AAA"/>
    <w:rsid w:val="00E31C71"/>
    <w:rsid w:val="00E3263C"/>
    <w:rsid w:val="00E32820"/>
    <w:rsid w:val="00E329A7"/>
    <w:rsid w:val="00E32D3E"/>
    <w:rsid w:val="00E32EFD"/>
    <w:rsid w:val="00E32FC4"/>
    <w:rsid w:val="00E32FD0"/>
    <w:rsid w:val="00E3308D"/>
    <w:rsid w:val="00E332DB"/>
    <w:rsid w:val="00E3368F"/>
    <w:rsid w:val="00E33713"/>
    <w:rsid w:val="00E33750"/>
    <w:rsid w:val="00E33A67"/>
    <w:rsid w:val="00E34034"/>
    <w:rsid w:val="00E3439F"/>
    <w:rsid w:val="00E346F8"/>
    <w:rsid w:val="00E3483C"/>
    <w:rsid w:val="00E34A36"/>
    <w:rsid w:val="00E34F14"/>
    <w:rsid w:val="00E34FA8"/>
    <w:rsid w:val="00E35169"/>
    <w:rsid w:val="00E353FC"/>
    <w:rsid w:val="00E35A2F"/>
    <w:rsid w:val="00E35D6A"/>
    <w:rsid w:val="00E35E9C"/>
    <w:rsid w:val="00E360D2"/>
    <w:rsid w:val="00E365E7"/>
    <w:rsid w:val="00E36858"/>
    <w:rsid w:val="00E372C7"/>
    <w:rsid w:val="00E3783A"/>
    <w:rsid w:val="00E37B15"/>
    <w:rsid w:val="00E400C2"/>
    <w:rsid w:val="00E4032E"/>
    <w:rsid w:val="00E4053E"/>
    <w:rsid w:val="00E4091F"/>
    <w:rsid w:val="00E413D4"/>
    <w:rsid w:val="00E41E05"/>
    <w:rsid w:val="00E421A2"/>
    <w:rsid w:val="00E42ADD"/>
    <w:rsid w:val="00E42E1A"/>
    <w:rsid w:val="00E43E00"/>
    <w:rsid w:val="00E44C50"/>
    <w:rsid w:val="00E453EE"/>
    <w:rsid w:val="00E456D9"/>
    <w:rsid w:val="00E45BFD"/>
    <w:rsid w:val="00E45C0D"/>
    <w:rsid w:val="00E45E3E"/>
    <w:rsid w:val="00E461F6"/>
    <w:rsid w:val="00E46E54"/>
    <w:rsid w:val="00E4718A"/>
    <w:rsid w:val="00E47669"/>
    <w:rsid w:val="00E476CA"/>
    <w:rsid w:val="00E47785"/>
    <w:rsid w:val="00E47E9E"/>
    <w:rsid w:val="00E50207"/>
    <w:rsid w:val="00E5050C"/>
    <w:rsid w:val="00E50A7C"/>
    <w:rsid w:val="00E51557"/>
    <w:rsid w:val="00E51669"/>
    <w:rsid w:val="00E51F63"/>
    <w:rsid w:val="00E520A7"/>
    <w:rsid w:val="00E52554"/>
    <w:rsid w:val="00E529F1"/>
    <w:rsid w:val="00E53039"/>
    <w:rsid w:val="00E53362"/>
    <w:rsid w:val="00E535A5"/>
    <w:rsid w:val="00E53DDA"/>
    <w:rsid w:val="00E53EB2"/>
    <w:rsid w:val="00E53F1D"/>
    <w:rsid w:val="00E541CD"/>
    <w:rsid w:val="00E541E0"/>
    <w:rsid w:val="00E54D78"/>
    <w:rsid w:val="00E54D82"/>
    <w:rsid w:val="00E557E3"/>
    <w:rsid w:val="00E564F0"/>
    <w:rsid w:val="00E564FC"/>
    <w:rsid w:val="00E5673E"/>
    <w:rsid w:val="00E56E3B"/>
    <w:rsid w:val="00E56ECD"/>
    <w:rsid w:val="00E606AA"/>
    <w:rsid w:val="00E60C6A"/>
    <w:rsid w:val="00E60F34"/>
    <w:rsid w:val="00E60FFB"/>
    <w:rsid w:val="00E61A4F"/>
    <w:rsid w:val="00E6210E"/>
    <w:rsid w:val="00E625A9"/>
    <w:rsid w:val="00E62DBF"/>
    <w:rsid w:val="00E62F52"/>
    <w:rsid w:val="00E63175"/>
    <w:rsid w:val="00E633E0"/>
    <w:rsid w:val="00E63BBE"/>
    <w:rsid w:val="00E64952"/>
    <w:rsid w:val="00E6499F"/>
    <w:rsid w:val="00E64A44"/>
    <w:rsid w:val="00E654A3"/>
    <w:rsid w:val="00E65BB6"/>
    <w:rsid w:val="00E65C72"/>
    <w:rsid w:val="00E663D3"/>
    <w:rsid w:val="00E66449"/>
    <w:rsid w:val="00E66656"/>
    <w:rsid w:val="00E66740"/>
    <w:rsid w:val="00E66F27"/>
    <w:rsid w:val="00E672CA"/>
    <w:rsid w:val="00E674D6"/>
    <w:rsid w:val="00E67D96"/>
    <w:rsid w:val="00E67DE1"/>
    <w:rsid w:val="00E7029C"/>
    <w:rsid w:val="00E70728"/>
    <w:rsid w:val="00E70D4D"/>
    <w:rsid w:val="00E71321"/>
    <w:rsid w:val="00E71641"/>
    <w:rsid w:val="00E71C79"/>
    <w:rsid w:val="00E72E44"/>
    <w:rsid w:val="00E73167"/>
    <w:rsid w:val="00E73D87"/>
    <w:rsid w:val="00E74069"/>
    <w:rsid w:val="00E74151"/>
    <w:rsid w:val="00E74551"/>
    <w:rsid w:val="00E754BC"/>
    <w:rsid w:val="00E75782"/>
    <w:rsid w:val="00E75F90"/>
    <w:rsid w:val="00E75FDB"/>
    <w:rsid w:val="00E7654B"/>
    <w:rsid w:val="00E7665E"/>
    <w:rsid w:val="00E76A43"/>
    <w:rsid w:val="00E7744E"/>
    <w:rsid w:val="00E77490"/>
    <w:rsid w:val="00E7759B"/>
    <w:rsid w:val="00E806D8"/>
    <w:rsid w:val="00E81804"/>
    <w:rsid w:val="00E81B6B"/>
    <w:rsid w:val="00E81BDE"/>
    <w:rsid w:val="00E81DD8"/>
    <w:rsid w:val="00E81F64"/>
    <w:rsid w:val="00E8228A"/>
    <w:rsid w:val="00E824C8"/>
    <w:rsid w:val="00E828D0"/>
    <w:rsid w:val="00E82A7A"/>
    <w:rsid w:val="00E82CBE"/>
    <w:rsid w:val="00E83317"/>
    <w:rsid w:val="00E84403"/>
    <w:rsid w:val="00E84478"/>
    <w:rsid w:val="00E84FB3"/>
    <w:rsid w:val="00E85333"/>
    <w:rsid w:val="00E85480"/>
    <w:rsid w:val="00E85827"/>
    <w:rsid w:val="00E85B61"/>
    <w:rsid w:val="00E85BFF"/>
    <w:rsid w:val="00E86747"/>
    <w:rsid w:val="00E8695E"/>
    <w:rsid w:val="00E87309"/>
    <w:rsid w:val="00E9057B"/>
    <w:rsid w:val="00E90644"/>
    <w:rsid w:val="00E917BD"/>
    <w:rsid w:val="00E91CCA"/>
    <w:rsid w:val="00E91E0A"/>
    <w:rsid w:val="00E926DE"/>
    <w:rsid w:val="00E92A91"/>
    <w:rsid w:val="00E936D8"/>
    <w:rsid w:val="00E93C6A"/>
    <w:rsid w:val="00E94095"/>
    <w:rsid w:val="00E944AB"/>
    <w:rsid w:val="00E9466E"/>
    <w:rsid w:val="00E94670"/>
    <w:rsid w:val="00E946A7"/>
    <w:rsid w:val="00E94F36"/>
    <w:rsid w:val="00E9502D"/>
    <w:rsid w:val="00E9513D"/>
    <w:rsid w:val="00E95429"/>
    <w:rsid w:val="00E958DE"/>
    <w:rsid w:val="00E958FA"/>
    <w:rsid w:val="00E95B5E"/>
    <w:rsid w:val="00E968D7"/>
    <w:rsid w:val="00E9750C"/>
    <w:rsid w:val="00E97A0B"/>
    <w:rsid w:val="00E97EA3"/>
    <w:rsid w:val="00EA0371"/>
    <w:rsid w:val="00EA05B5"/>
    <w:rsid w:val="00EA1044"/>
    <w:rsid w:val="00EA11F2"/>
    <w:rsid w:val="00EA171E"/>
    <w:rsid w:val="00EA186D"/>
    <w:rsid w:val="00EA1D0B"/>
    <w:rsid w:val="00EA1F4E"/>
    <w:rsid w:val="00EA1F7C"/>
    <w:rsid w:val="00EA253F"/>
    <w:rsid w:val="00EA2E2A"/>
    <w:rsid w:val="00EA3425"/>
    <w:rsid w:val="00EA3A44"/>
    <w:rsid w:val="00EA3C16"/>
    <w:rsid w:val="00EA3EFF"/>
    <w:rsid w:val="00EA3F08"/>
    <w:rsid w:val="00EA3FE0"/>
    <w:rsid w:val="00EA4596"/>
    <w:rsid w:val="00EA47A8"/>
    <w:rsid w:val="00EA4E60"/>
    <w:rsid w:val="00EA4EA7"/>
    <w:rsid w:val="00EA5704"/>
    <w:rsid w:val="00EA5D66"/>
    <w:rsid w:val="00EA5FF1"/>
    <w:rsid w:val="00EA6588"/>
    <w:rsid w:val="00EA687F"/>
    <w:rsid w:val="00EA6A9D"/>
    <w:rsid w:val="00EA6C7D"/>
    <w:rsid w:val="00EA7045"/>
    <w:rsid w:val="00EA7093"/>
    <w:rsid w:val="00EA71C3"/>
    <w:rsid w:val="00EA72B2"/>
    <w:rsid w:val="00EA7BDF"/>
    <w:rsid w:val="00EB0034"/>
    <w:rsid w:val="00EB040C"/>
    <w:rsid w:val="00EB0863"/>
    <w:rsid w:val="00EB0A24"/>
    <w:rsid w:val="00EB1094"/>
    <w:rsid w:val="00EB13E6"/>
    <w:rsid w:val="00EB1729"/>
    <w:rsid w:val="00EB17BD"/>
    <w:rsid w:val="00EB220C"/>
    <w:rsid w:val="00EB228C"/>
    <w:rsid w:val="00EB2575"/>
    <w:rsid w:val="00EB27B6"/>
    <w:rsid w:val="00EB2888"/>
    <w:rsid w:val="00EB2A76"/>
    <w:rsid w:val="00EB2ED9"/>
    <w:rsid w:val="00EB2F42"/>
    <w:rsid w:val="00EB3B58"/>
    <w:rsid w:val="00EB3E5C"/>
    <w:rsid w:val="00EB406D"/>
    <w:rsid w:val="00EB40F0"/>
    <w:rsid w:val="00EB43EB"/>
    <w:rsid w:val="00EB4664"/>
    <w:rsid w:val="00EB4696"/>
    <w:rsid w:val="00EB472C"/>
    <w:rsid w:val="00EB4873"/>
    <w:rsid w:val="00EB4B7A"/>
    <w:rsid w:val="00EB5284"/>
    <w:rsid w:val="00EB5511"/>
    <w:rsid w:val="00EB61A1"/>
    <w:rsid w:val="00EB69C0"/>
    <w:rsid w:val="00EB69CF"/>
    <w:rsid w:val="00EB6B40"/>
    <w:rsid w:val="00EB6B8F"/>
    <w:rsid w:val="00EB6E04"/>
    <w:rsid w:val="00EB6EA7"/>
    <w:rsid w:val="00EB6FA3"/>
    <w:rsid w:val="00EB725A"/>
    <w:rsid w:val="00EB7B65"/>
    <w:rsid w:val="00EC00AE"/>
    <w:rsid w:val="00EC01C4"/>
    <w:rsid w:val="00EC0390"/>
    <w:rsid w:val="00EC04FB"/>
    <w:rsid w:val="00EC09D8"/>
    <w:rsid w:val="00EC1EAA"/>
    <w:rsid w:val="00EC2168"/>
    <w:rsid w:val="00EC232D"/>
    <w:rsid w:val="00EC259E"/>
    <w:rsid w:val="00EC25BB"/>
    <w:rsid w:val="00EC2950"/>
    <w:rsid w:val="00EC2CE1"/>
    <w:rsid w:val="00EC2D3F"/>
    <w:rsid w:val="00EC31A9"/>
    <w:rsid w:val="00EC35C1"/>
    <w:rsid w:val="00EC37DD"/>
    <w:rsid w:val="00EC3946"/>
    <w:rsid w:val="00EC3C7D"/>
    <w:rsid w:val="00EC3D01"/>
    <w:rsid w:val="00EC3DF0"/>
    <w:rsid w:val="00EC422C"/>
    <w:rsid w:val="00EC426C"/>
    <w:rsid w:val="00EC44B0"/>
    <w:rsid w:val="00EC450B"/>
    <w:rsid w:val="00EC461A"/>
    <w:rsid w:val="00EC47A8"/>
    <w:rsid w:val="00EC4C36"/>
    <w:rsid w:val="00EC4C37"/>
    <w:rsid w:val="00EC4E68"/>
    <w:rsid w:val="00EC537C"/>
    <w:rsid w:val="00EC53C9"/>
    <w:rsid w:val="00EC59FF"/>
    <w:rsid w:val="00EC5C7A"/>
    <w:rsid w:val="00EC65E1"/>
    <w:rsid w:val="00EC69FD"/>
    <w:rsid w:val="00EC6E10"/>
    <w:rsid w:val="00EC6F42"/>
    <w:rsid w:val="00EC7143"/>
    <w:rsid w:val="00EC7302"/>
    <w:rsid w:val="00EC7447"/>
    <w:rsid w:val="00ED05FD"/>
    <w:rsid w:val="00ED083F"/>
    <w:rsid w:val="00ED08B5"/>
    <w:rsid w:val="00ED0D6F"/>
    <w:rsid w:val="00ED12ED"/>
    <w:rsid w:val="00ED189A"/>
    <w:rsid w:val="00ED1956"/>
    <w:rsid w:val="00ED19C8"/>
    <w:rsid w:val="00ED1ADD"/>
    <w:rsid w:val="00ED2493"/>
    <w:rsid w:val="00ED260E"/>
    <w:rsid w:val="00ED2CEA"/>
    <w:rsid w:val="00ED2FC2"/>
    <w:rsid w:val="00ED315F"/>
    <w:rsid w:val="00ED341D"/>
    <w:rsid w:val="00ED376C"/>
    <w:rsid w:val="00ED3B54"/>
    <w:rsid w:val="00ED3F3C"/>
    <w:rsid w:val="00ED456A"/>
    <w:rsid w:val="00ED492B"/>
    <w:rsid w:val="00ED49D0"/>
    <w:rsid w:val="00ED5D74"/>
    <w:rsid w:val="00ED6082"/>
    <w:rsid w:val="00ED6D58"/>
    <w:rsid w:val="00ED6D69"/>
    <w:rsid w:val="00ED75B6"/>
    <w:rsid w:val="00ED7600"/>
    <w:rsid w:val="00ED78A7"/>
    <w:rsid w:val="00EE0062"/>
    <w:rsid w:val="00EE01C2"/>
    <w:rsid w:val="00EE075D"/>
    <w:rsid w:val="00EE0818"/>
    <w:rsid w:val="00EE15A7"/>
    <w:rsid w:val="00EE24AE"/>
    <w:rsid w:val="00EE265D"/>
    <w:rsid w:val="00EE2A3D"/>
    <w:rsid w:val="00EE2CAF"/>
    <w:rsid w:val="00EE3ABA"/>
    <w:rsid w:val="00EE4FC6"/>
    <w:rsid w:val="00EE52A0"/>
    <w:rsid w:val="00EE55C6"/>
    <w:rsid w:val="00EE573A"/>
    <w:rsid w:val="00EE5935"/>
    <w:rsid w:val="00EE595F"/>
    <w:rsid w:val="00EE5D5B"/>
    <w:rsid w:val="00EE67F0"/>
    <w:rsid w:val="00EE6C7C"/>
    <w:rsid w:val="00EE6CE9"/>
    <w:rsid w:val="00EE6DC3"/>
    <w:rsid w:val="00EE7499"/>
    <w:rsid w:val="00EE7D6C"/>
    <w:rsid w:val="00EF05FD"/>
    <w:rsid w:val="00EF0843"/>
    <w:rsid w:val="00EF099D"/>
    <w:rsid w:val="00EF122F"/>
    <w:rsid w:val="00EF14D6"/>
    <w:rsid w:val="00EF1737"/>
    <w:rsid w:val="00EF1A07"/>
    <w:rsid w:val="00EF1BDA"/>
    <w:rsid w:val="00EF1BEC"/>
    <w:rsid w:val="00EF1D46"/>
    <w:rsid w:val="00EF2789"/>
    <w:rsid w:val="00EF3258"/>
    <w:rsid w:val="00EF32C7"/>
    <w:rsid w:val="00EF3640"/>
    <w:rsid w:val="00EF3978"/>
    <w:rsid w:val="00EF3ABC"/>
    <w:rsid w:val="00EF3B4F"/>
    <w:rsid w:val="00EF3C33"/>
    <w:rsid w:val="00EF3C7E"/>
    <w:rsid w:val="00EF411C"/>
    <w:rsid w:val="00EF45E5"/>
    <w:rsid w:val="00EF46B0"/>
    <w:rsid w:val="00EF688F"/>
    <w:rsid w:val="00EF6BC2"/>
    <w:rsid w:val="00EF6DDF"/>
    <w:rsid w:val="00EF706D"/>
    <w:rsid w:val="00EF7845"/>
    <w:rsid w:val="00F00938"/>
    <w:rsid w:val="00F00ABA"/>
    <w:rsid w:val="00F00E5C"/>
    <w:rsid w:val="00F00EDD"/>
    <w:rsid w:val="00F01208"/>
    <w:rsid w:val="00F01345"/>
    <w:rsid w:val="00F01AD3"/>
    <w:rsid w:val="00F01D42"/>
    <w:rsid w:val="00F021F9"/>
    <w:rsid w:val="00F024ED"/>
    <w:rsid w:val="00F028A0"/>
    <w:rsid w:val="00F03EE1"/>
    <w:rsid w:val="00F0405D"/>
    <w:rsid w:val="00F046B0"/>
    <w:rsid w:val="00F052C4"/>
    <w:rsid w:val="00F05327"/>
    <w:rsid w:val="00F05F45"/>
    <w:rsid w:val="00F061FD"/>
    <w:rsid w:val="00F062C6"/>
    <w:rsid w:val="00F06A2C"/>
    <w:rsid w:val="00F07D19"/>
    <w:rsid w:val="00F101A8"/>
    <w:rsid w:val="00F102C2"/>
    <w:rsid w:val="00F10599"/>
    <w:rsid w:val="00F1073F"/>
    <w:rsid w:val="00F108DB"/>
    <w:rsid w:val="00F10ED6"/>
    <w:rsid w:val="00F110A9"/>
    <w:rsid w:val="00F1136C"/>
    <w:rsid w:val="00F1151B"/>
    <w:rsid w:val="00F116E7"/>
    <w:rsid w:val="00F11C20"/>
    <w:rsid w:val="00F11C45"/>
    <w:rsid w:val="00F11DB9"/>
    <w:rsid w:val="00F11DD4"/>
    <w:rsid w:val="00F11E53"/>
    <w:rsid w:val="00F1247A"/>
    <w:rsid w:val="00F12823"/>
    <w:rsid w:val="00F12EA4"/>
    <w:rsid w:val="00F131F5"/>
    <w:rsid w:val="00F1337D"/>
    <w:rsid w:val="00F13622"/>
    <w:rsid w:val="00F13B40"/>
    <w:rsid w:val="00F13B47"/>
    <w:rsid w:val="00F13EC6"/>
    <w:rsid w:val="00F142EB"/>
    <w:rsid w:val="00F143F7"/>
    <w:rsid w:val="00F14733"/>
    <w:rsid w:val="00F14BD5"/>
    <w:rsid w:val="00F15338"/>
    <w:rsid w:val="00F1536C"/>
    <w:rsid w:val="00F1539D"/>
    <w:rsid w:val="00F1569C"/>
    <w:rsid w:val="00F15D56"/>
    <w:rsid w:val="00F15F77"/>
    <w:rsid w:val="00F16458"/>
    <w:rsid w:val="00F16798"/>
    <w:rsid w:val="00F16A7B"/>
    <w:rsid w:val="00F174C5"/>
    <w:rsid w:val="00F17DED"/>
    <w:rsid w:val="00F17E0D"/>
    <w:rsid w:val="00F205B3"/>
    <w:rsid w:val="00F20C67"/>
    <w:rsid w:val="00F20C85"/>
    <w:rsid w:val="00F211A9"/>
    <w:rsid w:val="00F218D1"/>
    <w:rsid w:val="00F21976"/>
    <w:rsid w:val="00F21C36"/>
    <w:rsid w:val="00F21CB4"/>
    <w:rsid w:val="00F21FAD"/>
    <w:rsid w:val="00F22115"/>
    <w:rsid w:val="00F2245E"/>
    <w:rsid w:val="00F22908"/>
    <w:rsid w:val="00F22FA2"/>
    <w:rsid w:val="00F23546"/>
    <w:rsid w:val="00F237A5"/>
    <w:rsid w:val="00F238B8"/>
    <w:rsid w:val="00F23D51"/>
    <w:rsid w:val="00F2426B"/>
    <w:rsid w:val="00F2438E"/>
    <w:rsid w:val="00F244E4"/>
    <w:rsid w:val="00F2467B"/>
    <w:rsid w:val="00F24C42"/>
    <w:rsid w:val="00F24CDC"/>
    <w:rsid w:val="00F25368"/>
    <w:rsid w:val="00F25453"/>
    <w:rsid w:val="00F256C0"/>
    <w:rsid w:val="00F25D0B"/>
    <w:rsid w:val="00F26A39"/>
    <w:rsid w:val="00F26CE7"/>
    <w:rsid w:val="00F26D81"/>
    <w:rsid w:val="00F26D85"/>
    <w:rsid w:val="00F26E64"/>
    <w:rsid w:val="00F26E8E"/>
    <w:rsid w:val="00F2775B"/>
    <w:rsid w:val="00F30149"/>
    <w:rsid w:val="00F304AA"/>
    <w:rsid w:val="00F308D8"/>
    <w:rsid w:val="00F308EC"/>
    <w:rsid w:val="00F30FE0"/>
    <w:rsid w:val="00F31104"/>
    <w:rsid w:val="00F31182"/>
    <w:rsid w:val="00F31228"/>
    <w:rsid w:val="00F31542"/>
    <w:rsid w:val="00F31B7C"/>
    <w:rsid w:val="00F31E4D"/>
    <w:rsid w:val="00F32585"/>
    <w:rsid w:val="00F32D38"/>
    <w:rsid w:val="00F33125"/>
    <w:rsid w:val="00F332E2"/>
    <w:rsid w:val="00F3330F"/>
    <w:rsid w:val="00F333DD"/>
    <w:rsid w:val="00F33844"/>
    <w:rsid w:val="00F343F3"/>
    <w:rsid w:val="00F3458A"/>
    <w:rsid w:val="00F34650"/>
    <w:rsid w:val="00F3557B"/>
    <w:rsid w:val="00F356E0"/>
    <w:rsid w:val="00F35B13"/>
    <w:rsid w:val="00F367E2"/>
    <w:rsid w:val="00F3684D"/>
    <w:rsid w:val="00F36A9D"/>
    <w:rsid w:val="00F36BFC"/>
    <w:rsid w:val="00F3722F"/>
    <w:rsid w:val="00F372AF"/>
    <w:rsid w:val="00F3765E"/>
    <w:rsid w:val="00F37FC1"/>
    <w:rsid w:val="00F402C3"/>
    <w:rsid w:val="00F40894"/>
    <w:rsid w:val="00F40C7F"/>
    <w:rsid w:val="00F41005"/>
    <w:rsid w:val="00F41368"/>
    <w:rsid w:val="00F41C68"/>
    <w:rsid w:val="00F4229B"/>
    <w:rsid w:val="00F4252F"/>
    <w:rsid w:val="00F42728"/>
    <w:rsid w:val="00F434B3"/>
    <w:rsid w:val="00F437EC"/>
    <w:rsid w:val="00F43A48"/>
    <w:rsid w:val="00F44128"/>
    <w:rsid w:val="00F44A20"/>
    <w:rsid w:val="00F44AF3"/>
    <w:rsid w:val="00F44EEF"/>
    <w:rsid w:val="00F44F6D"/>
    <w:rsid w:val="00F45581"/>
    <w:rsid w:val="00F45D31"/>
    <w:rsid w:val="00F4614C"/>
    <w:rsid w:val="00F46499"/>
    <w:rsid w:val="00F468FC"/>
    <w:rsid w:val="00F46BC9"/>
    <w:rsid w:val="00F46E53"/>
    <w:rsid w:val="00F46EC5"/>
    <w:rsid w:val="00F46F0F"/>
    <w:rsid w:val="00F47045"/>
    <w:rsid w:val="00F47373"/>
    <w:rsid w:val="00F47989"/>
    <w:rsid w:val="00F47A2B"/>
    <w:rsid w:val="00F500C0"/>
    <w:rsid w:val="00F52167"/>
    <w:rsid w:val="00F524AA"/>
    <w:rsid w:val="00F52563"/>
    <w:rsid w:val="00F52E9F"/>
    <w:rsid w:val="00F53991"/>
    <w:rsid w:val="00F53A81"/>
    <w:rsid w:val="00F544A7"/>
    <w:rsid w:val="00F54AB8"/>
    <w:rsid w:val="00F54C56"/>
    <w:rsid w:val="00F54D11"/>
    <w:rsid w:val="00F54F08"/>
    <w:rsid w:val="00F5508E"/>
    <w:rsid w:val="00F5528C"/>
    <w:rsid w:val="00F55A34"/>
    <w:rsid w:val="00F55CC3"/>
    <w:rsid w:val="00F568D7"/>
    <w:rsid w:val="00F56B94"/>
    <w:rsid w:val="00F56C25"/>
    <w:rsid w:val="00F57029"/>
    <w:rsid w:val="00F57724"/>
    <w:rsid w:val="00F57B7A"/>
    <w:rsid w:val="00F57F14"/>
    <w:rsid w:val="00F6088E"/>
    <w:rsid w:val="00F60E74"/>
    <w:rsid w:val="00F611C3"/>
    <w:rsid w:val="00F61541"/>
    <w:rsid w:val="00F61DED"/>
    <w:rsid w:val="00F6248B"/>
    <w:rsid w:val="00F62BB0"/>
    <w:rsid w:val="00F62D21"/>
    <w:rsid w:val="00F631D9"/>
    <w:rsid w:val="00F6323D"/>
    <w:rsid w:val="00F63280"/>
    <w:rsid w:val="00F63300"/>
    <w:rsid w:val="00F635B3"/>
    <w:rsid w:val="00F636CB"/>
    <w:rsid w:val="00F6396A"/>
    <w:rsid w:val="00F63D73"/>
    <w:rsid w:val="00F6487E"/>
    <w:rsid w:val="00F64E48"/>
    <w:rsid w:val="00F65383"/>
    <w:rsid w:val="00F653B6"/>
    <w:rsid w:val="00F65550"/>
    <w:rsid w:val="00F662B9"/>
    <w:rsid w:val="00F6661A"/>
    <w:rsid w:val="00F66AA0"/>
    <w:rsid w:val="00F67B61"/>
    <w:rsid w:val="00F705D5"/>
    <w:rsid w:val="00F705E6"/>
    <w:rsid w:val="00F708CA"/>
    <w:rsid w:val="00F70C21"/>
    <w:rsid w:val="00F70F4A"/>
    <w:rsid w:val="00F712FB"/>
    <w:rsid w:val="00F71425"/>
    <w:rsid w:val="00F71586"/>
    <w:rsid w:val="00F7254E"/>
    <w:rsid w:val="00F726CE"/>
    <w:rsid w:val="00F7270B"/>
    <w:rsid w:val="00F7279A"/>
    <w:rsid w:val="00F728F9"/>
    <w:rsid w:val="00F7291D"/>
    <w:rsid w:val="00F72A4B"/>
    <w:rsid w:val="00F73620"/>
    <w:rsid w:val="00F73864"/>
    <w:rsid w:val="00F73B59"/>
    <w:rsid w:val="00F73D20"/>
    <w:rsid w:val="00F73D97"/>
    <w:rsid w:val="00F73F1C"/>
    <w:rsid w:val="00F74304"/>
    <w:rsid w:val="00F747E8"/>
    <w:rsid w:val="00F74A4B"/>
    <w:rsid w:val="00F74C97"/>
    <w:rsid w:val="00F75963"/>
    <w:rsid w:val="00F75DA9"/>
    <w:rsid w:val="00F75DB4"/>
    <w:rsid w:val="00F76012"/>
    <w:rsid w:val="00F76857"/>
    <w:rsid w:val="00F76B64"/>
    <w:rsid w:val="00F7746A"/>
    <w:rsid w:val="00F774A6"/>
    <w:rsid w:val="00F77E1B"/>
    <w:rsid w:val="00F80328"/>
    <w:rsid w:val="00F80360"/>
    <w:rsid w:val="00F80660"/>
    <w:rsid w:val="00F806E4"/>
    <w:rsid w:val="00F80B53"/>
    <w:rsid w:val="00F815FE"/>
    <w:rsid w:val="00F81948"/>
    <w:rsid w:val="00F81983"/>
    <w:rsid w:val="00F81ECC"/>
    <w:rsid w:val="00F82633"/>
    <w:rsid w:val="00F8289B"/>
    <w:rsid w:val="00F831A2"/>
    <w:rsid w:val="00F836CA"/>
    <w:rsid w:val="00F836FB"/>
    <w:rsid w:val="00F83A14"/>
    <w:rsid w:val="00F83BC7"/>
    <w:rsid w:val="00F83F2D"/>
    <w:rsid w:val="00F84002"/>
    <w:rsid w:val="00F84CAC"/>
    <w:rsid w:val="00F850D4"/>
    <w:rsid w:val="00F8513E"/>
    <w:rsid w:val="00F85783"/>
    <w:rsid w:val="00F85B99"/>
    <w:rsid w:val="00F86120"/>
    <w:rsid w:val="00F862C5"/>
    <w:rsid w:val="00F8663A"/>
    <w:rsid w:val="00F86FE9"/>
    <w:rsid w:val="00F871D7"/>
    <w:rsid w:val="00F87778"/>
    <w:rsid w:val="00F87F69"/>
    <w:rsid w:val="00F90125"/>
    <w:rsid w:val="00F90CBE"/>
    <w:rsid w:val="00F90D7C"/>
    <w:rsid w:val="00F90DDB"/>
    <w:rsid w:val="00F90E4E"/>
    <w:rsid w:val="00F9100A"/>
    <w:rsid w:val="00F915EB"/>
    <w:rsid w:val="00F91B6F"/>
    <w:rsid w:val="00F9235F"/>
    <w:rsid w:val="00F928E3"/>
    <w:rsid w:val="00F9298C"/>
    <w:rsid w:val="00F929E7"/>
    <w:rsid w:val="00F92AF7"/>
    <w:rsid w:val="00F92B07"/>
    <w:rsid w:val="00F92F00"/>
    <w:rsid w:val="00F930E2"/>
    <w:rsid w:val="00F933D2"/>
    <w:rsid w:val="00F9379E"/>
    <w:rsid w:val="00F93F38"/>
    <w:rsid w:val="00F94303"/>
    <w:rsid w:val="00F94854"/>
    <w:rsid w:val="00F949ED"/>
    <w:rsid w:val="00F94C9D"/>
    <w:rsid w:val="00F94D31"/>
    <w:rsid w:val="00F95231"/>
    <w:rsid w:val="00F952D0"/>
    <w:rsid w:val="00F95E81"/>
    <w:rsid w:val="00F969A5"/>
    <w:rsid w:val="00F96CF1"/>
    <w:rsid w:val="00F96F04"/>
    <w:rsid w:val="00F96FD0"/>
    <w:rsid w:val="00F9736C"/>
    <w:rsid w:val="00F97FB8"/>
    <w:rsid w:val="00FA0318"/>
    <w:rsid w:val="00FA0BEE"/>
    <w:rsid w:val="00FA0E3E"/>
    <w:rsid w:val="00FA1019"/>
    <w:rsid w:val="00FA14A9"/>
    <w:rsid w:val="00FA1610"/>
    <w:rsid w:val="00FA1C50"/>
    <w:rsid w:val="00FA2267"/>
    <w:rsid w:val="00FA2366"/>
    <w:rsid w:val="00FA3113"/>
    <w:rsid w:val="00FA329A"/>
    <w:rsid w:val="00FA3720"/>
    <w:rsid w:val="00FA3B55"/>
    <w:rsid w:val="00FA434F"/>
    <w:rsid w:val="00FA51A3"/>
    <w:rsid w:val="00FA579B"/>
    <w:rsid w:val="00FA5994"/>
    <w:rsid w:val="00FA5ECB"/>
    <w:rsid w:val="00FA5FF6"/>
    <w:rsid w:val="00FA6396"/>
    <w:rsid w:val="00FA6573"/>
    <w:rsid w:val="00FA6C92"/>
    <w:rsid w:val="00FA70B8"/>
    <w:rsid w:val="00FA7785"/>
    <w:rsid w:val="00FA78BC"/>
    <w:rsid w:val="00FA78E2"/>
    <w:rsid w:val="00FA7BBF"/>
    <w:rsid w:val="00FB07AF"/>
    <w:rsid w:val="00FB0A19"/>
    <w:rsid w:val="00FB0A90"/>
    <w:rsid w:val="00FB0AE2"/>
    <w:rsid w:val="00FB0BA4"/>
    <w:rsid w:val="00FB0CCB"/>
    <w:rsid w:val="00FB0D34"/>
    <w:rsid w:val="00FB10C7"/>
    <w:rsid w:val="00FB11AA"/>
    <w:rsid w:val="00FB11AD"/>
    <w:rsid w:val="00FB17A0"/>
    <w:rsid w:val="00FB1ABB"/>
    <w:rsid w:val="00FB1AE0"/>
    <w:rsid w:val="00FB1BF6"/>
    <w:rsid w:val="00FB1CCB"/>
    <w:rsid w:val="00FB21C5"/>
    <w:rsid w:val="00FB22FF"/>
    <w:rsid w:val="00FB253A"/>
    <w:rsid w:val="00FB25D7"/>
    <w:rsid w:val="00FB2612"/>
    <w:rsid w:val="00FB2713"/>
    <w:rsid w:val="00FB27B4"/>
    <w:rsid w:val="00FB2A3E"/>
    <w:rsid w:val="00FB2B3F"/>
    <w:rsid w:val="00FB318F"/>
    <w:rsid w:val="00FB3312"/>
    <w:rsid w:val="00FB36A3"/>
    <w:rsid w:val="00FB372B"/>
    <w:rsid w:val="00FB41FA"/>
    <w:rsid w:val="00FB425A"/>
    <w:rsid w:val="00FB4632"/>
    <w:rsid w:val="00FB4ED5"/>
    <w:rsid w:val="00FB4EF2"/>
    <w:rsid w:val="00FB514C"/>
    <w:rsid w:val="00FB5388"/>
    <w:rsid w:val="00FB58E9"/>
    <w:rsid w:val="00FB5A28"/>
    <w:rsid w:val="00FB61F9"/>
    <w:rsid w:val="00FB62A3"/>
    <w:rsid w:val="00FB64D9"/>
    <w:rsid w:val="00FB662C"/>
    <w:rsid w:val="00FB69B2"/>
    <w:rsid w:val="00FB722C"/>
    <w:rsid w:val="00FB72AB"/>
    <w:rsid w:val="00FB79F7"/>
    <w:rsid w:val="00FC015B"/>
    <w:rsid w:val="00FC06DA"/>
    <w:rsid w:val="00FC0701"/>
    <w:rsid w:val="00FC0C00"/>
    <w:rsid w:val="00FC0F85"/>
    <w:rsid w:val="00FC1019"/>
    <w:rsid w:val="00FC1E37"/>
    <w:rsid w:val="00FC1EB1"/>
    <w:rsid w:val="00FC2308"/>
    <w:rsid w:val="00FC2884"/>
    <w:rsid w:val="00FC2CFB"/>
    <w:rsid w:val="00FC3002"/>
    <w:rsid w:val="00FC3305"/>
    <w:rsid w:val="00FC3D5B"/>
    <w:rsid w:val="00FC4016"/>
    <w:rsid w:val="00FC40CF"/>
    <w:rsid w:val="00FC42CD"/>
    <w:rsid w:val="00FC4CFB"/>
    <w:rsid w:val="00FC4FEE"/>
    <w:rsid w:val="00FC51D0"/>
    <w:rsid w:val="00FC5617"/>
    <w:rsid w:val="00FC5BE6"/>
    <w:rsid w:val="00FC5DDB"/>
    <w:rsid w:val="00FC6281"/>
    <w:rsid w:val="00FC6F95"/>
    <w:rsid w:val="00FD10A2"/>
    <w:rsid w:val="00FD12E5"/>
    <w:rsid w:val="00FD1DC9"/>
    <w:rsid w:val="00FD1E17"/>
    <w:rsid w:val="00FD24A2"/>
    <w:rsid w:val="00FD289B"/>
    <w:rsid w:val="00FD2925"/>
    <w:rsid w:val="00FD2940"/>
    <w:rsid w:val="00FD2AC3"/>
    <w:rsid w:val="00FD2B1A"/>
    <w:rsid w:val="00FD2BF4"/>
    <w:rsid w:val="00FD2C5D"/>
    <w:rsid w:val="00FD2F3F"/>
    <w:rsid w:val="00FD34C3"/>
    <w:rsid w:val="00FD364E"/>
    <w:rsid w:val="00FD3675"/>
    <w:rsid w:val="00FD38C9"/>
    <w:rsid w:val="00FD3EB3"/>
    <w:rsid w:val="00FD444B"/>
    <w:rsid w:val="00FD520C"/>
    <w:rsid w:val="00FD5554"/>
    <w:rsid w:val="00FD5A0E"/>
    <w:rsid w:val="00FD5C95"/>
    <w:rsid w:val="00FD6743"/>
    <w:rsid w:val="00FD67F5"/>
    <w:rsid w:val="00FD6DE9"/>
    <w:rsid w:val="00FD7303"/>
    <w:rsid w:val="00FD74A6"/>
    <w:rsid w:val="00FE00E3"/>
    <w:rsid w:val="00FE0220"/>
    <w:rsid w:val="00FE0641"/>
    <w:rsid w:val="00FE1426"/>
    <w:rsid w:val="00FE178C"/>
    <w:rsid w:val="00FE1A4D"/>
    <w:rsid w:val="00FE1AA6"/>
    <w:rsid w:val="00FE2887"/>
    <w:rsid w:val="00FE2988"/>
    <w:rsid w:val="00FE30A4"/>
    <w:rsid w:val="00FE339A"/>
    <w:rsid w:val="00FE37EB"/>
    <w:rsid w:val="00FE396D"/>
    <w:rsid w:val="00FE39DD"/>
    <w:rsid w:val="00FE42C7"/>
    <w:rsid w:val="00FE468E"/>
    <w:rsid w:val="00FE5128"/>
    <w:rsid w:val="00FE5344"/>
    <w:rsid w:val="00FE55C6"/>
    <w:rsid w:val="00FE56E9"/>
    <w:rsid w:val="00FE5DC2"/>
    <w:rsid w:val="00FE62B3"/>
    <w:rsid w:val="00FE652D"/>
    <w:rsid w:val="00FE741B"/>
    <w:rsid w:val="00FE75D4"/>
    <w:rsid w:val="00FE7967"/>
    <w:rsid w:val="00FE79F6"/>
    <w:rsid w:val="00FE7A23"/>
    <w:rsid w:val="00FF0DEB"/>
    <w:rsid w:val="00FF17AF"/>
    <w:rsid w:val="00FF20F5"/>
    <w:rsid w:val="00FF2739"/>
    <w:rsid w:val="00FF282E"/>
    <w:rsid w:val="00FF29E0"/>
    <w:rsid w:val="00FF2BD1"/>
    <w:rsid w:val="00FF31D1"/>
    <w:rsid w:val="00FF329E"/>
    <w:rsid w:val="00FF3426"/>
    <w:rsid w:val="00FF35E9"/>
    <w:rsid w:val="00FF3AEF"/>
    <w:rsid w:val="00FF3F90"/>
    <w:rsid w:val="00FF4A04"/>
    <w:rsid w:val="00FF4A26"/>
    <w:rsid w:val="00FF4CC3"/>
    <w:rsid w:val="00FF4D28"/>
    <w:rsid w:val="00FF51BB"/>
    <w:rsid w:val="00FF53EE"/>
    <w:rsid w:val="00FF54AB"/>
    <w:rsid w:val="00FF5978"/>
    <w:rsid w:val="00FF5FE2"/>
    <w:rsid w:val="00FF625B"/>
    <w:rsid w:val="00FF683B"/>
    <w:rsid w:val="00FF688D"/>
    <w:rsid w:val="00FF6E83"/>
    <w:rsid w:val="00FF6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567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51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rsid w:val="00335676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semiHidden/>
    <w:rsid w:val="00335676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footer"/>
    <w:basedOn w:val="a"/>
    <w:link w:val="Char"/>
    <w:rsid w:val="00335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sid w:val="00335676"/>
    <w:rPr>
      <w:sz w:val="18"/>
      <w:szCs w:val="18"/>
    </w:rPr>
  </w:style>
  <w:style w:type="paragraph" w:styleId="a4">
    <w:name w:val="header"/>
    <w:basedOn w:val="a"/>
    <w:link w:val="Char0"/>
    <w:rsid w:val="00335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335676"/>
    <w:rPr>
      <w:sz w:val="18"/>
      <w:szCs w:val="18"/>
    </w:rPr>
  </w:style>
  <w:style w:type="character" w:styleId="a5">
    <w:name w:val="FollowedHyperlink"/>
    <w:basedOn w:val="a0"/>
    <w:rsid w:val="00335676"/>
    <w:rPr>
      <w:color w:val="800080"/>
      <w:u w:val="single"/>
    </w:rPr>
  </w:style>
  <w:style w:type="character" w:styleId="a6">
    <w:name w:val="Hyperlink"/>
    <w:basedOn w:val="a0"/>
    <w:rsid w:val="003356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35676"/>
  </w:style>
  <w:style w:type="character" w:customStyle="1" w:styleId="3Char">
    <w:name w:val="标题 3 Char"/>
    <w:basedOn w:val="a0"/>
    <w:link w:val="3"/>
    <w:uiPriority w:val="9"/>
    <w:semiHidden/>
    <w:rsid w:val="00315123"/>
    <w:rPr>
      <w:rFonts w:ascii="Calibri" w:hAnsi="Calibri"/>
      <w:b/>
      <w:bCs/>
      <w:kern w:val="2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A963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634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1869/" TargetMode="External"/><Relationship Id="rId13" Type="http://schemas.openxmlformats.org/officeDocument/2006/relationships/hyperlink" Target="http://civitas.soobb.com/Estates/20918/Details/" TargetMode="External"/><Relationship Id="rId18" Type="http://schemas.openxmlformats.org/officeDocument/2006/relationships/hyperlink" Target="http://civitas.soobb.com/Publications/Series/50872/?InventoryID=1409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ivitas.soobb.com/People/2437/" TargetMode="External"/><Relationship Id="rId12" Type="http://schemas.openxmlformats.org/officeDocument/2006/relationships/hyperlink" Target="http://civitas.soobb.com/Publications/Series/48726/?InventoryID=14099" TargetMode="External"/><Relationship Id="rId17" Type="http://schemas.openxmlformats.org/officeDocument/2006/relationships/hyperlink" Target="http://civitas.soobb.com/People/1869/" TargetMode="External"/><Relationship Id="rId2" Type="http://schemas.openxmlformats.org/officeDocument/2006/relationships/styles" Target="styles.xml"/><Relationship Id="rId16" Type="http://schemas.openxmlformats.org/officeDocument/2006/relationships/hyperlink" Target="http://civitas.soobb.com/Estates/20918/Details/" TargetMode="External"/><Relationship Id="rId20" Type="http://schemas.openxmlformats.org/officeDocument/2006/relationships/hyperlink" Target="http://civitas.soobb.com/Publications/Series/26288/Volumes/?SerialNumber=LTEN-D23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ublications/Series/48726/?InventoryID=140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vitas.soobb.com/Estates/20429/Details/" TargetMode="External"/><Relationship Id="rId10" Type="http://schemas.openxmlformats.org/officeDocument/2006/relationships/hyperlink" Target="http://civitas.soobb.com/Publications/Series/47179/?InventoryID=14099" TargetMode="External"/><Relationship Id="rId19" Type="http://schemas.openxmlformats.org/officeDocument/2006/relationships/hyperlink" Target="http://civitas.soobb.com/Mine/Recipes/8110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ublications/Series/47118/?InventoryID=14099" TargetMode="External"/><Relationship Id="rId14" Type="http://schemas.openxmlformats.org/officeDocument/2006/relationships/hyperlink" Target="http://civitas.soobb.com/Estates/20429/Detail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16</Pages>
  <Words>2252</Words>
  <Characters>12842</Characters>
  <Application>Microsoft Office Word</Application>
  <DocSecurity>0</DocSecurity>
  <Lines>107</Lines>
  <Paragraphs>30</Paragraphs>
  <ScaleCrop>false</ScaleCrop>
  <Company>Microsoft</Company>
  <LinksUpToDate>false</LinksUpToDate>
  <CharactersWithSpaces>15064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灯塔晚报D200 副刊</dc:title>
  <dc:subject/>
  <dc:creator>Server</dc:creator>
  <cp:keywords/>
  <dc:description/>
  <cp:lastModifiedBy>Server</cp:lastModifiedBy>
  <cp:revision>14132</cp:revision>
  <dcterms:created xsi:type="dcterms:W3CDTF">2013-10-05T18:13:00Z</dcterms:created>
  <dcterms:modified xsi:type="dcterms:W3CDTF">2013-11-22T14:03:00Z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