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5C3" w:rsidRDefault="00D22A1E" w:rsidP="00B2154B">
      <w:r>
        <w:rPr>
          <w:rFonts w:hint="eastAsia"/>
        </w:rPr>
        <w:t>灯塔晚</w:t>
      </w:r>
      <w:r w:rsidR="009245C3">
        <w:rPr>
          <w:rFonts w:hint="eastAsia"/>
        </w:rPr>
        <w:t>报</w:t>
      </w:r>
      <w:r w:rsidR="009245C3">
        <w:rPr>
          <w:rFonts w:hint="eastAsia"/>
        </w:rPr>
        <w:t xml:space="preserve"> </w:t>
      </w:r>
      <w:r w:rsidR="00FC15D5">
        <w:rPr>
          <w:rFonts w:hint="eastAsia"/>
        </w:rPr>
        <w:t>D218</w:t>
      </w:r>
    </w:p>
    <w:p w:rsidR="006B1436" w:rsidRDefault="007D6286" w:rsidP="0033680B">
      <w:r>
        <w:rPr>
          <w:rFonts w:hint="eastAsia"/>
        </w:rPr>
        <w:t>【</w:t>
      </w:r>
      <w:r w:rsidR="006B1436">
        <w:rPr>
          <w:rFonts w:hint="eastAsia"/>
        </w:rPr>
        <w:t>广告</w:t>
      </w:r>
      <w:r>
        <w:rPr>
          <w:rFonts w:hint="eastAsia"/>
        </w:rPr>
        <w:t>】</w:t>
      </w:r>
    </w:p>
    <w:p w:rsidR="009245C3" w:rsidRDefault="009245C3" w:rsidP="009245C3"/>
    <w:p w:rsidR="00F24A04" w:rsidRDefault="007D6286" w:rsidP="00B2154B">
      <w:r>
        <w:rPr>
          <w:rFonts w:hint="eastAsia"/>
        </w:rPr>
        <w:t>【</w:t>
      </w:r>
      <w:r w:rsidR="00D540E3">
        <w:rPr>
          <w:rFonts w:hint="eastAsia"/>
        </w:rPr>
        <w:t>头条新闻</w:t>
      </w:r>
      <w:r>
        <w:rPr>
          <w:rFonts w:hint="eastAsia"/>
        </w:rPr>
        <w:t>】</w:t>
      </w:r>
    </w:p>
    <w:p w:rsidR="00841C19" w:rsidRPr="00841C19" w:rsidRDefault="00841C19" w:rsidP="00B2154B">
      <w:r>
        <w:rPr>
          <w:rFonts w:hint="eastAsia"/>
        </w:rPr>
        <w:t>罗马白金一代</w:t>
      </w:r>
      <w:r>
        <w:rPr>
          <w:rFonts w:hint="eastAsia"/>
        </w:rPr>
        <w:t>afk</w:t>
      </w:r>
      <w:r>
        <w:rPr>
          <w:rFonts w:hint="eastAsia"/>
        </w:rPr>
        <w:t>潮</w:t>
      </w:r>
      <w:r w:rsidR="005E1AAF">
        <w:rPr>
          <w:rFonts w:hint="eastAsia"/>
        </w:rPr>
        <w:t>和</w:t>
      </w:r>
      <w:r w:rsidR="003479AE">
        <w:rPr>
          <w:rFonts w:hint="eastAsia"/>
        </w:rPr>
        <w:t>Civitas</w:t>
      </w:r>
      <w:r w:rsidR="004B3CB8">
        <w:rPr>
          <w:rFonts w:hint="eastAsia"/>
        </w:rPr>
        <w:t>团队成长</w:t>
      </w:r>
    </w:p>
    <w:p w:rsidR="005E1AAF" w:rsidRPr="004002BC" w:rsidRDefault="0024328A" w:rsidP="004002BC">
      <w:r w:rsidRPr="004002BC">
        <w:rPr>
          <w:rFonts w:hint="eastAsia"/>
        </w:rPr>
        <w:t>最近罗马的</w:t>
      </w:r>
      <w:r w:rsidR="00A97F01" w:rsidRPr="004002BC">
        <w:rPr>
          <w:rFonts w:hint="eastAsia"/>
        </w:rPr>
        <w:t>第二大土豪</w:t>
      </w:r>
      <w:r w:rsidRPr="004002BC">
        <w:rPr>
          <w:rFonts w:hint="eastAsia"/>
        </w:rPr>
        <w:t>时间</w:t>
      </w:r>
      <w:r w:rsidR="00A97F01" w:rsidRPr="004002BC">
        <w:rPr>
          <w:rFonts w:hint="eastAsia"/>
        </w:rPr>
        <w:t>，以及</w:t>
      </w:r>
      <w:r w:rsidRPr="004002BC">
        <w:t>Miss</w:t>
      </w:r>
      <w:r w:rsidR="009624EC" w:rsidRPr="004002BC">
        <w:rPr>
          <w:rFonts w:hint="eastAsia"/>
        </w:rPr>
        <w:t>ion</w:t>
      </w:r>
      <w:r w:rsidR="006B1B75" w:rsidRPr="004002BC">
        <w:rPr>
          <w:rFonts w:hint="eastAsia"/>
        </w:rPr>
        <w:t>、</w:t>
      </w:r>
      <w:r w:rsidRPr="004002BC">
        <w:t>Tony</w:t>
      </w:r>
      <w:r w:rsidR="006B1B75" w:rsidRPr="004002BC">
        <w:rPr>
          <w:rFonts w:hint="eastAsia"/>
        </w:rPr>
        <w:t>、</w:t>
      </w:r>
      <w:r w:rsidR="006B1B75" w:rsidRPr="004002BC">
        <w:t>1325</w:t>
      </w:r>
      <w:r w:rsidR="00101386" w:rsidRPr="004002BC">
        <w:rPr>
          <w:rFonts w:hint="eastAsia"/>
        </w:rPr>
        <w:t>等</w:t>
      </w:r>
      <w:r w:rsidR="009624EC" w:rsidRPr="004002BC">
        <w:rPr>
          <w:rFonts w:hint="eastAsia"/>
        </w:rPr>
        <w:t>“白金一代”元老</w:t>
      </w:r>
      <w:r w:rsidR="000E2C94" w:rsidRPr="004002BC">
        <w:rPr>
          <w:rFonts w:hint="eastAsia"/>
        </w:rPr>
        <w:t>纷纷</w:t>
      </w:r>
      <w:r w:rsidR="000E2C94" w:rsidRPr="004002BC">
        <w:rPr>
          <w:rFonts w:hint="eastAsia"/>
        </w:rPr>
        <w:t>afk</w:t>
      </w:r>
      <w:r w:rsidR="00F6458B" w:rsidRPr="004002BC">
        <w:rPr>
          <w:rFonts w:hint="eastAsia"/>
        </w:rPr>
        <w:t>，</w:t>
      </w:r>
      <w:r w:rsidR="00C57B5D" w:rsidRPr="004002BC">
        <w:rPr>
          <w:rFonts w:hint="eastAsia"/>
        </w:rPr>
        <w:t>引起了世界关注。</w:t>
      </w:r>
      <w:r w:rsidR="006E621D" w:rsidRPr="004002BC">
        <w:rPr>
          <w:rFonts w:hint="eastAsia"/>
        </w:rPr>
        <w:t>不仅仅是他们影响到</w:t>
      </w:r>
      <w:r w:rsidR="00B938BE" w:rsidRPr="004002BC">
        <w:rPr>
          <w:rFonts w:hint="eastAsia"/>
        </w:rPr>
        <w:t>罗马的</w:t>
      </w:r>
      <w:r w:rsidR="006E621D" w:rsidRPr="004002BC">
        <w:rPr>
          <w:rFonts w:hint="eastAsia"/>
        </w:rPr>
        <w:t>经济</w:t>
      </w:r>
      <w:r w:rsidR="00B938BE" w:rsidRPr="004002BC">
        <w:rPr>
          <w:rFonts w:hint="eastAsia"/>
        </w:rPr>
        <w:t>，更重要的是他们</w:t>
      </w:r>
      <w:r w:rsidR="005C4416" w:rsidRPr="004002BC">
        <w:rPr>
          <w:rFonts w:hint="eastAsia"/>
        </w:rPr>
        <w:t>一度是最活跃、人缘最多的第一批</w:t>
      </w:r>
      <w:r w:rsidR="005A1734">
        <w:rPr>
          <w:rFonts w:hint="eastAsia"/>
        </w:rPr>
        <w:t>Civitas</w:t>
      </w:r>
      <w:r w:rsidR="005C4416" w:rsidRPr="004002BC">
        <w:rPr>
          <w:rFonts w:hint="eastAsia"/>
        </w:rPr>
        <w:t>人，他们</w:t>
      </w:r>
      <w:r w:rsidR="00B938BE" w:rsidRPr="004002BC">
        <w:rPr>
          <w:rFonts w:hint="eastAsia"/>
        </w:rPr>
        <w:t>离开或双击</w:t>
      </w:r>
      <w:r w:rsidR="00345F82" w:rsidRPr="004002BC">
        <w:rPr>
          <w:rFonts w:hint="eastAsia"/>
        </w:rPr>
        <w:t>引人思考</w:t>
      </w:r>
      <w:r w:rsidR="00CD1B4B" w:rsidRPr="004002BC">
        <w:rPr>
          <w:rFonts w:hint="eastAsia"/>
        </w:rPr>
        <w:t>模拟的设计更新问题。</w:t>
      </w:r>
    </w:p>
    <w:p w:rsidR="00AB731F" w:rsidRDefault="00B855FB" w:rsidP="00913DCA">
      <w:r>
        <w:rPr>
          <w:rFonts w:hint="eastAsia"/>
        </w:rPr>
        <w:t>小编</w:t>
      </w:r>
      <w:r w:rsidR="00CA3414" w:rsidRPr="004002BC">
        <w:rPr>
          <w:rFonts w:hint="eastAsia"/>
        </w:rPr>
        <w:t>在</w:t>
      </w:r>
      <w:r w:rsidR="004C3294" w:rsidRPr="004002BC">
        <w:rPr>
          <w:rFonts w:hint="eastAsia"/>
        </w:rPr>
        <w:t>亚大</w:t>
      </w:r>
      <w:r w:rsidR="00CA3414" w:rsidRPr="004002BC">
        <w:rPr>
          <w:rFonts w:hint="eastAsia"/>
        </w:rPr>
        <w:t>错字交流协会群采访了</w:t>
      </w:r>
      <w:r w:rsidR="0006788E" w:rsidRPr="004002BC">
        <w:rPr>
          <w:rFonts w:hint="eastAsia"/>
        </w:rPr>
        <w:t>时间</w:t>
      </w:r>
      <w:r w:rsidR="00865A29" w:rsidRPr="004002BC">
        <w:rPr>
          <w:rFonts w:hint="eastAsia"/>
        </w:rPr>
        <w:t>。</w:t>
      </w:r>
      <w:r w:rsidR="008C4377">
        <w:rPr>
          <w:rFonts w:hint="eastAsia"/>
        </w:rPr>
        <w:t>这是</w:t>
      </w:r>
      <w:r w:rsidR="00404CF7" w:rsidRPr="004002BC">
        <w:rPr>
          <w:rFonts w:hint="eastAsia"/>
        </w:rPr>
        <w:t>他</w:t>
      </w:r>
      <w:r w:rsidR="00D26E20" w:rsidRPr="004002BC">
        <w:rPr>
          <w:rFonts w:hint="eastAsia"/>
        </w:rPr>
        <w:t>刚刚完成了产权移交</w:t>
      </w:r>
      <w:r w:rsidR="00372258">
        <w:rPr>
          <w:rFonts w:hint="eastAsia"/>
        </w:rPr>
        <w:t>……</w:t>
      </w:r>
    </w:p>
    <w:p w:rsidR="00913DCA" w:rsidRPr="00AA5463" w:rsidRDefault="00913DCA" w:rsidP="00913DCA"/>
    <w:p w:rsidR="00B023EC" w:rsidRPr="004002BC" w:rsidRDefault="00823783" w:rsidP="00B023EC">
      <w:r w:rsidRPr="004002BC">
        <w:rPr>
          <w:rFonts w:hint="eastAsia"/>
        </w:rPr>
        <w:t>时间</w:t>
      </w:r>
      <w:r w:rsidR="00855299" w:rsidRPr="004002BC">
        <w:rPr>
          <w:rFonts w:hint="eastAsia"/>
        </w:rPr>
        <w:t>是</w:t>
      </w:r>
      <w:r w:rsidR="00327C05" w:rsidRPr="004002BC">
        <w:rPr>
          <w:rFonts w:hint="eastAsia"/>
        </w:rPr>
        <w:t>在</w:t>
      </w:r>
      <w:r w:rsidR="00327C05" w:rsidRPr="004002BC">
        <w:rPr>
          <w:rFonts w:hint="eastAsia"/>
        </w:rPr>
        <w:t>D39</w:t>
      </w:r>
      <w:r w:rsidR="00327C05" w:rsidRPr="004002BC">
        <w:rPr>
          <w:rFonts w:hint="eastAsia"/>
        </w:rPr>
        <w:t>开始</w:t>
      </w:r>
      <w:r w:rsidR="00A41AD8" w:rsidRPr="004002BC">
        <w:rPr>
          <w:rFonts w:hint="eastAsia"/>
        </w:rPr>
        <w:t>来到</w:t>
      </w:r>
      <w:r w:rsidR="00A41AD8" w:rsidRPr="004002BC">
        <w:rPr>
          <w:rFonts w:hint="eastAsia"/>
        </w:rPr>
        <w:t>Civitas</w:t>
      </w:r>
      <w:r w:rsidR="00A41AD8" w:rsidRPr="004002BC">
        <w:rPr>
          <w:rFonts w:hint="eastAsia"/>
        </w:rPr>
        <w:t>的，</w:t>
      </w:r>
      <w:r w:rsidR="00273C4C" w:rsidRPr="004002BC">
        <w:rPr>
          <w:rFonts w:hint="eastAsia"/>
        </w:rPr>
        <w:t>从一个普通玩家，</w:t>
      </w:r>
      <w:r w:rsidR="0059763F" w:rsidRPr="004002BC">
        <w:rPr>
          <w:rFonts w:hint="eastAsia"/>
        </w:rPr>
        <w:t>发展成拥有</w:t>
      </w:r>
      <w:r w:rsidR="0059763F" w:rsidRPr="004002BC">
        <w:rPr>
          <w:rFonts w:hint="eastAsia"/>
        </w:rPr>
        <w:t>32</w:t>
      </w:r>
      <w:r w:rsidR="0059763F" w:rsidRPr="004002BC">
        <w:rPr>
          <w:rFonts w:hint="eastAsia"/>
        </w:rPr>
        <w:t>个不动产</w:t>
      </w:r>
      <w:r w:rsidR="00AF2CA8" w:rsidRPr="004002BC">
        <w:rPr>
          <w:rFonts w:hint="eastAsia"/>
        </w:rPr>
        <w:t>的大</w:t>
      </w:r>
      <w:r w:rsidR="003F45AB" w:rsidRPr="004002BC">
        <w:rPr>
          <w:rFonts w:hint="eastAsia"/>
        </w:rPr>
        <w:t>土豪，是罗马最大的</w:t>
      </w:r>
      <w:r w:rsidR="000A0506" w:rsidRPr="004002BC">
        <w:rPr>
          <w:rFonts w:hint="eastAsia"/>
        </w:rPr>
        <w:t>工具制造商。</w:t>
      </w:r>
      <w:r w:rsidR="002E4AD2" w:rsidRPr="004002BC">
        <w:rPr>
          <w:rFonts w:hint="eastAsia"/>
        </w:rPr>
        <w:t>今天</w:t>
      </w:r>
      <w:r w:rsidR="00AC66C4" w:rsidRPr="004002BC">
        <w:rPr>
          <w:rFonts w:hint="eastAsia"/>
        </w:rPr>
        <w:t>他将</w:t>
      </w:r>
      <w:r w:rsidR="005C59AE" w:rsidRPr="004002BC">
        <w:rPr>
          <w:rFonts w:hint="eastAsia"/>
        </w:rPr>
        <w:t>名下的不动产都交给了</w:t>
      </w:r>
      <w:r w:rsidR="007B0EE5" w:rsidRPr="004002BC">
        <w:rPr>
          <w:rFonts w:hint="eastAsia"/>
        </w:rPr>
        <w:t>独立中产</w:t>
      </w:r>
      <w:r w:rsidR="00B023EC" w:rsidRPr="004002BC">
        <w:rPr>
          <w:rFonts w:hint="eastAsia"/>
        </w:rPr>
        <w:t>妖刀木</w:t>
      </w:r>
      <w:r w:rsidR="0050194A" w:rsidRPr="004002BC">
        <w:rPr>
          <w:rFonts w:hint="eastAsia"/>
        </w:rPr>
        <w:t>，让妖术刀</w:t>
      </w:r>
      <w:r w:rsidR="000C6447" w:rsidRPr="004002BC">
        <w:rPr>
          <w:rFonts w:hint="eastAsia"/>
        </w:rPr>
        <w:t>跃升为蓬莱酒的</w:t>
      </w:r>
      <w:r w:rsidR="00457574" w:rsidRPr="004002BC">
        <w:rPr>
          <w:rFonts w:hint="eastAsia"/>
        </w:rPr>
        <w:t>第二大土豪</w:t>
      </w:r>
      <w:r w:rsidR="0070767A" w:rsidRPr="004002BC">
        <w:rPr>
          <w:rFonts w:hint="eastAsia"/>
        </w:rPr>
        <w:t>，形成</w:t>
      </w:r>
      <w:r w:rsidR="0056735B" w:rsidRPr="004002BC">
        <w:rPr>
          <w:rFonts w:hint="eastAsia"/>
        </w:rPr>
        <w:t>“组织”外的</w:t>
      </w:r>
      <w:r w:rsidR="005D2674" w:rsidRPr="004002BC">
        <w:rPr>
          <w:rFonts w:hint="eastAsia"/>
        </w:rPr>
        <w:t>坚实力量</w:t>
      </w:r>
      <w:r w:rsidR="00461BDC" w:rsidRPr="004002BC">
        <w:rPr>
          <w:rFonts w:hint="eastAsia"/>
        </w:rPr>
        <w:t>。</w:t>
      </w:r>
      <w:r w:rsidR="00B31B7E" w:rsidRPr="004002BC">
        <w:rPr>
          <w:rFonts w:hint="eastAsia"/>
        </w:rPr>
        <w:t>他的移交</w:t>
      </w:r>
      <w:r w:rsidR="008863B4" w:rsidRPr="004002BC">
        <w:rPr>
          <w:rFonts w:hint="eastAsia"/>
        </w:rPr>
        <w:t>让</w:t>
      </w:r>
      <w:r w:rsidR="00942A7F" w:rsidRPr="004002BC">
        <w:rPr>
          <w:rFonts w:hint="eastAsia"/>
        </w:rPr>
        <w:t>转双击的过程</w:t>
      </w:r>
      <w:r w:rsidR="00EB066C" w:rsidRPr="004002BC">
        <w:rPr>
          <w:rFonts w:hint="eastAsia"/>
        </w:rPr>
        <w:t>平稳</w:t>
      </w:r>
      <w:r w:rsidR="00692C7D" w:rsidRPr="004002BC">
        <w:rPr>
          <w:rFonts w:hint="eastAsia"/>
        </w:rPr>
        <w:t>有序。</w:t>
      </w:r>
    </w:p>
    <w:p w:rsidR="00404CF7" w:rsidRPr="004002BC" w:rsidRDefault="00404CF7" w:rsidP="004002BC"/>
    <w:p w:rsidR="002B5773" w:rsidRPr="004002BC" w:rsidRDefault="006F4D3F" w:rsidP="004002BC">
      <w:r w:rsidRPr="004002BC">
        <w:rPr>
          <w:rFonts w:hint="eastAsia"/>
        </w:rPr>
        <w:t>时间还介绍到，现在</w:t>
      </w:r>
      <w:r w:rsidR="00DF209C" w:rsidRPr="004002BC">
        <w:rPr>
          <w:rFonts w:hint="eastAsia"/>
        </w:rPr>
        <w:t>的罗马</w:t>
      </w:r>
      <w:r w:rsidR="009A0551" w:rsidRPr="004002BC">
        <w:rPr>
          <w:rFonts w:hint="eastAsia"/>
        </w:rPr>
        <w:t>因为</w:t>
      </w:r>
      <w:r w:rsidR="00EA54D0" w:rsidRPr="004002BC">
        <w:rPr>
          <w:rFonts w:hint="eastAsia"/>
        </w:rPr>
        <w:t>大土豪们多是</w:t>
      </w:r>
      <w:r w:rsidR="00545F9A" w:rsidRPr="004002BC">
        <w:rPr>
          <w:rFonts w:hint="eastAsia"/>
        </w:rPr>
        <w:t>老人</w:t>
      </w:r>
      <w:r w:rsidR="00EA54D0" w:rsidRPr="004002BC">
        <w:rPr>
          <w:rFonts w:hint="eastAsia"/>
        </w:rPr>
        <w:t>，</w:t>
      </w:r>
      <w:r w:rsidR="0010583A" w:rsidRPr="004002BC">
        <w:rPr>
          <w:rFonts w:hint="eastAsia"/>
        </w:rPr>
        <w:t>情感深厚</w:t>
      </w:r>
      <w:r w:rsidR="00041D6D" w:rsidRPr="004002BC">
        <w:rPr>
          <w:rFonts w:hint="eastAsia"/>
        </w:rPr>
        <w:t>，</w:t>
      </w:r>
      <w:r w:rsidR="00D620FB" w:rsidRPr="004002BC">
        <w:rPr>
          <w:rFonts w:hint="eastAsia"/>
        </w:rPr>
        <w:t>所以</w:t>
      </w:r>
      <w:r w:rsidR="000B2815" w:rsidRPr="004002BC">
        <w:rPr>
          <w:rFonts w:hint="eastAsia"/>
        </w:rPr>
        <w:t>罗马能</w:t>
      </w:r>
      <w:r w:rsidR="00DF209C" w:rsidRPr="004002BC">
        <w:rPr>
          <w:rFonts w:hint="eastAsia"/>
        </w:rPr>
        <w:t>实行</w:t>
      </w:r>
      <w:r w:rsidR="00072233" w:rsidRPr="004002BC">
        <w:rPr>
          <w:rFonts w:hint="eastAsia"/>
        </w:rPr>
        <w:t>国家社会主义</w:t>
      </w:r>
      <w:r w:rsidR="00CB601B" w:rsidRPr="004002BC">
        <w:rPr>
          <w:rFonts w:hint="eastAsia"/>
        </w:rPr>
        <w:t>。</w:t>
      </w:r>
      <w:r w:rsidR="00B96B3C" w:rsidRPr="004002BC">
        <w:rPr>
          <w:rFonts w:hint="eastAsia"/>
        </w:rPr>
        <w:t>现在</w:t>
      </w:r>
      <w:r w:rsidR="00B67F01" w:rsidRPr="004002BC">
        <w:rPr>
          <w:rFonts w:hint="eastAsia"/>
        </w:rPr>
        <w:t>在海运方面</w:t>
      </w:r>
      <w:r w:rsidR="00390AC5" w:rsidRPr="004002BC">
        <w:rPr>
          <w:rFonts w:hint="eastAsia"/>
        </w:rPr>
        <w:t>，</w:t>
      </w:r>
      <w:r w:rsidR="00C06C68" w:rsidRPr="004002BC">
        <w:rPr>
          <w:rFonts w:hint="eastAsia"/>
        </w:rPr>
        <w:t>港口由爱德华和蓬莱酒</w:t>
      </w:r>
      <w:r w:rsidR="006356AC" w:rsidRPr="004002BC">
        <w:rPr>
          <w:rFonts w:hint="eastAsia"/>
        </w:rPr>
        <w:t>负责，船链由安吉</w:t>
      </w:r>
      <w:r w:rsidR="00923098" w:rsidRPr="004002BC">
        <w:rPr>
          <w:rFonts w:hint="eastAsia"/>
        </w:rPr>
        <w:t>丽娜</w:t>
      </w:r>
      <w:r w:rsidR="006356AC" w:rsidRPr="004002BC">
        <w:rPr>
          <w:rFonts w:hint="eastAsia"/>
        </w:rPr>
        <w:t>和银行</w:t>
      </w:r>
      <w:r w:rsidR="00CB704B" w:rsidRPr="004002BC">
        <w:rPr>
          <w:rFonts w:hint="eastAsia"/>
        </w:rPr>
        <w:t>运营，大家合作无间，</w:t>
      </w:r>
      <w:r w:rsidR="00112332" w:rsidRPr="004002BC">
        <w:rPr>
          <w:rFonts w:hint="eastAsia"/>
        </w:rPr>
        <w:t>都认为</w:t>
      </w:r>
      <w:r w:rsidR="00BE36F0" w:rsidRPr="004002BC">
        <w:rPr>
          <w:rFonts w:hint="eastAsia"/>
        </w:rPr>
        <w:t>“西西里是大家的</w:t>
      </w:r>
      <w:r w:rsidR="00112332" w:rsidRPr="004002BC">
        <w:rPr>
          <w:rFonts w:hint="eastAsia"/>
        </w:rPr>
        <w:t>”。</w:t>
      </w:r>
      <w:r w:rsidR="00F92AD6" w:rsidRPr="004002BC">
        <w:rPr>
          <w:rFonts w:hint="eastAsia"/>
        </w:rPr>
        <w:t>在</w:t>
      </w:r>
      <w:r w:rsidR="00944DF9" w:rsidRPr="004002BC">
        <w:rPr>
          <w:rFonts w:hint="eastAsia"/>
        </w:rPr>
        <w:t>前两</w:t>
      </w:r>
      <w:r w:rsidR="00651360" w:rsidRPr="004002BC">
        <w:rPr>
          <w:rFonts w:hint="eastAsia"/>
        </w:rPr>
        <w:t>天</w:t>
      </w:r>
      <w:r w:rsidR="00096DC0" w:rsidRPr="004002BC">
        <w:rPr>
          <w:rFonts w:hint="eastAsia"/>
        </w:rPr>
        <w:t>已经</w:t>
      </w:r>
      <w:r w:rsidR="003B765C" w:rsidRPr="004002BC">
        <w:rPr>
          <w:rFonts w:hint="eastAsia"/>
        </w:rPr>
        <w:t>罗马人已经</w:t>
      </w:r>
      <w:r w:rsidR="00096DC0" w:rsidRPr="004002BC">
        <w:rPr>
          <w:rFonts w:hint="eastAsia"/>
        </w:rPr>
        <w:t>登陆了</w:t>
      </w:r>
      <w:r w:rsidR="003B765C" w:rsidRPr="004002BC">
        <w:rPr>
          <w:rFonts w:hint="eastAsia"/>
        </w:rPr>
        <w:t>西西里岛</w:t>
      </w:r>
      <w:r w:rsidR="00A563F0" w:rsidRPr="004002BC">
        <w:rPr>
          <w:rFonts w:hint="eastAsia"/>
        </w:rPr>
        <w:t>。</w:t>
      </w:r>
    </w:p>
    <w:p w:rsidR="00C63571" w:rsidRPr="004002BC" w:rsidRDefault="00C63571" w:rsidP="004002BC"/>
    <w:p w:rsidR="00C63571" w:rsidRDefault="00BD6A71" w:rsidP="0033680B">
      <w:r w:rsidRPr="004002BC">
        <w:rPr>
          <w:rFonts w:hint="eastAsia"/>
        </w:rPr>
        <w:t>说到原因，</w:t>
      </w:r>
      <w:r w:rsidR="00F14DA0" w:rsidRPr="004002BC">
        <w:rPr>
          <w:rFonts w:hint="eastAsia"/>
        </w:rPr>
        <w:t>时间</w:t>
      </w:r>
      <w:r w:rsidR="00422865" w:rsidRPr="004002BC">
        <w:rPr>
          <w:rFonts w:hint="eastAsia"/>
        </w:rPr>
        <w:t>谈笑风生</w:t>
      </w:r>
      <w:r w:rsidR="0010262C" w:rsidRPr="004002BC">
        <w:rPr>
          <w:rFonts w:hint="eastAsia"/>
        </w:rPr>
        <w:t>，</w:t>
      </w:r>
      <w:r w:rsidR="00D602BD" w:rsidRPr="004002BC">
        <w:rPr>
          <w:rFonts w:hint="eastAsia"/>
        </w:rPr>
        <w:t>他说刚开始来是因为单纯的</w:t>
      </w:r>
      <w:r w:rsidR="00772116" w:rsidRPr="004002BC">
        <w:rPr>
          <w:rFonts w:hint="eastAsia"/>
        </w:rPr>
        <w:t>好玩，</w:t>
      </w:r>
      <w:r w:rsidR="00DC5333" w:rsidRPr="004002BC">
        <w:rPr>
          <w:rFonts w:hint="eastAsia"/>
        </w:rPr>
        <w:t>现在</w:t>
      </w:r>
      <w:r w:rsidR="00DC5333" w:rsidRPr="004002BC">
        <w:rPr>
          <w:rFonts w:hint="eastAsia"/>
        </w:rPr>
        <w:t>afk</w:t>
      </w:r>
      <w:r w:rsidR="00A80807" w:rsidRPr="004002BC">
        <w:rPr>
          <w:rFonts w:hint="eastAsia"/>
        </w:rPr>
        <w:t>则是因为</w:t>
      </w:r>
      <w:r w:rsidR="00343F58" w:rsidRPr="004002BC">
        <w:rPr>
          <w:rFonts w:hint="eastAsia"/>
        </w:rPr>
        <w:t>“累了”</w:t>
      </w:r>
      <w:r w:rsidR="00E51C37" w:rsidRPr="004002BC">
        <w:rPr>
          <w:rFonts w:hint="eastAsia"/>
        </w:rPr>
        <w:t>。</w:t>
      </w:r>
      <w:r w:rsidR="009F0F47" w:rsidRPr="004002BC">
        <w:rPr>
          <w:rFonts w:hint="eastAsia"/>
        </w:rPr>
        <w:t>首先是因为</w:t>
      </w:r>
      <w:r w:rsidR="00851E51" w:rsidRPr="004002BC">
        <w:rPr>
          <w:rFonts w:hint="eastAsia"/>
        </w:rPr>
        <w:t>经历</w:t>
      </w:r>
      <w:r w:rsidR="00AD44C6" w:rsidRPr="004002BC">
        <w:rPr>
          <w:rFonts w:hint="eastAsia"/>
        </w:rPr>
        <w:t>了</w:t>
      </w:r>
      <w:r w:rsidR="005750F6" w:rsidRPr="004002BC">
        <w:rPr>
          <w:rFonts w:hint="eastAsia"/>
        </w:rPr>
        <w:t>长时间的</w:t>
      </w:r>
      <w:r w:rsidR="00ED1E47" w:rsidRPr="004002BC">
        <w:rPr>
          <w:rFonts w:hint="eastAsia"/>
        </w:rPr>
        <w:t>资本积累</w:t>
      </w:r>
      <w:r w:rsidR="009D5BAE" w:rsidRPr="004002BC">
        <w:rPr>
          <w:rFonts w:hint="eastAsia"/>
        </w:rPr>
        <w:t>之后，管理运行大量的不动产确实花费了更多的现实精力。</w:t>
      </w:r>
      <w:r w:rsidR="00442156" w:rsidRPr="004002BC">
        <w:rPr>
          <w:rFonts w:hint="eastAsia"/>
        </w:rPr>
        <w:t>但更重要的原因是</w:t>
      </w:r>
      <w:r w:rsidR="00651EA5" w:rsidRPr="004002BC">
        <w:rPr>
          <w:rFonts w:hint="eastAsia"/>
        </w:rPr>
        <w:t>：</w:t>
      </w:r>
      <w:r w:rsidR="00DF2E50" w:rsidRPr="004002BC">
        <w:rPr>
          <w:rFonts w:hint="eastAsia"/>
        </w:rPr>
        <w:t>罗马</w:t>
      </w:r>
      <w:r w:rsidR="000F2007" w:rsidRPr="004002BC">
        <w:rPr>
          <w:rFonts w:hint="eastAsia"/>
        </w:rPr>
        <w:t>人</w:t>
      </w:r>
      <w:r w:rsidR="00016C52" w:rsidRPr="004002BC">
        <w:rPr>
          <w:rFonts w:hint="eastAsia"/>
        </w:rPr>
        <w:t>正面临新一轮的</w:t>
      </w:r>
      <w:r w:rsidR="00D75ABE" w:rsidRPr="004002BC">
        <w:rPr>
          <w:rFonts w:hint="eastAsia"/>
        </w:rPr>
        <w:t>物价波动，</w:t>
      </w:r>
      <w:r w:rsidR="003D59A3" w:rsidRPr="004002BC">
        <w:rPr>
          <w:rFonts w:hint="eastAsia"/>
        </w:rPr>
        <w:t>将打破</w:t>
      </w:r>
      <w:r w:rsidR="00034AD7" w:rsidRPr="004002BC">
        <w:rPr>
          <w:rFonts w:hint="eastAsia"/>
        </w:rPr>
        <w:t>难得建立的平衡</w:t>
      </w:r>
      <w:r w:rsidR="003D59A3" w:rsidRPr="004002BC">
        <w:rPr>
          <w:rFonts w:hint="eastAsia"/>
        </w:rPr>
        <w:t>，</w:t>
      </w:r>
      <w:r w:rsidR="00E25446" w:rsidRPr="004002BC">
        <w:rPr>
          <w:rFonts w:hint="eastAsia"/>
        </w:rPr>
        <w:t>反映出</w:t>
      </w:r>
      <w:r w:rsidR="00DA191D" w:rsidRPr="004002BC">
        <w:rPr>
          <w:rFonts w:hint="eastAsia"/>
        </w:rPr>
        <w:t>人们</w:t>
      </w:r>
      <w:r w:rsidR="002B6D74" w:rsidRPr="004002BC">
        <w:rPr>
          <w:rFonts w:hint="eastAsia"/>
        </w:rPr>
        <w:t>追逐利益</w:t>
      </w:r>
      <w:r w:rsidR="004433F4" w:rsidRPr="004002BC">
        <w:rPr>
          <w:rFonts w:hint="eastAsia"/>
        </w:rPr>
        <w:t>，</w:t>
      </w:r>
      <w:r w:rsidR="00AD1F31" w:rsidRPr="004002BC">
        <w:rPr>
          <w:rFonts w:hint="eastAsia"/>
        </w:rPr>
        <w:t>无视</w:t>
      </w:r>
      <w:r w:rsidR="009B4907" w:rsidRPr="004002BC">
        <w:rPr>
          <w:rFonts w:hint="eastAsia"/>
        </w:rPr>
        <w:t>社会利益的</w:t>
      </w:r>
      <w:r w:rsidR="009272F1" w:rsidRPr="004002BC">
        <w:rPr>
          <w:rFonts w:hint="eastAsia"/>
        </w:rPr>
        <w:t>秉性。</w:t>
      </w:r>
      <w:r w:rsidR="00033C8B" w:rsidRPr="004002BC">
        <w:rPr>
          <w:rFonts w:hint="eastAsia"/>
        </w:rPr>
        <w:t>这让</w:t>
      </w:r>
      <w:r w:rsidR="00773612" w:rsidRPr="004002BC">
        <w:rPr>
          <w:rFonts w:hint="eastAsia"/>
        </w:rPr>
        <w:t>多</w:t>
      </w:r>
      <w:r w:rsidR="005A107F" w:rsidRPr="004002BC">
        <w:rPr>
          <w:rFonts w:hint="eastAsia"/>
        </w:rPr>
        <w:t>煞费苦心</w:t>
      </w:r>
      <w:r w:rsidR="00767DC3" w:rsidRPr="004002BC">
        <w:rPr>
          <w:rFonts w:hint="eastAsia"/>
        </w:rPr>
        <w:t>的</w:t>
      </w:r>
      <w:r w:rsidR="008B3BAD" w:rsidRPr="004002BC">
        <w:rPr>
          <w:rFonts w:hint="eastAsia"/>
        </w:rPr>
        <w:t>老人们失望</w:t>
      </w:r>
      <w:r w:rsidR="000A0749" w:rsidRPr="004002BC">
        <w:rPr>
          <w:rFonts w:hint="eastAsia"/>
        </w:rPr>
        <w:t>。这个情况与</w:t>
      </w:r>
      <w:r w:rsidR="00831C2D" w:rsidRPr="004002BC">
        <w:rPr>
          <w:rFonts w:hint="eastAsia"/>
        </w:rPr>
        <w:t>civitas</w:t>
      </w:r>
      <w:r w:rsidR="00852B72" w:rsidRPr="004002BC">
        <w:rPr>
          <w:rFonts w:hint="eastAsia"/>
        </w:rPr>
        <w:t>更新速度过慢也有关系。</w:t>
      </w:r>
      <w:r w:rsidR="00682383" w:rsidRPr="004002BC">
        <w:rPr>
          <w:rFonts w:hint="eastAsia"/>
        </w:rPr>
        <w:t>因为</w:t>
      </w:r>
      <w:r w:rsidR="00585571">
        <w:rPr>
          <w:rFonts w:hint="eastAsia"/>
        </w:rPr>
        <w:t>一个不完善的系统</w:t>
      </w:r>
      <w:r w:rsidR="00291D90">
        <w:rPr>
          <w:rFonts w:hint="eastAsia"/>
        </w:rPr>
        <w:t>会</w:t>
      </w:r>
      <w:r w:rsidR="00243709">
        <w:rPr>
          <w:rFonts w:hint="eastAsia"/>
        </w:rPr>
        <w:t>引导大家</w:t>
      </w:r>
      <w:r w:rsidR="009727F7">
        <w:rPr>
          <w:rFonts w:hint="eastAsia"/>
        </w:rPr>
        <w:t>像</w:t>
      </w:r>
      <w:r w:rsidR="00F44A5A">
        <w:rPr>
          <w:rFonts w:hint="eastAsia"/>
        </w:rPr>
        <w:t>不健康的方向发展。</w:t>
      </w:r>
    </w:p>
    <w:p w:rsidR="00D23BC2" w:rsidRDefault="00D23BC2" w:rsidP="0033680B"/>
    <w:p w:rsidR="003E65AB" w:rsidRDefault="00D23BC2" w:rsidP="0033680B">
      <w:r>
        <w:rPr>
          <w:rFonts w:hint="eastAsia"/>
        </w:rPr>
        <w:t>《罗马晨报》的一段话能够</w:t>
      </w:r>
      <w:r w:rsidR="00556BFA">
        <w:rPr>
          <w:rFonts w:hint="eastAsia"/>
        </w:rPr>
        <w:t>总结这种复杂的心情：</w:t>
      </w:r>
    </w:p>
    <w:p w:rsidR="009B603B" w:rsidRDefault="009B603B" w:rsidP="0033680B"/>
    <w:p w:rsidR="009B603B" w:rsidRPr="004002BC" w:rsidRDefault="009B603B" w:rsidP="0033680B">
      <w:r>
        <w:rPr>
          <w:rFonts w:hint="eastAsia"/>
        </w:rPr>
        <w:t>罗马的上千人在这</w:t>
      </w:r>
      <w:r>
        <w:rPr>
          <w:rFonts w:hint="eastAsia"/>
        </w:rPr>
        <w:t>60</w:t>
      </w:r>
      <w:r>
        <w:rPr>
          <w:rFonts w:hint="eastAsia"/>
        </w:rPr>
        <w:t>多天里所做的，实际上是极大的社会退步——人所产出的结果居然不如天赐？我们一方面应当责骂这位神，因为建立一个街区原本就应当是人所能办到的事情，然而他让我们意念不同，财迷心窍，鼠目寸光！眼看着罗马人如同蝗虫般将一块肥美的土地蚕食殆尽，多么出色的二桃杀三士之策！滋润着拉提尼的土地的，竟是满满的恶意！</w:t>
      </w:r>
    </w:p>
    <w:p w:rsidR="00D25147" w:rsidRPr="004002BC" w:rsidRDefault="00851E51" w:rsidP="0033680B">
      <w:r>
        <w:rPr>
          <w:rFonts w:hint="eastAsia"/>
        </w:rPr>
        <w:t>如果罗马的荣光被抹去，沦为少数人心中难以抹去的充满希望的过去，成为多数人的欲望之都的话，那么我也是时候离去了——离开一个冰冷的没有任何希望的地方，把残存的火种带去别的什么地方——那能被称作希望的地方。</w:t>
      </w:r>
    </w:p>
    <w:p w:rsidR="00345993" w:rsidRPr="00A817D5" w:rsidRDefault="00345993" w:rsidP="0033680B"/>
    <w:p w:rsidR="00345993" w:rsidRDefault="00C319E3" w:rsidP="0033680B">
      <w:r>
        <w:rPr>
          <w:rFonts w:hint="eastAsia"/>
        </w:rPr>
        <w:t>在罗马乃至</w:t>
      </w:r>
      <w:r>
        <w:rPr>
          <w:rFonts w:hint="eastAsia"/>
        </w:rPr>
        <w:t>C</w:t>
      </w:r>
      <w:r>
        <w:rPr>
          <w:rFonts w:hint="eastAsia"/>
        </w:rPr>
        <w:t>世界，新的时代和秩序不断在更迭，留给我们的是未知和无奈。但</w:t>
      </w:r>
      <w:r w:rsidR="00CF7495" w:rsidRPr="00A817D5">
        <w:rPr>
          <w:rFonts w:hint="eastAsia"/>
        </w:rPr>
        <w:t>我们可以看到其实老人们依然深爱着</w:t>
      </w:r>
      <w:r w:rsidR="00C4738C" w:rsidRPr="00A817D5">
        <w:rPr>
          <w:rFonts w:hint="eastAsia"/>
        </w:rPr>
        <w:t>Civitas</w:t>
      </w:r>
      <w:r w:rsidR="007B3F69" w:rsidRPr="00A817D5">
        <w:rPr>
          <w:rFonts w:hint="eastAsia"/>
        </w:rPr>
        <w:t>，</w:t>
      </w:r>
      <w:r w:rsidR="00493BDC" w:rsidRPr="00A817D5">
        <w:rPr>
          <w:rFonts w:hint="eastAsia"/>
        </w:rPr>
        <w:t>并</w:t>
      </w:r>
      <w:r w:rsidR="009E75AE" w:rsidRPr="00A817D5">
        <w:rPr>
          <w:rFonts w:hint="eastAsia"/>
        </w:rPr>
        <w:t>对</w:t>
      </w:r>
      <w:r w:rsidR="007B5EC4" w:rsidRPr="00A817D5">
        <w:rPr>
          <w:rFonts w:hint="eastAsia"/>
        </w:rPr>
        <w:t>模拟社会寄予</w:t>
      </w:r>
      <w:r w:rsidR="00E37605" w:rsidRPr="00A817D5">
        <w:rPr>
          <w:rFonts w:hint="eastAsia"/>
        </w:rPr>
        <w:t>了</w:t>
      </w:r>
      <w:r w:rsidR="007521C4" w:rsidRPr="00A817D5">
        <w:rPr>
          <w:rFonts w:hint="eastAsia"/>
        </w:rPr>
        <w:t>一成不变的希望。</w:t>
      </w:r>
      <w:r w:rsidR="00616915" w:rsidRPr="00A817D5">
        <w:rPr>
          <w:rFonts w:hint="eastAsia"/>
        </w:rPr>
        <w:t>这种</w:t>
      </w:r>
      <w:r w:rsidR="003E1E57" w:rsidRPr="00A817D5">
        <w:rPr>
          <w:rFonts w:hint="eastAsia"/>
        </w:rPr>
        <w:t>思考和和希望之深沉，</w:t>
      </w:r>
      <w:r w:rsidR="0049691E" w:rsidRPr="00A817D5">
        <w:rPr>
          <w:rFonts w:hint="eastAsia"/>
        </w:rPr>
        <w:t>有时也</w:t>
      </w:r>
      <w:r w:rsidR="008F339C">
        <w:rPr>
          <w:rFonts w:hint="eastAsia"/>
        </w:rPr>
        <w:t>容易让</w:t>
      </w:r>
      <w:r w:rsidR="005367BF">
        <w:rPr>
          <w:rFonts w:hint="eastAsia"/>
        </w:rPr>
        <w:t>他们</w:t>
      </w:r>
      <w:r w:rsidR="00284A1F">
        <w:rPr>
          <w:rFonts w:hint="eastAsia"/>
        </w:rPr>
        <w:t>劳累。</w:t>
      </w:r>
    </w:p>
    <w:p w:rsidR="00284A1F" w:rsidRPr="00284A1F" w:rsidRDefault="00284A1F" w:rsidP="0033680B">
      <w:r>
        <w:rPr>
          <w:rFonts w:hint="eastAsia"/>
        </w:rPr>
        <w:t>时间说：“</w:t>
      </w:r>
      <w:r w:rsidR="00BD679C" w:rsidRPr="00BD679C">
        <w:rPr>
          <w:rFonts w:hint="eastAsia"/>
        </w:rPr>
        <w:t>罗马缺了谁</w:t>
      </w:r>
      <w:r w:rsidR="00BD679C" w:rsidRPr="00BD679C">
        <w:rPr>
          <w:rFonts w:hint="eastAsia"/>
        </w:rPr>
        <w:t xml:space="preserve"> </w:t>
      </w:r>
      <w:r w:rsidR="00BD679C" w:rsidRPr="00BD679C">
        <w:rPr>
          <w:rFonts w:hint="eastAsia"/>
        </w:rPr>
        <w:t>都会照样转</w:t>
      </w:r>
      <w:r w:rsidR="00BD679C">
        <w:rPr>
          <w:rFonts w:hint="eastAsia"/>
        </w:rPr>
        <w:t>……</w:t>
      </w:r>
      <w:r w:rsidR="00F36FF1" w:rsidRPr="00F36FF1">
        <w:rPr>
          <w:rFonts w:hint="eastAsia"/>
        </w:rPr>
        <w:t>历史的车轮滚来</w:t>
      </w:r>
      <w:r w:rsidR="00F36FF1">
        <w:rPr>
          <w:rFonts w:hint="eastAsia"/>
        </w:rPr>
        <w:t>，</w:t>
      </w:r>
      <w:r w:rsidR="00F36FF1" w:rsidRPr="00F36FF1">
        <w:rPr>
          <w:rFonts w:hint="eastAsia"/>
        </w:rPr>
        <w:t>难道你要被碾碎么</w:t>
      </w:r>
      <w:r w:rsidR="00F36FF1">
        <w:rPr>
          <w:rFonts w:hint="eastAsia"/>
        </w:rPr>
        <w:t>，</w:t>
      </w:r>
      <w:r w:rsidR="00F36FF1" w:rsidRPr="00F36FF1">
        <w:rPr>
          <w:rFonts w:hint="eastAsia"/>
        </w:rPr>
        <w:t>那还不如乖乖体面的走掉</w:t>
      </w:r>
      <w:r>
        <w:rPr>
          <w:rFonts w:hint="eastAsia"/>
        </w:rPr>
        <w:t>”</w:t>
      </w:r>
      <w:r w:rsidR="007C1ED0">
        <w:rPr>
          <w:rFonts w:hint="eastAsia"/>
        </w:rPr>
        <w:t>。</w:t>
      </w:r>
    </w:p>
    <w:p w:rsidR="00345993" w:rsidRDefault="008C381A" w:rsidP="0033680B">
      <w:r>
        <w:rPr>
          <w:rFonts w:hint="eastAsia"/>
        </w:rPr>
        <w:t>小夜</w:t>
      </w:r>
      <w:r w:rsidR="004A0DB8">
        <w:rPr>
          <w:rFonts w:hint="eastAsia"/>
        </w:rPr>
        <w:t>即兴</w:t>
      </w:r>
      <w:r w:rsidR="008E0FE3">
        <w:rPr>
          <w:rFonts w:hint="eastAsia"/>
        </w:rPr>
        <w:t>吟诵了</w:t>
      </w:r>
      <w:r w:rsidR="00B579C0">
        <w:rPr>
          <w:rFonts w:hint="eastAsia"/>
        </w:rPr>
        <w:t>几句诗：</w:t>
      </w:r>
    </w:p>
    <w:p w:rsidR="00CA7D6F" w:rsidRPr="00CA7D6F" w:rsidRDefault="00CA7D6F" w:rsidP="0033680B"/>
    <w:p w:rsidR="00D25147" w:rsidRPr="00A817D5" w:rsidRDefault="00FF0148" w:rsidP="0033680B">
      <w:r w:rsidRPr="00A817D5">
        <w:rPr>
          <w:rFonts w:hint="eastAsia"/>
        </w:rPr>
        <w:t>时间是时间，是罗马的时间</w:t>
      </w:r>
    </w:p>
    <w:p w:rsidR="00865A29" w:rsidRPr="00A817D5" w:rsidRDefault="00FF0148" w:rsidP="0033680B">
      <w:r w:rsidRPr="00A817D5">
        <w:rPr>
          <w:rFonts w:hint="eastAsia"/>
        </w:rPr>
        <w:t>长存的时间。</w:t>
      </w:r>
    </w:p>
    <w:p w:rsidR="00865A29" w:rsidRPr="00CA7D6F" w:rsidRDefault="00FF0148" w:rsidP="0033680B">
      <w:r w:rsidRPr="00CA7D6F">
        <w:rPr>
          <w:rFonts w:hint="eastAsia"/>
        </w:rPr>
        <w:t>默默看着沧海桑田的时间～</w:t>
      </w:r>
    </w:p>
    <w:p w:rsidR="007C59C0" w:rsidRPr="00CA7D6F" w:rsidRDefault="00FF0148" w:rsidP="0033680B">
      <w:r w:rsidRPr="00CA7D6F">
        <w:rPr>
          <w:rFonts w:hint="eastAsia"/>
        </w:rPr>
        <w:lastRenderedPageBreak/>
        <w:t>可惜，他没有一个徒弟叫历史……</w:t>
      </w:r>
    </w:p>
    <w:p w:rsidR="007C59C0" w:rsidRPr="00CA7D6F" w:rsidRDefault="007C59C0" w:rsidP="0033680B"/>
    <w:p w:rsidR="007C59C0" w:rsidRPr="00CA7D6F" w:rsidRDefault="007C59C0" w:rsidP="0033680B"/>
    <w:p w:rsidR="007C59C0" w:rsidRPr="00CA7D6F" w:rsidRDefault="00B01AD6" w:rsidP="0033680B">
      <w:r>
        <w:rPr>
          <w:rFonts w:hint="eastAsia"/>
        </w:rPr>
        <w:t>“退休”后的时间</w:t>
      </w:r>
      <w:r w:rsidR="007448C5">
        <w:rPr>
          <w:rFonts w:hint="eastAsia"/>
        </w:rPr>
        <w:t>，将</w:t>
      </w:r>
      <w:r w:rsidR="00EB3A67">
        <w:rPr>
          <w:rFonts w:hint="eastAsia"/>
        </w:rPr>
        <w:t>加入到</w:t>
      </w:r>
      <w:r w:rsidR="00EB3A67">
        <w:rPr>
          <w:rFonts w:hint="eastAsia"/>
        </w:rPr>
        <w:t>boss</w:t>
      </w:r>
      <w:r w:rsidR="003415E3">
        <w:rPr>
          <w:rFonts w:hint="eastAsia"/>
        </w:rPr>
        <w:t>的开发团队</w:t>
      </w:r>
      <w:r w:rsidR="007F01B0">
        <w:rPr>
          <w:rFonts w:hint="eastAsia"/>
        </w:rPr>
        <w:t>。</w:t>
      </w:r>
      <w:r w:rsidR="00B740AC">
        <w:rPr>
          <w:rFonts w:hint="eastAsia"/>
        </w:rPr>
        <w:t>现在</w:t>
      </w:r>
      <w:r w:rsidR="00BA795A">
        <w:rPr>
          <w:rFonts w:hint="eastAsia"/>
        </w:rPr>
        <w:t>从各种</w:t>
      </w:r>
      <w:r w:rsidR="00185A20">
        <w:rPr>
          <w:rFonts w:hint="eastAsia"/>
        </w:rPr>
        <w:t>迹象看来</w:t>
      </w:r>
      <w:r w:rsidR="005B37FC">
        <w:rPr>
          <w:rFonts w:hint="eastAsia"/>
        </w:rPr>
        <w:t>，</w:t>
      </w:r>
      <w:r w:rsidR="00924AE7">
        <w:rPr>
          <w:rFonts w:hint="eastAsia"/>
        </w:rPr>
        <w:t>市民对系统更新的要求迫切，</w:t>
      </w:r>
      <w:r w:rsidR="00185A20">
        <w:rPr>
          <w:rFonts w:hint="eastAsia"/>
        </w:rPr>
        <w:t>开发</w:t>
      </w:r>
      <w:r w:rsidR="005153A7">
        <w:rPr>
          <w:rFonts w:hint="eastAsia"/>
        </w:rPr>
        <w:t>计划也如火如荼进行，</w:t>
      </w:r>
      <w:r w:rsidR="00865E23">
        <w:rPr>
          <w:rFonts w:hint="eastAsia"/>
        </w:rPr>
        <w:t>团队</w:t>
      </w:r>
      <w:r w:rsidR="00161517">
        <w:rPr>
          <w:rFonts w:hint="eastAsia"/>
        </w:rPr>
        <w:t>在</w:t>
      </w:r>
      <w:r w:rsidR="00EA13DD">
        <w:rPr>
          <w:rFonts w:hint="eastAsia"/>
        </w:rPr>
        <w:t>扩大</w:t>
      </w:r>
      <w:r w:rsidR="002277A3">
        <w:rPr>
          <w:rFonts w:hint="eastAsia"/>
        </w:rPr>
        <w:t>人员</w:t>
      </w:r>
      <w:r w:rsidR="00EA13DD">
        <w:rPr>
          <w:rFonts w:hint="eastAsia"/>
        </w:rPr>
        <w:t>和</w:t>
      </w:r>
      <w:r w:rsidR="00221832">
        <w:rPr>
          <w:rFonts w:hint="eastAsia"/>
        </w:rPr>
        <w:t>推广范围。这一切都需要</w:t>
      </w:r>
      <w:r w:rsidR="00FD3968">
        <w:rPr>
          <w:rFonts w:hint="eastAsia"/>
        </w:rPr>
        <w:t>有经验有热情</w:t>
      </w:r>
      <w:r w:rsidR="00D55F4A">
        <w:rPr>
          <w:rFonts w:hint="eastAsia"/>
        </w:rPr>
        <w:t>的</w:t>
      </w:r>
      <w:r w:rsidR="00F97443">
        <w:rPr>
          <w:rFonts w:hint="eastAsia"/>
        </w:rPr>
        <w:t>人加入。</w:t>
      </w:r>
      <w:r w:rsidR="00345197">
        <w:rPr>
          <w:rFonts w:hint="eastAsia"/>
        </w:rPr>
        <w:t>我们衷心希望</w:t>
      </w:r>
      <w:r w:rsidR="00283C22">
        <w:rPr>
          <w:rFonts w:hint="eastAsia"/>
        </w:rPr>
        <w:t>时间在</w:t>
      </w:r>
      <w:r w:rsidR="00A175F2">
        <w:rPr>
          <w:rFonts w:hint="eastAsia"/>
        </w:rPr>
        <w:t>幕后</w:t>
      </w:r>
      <w:r w:rsidR="00834834">
        <w:rPr>
          <w:rFonts w:hint="eastAsia"/>
        </w:rPr>
        <w:t>能继续为</w:t>
      </w:r>
      <w:r w:rsidR="00834834">
        <w:rPr>
          <w:rFonts w:hint="eastAsia"/>
        </w:rPr>
        <w:t>Civitas</w:t>
      </w:r>
      <w:r w:rsidR="009C6D3E">
        <w:rPr>
          <w:rFonts w:hint="eastAsia"/>
        </w:rPr>
        <w:t>做更大的贡献。</w:t>
      </w:r>
      <w:r w:rsidR="00141342">
        <w:rPr>
          <w:rFonts w:hint="eastAsia"/>
        </w:rPr>
        <w:t>最重要的是找到你的乐趣。</w:t>
      </w:r>
    </w:p>
    <w:p w:rsidR="007C59C0" w:rsidRPr="00CA7D6F" w:rsidRDefault="007C59C0" w:rsidP="0033680B"/>
    <w:p w:rsidR="00841C19" w:rsidRPr="000B3B73" w:rsidRDefault="00841C19" w:rsidP="0033680B"/>
    <w:p w:rsidR="00841C19" w:rsidRPr="000B3B73" w:rsidRDefault="00841C19" w:rsidP="0033680B"/>
    <w:p w:rsidR="00841C19" w:rsidRPr="000B3B73" w:rsidRDefault="00841C19" w:rsidP="0033680B"/>
    <w:p w:rsidR="00841C19" w:rsidRPr="000B3B73" w:rsidRDefault="00841C19" w:rsidP="0033680B"/>
    <w:p w:rsidR="0031174D" w:rsidRPr="000B3B73" w:rsidRDefault="007D6286" w:rsidP="0033680B">
      <w:r w:rsidRPr="000B3B73">
        <w:rPr>
          <w:rFonts w:hint="eastAsia"/>
        </w:rPr>
        <w:t>【新闻报道】</w:t>
      </w:r>
    </w:p>
    <w:p w:rsidR="00F24A04" w:rsidRPr="000B3B73" w:rsidRDefault="00DF7768" w:rsidP="0033680B">
      <w:r w:rsidRPr="000B3B73">
        <w:rPr>
          <w:rFonts w:hint="eastAsia"/>
        </w:rPr>
        <w:t>九山</w:t>
      </w:r>
      <w:r w:rsidR="003F76E6" w:rsidRPr="000B3B73">
        <w:rPr>
          <w:rFonts w:hint="eastAsia"/>
        </w:rPr>
        <w:t>再发</w:t>
      </w:r>
      <w:r w:rsidR="007D6B12" w:rsidRPr="000B3B73">
        <w:rPr>
          <w:rFonts w:hint="eastAsia"/>
        </w:rPr>
        <w:t>低劣</w:t>
      </w:r>
      <w:r w:rsidR="00797A9F" w:rsidRPr="000B3B73">
        <w:rPr>
          <w:rFonts w:hint="eastAsia"/>
        </w:rPr>
        <w:t>作品，</w:t>
      </w:r>
      <w:r w:rsidR="00D539C0" w:rsidRPr="000B3B73">
        <w:rPr>
          <w:rFonts w:hint="eastAsia"/>
        </w:rPr>
        <w:t>天才小呆滞</w:t>
      </w:r>
      <w:r w:rsidR="00EC5542" w:rsidRPr="000B3B73">
        <w:rPr>
          <w:rFonts w:hint="eastAsia"/>
        </w:rPr>
        <w:t>发</w:t>
      </w:r>
      <w:r w:rsidR="00BA160B" w:rsidRPr="000B3B73">
        <w:rPr>
          <w:rFonts w:hint="eastAsia"/>
        </w:rPr>
        <w:t>三次元文章</w:t>
      </w:r>
    </w:p>
    <w:p w:rsidR="000B3B73" w:rsidRPr="000B3B73" w:rsidRDefault="00425DE7" w:rsidP="0033680B">
      <w:r w:rsidRPr="000B3B73">
        <w:rPr>
          <w:rFonts w:hint="eastAsia"/>
        </w:rPr>
        <w:t>出版市场再次不平静，</w:t>
      </w:r>
      <w:r w:rsidR="001A6659" w:rsidRPr="000B3B73">
        <w:rPr>
          <w:rFonts w:hint="eastAsia"/>
        </w:rPr>
        <w:t>劣迹斑斑的九山</w:t>
      </w:r>
      <w:r w:rsidR="002666A1" w:rsidRPr="000B3B73">
        <w:rPr>
          <w:rFonts w:hint="eastAsia"/>
        </w:rPr>
        <w:t>挂出</w:t>
      </w:r>
      <w:r w:rsidR="00BC3159" w:rsidRPr="000B3B73">
        <w:rPr>
          <w:rFonts w:hint="eastAsia"/>
        </w:rPr>
        <w:t>0.44</w:t>
      </w:r>
      <w:r w:rsidR="00BC3159" w:rsidRPr="000B3B73">
        <w:rPr>
          <w:rFonts w:hint="eastAsia"/>
        </w:rPr>
        <w:t>粉的《</w:t>
      </w:r>
      <w:r w:rsidR="000B3B73" w:rsidRPr="000B3B73">
        <w:t>九山的一生是抗争的一生</w:t>
      </w:r>
    </w:p>
    <w:p w:rsidR="003A53E8" w:rsidRDefault="00BC3159" w:rsidP="0033680B">
      <w:r w:rsidRPr="000B3B73">
        <w:rPr>
          <w:rFonts w:hint="eastAsia"/>
        </w:rPr>
        <w:t>》</w:t>
      </w:r>
      <w:r w:rsidR="00F54907">
        <w:rPr>
          <w:rFonts w:hint="eastAsia"/>
        </w:rPr>
        <w:t>，</w:t>
      </w:r>
      <w:r w:rsidR="001C36EF">
        <w:rPr>
          <w:rFonts w:hint="eastAsia"/>
        </w:rPr>
        <w:t>内容不堪入目：</w:t>
      </w:r>
    </w:p>
    <w:p w:rsidR="003A53E8" w:rsidRDefault="001C36EF" w:rsidP="0033680B">
      <w:r w:rsidRPr="001C36EF">
        <w:t>我讲一个故事：</w:t>
      </w:r>
      <w:r>
        <w:rPr>
          <w:rFonts w:hint="eastAsia"/>
        </w:rPr>
        <w:t>“</w:t>
      </w:r>
      <w:r w:rsidRPr="001C36EF">
        <w:t>有一天，清晨</w:t>
      </w:r>
      <w:r w:rsidRPr="001C36EF">
        <w:t>8</w:t>
      </w:r>
      <w:r w:rsidRPr="001C36EF">
        <w:t>点时候。肚子好痛。我于是开始思考。要不要穿上衣服，再去拉屎。思考的结果是不穿。放我一个人去拉屎，请你双手不要再紧握，一个人我不穿衣服至少干净利落。拉完屎，我就做了一个决定，以后去拉屎，一定要穿衣服，不然太冷。</w:t>
      </w:r>
      <w:r w:rsidR="00E261C9">
        <w:rPr>
          <w:rFonts w:hint="eastAsia"/>
        </w:rPr>
        <w:t>”</w:t>
      </w:r>
    </w:p>
    <w:p w:rsidR="00662812" w:rsidRDefault="00662812" w:rsidP="0033680B">
      <w:pPr>
        <w:rPr>
          <w:rFonts w:hint="eastAsia"/>
        </w:rPr>
      </w:pPr>
    </w:p>
    <w:p w:rsidR="001C36EF" w:rsidRDefault="00FF44F8" w:rsidP="0033680B">
      <w:pPr>
        <w:rPr>
          <w:rFonts w:hint="eastAsia"/>
        </w:rPr>
      </w:pPr>
      <w:r>
        <w:rPr>
          <w:rFonts w:hint="eastAsia"/>
        </w:rPr>
        <w:t>小编要给他最猛烈的倒彩，</w:t>
      </w:r>
      <w:r w:rsidR="00550842">
        <w:rPr>
          <w:rFonts w:hint="eastAsia"/>
        </w:rPr>
        <w:t>呼吁</w:t>
      </w:r>
      <w:r w:rsidR="00126EAD">
        <w:rPr>
          <w:rFonts w:hint="eastAsia"/>
        </w:rPr>
        <w:t>大家为了净化</w:t>
      </w:r>
      <w:r w:rsidR="00D20075">
        <w:rPr>
          <w:rFonts w:hint="eastAsia"/>
        </w:rPr>
        <w:t>文化</w:t>
      </w:r>
      <w:r w:rsidR="00126EAD">
        <w:rPr>
          <w:rFonts w:hint="eastAsia"/>
        </w:rPr>
        <w:t>市场</w:t>
      </w:r>
      <w:r w:rsidR="00D20075">
        <w:rPr>
          <w:rFonts w:hint="eastAsia"/>
        </w:rPr>
        <w:t>，</w:t>
      </w:r>
      <w:r w:rsidR="00CA4F7A">
        <w:rPr>
          <w:rFonts w:hint="eastAsia"/>
        </w:rPr>
        <w:t>再也不要光顾九山的任何书籍。并且小编也确信</w:t>
      </w:r>
      <w:r w:rsidR="00CF21ED">
        <w:rPr>
          <w:rFonts w:hint="eastAsia"/>
        </w:rPr>
        <w:t>九山只要</w:t>
      </w:r>
      <w:r w:rsidR="00794327">
        <w:rPr>
          <w:rFonts w:hint="eastAsia"/>
        </w:rPr>
        <w:t>在</w:t>
      </w:r>
      <w:r w:rsidR="009A1FB5">
        <w:rPr>
          <w:rFonts w:hint="eastAsia"/>
        </w:rPr>
        <w:t>出版上</w:t>
      </w:r>
      <w:r w:rsidR="00950D02">
        <w:rPr>
          <w:rFonts w:hint="eastAsia"/>
        </w:rPr>
        <w:t>无利可图自然会退出</w:t>
      </w:r>
      <w:r w:rsidR="00A85E37">
        <w:rPr>
          <w:rFonts w:hint="eastAsia"/>
        </w:rPr>
        <w:t>。</w:t>
      </w:r>
    </w:p>
    <w:p w:rsidR="00662812" w:rsidRDefault="00662812" w:rsidP="0033680B"/>
    <w:p w:rsidR="002556C8" w:rsidRPr="001C36EF" w:rsidRDefault="002556C8" w:rsidP="0033680B">
      <w:r>
        <w:rPr>
          <w:rFonts w:hint="eastAsia"/>
        </w:rPr>
        <w:t>另外</w:t>
      </w:r>
      <w:r w:rsidR="005B7B48">
        <w:rPr>
          <w:rFonts w:hint="eastAsia"/>
        </w:rPr>
        <w:t>，小编今天还收到新人天才小呆滞的</w:t>
      </w:r>
      <w:r w:rsidR="005A758B">
        <w:rPr>
          <w:rFonts w:hint="eastAsia"/>
        </w:rPr>
        <w:t>三次元文章，</w:t>
      </w:r>
      <w:r w:rsidR="004A2A9C">
        <w:rPr>
          <w:rFonts w:hint="eastAsia"/>
        </w:rPr>
        <w:t>并代表亚历山大图书馆拒绝发表，</w:t>
      </w:r>
      <w:r w:rsidR="00953315">
        <w:rPr>
          <w:rFonts w:hint="eastAsia"/>
        </w:rPr>
        <w:t>但</w:t>
      </w:r>
      <w:r w:rsidR="00A23006">
        <w:rPr>
          <w:rFonts w:hint="eastAsia"/>
        </w:rPr>
        <w:t>广场上即时有</w:t>
      </w:r>
      <w:r w:rsidR="006C7FBE">
        <w:rPr>
          <w:rFonts w:hint="eastAsia"/>
        </w:rPr>
        <w:t>他的三次元文章，</w:t>
      </w:r>
      <w:r w:rsidR="00AF26C9">
        <w:rPr>
          <w:rFonts w:hint="eastAsia"/>
        </w:rPr>
        <w:t>小编的劝说并没有</w:t>
      </w:r>
      <w:r w:rsidR="00B415F5">
        <w:rPr>
          <w:rFonts w:hint="eastAsia"/>
        </w:rPr>
        <w:t>让天然小呆滞改变主意。“</w:t>
      </w:r>
      <w:r w:rsidR="00F2537B" w:rsidRPr="00E20663">
        <w:t>我也不是乱出</w:t>
      </w:r>
      <w:r w:rsidR="00F2537B" w:rsidRPr="00E20663">
        <w:t>···</w:t>
      </w:r>
      <w:r w:rsidR="00F2537B" w:rsidRPr="00E20663">
        <w:t>觉得有意义值得一看的东西我才往上放。并且是标明作者的</w:t>
      </w:r>
      <w:r w:rsidR="00E20663">
        <w:rPr>
          <w:rFonts w:hint="eastAsia"/>
        </w:rPr>
        <w:t>。</w:t>
      </w:r>
      <w:r w:rsidR="00B415F5">
        <w:rPr>
          <w:rFonts w:hint="eastAsia"/>
        </w:rPr>
        <w:t>”</w:t>
      </w:r>
      <w:r w:rsidR="00665E98">
        <w:rPr>
          <w:rFonts w:hint="eastAsia"/>
        </w:rPr>
        <w:t>、“</w:t>
      </w:r>
      <w:r w:rsidR="008B195B" w:rsidRPr="00FF47E1">
        <w:t>我还是坚持我的出书原则</w:t>
      </w:r>
      <w:r w:rsidR="008B195B" w:rsidRPr="00FF47E1">
        <w:rPr>
          <w:rFonts w:hint="eastAsia"/>
        </w:rPr>
        <w:t>，</w:t>
      </w:r>
      <w:r w:rsidR="008B195B" w:rsidRPr="00FF47E1">
        <w:t>我相信这样做的价值所在</w:t>
      </w:r>
      <w:r w:rsidR="008B56A2" w:rsidRPr="00FF47E1">
        <w:rPr>
          <w:rFonts w:hint="eastAsia"/>
        </w:rPr>
        <w:t>。</w:t>
      </w:r>
      <w:r w:rsidR="00665E98">
        <w:rPr>
          <w:rFonts w:hint="eastAsia"/>
        </w:rPr>
        <w:t>”</w:t>
      </w:r>
      <w:r w:rsidR="004000E6">
        <w:rPr>
          <w:rFonts w:hint="eastAsia"/>
        </w:rPr>
        <w:t>小编我回复：“</w:t>
      </w:r>
      <w:r w:rsidR="00722001" w:rsidRPr="00FF47E1">
        <w:t>我建议你可以在演讲里放链接，可以达到同样的效果，或者结合亚大的实际和书的内容来写写原创文章，这样会很受欢迎的。内容好坏并非重点，直接拷贝的做法不提倡，小问题要是扩展开来就是大问题。</w:t>
      </w:r>
      <w:r w:rsidR="004000E6">
        <w:rPr>
          <w:rFonts w:hint="eastAsia"/>
        </w:rPr>
        <w:t>”</w:t>
      </w:r>
      <w:r w:rsidR="007E140B">
        <w:rPr>
          <w:rFonts w:hint="eastAsia"/>
        </w:rPr>
        <w:t>还请大家</w:t>
      </w:r>
      <w:r w:rsidR="000D0D9C">
        <w:rPr>
          <w:rFonts w:hint="eastAsia"/>
        </w:rPr>
        <w:t>注意</w:t>
      </w:r>
      <w:r w:rsidR="007B1AE7">
        <w:rPr>
          <w:rFonts w:hint="eastAsia"/>
        </w:rPr>
        <w:t>三次元文章风气的</w:t>
      </w:r>
      <w:r w:rsidR="003A53E8">
        <w:rPr>
          <w:rFonts w:hint="eastAsia"/>
        </w:rPr>
        <w:t>潜在风险，</w:t>
      </w:r>
      <w:r w:rsidR="0042128B">
        <w:rPr>
          <w:rFonts w:hint="eastAsia"/>
        </w:rPr>
        <w:t>加强鉴别能力。</w:t>
      </w:r>
    </w:p>
    <w:p w:rsidR="00AC22CD" w:rsidRPr="001C36EF" w:rsidRDefault="00AC22CD" w:rsidP="0033680B"/>
    <w:p w:rsidR="00AC22CD" w:rsidRPr="000B3B73" w:rsidRDefault="00AC22CD" w:rsidP="0033680B"/>
    <w:p w:rsidR="00AC22CD" w:rsidRPr="000B3B73" w:rsidRDefault="00AC22CD" w:rsidP="0033680B"/>
    <w:p w:rsidR="00AC22CD" w:rsidRPr="000B3B73" w:rsidRDefault="00AC22CD" w:rsidP="0033680B"/>
    <w:p w:rsidR="00AC22CD" w:rsidRPr="000B3B73" w:rsidRDefault="00AC22CD" w:rsidP="0033680B"/>
    <w:p w:rsidR="00AC22CD" w:rsidRPr="000B3B73" w:rsidRDefault="00AC22CD" w:rsidP="0033680B"/>
    <w:p w:rsidR="00AC22CD" w:rsidRPr="000B3B73" w:rsidRDefault="00AC22CD" w:rsidP="0033680B"/>
    <w:p w:rsidR="0033680B" w:rsidRDefault="007D6286" w:rsidP="0033680B">
      <w:r>
        <w:rPr>
          <w:rFonts w:hint="eastAsia"/>
        </w:rPr>
        <w:t>【</w:t>
      </w:r>
      <w:r w:rsidR="001972DF">
        <w:rPr>
          <w:rFonts w:hint="eastAsia"/>
        </w:rPr>
        <w:t>经济与开发形势版</w:t>
      </w:r>
      <w:r>
        <w:rPr>
          <w:rFonts w:hint="eastAsia"/>
        </w:rPr>
        <w:t>】</w:t>
      </w:r>
      <w:r w:rsidR="0033680B" w:rsidRPr="0033680B">
        <w:rPr>
          <w:rFonts w:hint="eastAsia"/>
        </w:rPr>
        <w:t>实物交易市场：啤酒葡萄酒堆积，啤酒开始降价。海水鱼价继续创新低。</w:t>
      </w:r>
    </w:p>
    <w:p w:rsidR="0033680B" w:rsidRDefault="0033680B" w:rsidP="0033680B">
      <w:r w:rsidRPr="0033680B">
        <w:rPr>
          <w:rFonts w:hint="eastAsia"/>
        </w:rPr>
        <w:t>原木。新一批遗产涌现，平均价格回到</w:t>
      </w:r>
      <w:r w:rsidRPr="0033680B">
        <w:rPr>
          <w:rFonts w:hint="eastAsia"/>
        </w:rPr>
        <w:t>0.22</w:t>
      </w:r>
      <w:r w:rsidRPr="0033680B">
        <w:rPr>
          <w:rFonts w:hint="eastAsia"/>
        </w:rPr>
        <w:t>。继续缺少伐木场供货。</w:t>
      </w:r>
    </w:p>
    <w:p w:rsidR="0033680B" w:rsidRDefault="0033680B" w:rsidP="0033680B">
      <w:r w:rsidRPr="0033680B">
        <w:rPr>
          <w:rFonts w:hint="eastAsia"/>
        </w:rPr>
        <w:t>家具堆积量轻微增加，部份供应商降了点价。</w:t>
      </w:r>
    </w:p>
    <w:p w:rsidR="0033680B" w:rsidRDefault="0033680B" w:rsidP="0033680B"/>
    <w:p w:rsidR="0033680B" w:rsidRDefault="0033680B" w:rsidP="0033680B">
      <w:r w:rsidRPr="0033680B">
        <w:rPr>
          <w:rFonts w:hint="eastAsia"/>
        </w:rPr>
        <w:t>海水鱼继续以</w:t>
      </w:r>
      <w:r w:rsidRPr="0033680B">
        <w:rPr>
          <w:rFonts w:hint="eastAsia"/>
        </w:rPr>
        <w:t>0.01</w:t>
      </w:r>
      <w:r w:rsidRPr="0033680B">
        <w:rPr>
          <w:rFonts w:hint="eastAsia"/>
        </w:rPr>
        <w:t>为单位减价，现时最低价为</w:t>
      </w:r>
      <w:r w:rsidRPr="0033680B">
        <w:rPr>
          <w:rFonts w:hint="eastAsia"/>
        </w:rPr>
        <w:t>2.35</w:t>
      </w:r>
      <w:r w:rsidRPr="0033680B">
        <w:rPr>
          <w:rFonts w:hint="eastAsia"/>
        </w:rPr>
        <w:t>。渔场依然不适合短期投资。</w:t>
      </w:r>
    </w:p>
    <w:p w:rsidR="0033680B" w:rsidRDefault="0033680B" w:rsidP="0033680B"/>
    <w:p w:rsidR="0033680B" w:rsidRDefault="0033680B" w:rsidP="0033680B">
      <w:r w:rsidRPr="0033680B">
        <w:rPr>
          <w:rFonts w:hint="eastAsia"/>
        </w:rPr>
        <w:lastRenderedPageBreak/>
        <w:t>两种酒类都供过于求。葡萄酒数量有消减。啤酒商已开始降价，价格下降到</w:t>
      </w:r>
      <w:r w:rsidRPr="0033680B">
        <w:rPr>
          <w:rFonts w:hint="eastAsia"/>
        </w:rPr>
        <w:t>0.88</w:t>
      </w:r>
      <w:r w:rsidRPr="0033680B">
        <w:rPr>
          <w:rFonts w:hint="eastAsia"/>
        </w:rPr>
        <w:t>。两种货物随供应量充足，价格回升的机会不大。</w:t>
      </w:r>
    </w:p>
    <w:p w:rsidR="0033680B" w:rsidRDefault="0033680B" w:rsidP="0033680B"/>
    <w:p w:rsidR="0033680B" w:rsidRDefault="0033680B" w:rsidP="0033680B">
      <w:r w:rsidRPr="0033680B">
        <w:rPr>
          <w:rFonts w:hint="eastAsia"/>
        </w:rPr>
        <w:t>海水鱼和酒的降价，让我想起鱼场初开时的设想，依靠酒和鱼配餐，可以代替水果做主食。</w:t>
      </w:r>
    </w:p>
    <w:p w:rsidR="0033680B" w:rsidRDefault="0033680B" w:rsidP="0033680B"/>
    <w:p w:rsidR="0033680B" w:rsidRDefault="0033680B" w:rsidP="0033680B">
      <w:r w:rsidRPr="0033680B">
        <w:rPr>
          <w:rFonts w:hint="eastAsia"/>
        </w:rPr>
        <w:t>石料恢复供应，价格平均为</w:t>
      </w:r>
      <w:r w:rsidRPr="0033680B">
        <w:rPr>
          <w:rFonts w:hint="eastAsia"/>
        </w:rPr>
        <w:t>1</w:t>
      </w:r>
      <w:r w:rsidRPr="0033680B">
        <w:rPr>
          <w:rFonts w:hint="eastAsia"/>
        </w:rPr>
        <w:t>粉。随开垦难升至六千，直至郊区后的建筑潮前，不用担心石料供应。</w:t>
      </w:r>
    </w:p>
    <w:p w:rsidR="0033680B" w:rsidRDefault="0033680B" w:rsidP="0033680B"/>
    <w:p w:rsidR="0033680B" w:rsidRDefault="0033680B" w:rsidP="0033680B">
      <w:r w:rsidRPr="0033680B">
        <w:rPr>
          <w:rFonts w:hint="eastAsia"/>
        </w:rPr>
        <w:t>工具。数量依然破百。</w:t>
      </w:r>
    </w:p>
    <w:p w:rsidR="0033680B" w:rsidRDefault="0033680B" w:rsidP="0033680B"/>
    <w:p w:rsidR="0033680B" w:rsidRDefault="0033680B" w:rsidP="0033680B">
      <w:r w:rsidRPr="0033680B">
        <w:rPr>
          <w:rFonts w:hint="eastAsia"/>
        </w:rPr>
        <w:t>抄录。随图书馆恢复出货，放出二百多抄录，成功阻吓昨天的炒家</w:t>
      </w:r>
      <w:r w:rsidRPr="0033680B">
        <w:rPr>
          <w:rFonts w:hint="eastAsia"/>
        </w:rPr>
        <w:t>(ID:14768)</w:t>
      </w:r>
      <w:r w:rsidRPr="0033680B">
        <w:rPr>
          <w:rFonts w:hint="eastAsia"/>
        </w:rPr>
        <w:t>，现时他将扫掉的百多抄录按正价</w:t>
      </w:r>
      <w:r w:rsidRPr="0033680B">
        <w:rPr>
          <w:rFonts w:hint="eastAsia"/>
        </w:rPr>
        <w:t>0.15</w:t>
      </w:r>
      <w:r w:rsidRPr="0033680B">
        <w:rPr>
          <w:rFonts w:hint="eastAsia"/>
        </w:rPr>
        <w:t>卖。</w:t>
      </w:r>
    </w:p>
    <w:p w:rsidR="0033680B" w:rsidRDefault="0033680B" w:rsidP="0033680B">
      <w:r w:rsidRPr="0033680B">
        <w:rPr>
          <w:rFonts w:hint="eastAsia"/>
        </w:rPr>
        <w:t>编辑咸蛋的话</w:t>
      </w:r>
      <w:r w:rsidRPr="0033680B">
        <w:rPr>
          <w:rFonts w:hint="eastAsia"/>
        </w:rPr>
        <w:t>:</w:t>
      </w:r>
      <w:r w:rsidRPr="0033680B">
        <w:rPr>
          <w:rFonts w:hint="eastAsia"/>
        </w:rPr>
        <w:t>压力甚大</w:t>
      </w:r>
      <w:r w:rsidRPr="0033680B">
        <w:rPr>
          <w:rFonts w:hint="eastAsia"/>
        </w:rPr>
        <w:t>QAQ</w:t>
      </w:r>
      <w:r w:rsidRPr="0033680B">
        <w:rPr>
          <w:rFonts w:hint="eastAsia"/>
        </w:rPr>
        <w:t>，继续尽力。继续求懂经济的换岗。</w:t>
      </w:r>
    </w:p>
    <w:p w:rsidR="007D6286" w:rsidRPr="00F24A04" w:rsidRDefault="007D6286" w:rsidP="0033680B"/>
    <w:p w:rsidR="007F4B02" w:rsidRDefault="007D6286" w:rsidP="001972DF">
      <w:r>
        <w:rPr>
          <w:rFonts w:hint="eastAsia"/>
        </w:rPr>
        <w:t>【</w:t>
      </w:r>
      <w:r>
        <w:rPr>
          <w:rFonts w:hint="eastAsia"/>
        </w:rPr>
        <w:t>C</w:t>
      </w:r>
      <w:r w:rsidR="005832F7">
        <w:rPr>
          <w:rFonts w:hint="eastAsia"/>
        </w:rPr>
        <w:t>ivitas</w:t>
      </w:r>
      <w:r w:rsidR="005832F7">
        <w:rPr>
          <w:rFonts w:hint="eastAsia"/>
        </w:rPr>
        <w:t>开发前沿</w:t>
      </w:r>
      <w:r>
        <w:rPr>
          <w:rFonts w:hint="eastAsia"/>
        </w:rPr>
        <w:t>】</w:t>
      </w:r>
    </w:p>
    <w:p w:rsidR="0033680B" w:rsidRDefault="0033680B" w:rsidP="0033680B"/>
    <w:p w:rsidR="0033680B" w:rsidRDefault="0033680B" w:rsidP="0033680B">
      <w:r w:rsidRPr="0033680B">
        <w:rPr>
          <w:rFonts w:hint="eastAsia"/>
        </w:rPr>
        <w:t>今天</w:t>
      </w:r>
      <w:r w:rsidRPr="0033680B">
        <w:rPr>
          <w:rFonts w:hint="eastAsia"/>
        </w:rPr>
        <w:t>BOSS</w:t>
      </w:r>
      <w:r w:rsidRPr="0033680B">
        <w:rPr>
          <w:rFonts w:hint="eastAsia"/>
        </w:rPr>
        <w:t>公告了一个他本人很积极研究的模块，教育模块。按目前的信息，大致为这样︰</w:t>
      </w:r>
    </w:p>
    <w:p w:rsidR="0033680B" w:rsidRDefault="0033680B" w:rsidP="0033680B">
      <w:r w:rsidRPr="0033680B">
        <w:rPr>
          <w:rFonts w:hint="eastAsia"/>
        </w:rPr>
        <w:t>将本来的技能，每三级设一个瓶颈，每个瓶颈都需要「突破」。</w:t>
      </w:r>
    </w:p>
    <w:p w:rsidR="0033680B" w:rsidRDefault="0033680B" w:rsidP="0033680B">
      <w:r w:rsidRPr="0033680B">
        <w:rPr>
          <w:rFonts w:hint="eastAsia"/>
        </w:rPr>
        <w:t>当这模块出炉，预计会有五个变化︰</w:t>
      </w:r>
    </w:p>
    <w:p w:rsidR="0033680B" w:rsidRPr="0033680B" w:rsidRDefault="0033680B" w:rsidP="0033680B">
      <w:r w:rsidRPr="0033680B">
        <w:rPr>
          <w:rFonts w:hint="eastAsia"/>
        </w:rPr>
        <w:t>打击一人多号的情况。为求让技能突破，工人需透过交流寻求老师或互相切磋的人。这样会增加用户需操作的选项。同时处理多个账号的人际关系难度相当高。</w:t>
      </w:r>
    </w:p>
    <w:p w:rsidR="0033680B" w:rsidRPr="0033680B" w:rsidRDefault="0033680B" w:rsidP="0033680B">
      <w:r w:rsidRPr="0033680B">
        <w:rPr>
          <w:rFonts w:hint="eastAsia"/>
        </w:rPr>
        <w:t>增加参与者的出路，除投资不动产外，可以选择投资自身的技能。</w:t>
      </w:r>
    </w:p>
    <w:p w:rsidR="0033680B" w:rsidRDefault="0033680B" w:rsidP="0033680B">
      <w:r w:rsidRPr="0033680B">
        <w:rPr>
          <w:rFonts w:hint="eastAsia"/>
        </w:rPr>
        <w:t>增加新人可做的事，一改过去新人只能解新手任务和双击的情况。往后的新人需要为找老师烦恼。</w:t>
      </w:r>
    </w:p>
    <w:p w:rsidR="0033680B" w:rsidRDefault="0033680B" w:rsidP="0033680B">
      <w:r w:rsidRPr="0033680B">
        <w:rPr>
          <w:rFonts w:hint="eastAsia"/>
        </w:rPr>
        <w:t>加强新旧人间的沟通和交流，老人往往有自己的生活圈，与固定的合作对像，很少会与没直接关系的新人接触。教育系统能增加两代人间的交流。</w:t>
      </w:r>
    </w:p>
    <w:p w:rsidR="0033680B" w:rsidRDefault="0033680B" w:rsidP="0033680B">
      <w:r w:rsidRPr="0033680B">
        <w:rPr>
          <w:rFonts w:hint="eastAsia"/>
        </w:rPr>
        <w:t>被双击者找到生存意义。相信各位都知道，</w:t>
      </w:r>
      <w:r w:rsidRPr="0033680B">
        <w:rPr>
          <w:rFonts w:hint="eastAsia"/>
        </w:rPr>
        <w:t>CIVITAS</w:t>
      </w:r>
      <w:r w:rsidRPr="0033680B">
        <w:rPr>
          <w:rFonts w:hint="eastAsia"/>
        </w:rPr>
        <w:t>存在一批被朋友抓进来，强制固定工作的低投入人士。他们失去现时系统最大的乐趣</w:t>
      </w:r>
      <w:r w:rsidRPr="0033680B">
        <w:rPr>
          <w:rFonts w:hint="eastAsia"/>
        </w:rPr>
        <w:t>--</w:t>
      </w:r>
      <w:r w:rsidRPr="0033680B">
        <w:rPr>
          <w:rFonts w:hint="eastAsia"/>
        </w:rPr>
        <w:t>经济，而新系统能让他们找到工作以外的意义。</w:t>
      </w:r>
    </w:p>
    <w:p w:rsidR="0033680B" w:rsidRDefault="0033680B" w:rsidP="0033680B">
      <w:r w:rsidRPr="0033680B">
        <w:rPr>
          <w:rFonts w:hint="eastAsia"/>
        </w:rPr>
        <w:t>突破受悟性影响，悟性透个新增的动作增加</w:t>
      </w:r>
      <w:r w:rsidRPr="0033680B">
        <w:rPr>
          <w:rFonts w:hint="eastAsia"/>
        </w:rPr>
        <w:t>(</w:t>
      </w:r>
      <w:r w:rsidRPr="0033680B">
        <w:rPr>
          <w:rFonts w:hint="eastAsia"/>
        </w:rPr>
        <w:t>类近副业，但可同日进行</w:t>
      </w:r>
      <w:r w:rsidRPr="0033680B">
        <w:rPr>
          <w:rFonts w:hint="eastAsia"/>
        </w:rPr>
        <w:t>)</w:t>
      </w:r>
    </w:p>
    <w:p w:rsidR="0033680B" w:rsidRDefault="0033680B" w:rsidP="0033680B"/>
    <w:p w:rsidR="0033680B" w:rsidRDefault="0033680B" w:rsidP="0033680B">
      <w:r w:rsidRPr="0033680B">
        <w:rPr>
          <w:rFonts w:hint="eastAsia"/>
        </w:rPr>
        <w:t>师徒传授︰由比自己高两级的人帮助突破</w:t>
      </w:r>
      <w:r w:rsidRPr="0033680B">
        <w:rPr>
          <w:rFonts w:hint="eastAsia"/>
        </w:rPr>
        <w:t>(</w:t>
      </w:r>
      <w:r w:rsidRPr="0033680B">
        <w:rPr>
          <w:rFonts w:hint="eastAsia"/>
        </w:rPr>
        <w:t>例</w:t>
      </w:r>
      <w:r w:rsidRPr="0033680B">
        <w:rPr>
          <w:rFonts w:hint="eastAsia"/>
        </w:rPr>
        <w:t>:</w:t>
      </w:r>
      <w:r w:rsidRPr="0033680B">
        <w:rPr>
          <w:rFonts w:hint="eastAsia"/>
        </w:rPr>
        <w:t>突破</w:t>
      </w:r>
      <w:r w:rsidRPr="0033680B">
        <w:rPr>
          <w:rFonts w:hint="eastAsia"/>
        </w:rPr>
        <w:t>6</w:t>
      </w:r>
      <w:r w:rsidRPr="0033680B">
        <w:rPr>
          <w:rFonts w:hint="eastAsia"/>
        </w:rPr>
        <w:t>级时，需要已经突破</w:t>
      </w:r>
      <w:r w:rsidRPr="0033680B">
        <w:rPr>
          <w:rFonts w:hint="eastAsia"/>
        </w:rPr>
        <w:t>9</w:t>
      </w:r>
      <w:r w:rsidRPr="0033680B">
        <w:rPr>
          <w:rFonts w:hint="eastAsia"/>
        </w:rPr>
        <w:t>级的老师。</w:t>
      </w:r>
      <w:r w:rsidRPr="0033680B">
        <w:rPr>
          <w:rFonts w:hint="eastAsia"/>
        </w:rPr>
        <w:t>)</w:t>
      </w:r>
    </w:p>
    <w:p w:rsidR="0033680B" w:rsidRDefault="0033680B" w:rsidP="0033680B">
      <w:r w:rsidRPr="0033680B">
        <w:rPr>
          <w:rFonts w:hint="eastAsia"/>
        </w:rPr>
        <w:t>点评︰最高效，但名师难求。需要高级的老师，这要求可谓极高。</w:t>
      </w:r>
    </w:p>
    <w:p w:rsidR="0033680B" w:rsidRDefault="0033680B" w:rsidP="0033680B">
      <w:r w:rsidRPr="0033680B">
        <w:rPr>
          <w:rFonts w:hint="eastAsia"/>
        </w:rPr>
        <w:t xml:space="preserve">　　在不需突破的现在，亚大十九位九级技工，到更新时能稳到</w:t>
      </w:r>
      <w:r w:rsidRPr="0033680B">
        <w:rPr>
          <w:rFonts w:hint="eastAsia"/>
        </w:rPr>
        <w:t>9.5</w:t>
      </w:r>
      <w:r w:rsidRPr="0033680B">
        <w:rPr>
          <w:rFonts w:hint="eastAsia"/>
        </w:rPr>
        <w:t>，拿</w:t>
      </w:r>
      <w:r w:rsidRPr="0033680B">
        <w:rPr>
          <w:rFonts w:hint="eastAsia"/>
        </w:rPr>
        <w:t>9</w:t>
      </w:r>
      <w:r w:rsidRPr="0033680B">
        <w:rPr>
          <w:rFonts w:hint="eastAsia"/>
        </w:rPr>
        <w:t>级突破的人只有</w:t>
      </w:r>
      <w:r w:rsidRPr="0033680B">
        <w:rPr>
          <w:rFonts w:hint="eastAsia"/>
        </w:rPr>
        <w:t>8</w:t>
      </w:r>
      <w:r w:rsidRPr="0033680B">
        <w:rPr>
          <w:rFonts w:hint="eastAsia"/>
        </w:rPr>
        <w:t>位。其余</w:t>
      </w:r>
      <w:r w:rsidRPr="0033680B">
        <w:rPr>
          <w:rFonts w:hint="eastAsia"/>
        </w:rPr>
        <w:t>11</w:t>
      </w:r>
      <w:r w:rsidRPr="0033680B">
        <w:rPr>
          <w:rFonts w:hint="eastAsia"/>
        </w:rPr>
        <w:t>位，若不想磨九级瓶颈，就快点冲快乐和副业。假若有三分二成功到</w:t>
      </w:r>
      <w:r w:rsidRPr="0033680B">
        <w:rPr>
          <w:rFonts w:hint="eastAsia"/>
        </w:rPr>
        <w:t>9.5</w:t>
      </w:r>
      <w:r w:rsidRPr="0033680B">
        <w:rPr>
          <w:rFonts w:hint="eastAsia"/>
        </w:rPr>
        <w:t>，更新后只有</w:t>
      </w:r>
      <w:r w:rsidRPr="0033680B">
        <w:rPr>
          <w:rFonts w:hint="eastAsia"/>
        </w:rPr>
        <w:t>12</w:t>
      </w:r>
      <w:r w:rsidRPr="0033680B">
        <w:rPr>
          <w:rFonts w:hint="eastAsia"/>
        </w:rPr>
        <w:t>位能够指导人突破到</w:t>
      </w:r>
      <w:r w:rsidRPr="0033680B">
        <w:rPr>
          <w:rFonts w:hint="eastAsia"/>
        </w:rPr>
        <w:t>6</w:t>
      </w:r>
      <w:r w:rsidRPr="0033680B">
        <w:rPr>
          <w:rFonts w:hint="eastAsia"/>
        </w:rPr>
        <w:t>级。</w:t>
      </w:r>
    </w:p>
    <w:p w:rsidR="0033680B" w:rsidRDefault="0033680B" w:rsidP="0033680B">
      <w:r w:rsidRPr="0033680B">
        <w:rPr>
          <w:rFonts w:hint="eastAsia"/>
        </w:rPr>
        <w:t xml:space="preserve">　　到时候，将会出现拜师潮。</w:t>
      </w:r>
    </w:p>
    <w:p w:rsidR="0033680B" w:rsidRDefault="0033680B" w:rsidP="0033680B"/>
    <w:p w:rsidR="0033680B" w:rsidRDefault="0033680B" w:rsidP="0033680B">
      <w:r w:rsidRPr="0033680B">
        <w:rPr>
          <w:rFonts w:hint="eastAsia"/>
        </w:rPr>
        <w:t>互相切磋︰两位技能同阶的人，互相向对方使用才有效。</w:t>
      </w:r>
    </w:p>
    <w:p w:rsidR="0033680B" w:rsidRDefault="0033680B" w:rsidP="0033680B">
      <w:r w:rsidRPr="0033680B">
        <w:rPr>
          <w:rFonts w:hint="eastAsia"/>
        </w:rPr>
        <w:t>点评︰效率中等，但同阶的人易找。将会是中高阶技工主要的突破方式，或者新人间的互助。</w:t>
      </w:r>
    </w:p>
    <w:p w:rsidR="0033680B" w:rsidRDefault="0033680B" w:rsidP="0033680B">
      <w:r w:rsidRPr="0033680B">
        <w:rPr>
          <w:rFonts w:hint="eastAsia"/>
        </w:rPr>
        <w:t>引用一位长安人士的梗︰两位好朋友白天在同一块稻田工作，晚上往在同一座宅院，再互相切磋技能。</w:t>
      </w:r>
    </w:p>
    <w:p w:rsidR="0033680B" w:rsidRDefault="0033680B" w:rsidP="0033680B"/>
    <w:p w:rsidR="0033680B" w:rsidRDefault="0033680B" w:rsidP="0033680B">
      <w:r w:rsidRPr="0033680B">
        <w:rPr>
          <w:rFonts w:hint="eastAsia"/>
        </w:rPr>
        <w:t>学堂习得︰透过建筑，一位老师同时教多人，效率随人数递减。</w:t>
      </w:r>
    </w:p>
    <w:p w:rsidR="0033680B" w:rsidRDefault="0033680B" w:rsidP="0033680B">
      <w:r w:rsidRPr="0033680B">
        <w:rPr>
          <w:rFonts w:hint="eastAsia"/>
        </w:rPr>
        <w:lastRenderedPageBreak/>
        <w:t>点评︰效率偏低。预计作为福利用途，有干劲的最好找专门老师。</w:t>
      </w:r>
    </w:p>
    <w:p w:rsidR="0033680B" w:rsidRDefault="0033680B" w:rsidP="0033680B"/>
    <w:p w:rsidR="0033680B" w:rsidRDefault="0033680B" w:rsidP="0033680B">
      <w:r w:rsidRPr="0033680B">
        <w:rPr>
          <w:rFonts w:hint="eastAsia"/>
        </w:rPr>
        <w:t>自身领悟︰一个人也可以进行的超低效率突破。</w:t>
      </w:r>
    </w:p>
    <w:p w:rsidR="0033680B" w:rsidRDefault="0033680B" w:rsidP="0033680B">
      <w:r w:rsidRPr="0033680B">
        <w:rPr>
          <w:rFonts w:hint="eastAsia"/>
        </w:rPr>
        <w:t>点评︰没多少人这么悲剧吧，除非他的技能高很多，或者只有他一人。图书馆的狐狸目测要靠这个。</w:t>
      </w:r>
    </w:p>
    <w:p w:rsidR="006F4A7C" w:rsidRPr="0033680B" w:rsidRDefault="006F4A7C" w:rsidP="000D6BCA"/>
    <w:p w:rsidR="000A3218" w:rsidRDefault="000A3218" w:rsidP="000D6BCA"/>
    <w:p w:rsidR="0033680B" w:rsidRDefault="0033680B" w:rsidP="0033680B">
      <w:r w:rsidRPr="0033680B">
        <w:rPr>
          <w:rFonts w:hint="eastAsia"/>
        </w:rPr>
        <w:t>【征文活动结果公布】</w:t>
      </w:r>
    </w:p>
    <w:p w:rsidR="0033680B" w:rsidRDefault="0033680B" w:rsidP="0033680B"/>
    <w:p w:rsidR="0033680B" w:rsidRDefault="0033680B" w:rsidP="0033680B">
      <w:r w:rsidRPr="0033680B">
        <w:rPr>
          <w:rFonts w:hint="eastAsia"/>
        </w:rPr>
        <w:t xml:space="preserve">　　本次活动在一周内得到了</w:t>
      </w:r>
      <w:r w:rsidRPr="0033680B">
        <w:rPr>
          <w:rFonts w:hint="eastAsia"/>
        </w:rPr>
        <w:t>5</w:t>
      </w:r>
      <w:r w:rsidRPr="0033680B">
        <w:rPr>
          <w:rFonts w:hint="eastAsia"/>
        </w:rPr>
        <w:t>份投稿，均在图书馆免费借阅。评分如下：</w:t>
      </w:r>
    </w:p>
    <w:p w:rsidR="0033680B" w:rsidRDefault="0033680B" w:rsidP="0033680B">
      <w:r w:rsidRPr="0033680B">
        <w:rPr>
          <w:rFonts w:hint="eastAsia"/>
        </w:rPr>
        <w:t>第一篇：【我的朋友】贝克带我发家的故事</w:t>
      </w:r>
      <w:r w:rsidRPr="0033680B">
        <w:rPr>
          <w:rFonts w:hint="eastAsia"/>
        </w:rPr>
        <w:t xml:space="preserve">  </w:t>
      </w:r>
      <w:r w:rsidRPr="0033680B">
        <w:rPr>
          <w:rFonts w:hint="eastAsia"/>
        </w:rPr>
        <w:t>作者：</w:t>
      </w:r>
      <w:r w:rsidRPr="0033680B">
        <w:rPr>
          <w:rFonts w:hint="eastAsia"/>
        </w:rPr>
        <w:t>sunlisa</w:t>
      </w:r>
      <w:r w:rsidRPr="0033680B">
        <w:rPr>
          <w:rFonts w:hint="eastAsia"/>
        </w:rPr>
        <w:t>（</w:t>
      </w:r>
      <w:r w:rsidRPr="0033680B">
        <w:rPr>
          <w:rFonts w:hint="eastAsia"/>
        </w:rPr>
        <w:t>9584</w:t>
      </w:r>
      <w:r w:rsidRPr="0033680B">
        <w:rPr>
          <w:rFonts w:hint="eastAsia"/>
        </w:rPr>
        <w:t>）</w:t>
      </w:r>
      <w:r w:rsidRPr="0033680B">
        <w:rPr>
          <w:rFonts w:hint="eastAsia"/>
        </w:rPr>
        <w:t xml:space="preserve"> </w:t>
      </w:r>
      <w:r w:rsidRPr="0033680B">
        <w:rPr>
          <w:rFonts w:hint="eastAsia"/>
        </w:rPr>
        <w:t>得分：</w:t>
      </w:r>
      <w:r w:rsidRPr="0033680B">
        <w:rPr>
          <w:rFonts w:hint="eastAsia"/>
        </w:rPr>
        <w:t>6.7</w:t>
      </w:r>
    </w:p>
    <w:p w:rsidR="0033680B" w:rsidRDefault="0033680B" w:rsidP="0033680B"/>
    <w:p w:rsidR="0033680B" w:rsidRDefault="0033680B" w:rsidP="0033680B">
      <w:r w:rsidRPr="0033680B">
        <w:rPr>
          <w:rFonts w:hint="eastAsia"/>
        </w:rPr>
        <w:t>第二篇：跨过时间与空间的友情</w:t>
      </w:r>
      <w:r w:rsidRPr="0033680B">
        <w:rPr>
          <w:rFonts w:hint="eastAsia"/>
        </w:rPr>
        <w:t xml:space="preserve"> </w:t>
      </w:r>
      <w:r w:rsidRPr="0033680B">
        <w:rPr>
          <w:rFonts w:hint="eastAsia"/>
        </w:rPr>
        <w:t>——致友人</w:t>
      </w:r>
      <w:r w:rsidRPr="0033680B">
        <w:rPr>
          <w:rFonts w:hint="eastAsia"/>
        </w:rPr>
        <w:t xml:space="preserve">sffer </w:t>
      </w:r>
      <w:r w:rsidRPr="0033680B">
        <w:rPr>
          <w:rFonts w:hint="eastAsia"/>
        </w:rPr>
        <w:t>作者：</w:t>
      </w:r>
      <w:r w:rsidRPr="0033680B">
        <w:rPr>
          <w:rFonts w:hint="eastAsia"/>
        </w:rPr>
        <w:t>maelstrom</w:t>
      </w:r>
      <w:r w:rsidRPr="0033680B">
        <w:rPr>
          <w:rFonts w:hint="eastAsia"/>
        </w:rPr>
        <w:t>（</w:t>
      </w:r>
      <w:r w:rsidRPr="0033680B">
        <w:rPr>
          <w:rFonts w:hint="eastAsia"/>
        </w:rPr>
        <w:t>5093</w:t>
      </w:r>
      <w:r w:rsidRPr="0033680B">
        <w:rPr>
          <w:rFonts w:hint="eastAsia"/>
        </w:rPr>
        <w:t>）</w:t>
      </w:r>
      <w:r w:rsidRPr="0033680B">
        <w:rPr>
          <w:rFonts w:hint="eastAsia"/>
        </w:rPr>
        <w:t xml:space="preserve"> </w:t>
      </w:r>
      <w:r w:rsidRPr="0033680B">
        <w:rPr>
          <w:rFonts w:hint="eastAsia"/>
        </w:rPr>
        <w:t>得分：</w:t>
      </w:r>
      <w:r w:rsidRPr="0033680B">
        <w:rPr>
          <w:rFonts w:hint="eastAsia"/>
        </w:rPr>
        <w:t>8.1</w:t>
      </w:r>
    </w:p>
    <w:p w:rsidR="0033680B" w:rsidRDefault="0033680B" w:rsidP="0033680B"/>
    <w:p w:rsidR="0033680B" w:rsidRDefault="0033680B" w:rsidP="0033680B">
      <w:r w:rsidRPr="0033680B">
        <w:rPr>
          <w:rFonts w:hint="eastAsia"/>
        </w:rPr>
        <w:t>第三篇：天下谁人不识君——致豆花泡馍</w:t>
      </w:r>
      <w:r w:rsidRPr="0033680B">
        <w:rPr>
          <w:rFonts w:hint="eastAsia"/>
        </w:rPr>
        <w:t xml:space="preserve">  </w:t>
      </w:r>
      <w:r w:rsidRPr="0033680B">
        <w:rPr>
          <w:rFonts w:hint="eastAsia"/>
        </w:rPr>
        <w:t>作者：东方客（</w:t>
      </w:r>
      <w:r w:rsidRPr="0033680B">
        <w:rPr>
          <w:rFonts w:hint="eastAsia"/>
        </w:rPr>
        <w:t>9750</w:t>
      </w:r>
      <w:r w:rsidRPr="0033680B">
        <w:rPr>
          <w:rFonts w:hint="eastAsia"/>
        </w:rPr>
        <w:t>）</w:t>
      </w:r>
      <w:r w:rsidRPr="0033680B">
        <w:rPr>
          <w:rFonts w:hint="eastAsia"/>
        </w:rPr>
        <w:t xml:space="preserve"> </w:t>
      </w:r>
      <w:r w:rsidRPr="0033680B">
        <w:rPr>
          <w:rFonts w:hint="eastAsia"/>
        </w:rPr>
        <w:t>得分：</w:t>
      </w:r>
      <w:r w:rsidRPr="0033680B">
        <w:rPr>
          <w:rFonts w:hint="eastAsia"/>
        </w:rPr>
        <w:t>6.5</w:t>
      </w:r>
    </w:p>
    <w:p w:rsidR="0033680B" w:rsidRDefault="0033680B" w:rsidP="0033680B"/>
    <w:p w:rsidR="0033680B" w:rsidRDefault="0033680B" w:rsidP="0033680B">
      <w:r w:rsidRPr="0033680B">
        <w:rPr>
          <w:rFonts w:hint="eastAsia"/>
        </w:rPr>
        <w:t>第四篇：【在</w:t>
      </w:r>
      <w:r w:rsidRPr="0033680B">
        <w:rPr>
          <w:rFonts w:hint="eastAsia"/>
        </w:rPr>
        <w:t>Civitas</w:t>
      </w:r>
      <w:r w:rsidRPr="0033680B">
        <w:rPr>
          <w:rFonts w:hint="eastAsia"/>
        </w:rPr>
        <w:t>的朋友】真挚</w:t>
      </w:r>
      <w:r w:rsidRPr="0033680B">
        <w:rPr>
          <w:rFonts w:hint="eastAsia"/>
        </w:rPr>
        <w:t xml:space="preserve">  </w:t>
      </w:r>
      <w:r w:rsidRPr="0033680B">
        <w:rPr>
          <w:rFonts w:hint="eastAsia"/>
        </w:rPr>
        <w:t>作者：血色少校（</w:t>
      </w:r>
      <w:r w:rsidRPr="0033680B">
        <w:rPr>
          <w:rFonts w:hint="eastAsia"/>
        </w:rPr>
        <w:t>11556</w:t>
      </w:r>
      <w:r w:rsidRPr="0033680B">
        <w:rPr>
          <w:rFonts w:hint="eastAsia"/>
        </w:rPr>
        <w:t>）</w:t>
      </w:r>
      <w:r w:rsidRPr="0033680B">
        <w:rPr>
          <w:rFonts w:hint="eastAsia"/>
        </w:rPr>
        <w:t xml:space="preserve"> </w:t>
      </w:r>
      <w:r w:rsidRPr="0033680B">
        <w:rPr>
          <w:rFonts w:hint="eastAsia"/>
        </w:rPr>
        <w:t>得分：</w:t>
      </w:r>
      <w:r w:rsidRPr="0033680B">
        <w:rPr>
          <w:rFonts w:hint="eastAsia"/>
        </w:rPr>
        <w:t>5.9</w:t>
      </w:r>
    </w:p>
    <w:p w:rsidR="0033680B" w:rsidRDefault="0033680B" w:rsidP="0033680B"/>
    <w:p w:rsidR="0033680B" w:rsidRDefault="0033680B" w:rsidP="0033680B">
      <w:r w:rsidRPr="0033680B">
        <w:rPr>
          <w:rFonts w:hint="eastAsia"/>
        </w:rPr>
        <w:t>第五篇：风筝，史上第一坑</w:t>
      </w:r>
      <w:r w:rsidRPr="0033680B">
        <w:rPr>
          <w:rFonts w:hint="eastAsia"/>
        </w:rPr>
        <w:t xml:space="preserve">  </w:t>
      </w:r>
      <w:r w:rsidRPr="0033680B">
        <w:rPr>
          <w:rFonts w:hint="eastAsia"/>
        </w:rPr>
        <w:t>作者：</w:t>
      </w:r>
      <w:r w:rsidRPr="0033680B">
        <w:rPr>
          <w:rFonts w:hint="eastAsia"/>
        </w:rPr>
        <w:t>Beck_Sisyphus</w:t>
      </w:r>
      <w:r w:rsidRPr="0033680B">
        <w:rPr>
          <w:rFonts w:hint="eastAsia"/>
        </w:rPr>
        <w:t>（</w:t>
      </w:r>
      <w:r w:rsidRPr="0033680B">
        <w:rPr>
          <w:rFonts w:hint="eastAsia"/>
        </w:rPr>
        <w:t>3828</w:t>
      </w:r>
      <w:r w:rsidRPr="0033680B">
        <w:rPr>
          <w:rFonts w:hint="eastAsia"/>
        </w:rPr>
        <w:t>）</w:t>
      </w:r>
      <w:r w:rsidRPr="0033680B">
        <w:rPr>
          <w:rFonts w:hint="eastAsia"/>
        </w:rPr>
        <w:t xml:space="preserve"> </w:t>
      </w:r>
      <w:r w:rsidRPr="0033680B">
        <w:rPr>
          <w:rFonts w:hint="eastAsia"/>
        </w:rPr>
        <w:t>得分：</w:t>
      </w:r>
      <w:r w:rsidRPr="0033680B">
        <w:rPr>
          <w:rFonts w:hint="eastAsia"/>
        </w:rPr>
        <w:t>7.9</w:t>
      </w:r>
    </w:p>
    <w:p w:rsidR="0033680B" w:rsidRDefault="0033680B" w:rsidP="0033680B"/>
    <w:p w:rsidR="0033680B" w:rsidRDefault="0033680B" w:rsidP="0033680B">
      <w:r w:rsidRPr="0033680B">
        <w:rPr>
          <w:rFonts w:hint="eastAsia"/>
        </w:rPr>
        <w:t>获奖者</w:t>
      </w:r>
    </w:p>
    <w:p w:rsidR="0033680B" w:rsidRDefault="0033680B" w:rsidP="0033680B">
      <w:r w:rsidRPr="0033680B">
        <w:rPr>
          <w:rFonts w:hint="eastAsia"/>
        </w:rPr>
        <w:t>一等奖：</w:t>
      </w:r>
      <w:r w:rsidRPr="0033680B">
        <w:rPr>
          <w:rFonts w:hint="eastAsia"/>
        </w:rPr>
        <w:t>maelstrom</w:t>
      </w:r>
    </w:p>
    <w:p w:rsidR="0033680B" w:rsidRDefault="0033680B" w:rsidP="0033680B">
      <w:r w:rsidRPr="0033680B">
        <w:rPr>
          <w:rFonts w:hint="eastAsia"/>
        </w:rPr>
        <w:t>二等奖：</w:t>
      </w:r>
      <w:r w:rsidRPr="0033680B">
        <w:rPr>
          <w:rFonts w:hint="eastAsia"/>
        </w:rPr>
        <w:t>Beck_Sisyphus</w:t>
      </w:r>
    </w:p>
    <w:p w:rsidR="0033680B" w:rsidRDefault="0033680B" w:rsidP="0033680B">
      <w:r w:rsidRPr="0033680B">
        <w:rPr>
          <w:rFonts w:hint="eastAsia"/>
        </w:rPr>
        <w:t>三等奖：</w:t>
      </w:r>
      <w:r w:rsidRPr="0033680B">
        <w:rPr>
          <w:rFonts w:hint="eastAsia"/>
        </w:rPr>
        <w:t>sunlisa</w:t>
      </w:r>
      <w:r w:rsidRPr="0033680B">
        <w:rPr>
          <w:rFonts w:hint="eastAsia"/>
        </w:rPr>
        <w:t>、东方客</w:t>
      </w:r>
    </w:p>
    <w:p w:rsidR="008F21E0" w:rsidRDefault="008F21E0" w:rsidP="0033680B"/>
    <w:p w:rsidR="0033680B" w:rsidRDefault="0033680B" w:rsidP="0033680B">
      <w:r w:rsidRPr="0033680B">
        <w:rPr>
          <w:rFonts w:hint="eastAsia"/>
        </w:rPr>
        <w:t>详细内容可于征文犒的附言观看</w:t>
      </w:r>
      <w:r w:rsidRPr="0033680B">
        <w:rPr>
          <w:rFonts w:hint="eastAsia"/>
        </w:rPr>
        <w:t xml:space="preserve"> http://civitas.soobb.com/Publications/Series/47421/ </w:t>
      </w:r>
    </w:p>
    <w:p w:rsidR="009D711D" w:rsidRDefault="009D711D" w:rsidP="0033680B"/>
    <w:p w:rsidR="0033680B" w:rsidRDefault="0033680B" w:rsidP="0033680B">
      <w:r w:rsidRPr="0033680B">
        <w:rPr>
          <w:rFonts w:hint="eastAsia"/>
        </w:rPr>
        <w:t>《灯塔晚报》编辑部</w:t>
      </w:r>
    </w:p>
    <w:p w:rsidR="0033680B" w:rsidRDefault="0033680B" w:rsidP="0033680B">
      <w:r w:rsidRPr="0033680B">
        <w:rPr>
          <w:rFonts w:hint="eastAsia"/>
        </w:rPr>
        <w:t>主编：招哥</w:t>
      </w:r>
      <w:r w:rsidRPr="0033680B">
        <w:rPr>
          <w:rFonts w:hint="eastAsia"/>
        </w:rPr>
        <w:t xml:space="preserve"> http://civitas.soobb.com/People/8759/ </w:t>
      </w:r>
    </w:p>
    <w:p w:rsidR="0033680B" w:rsidRDefault="0033680B" w:rsidP="0033680B">
      <w:r w:rsidRPr="0033680B">
        <w:rPr>
          <w:rFonts w:hint="eastAsia"/>
        </w:rPr>
        <w:t>编辑：咸蛋、樱雪沐浴露</w:t>
      </w:r>
    </w:p>
    <w:p w:rsidR="0033680B" w:rsidRPr="0033680B" w:rsidRDefault="0033680B" w:rsidP="0033680B">
      <w:r w:rsidRPr="0033680B">
        <w:rPr>
          <w:rFonts w:hint="eastAsia"/>
        </w:rPr>
        <w:t>顾问：夜子亦喵</w:t>
      </w:r>
    </w:p>
    <w:p w:rsidR="000C7156" w:rsidRDefault="000C7156">
      <w:pPr>
        <w:widowControl/>
        <w:jc w:val="left"/>
      </w:pPr>
      <w:r>
        <w:br w:type="page"/>
      </w:r>
    </w:p>
    <w:p w:rsidR="00BF658E" w:rsidRDefault="00BF658E" w:rsidP="0033680B"/>
    <w:p w:rsidR="000C7156" w:rsidRDefault="00BB3C59" w:rsidP="0033680B">
      <w:r>
        <w:rPr>
          <w:rFonts w:hint="eastAsia"/>
        </w:rPr>
        <w:t>#</w:t>
      </w:r>
      <w:r>
        <w:rPr>
          <w:rFonts w:hint="eastAsia"/>
        </w:rPr>
        <w:t>灯塔晚报</w:t>
      </w:r>
      <w:r>
        <w:rPr>
          <w:rFonts w:hint="eastAsia"/>
        </w:rPr>
        <w:t xml:space="preserve"># </w:t>
      </w:r>
      <w:hyperlink r:id="rId7" w:history="1">
        <w:r w:rsidR="00F13C77" w:rsidRPr="00A81D85">
          <w:rPr>
            <w:rStyle w:val="a6"/>
          </w:rPr>
          <w:t>http://civitas.soobb.com/Publications/Series/26288/</w:t>
        </w:r>
      </w:hyperlink>
      <w:r w:rsidR="00F13C77">
        <w:rPr>
          <w:rFonts w:hint="eastAsia"/>
        </w:rPr>
        <w:t xml:space="preserve"> </w:t>
      </w:r>
      <w:r w:rsidR="00CF52B8">
        <w:rPr>
          <w:rFonts w:hint="eastAsia"/>
        </w:rPr>
        <w:t>【头条：罗马白金一代</w:t>
      </w:r>
      <w:r w:rsidR="00CF52B8">
        <w:rPr>
          <w:rFonts w:hint="eastAsia"/>
        </w:rPr>
        <w:t>afk</w:t>
      </w:r>
      <w:r w:rsidR="00CF52B8">
        <w:rPr>
          <w:rFonts w:hint="eastAsia"/>
        </w:rPr>
        <w:t>潮和</w:t>
      </w:r>
      <w:r w:rsidR="00CF52B8">
        <w:rPr>
          <w:rFonts w:hint="eastAsia"/>
        </w:rPr>
        <w:t>Civitas</w:t>
      </w:r>
      <w:r w:rsidR="00CF52B8">
        <w:rPr>
          <w:rFonts w:hint="eastAsia"/>
        </w:rPr>
        <w:t>团队成长】</w:t>
      </w:r>
      <w:r w:rsidR="00A4289B">
        <w:rPr>
          <w:rFonts w:hint="eastAsia"/>
        </w:rPr>
        <w:t>罗马</w:t>
      </w:r>
      <w:r w:rsidR="00CF52B8">
        <w:rPr>
          <w:rFonts w:hint="eastAsia"/>
        </w:rPr>
        <w:t>“</w:t>
      </w:r>
      <w:r w:rsidR="00CF52B8" w:rsidRPr="004002BC">
        <w:rPr>
          <w:rFonts w:hint="eastAsia"/>
        </w:rPr>
        <w:t>时间</w:t>
      </w:r>
      <w:r w:rsidR="00CF52B8">
        <w:rPr>
          <w:rFonts w:hint="eastAsia"/>
        </w:rPr>
        <w:t>”等元老的</w:t>
      </w:r>
      <w:r w:rsidR="00CF52B8">
        <w:rPr>
          <w:rFonts w:hint="eastAsia"/>
        </w:rPr>
        <w:t>afk</w:t>
      </w:r>
      <w:r w:rsidR="00A4289B">
        <w:rPr>
          <w:rFonts w:hint="eastAsia"/>
        </w:rPr>
        <w:t>触及世界神经，深层原因是管理不动产的疲倦和对市民追逐利益、盲目发展的失望，同时也是系统更新不及时的问题。【新闻】</w:t>
      </w:r>
      <w:r w:rsidR="00A4289B" w:rsidRPr="000B3B73">
        <w:rPr>
          <w:rFonts w:hint="eastAsia"/>
        </w:rPr>
        <w:t>九山再发</w:t>
      </w:r>
      <w:r w:rsidR="0019220C">
        <w:rPr>
          <w:rFonts w:hint="eastAsia"/>
        </w:rPr>
        <w:t>恶劣</w:t>
      </w:r>
      <w:r w:rsidR="00A4289B" w:rsidRPr="000B3B73">
        <w:rPr>
          <w:rFonts w:hint="eastAsia"/>
        </w:rPr>
        <w:t>作品，天才小呆滞发三次元文章</w:t>
      </w:r>
      <w:r w:rsidR="0019220C">
        <w:rPr>
          <w:rFonts w:hint="eastAsia"/>
        </w:rPr>
        <w:t>。【更新】教育模块全分析，将大大促进社交和技能提升。</w:t>
      </w:r>
    </w:p>
    <w:sectPr w:rsidR="000C7156" w:rsidSect="0021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28C" w:rsidRDefault="00BA728C" w:rsidP="00BF658E">
      <w:r>
        <w:separator/>
      </w:r>
    </w:p>
  </w:endnote>
  <w:endnote w:type="continuationSeparator" w:id="1">
    <w:p w:rsidR="00BA728C" w:rsidRDefault="00BA728C" w:rsidP="00BF6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28C" w:rsidRDefault="00BA728C" w:rsidP="00BF658E">
      <w:r>
        <w:separator/>
      </w:r>
    </w:p>
  </w:footnote>
  <w:footnote w:type="continuationSeparator" w:id="1">
    <w:p w:rsidR="00BA728C" w:rsidRDefault="00BA728C" w:rsidP="00BF6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56BEE"/>
    <w:multiLevelType w:val="singleLevel"/>
    <w:tmpl w:val="52656BEE"/>
    <w:lvl w:ilvl="0">
      <w:start w:val="1"/>
      <w:numFmt w:val="chineseCounting"/>
      <w:suff w:val="nothing"/>
      <w:lvlText w:val="%1)"/>
      <w:lvlJc w:val="left"/>
    </w:lvl>
  </w:abstractNum>
  <w:abstractNum w:abstractNumId="1">
    <w:nsid w:val="71592987"/>
    <w:multiLevelType w:val="hybridMultilevel"/>
    <w:tmpl w:val="1FAC4FBA"/>
    <w:lvl w:ilvl="0" w:tplc="AD0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F85400"/>
    <w:multiLevelType w:val="hybridMultilevel"/>
    <w:tmpl w:val="80523FAC"/>
    <w:lvl w:ilvl="0" w:tplc="2E90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54B"/>
    <w:rsid w:val="00004464"/>
    <w:rsid w:val="00012017"/>
    <w:rsid w:val="00015C31"/>
    <w:rsid w:val="00016C52"/>
    <w:rsid w:val="000263A0"/>
    <w:rsid w:val="00033C8B"/>
    <w:rsid w:val="00034AD7"/>
    <w:rsid w:val="00040740"/>
    <w:rsid w:val="00041D6D"/>
    <w:rsid w:val="00045E75"/>
    <w:rsid w:val="00060046"/>
    <w:rsid w:val="0006788E"/>
    <w:rsid w:val="00072233"/>
    <w:rsid w:val="00073823"/>
    <w:rsid w:val="0007703C"/>
    <w:rsid w:val="00082095"/>
    <w:rsid w:val="00082953"/>
    <w:rsid w:val="000831E5"/>
    <w:rsid w:val="00087BF0"/>
    <w:rsid w:val="0009029E"/>
    <w:rsid w:val="00094A95"/>
    <w:rsid w:val="00096DC0"/>
    <w:rsid w:val="000A0506"/>
    <w:rsid w:val="000A0749"/>
    <w:rsid w:val="000A3218"/>
    <w:rsid w:val="000A365C"/>
    <w:rsid w:val="000B0E36"/>
    <w:rsid w:val="000B2815"/>
    <w:rsid w:val="000B3B73"/>
    <w:rsid w:val="000C32E9"/>
    <w:rsid w:val="000C6447"/>
    <w:rsid w:val="000C7156"/>
    <w:rsid w:val="000D0D9C"/>
    <w:rsid w:val="000D6BCA"/>
    <w:rsid w:val="000E2C94"/>
    <w:rsid w:val="000E6754"/>
    <w:rsid w:val="000F2007"/>
    <w:rsid w:val="000F78BD"/>
    <w:rsid w:val="00101386"/>
    <w:rsid w:val="0010262C"/>
    <w:rsid w:val="0010583A"/>
    <w:rsid w:val="00112332"/>
    <w:rsid w:val="00112F3F"/>
    <w:rsid w:val="0012521C"/>
    <w:rsid w:val="001267D7"/>
    <w:rsid w:val="00126EAD"/>
    <w:rsid w:val="00137E49"/>
    <w:rsid w:val="00141342"/>
    <w:rsid w:val="001434CB"/>
    <w:rsid w:val="00155133"/>
    <w:rsid w:val="00161517"/>
    <w:rsid w:val="001724A3"/>
    <w:rsid w:val="00183B78"/>
    <w:rsid w:val="00184118"/>
    <w:rsid w:val="00185A20"/>
    <w:rsid w:val="0019026E"/>
    <w:rsid w:val="00190D95"/>
    <w:rsid w:val="0019220C"/>
    <w:rsid w:val="001972DF"/>
    <w:rsid w:val="001A5742"/>
    <w:rsid w:val="001A6355"/>
    <w:rsid w:val="001A6659"/>
    <w:rsid w:val="001B62E3"/>
    <w:rsid w:val="001C0EA4"/>
    <w:rsid w:val="001C29C3"/>
    <w:rsid w:val="001C36EF"/>
    <w:rsid w:val="001C7CDC"/>
    <w:rsid w:val="001D5C7F"/>
    <w:rsid w:val="001D66F6"/>
    <w:rsid w:val="001E26A8"/>
    <w:rsid w:val="001E2CF9"/>
    <w:rsid w:val="001E362F"/>
    <w:rsid w:val="001E58B9"/>
    <w:rsid w:val="001F3056"/>
    <w:rsid w:val="002020AC"/>
    <w:rsid w:val="00206D5E"/>
    <w:rsid w:val="00211F67"/>
    <w:rsid w:val="002143EF"/>
    <w:rsid w:val="00221832"/>
    <w:rsid w:val="00225527"/>
    <w:rsid w:val="002277A3"/>
    <w:rsid w:val="00235F61"/>
    <w:rsid w:val="0023719C"/>
    <w:rsid w:val="0024328A"/>
    <w:rsid w:val="00243709"/>
    <w:rsid w:val="00244290"/>
    <w:rsid w:val="00252174"/>
    <w:rsid w:val="002556C8"/>
    <w:rsid w:val="00260345"/>
    <w:rsid w:val="00263AD0"/>
    <w:rsid w:val="002666A1"/>
    <w:rsid w:val="00273C4C"/>
    <w:rsid w:val="00283597"/>
    <w:rsid w:val="00283C22"/>
    <w:rsid w:val="00284A1F"/>
    <w:rsid w:val="00284C3E"/>
    <w:rsid w:val="0029055C"/>
    <w:rsid w:val="00291D90"/>
    <w:rsid w:val="00296DA6"/>
    <w:rsid w:val="002B12C7"/>
    <w:rsid w:val="002B5773"/>
    <w:rsid w:val="002B5ED6"/>
    <w:rsid w:val="002B6D74"/>
    <w:rsid w:val="002C27EE"/>
    <w:rsid w:val="002C4797"/>
    <w:rsid w:val="002C737E"/>
    <w:rsid w:val="002D0758"/>
    <w:rsid w:val="002D6649"/>
    <w:rsid w:val="002E00AA"/>
    <w:rsid w:val="002E4569"/>
    <w:rsid w:val="002E4AD2"/>
    <w:rsid w:val="00301DE5"/>
    <w:rsid w:val="003025FA"/>
    <w:rsid w:val="00306232"/>
    <w:rsid w:val="003106E1"/>
    <w:rsid w:val="0031174D"/>
    <w:rsid w:val="0032075E"/>
    <w:rsid w:val="00324BB8"/>
    <w:rsid w:val="00327C05"/>
    <w:rsid w:val="00330BE6"/>
    <w:rsid w:val="0033680B"/>
    <w:rsid w:val="003415E3"/>
    <w:rsid w:val="00343F58"/>
    <w:rsid w:val="00345197"/>
    <w:rsid w:val="00345993"/>
    <w:rsid w:val="00345F82"/>
    <w:rsid w:val="003479AE"/>
    <w:rsid w:val="003511DC"/>
    <w:rsid w:val="00361872"/>
    <w:rsid w:val="00362DF9"/>
    <w:rsid w:val="0036516B"/>
    <w:rsid w:val="003660BC"/>
    <w:rsid w:val="00372258"/>
    <w:rsid w:val="00373C53"/>
    <w:rsid w:val="00374943"/>
    <w:rsid w:val="0037497F"/>
    <w:rsid w:val="00390AC5"/>
    <w:rsid w:val="003938F7"/>
    <w:rsid w:val="003A0F23"/>
    <w:rsid w:val="003A1BB1"/>
    <w:rsid w:val="003A2420"/>
    <w:rsid w:val="003A33A7"/>
    <w:rsid w:val="003A53E8"/>
    <w:rsid w:val="003B5E33"/>
    <w:rsid w:val="003B765C"/>
    <w:rsid w:val="003C030A"/>
    <w:rsid w:val="003C3BAB"/>
    <w:rsid w:val="003D2A74"/>
    <w:rsid w:val="003D3EB6"/>
    <w:rsid w:val="003D57E0"/>
    <w:rsid w:val="003D59A3"/>
    <w:rsid w:val="003D5B38"/>
    <w:rsid w:val="003D649B"/>
    <w:rsid w:val="003D77E7"/>
    <w:rsid w:val="003E1E1E"/>
    <w:rsid w:val="003E1E57"/>
    <w:rsid w:val="003E57EE"/>
    <w:rsid w:val="003E65AB"/>
    <w:rsid w:val="003E740D"/>
    <w:rsid w:val="003F32D2"/>
    <w:rsid w:val="003F45AB"/>
    <w:rsid w:val="003F76E6"/>
    <w:rsid w:val="004000E6"/>
    <w:rsid w:val="004002BC"/>
    <w:rsid w:val="00404CF7"/>
    <w:rsid w:val="00411C8B"/>
    <w:rsid w:val="004133F7"/>
    <w:rsid w:val="0041659B"/>
    <w:rsid w:val="0042128B"/>
    <w:rsid w:val="00422865"/>
    <w:rsid w:val="00425DE7"/>
    <w:rsid w:val="00442156"/>
    <w:rsid w:val="004433F4"/>
    <w:rsid w:val="00457574"/>
    <w:rsid w:val="00461BDC"/>
    <w:rsid w:val="0046436E"/>
    <w:rsid w:val="004666AB"/>
    <w:rsid w:val="00467E50"/>
    <w:rsid w:val="00470ECB"/>
    <w:rsid w:val="00472A8A"/>
    <w:rsid w:val="00480250"/>
    <w:rsid w:val="00483128"/>
    <w:rsid w:val="004937BC"/>
    <w:rsid w:val="00493BDC"/>
    <w:rsid w:val="00494F61"/>
    <w:rsid w:val="0049691E"/>
    <w:rsid w:val="004974A8"/>
    <w:rsid w:val="004A0DB8"/>
    <w:rsid w:val="004A2A9C"/>
    <w:rsid w:val="004B3CB8"/>
    <w:rsid w:val="004B4BD5"/>
    <w:rsid w:val="004C3294"/>
    <w:rsid w:val="004C67B0"/>
    <w:rsid w:val="004E6EB8"/>
    <w:rsid w:val="004F5CEE"/>
    <w:rsid w:val="004F603E"/>
    <w:rsid w:val="0050194A"/>
    <w:rsid w:val="0050735A"/>
    <w:rsid w:val="00513BD3"/>
    <w:rsid w:val="005153A7"/>
    <w:rsid w:val="00535B55"/>
    <w:rsid w:val="005367BF"/>
    <w:rsid w:val="00536C1A"/>
    <w:rsid w:val="00541D45"/>
    <w:rsid w:val="00541E70"/>
    <w:rsid w:val="00545C73"/>
    <w:rsid w:val="00545F9A"/>
    <w:rsid w:val="00550842"/>
    <w:rsid w:val="005545DF"/>
    <w:rsid w:val="00554E52"/>
    <w:rsid w:val="00556BFA"/>
    <w:rsid w:val="0056158A"/>
    <w:rsid w:val="0056168E"/>
    <w:rsid w:val="005634A7"/>
    <w:rsid w:val="0056735B"/>
    <w:rsid w:val="005750F6"/>
    <w:rsid w:val="005776AD"/>
    <w:rsid w:val="00577886"/>
    <w:rsid w:val="005810CC"/>
    <w:rsid w:val="005832F7"/>
    <w:rsid w:val="00585571"/>
    <w:rsid w:val="00587DAE"/>
    <w:rsid w:val="00594466"/>
    <w:rsid w:val="0059763F"/>
    <w:rsid w:val="005A028E"/>
    <w:rsid w:val="005A107F"/>
    <w:rsid w:val="005A1734"/>
    <w:rsid w:val="005A758B"/>
    <w:rsid w:val="005B215D"/>
    <w:rsid w:val="005B2C21"/>
    <w:rsid w:val="005B37FC"/>
    <w:rsid w:val="005B7494"/>
    <w:rsid w:val="005B7B48"/>
    <w:rsid w:val="005B7DF9"/>
    <w:rsid w:val="005C26CF"/>
    <w:rsid w:val="005C2BA8"/>
    <w:rsid w:val="005C4416"/>
    <w:rsid w:val="005C59AE"/>
    <w:rsid w:val="005C789C"/>
    <w:rsid w:val="005D2674"/>
    <w:rsid w:val="005E0A9E"/>
    <w:rsid w:val="005E19CB"/>
    <w:rsid w:val="005E1AAF"/>
    <w:rsid w:val="006003D4"/>
    <w:rsid w:val="0060630D"/>
    <w:rsid w:val="00615AF6"/>
    <w:rsid w:val="00616915"/>
    <w:rsid w:val="00625419"/>
    <w:rsid w:val="00632973"/>
    <w:rsid w:val="006339E5"/>
    <w:rsid w:val="006356AC"/>
    <w:rsid w:val="00651360"/>
    <w:rsid w:val="00651EA5"/>
    <w:rsid w:val="00662812"/>
    <w:rsid w:val="00665E98"/>
    <w:rsid w:val="0067110C"/>
    <w:rsid w:val="00674995"/>
    <w:rsid w:val="00675796"/>
    <w:rsid w:val="006807A2"/>
    <w:rsid w:val="006820C2"/>
    <w:rsid w:val="00682383"/>
    <w:rsid w:val="00682ADB"/>
    <w:rsid w:val="00692C7D"/>
    <w:rsid w:val="006B1436"/>
    <w:rsid w:val="006B1586"/>
    <w:rsid w:val="006B1B75"/>
    <w:rsid w:val="006B68C1"/>
    <w:rsid w:val="006B7BC1"/>
    <w:rsid w:val="006C1803"/>
    <w:rsid w:val="006C6176"/>
    <w:rsid w:val="006C7FBE"/>
    <w:rsid w:val="006D34C3"/>
    <w:rsid w:val="006E28DC"/>
    <w:rsid w:val="006E3CF9"/>
    <w:rsid w:val="006E5F6E"/>
    <w:rsid w:val="006E621D"/>
    <w:rsid w:val="006F2292"/>
    <w:rsid w:val="006F4A39"/>
    <w:rsid w:val="006F4A7C"/>
    <w:rsid w:val="006F4D3F"/>
    <w:rsid w:val="006F5ABE"/>
    <w:rsid w:val="006F70AA"/>
    <w:rsid w:val="0070767A"/>
    <w:rsid w:val="00707CCA"/>
    <w:rsid w:val="00713059"/>
    <w:rsid w:val="00722001"/>
    <w:rsid w:val="007247DF"/>
    <w:rsid w:val="007262CD"/>
    <w:rsid w:val="007275AE"/>
    <w:rsid w:val="00732ED9"/>
    <w:rsid w:val="00740AC1"/>
    <w:rsid w:val="00741452"/>
    <w:rsid w:val="007448C5"/>
    <w:rsid w:val="00751305"/>
    <w:rsid w:val="007521C4"/>
    <w:rsid w:val="00753D80"/>
    <w:rsid w:val="00761C45"/>
    <w:rsid w:val="00762DFC"/>
    <w:rsid w:val="00767A94"/>
    <w:rsid w:val="00767DC3"/>
    <w:rsid w:val="0077152F"/>
    <w:rsid w:val="00772116"/>
    <w:rsid w:val="00773612"/>
    <w:rsid w:val="00774E58"/>
    <w:rsid w:val="007913FD"/>
    <w:rsid w:val="00794327"/>
    <w:rsid w:val="00797A9F"/>
    <w:rsid w:val="007B0EE5"/>
    <w:rsid w:val="007B1AE7"/>
    <w:rsid w:val="007B3F69"/>
    <w:rsid w:val="007B4D04"/>
    <w:rsid w:val="007B5EC4"/>
    <w:rsid w:val="007C1ED0"/>
    <w:rsid w:val="007C59C0"/>
    <w:rsid w:val="007D264C"/>
    <w:rsid w:val="007D3DEA"/>
    <w:rsid w:val="007D4E18"/>
    <w:rsid w:val="007D6286"/>
    <w:rsid w:val="007D6B12"/>
    <w:rsid w:val="007E140B"/>
    <w:rsid w:val="007E66C3"/>
    <w:rsid w:val="007F01B0"/>
    <w:rsid w:val="007F1475"/>
    <w:rsid w:val="007F1DEB"/>
    <w:rsid w:val="007F4B02"/>
    <w:rsid w:val="007F70D2"/>
    <w:rsid w:val="007F7168"/>
    <w:rsid w:val="00803842"/>
    <w:rsid w:val="00806BC4"/>
    <w:rsid w:val="00807030"/>
    <w:rsid w:val="008114B8"/>
    <w:rsid w:val="00823783"/>
    <w:rsid w:val="00827E7C"/>
    <w:rsid w:val="00831C2D"/>
    <w:rsid w:val="00834834"/>
    <w:rsid w:val="00840796"/>
    <w:rsid w:val="00841C19"/>
    <w:rsid w:val="00845038"/>
    <w:rsid w:val="00851E51"/>
    <w:rsid w:val="00852B72"/>
    <w:rsid w:val="00855299"/>
    <w:rsid w:val="00855BA5"/>
    <w:rsid w:val="00862515"/>
    <w:rsid w:val="008656FC"/>
    <w:rsid w:val="00865A29"/>
    <w:rsid w:val="00865E23"/>
    <w:rsid w:val="0087228A"/>
    <w:rsid w:val="0087391E"/>
    <w:rsid w:val="00874722"/>
    <w:rsid w:val="00876ECE"/>
    <w:rsid w:val="00883DE7"/>
    <w:rsid w:val="00884ECF"/>
    <w:rsid w:val="008863B4"/>
    <w:rsid w:val="008A45BC"/>
    <w:rsid w:val="008A72FB"/>
    <w:rsid w:val="008B195B"/>
    <w:rsid w:val="008B3AF2"/>
    <w:rsid w:val="008B3BAD"/>
    <w:rsid w:val="008B56A2"/>
    <w:rsid w:val="008B701D"/>
    <w:rsid w:val="008C0B7C"/>
    <w:rsid w:val="008C381A"/>
    <w:rsid w:val="008C4377"/>
    <w:rsid w:val="008C4381"/>
    <w:rsid w:val="008D23A3"/>
    <w:rsid w:val="008D297F"/>
    <w:rsid w:val="008E0FE3"/>
    <w:rsid w:val="008E2092"/>
    <w:rsid w:val="008E21B2"/>
    <w:rsid w:val="008F21E0"/>
    <w:rsid w:val="008F236C"/>
    <w:rsid w:val="008F27A7"/>
    <w:rsid w:val="008F339C"/>
    <w:rsid w:val="008F34A4"/>
    <w:rsid w:val="00904E11"/>
    <w:rsid w:val="00913DCA"/>
    <w:rsid w:val="00917DE7"/>
    <w:rsid w:val="00923098"/>
    <w:rsid w:val="009245C3"/>
    <w:rsid w:val="00924AE7"/>
    <w:rsid w:val="009272F1"/>
    <w:rsid w:val="00936DDF"/>
    <w:rsid w:val="00942A7F"/>
    <w:rsid w:val="00944DF9"/>
    <w:rsid w:val="00945256"/>
    <w:rsid w:val="009506A5"/>
    <w:rsid w:val="00950D02"/>
    <w:rsid w:val="00953315"/>
    <w:rsid w:val="00956AC1"/>
    <w:rsid w:val="009574A3"/>
    <w:rsid w:val="00961AD7"/>
    <w:rsid w:val="009624EC"/>
    <w:rsid w:val="0096449E"/>
    <w:rsid w:val="009727F7"/>
    <w:rsid w:val="0097612B"/>
    <w:rsid w:val="009804F4"/>
    <w:rsid w:val="0098227A"/>
    <w:rsid w:val="00983AD6"/>
    <w:rsid w:val="00986FA9"/>
    <w:rsid w:val="009A0551"/>
    <w:rsid w:val="009A1FB5"/>
    <w:rsid w:val="009A4A10"/>
    <w:rsid w:val="009B4907"/>
    <w:rsid w:val="009B603B"/>
    <w:rsid w:val="009C0C18"/>
    <w:rsid w:val="009C6D3E"/>
    <w:rsid w:val="009D568F"/>
    <w:rsid w:val="009D5BAE"/>
    <w:rsid w:val="009D711D"/>
    <w:rsid w:val="009E75AE"/>
    <w:rsid w:val="009E7A69"/>
    <w:rsid w:val="009F0F47"/>
    <w:rsid w:val="009F2710"/>
    <w:rsid w:val="00A03EDE"/>
    <w:rsid w:val="00A042FB"/>
    <w:rsid w:val="00A04B0B"/>
    <w:rsid w:val="00A14AD8"/>
    <w:rsid w:val="00A160B0"/>
    <w:rsid w:val="00A175F2"/>
    <w:rsid w:val="00A22438"/>
    <w:rsid w:val="00A23006"/>
    <w:rsid w:val="00A231ED"/>
    <w:rsid w:val="00A234AD"/>
    <w:rsid w:val="00A26F56"/>
    <w:rsid w:val="00A30A2F"/>
    <w:rsid w:val="00A30E72"/>
    <w:rsid w:val="00A32F9B"/>
    <w:rsid w:val="00A35A34"/>
    <w:rsid w:val="00A36DF0"/>
    <w:rsid w:val="00A41AD8"/>
    <w:rsid w:val="00A4289B"/>
    <w:rsid w:val="00A46DDC"/>
    <w:rsid w:val="00A5002C"/>
    <w:rsid w:val="00A55D8A"/>
    <w:rsid w:val="00A563F0"/>
    <w:rsid w:val="00A6064C"/>
    <w:rsid w:val="00A61C9E"/>
    <w:rsid w:val="00A66C3F"/>
    <w:rsid w:val="00A80807"/>
    <w:rsid w:val="00A817D5"/>
    <w:rsid w:val="00A85E37"/>
    <w:rsid w:val="00A97F01"/>
    <w:rsid w:val="00AA1E38"/>
    <w:rsid w:val="00AA37DD"/>
    <w:rsid w:val="00AA3A13"/>
    <w:rsid w:val="00AA5463"/>
    <w:rsid w:val="00AA60CF"/>
    <w:rsid w:val="00AB2A7C"/>
    <w:rsid w:val="00AB731F"/>
    <w:rsid w:val="00AB7718"/>
    <w:rsid w:val="00AC15FF"/>
    <w:rsid w:val="00AC22CD"/>
    <w:rsid w:val="00AC66C4"/>
    <w:rsid w:val="00AD1F31"/>
    <w:rsid w:val="00AD44C6"/>
    <w:rsid w:val="00AD753F"/>
    <w:rsid w:val="00AE63D8"/>
    <w:rsid w:val="00AF26C9"/>
    <w:rsid w:val="00AF2CA8"/>
    <w:rsid w:val="00AF72A1"/>
    <w:rsid w:val="00AF7CDA"/>
    <w:rsid w:val="00B01AD6"/>
    <w:rsid w:val="00B023EC"/>
    <w:rsid w:val="00B07C3D"/>
    <w:rsid w:val="00B144CA"/>
    <w:rsid w:val="00B2154B"/>
    <w:rsid w:val="00B31B7E"/>
    <w:rsid w:val="00B32FEE"/>
    <w:rsid w:val="00B415F5"/>
    <w:rsid w:val="00B51E90"/>
    <w:rsid w:val="00B55289"/>
    <w:rsid w:val="00B579C0"/>
    <w:rsid w:val="00B67F01"/>
    <w:rsid w:val="00B740AC"/>
    <w:rsid w:val="00B7795E"/>
    <w:rsid w:val="00B802F0"/>
    <w:rsid w:val="00B8240F"/>
    <w:rsid w:val="00B8257B"/>
    <w:rsid w:val="00B855FB"/>
    <w:rsid w:val="00B876AA"/>
    <w:rsid w:val="00B938BE"/>
    <w:rsid w:val="00B96B3C"/>
    <w:rsid w:val="00BA160B"/>
    <w:rsid w:val="00BA3CD3"/>
    <w:rsid w:val="00BA42EF"/>
    <w:rsid w:val="00BA728C"/>
    <w:rsid w:val="00BA795A"/>
    <w:rsid w:val="00BB3C59"/>
    <w:rsid w:val="00BB7137"/>
    <w:rsid w:val="00BC2420"/>
    <w:rsid w:val="00BC27C5"/>
    <w:rsid w:val="00BC295C"/>
    <w:rsid w:val="00BC3159"/>
    <w:rsid w:val="00BD679C"/>
    <w:rsid w:val="00BD6A71"/>
    <w:rsid w:val="00BE36F0"/>
    <w:rsid w:val="00BF223F"/>
    <w:rsid w:val="00BF61D4"/>
    <w:rsid w:val="00BF658E"/>
    <w:rsid w:val="00C00CB4"/>
    <w:rsid w:val="00C0431F"/>
    <w:rsid w:val="00C04578"/>
    <w:rsid w:val="00C06C68"/>
    <w:rsid w:val="00C21824"/>
    <w:rsid w:val="00C23720"/>
    <w:rsid w:val="00C303CD"/>
    <w:rsid w:val="00C303FE"/>
    <w:rsid w:val="00C319E3"/>
    <w:rsid w:val="00C438FB"/>
    <w:rsid w:val="00C4738C"/>
    <w:rsid w:val="00C56497"/>
    <w:rsid w:val="00C57B5D"/>
    <w:rsid w:val="00C63571"/>
    <w:rsid w:val="00C64BA3"/>
    <w:rsid w:val="00C8008C"/>
    <w:rsid w:val="00C90D4B"/>
    <w:rsid w:val="00C93D90"/>
    <w:rsid w:val="00C95357"/>
    <w:rsid w:val="00CA3414"/>
    <w:rsid w:val="00CA4F7A"/>
    <w:rsid w:val="00CA7D6F"/>
    <w:rsid w:val="00CB0D73"/>
    <w:rsid w:val="00CB178A"/>
    <w:rsid w:val="00CB3F39"/>
    <w:rsid w:val="00CB601B"/>
    <w:rsid w:val="00CB6B03"/>
    <w:rsid w:val="00CB704B"/>
    <w:rsid w:val="00CD1B4B"/>
    <w:rsid w:val="00CD6F7C"/>
    <w:rsid w:val="00CD77E4"/>
    <w:rsid w:val="00CE352D"/>
    <w:rsid w:val="00CE35F3"/>
    <w:rsid w:val="00CF21ED"/>
    <w:rsid w:val="00CF2DA8"/>
    <w:rsid w:val="00CF371D"/>
    <w:rsid w:val="00CF519A"/>
    <w:rsid w:val="00CF52B8"/>
    <w:rsid w:val="00CF7495"/>
    <w:rsid w:val="00D011BF"/>
    <w:rsid w:val="00D11682"/>
    <w:rsid w:val="00D1669A"/>
    <w:rsid w:val="00D20075"/>
    <w:rsid w:val="00D22A1E"/>
    <w:rsid w:val="00D23BC2"/>
    <w:rsid w:val="00D25147"/>
    <w:rsid w:val="00D26E20"/>
    <w:rsid w:val="00D27856"/>
    <w:rsid w:val="00D40115"/>
    <w:rsid w:val="00D44874"/>
    <w:rsid w:val="00D535E7"/>
    <w:rsid w:val="00D539C0"/>
    <w:rsid w:val="00D540E3"/>
    <w:rsid w:val="00D55F4A"/>
    <w:rsid w:val="00D602BD"/>
    <w:rsid w:val="00D620FB"/>
    <w:rsid w:val="00D66CAA"/>
    <w:rsid w:val="00D66EA0"/>
    <w:rsid w:val="00D73842"/>
    <w:rsid w:val="00D74DB0"/>
    <w:rsid w:val="00D75ABE"/>
    <w:rsid w:val="00D8511B"/>
    <w:rsid w:val="00D86ABF"/>
    <w:rsid w:val="00D90D9A"/>
    <w:rsid w:val="00DA191D"/>
    <w:rsid w:val="00DA6E3A"/>
    <w:rsid w:val="00DC48BF"/>
    <w:rsid w:val="00DC5333"/>
    <w:rsid w:val="00DC6B31"/>
    <w:rsid w:val="00DD0B51"/>
    <w:rsid w:val="00DD699A"/>
    <w:rsid w:val="00DF209C"/>
    <w:rsid w:val="00DF2E50"/>
    <w:rsid w:val="00DF4C4A"/>
    <w:rsid w:val="00DF7768"/>
    <w:rsid w:val="00E0269B"/>
    <w:rsid w:val="00E03C81"/>
    <w:rsid w:val="00E03D0F"/>
    <w:rsid w:val="00E062AA"/>
    <w:rsid w:val="00E129AA"/>
    <w:rsid w:val="00E1398F"/>
    <w:rsid w:val="00E2065F"/>
    <w:rsid w:val="00E20663"/>
    <w:rsid w:val="00E21841"/>
    <w:rsid w:val="00E248B7"/>
    <w:rsid w:val="00E25446"/>
    <w:rsid w:val="00E261C9"/>
    <w:rsid w:val="00E274AB"/>
    <w:rsid w:val="00E345C3"/>
    <w:rsid w:val="00E363C1"/>
    <w:rsid w:val="00E37605"/>
    <w:rsid w:val="00E45088"/>
    <w:rsid w:val="00E462F8"/>
    <w:rsid w:val="00E50D34"/>
    <w:rsid w:val="00E51C37"/>
    <w:rsid w:val="00E62674"/>
    <w:rsid w:val="00E66F3D"/>
    <w:rsid w:val="00E83FC2"/>
    <w:rsid w:val="00EA13DD"/>
    <w:rsid w:val="00EA4EA1"/>
    <w:rsid w:val="00EA54D0"/>
    <w:rsid w:val="00EB066C"/>
    <w:rsid w:val="00EB08BE"/>
    <w:rsid w:val="00EB3A67"/>
    <w:rsid w:val="00EB66CE"/>
    <w:rsid w:val="00EC5542"/>
    <w:rsid w:val="00EC79D2"/>
    <w:rsid w:val="00ED1E47"/>
    <w:rsid w:val="00EE0A79"/>
    <w:rsid w:val="00EF39F1"/>
    <w:rsid w:val="00EF6389"/>
    <w:rsid w:val="00F03A7F"/>
    <w:rsid w:val="00F07072"/>
    <w:rsid w:val="00F079F7"/>
    <w:rsid w:val="00F10214"/>
    <w:rsid w:val="00F133DB"/>
    <w:rsid w:val="00F13C77"/>
    <w:rsid w:val="00F14DA0"/>
    <w:rsid w:val="00F24A04"/>
    <w:rsid w:val="00F2537B"/>
    <w:rsid w:val="00F36FF1"/>
    <w:rsid w:val="00F44A5A"/>
    <w:rsid w:val="00F51064"/>
    <w:rsid w:val="00F542C0"/>
    <w:rsid w:val="00F54907"/>
    <w:rsid w:val="00F5796A"/>
    <w:rsid w:val="00F6458B"/>
    <w:rsid w:val="00F66F57"/>
    <w:rsid w:val="00F87172"/>
    <w:rsid w:val="00F92AD6"/>
    <w:rsid w:val="00F97443"/>
    <w:rsid w:val="00FA72C1"/>
    <w:rsid w:val="00FB2A4F"/>
    <w:rsid w:val="00FB5D9A"/>
    <w:rsid w:val="00FC15D5"/>
    <w:rsid w:val="00FC483C"/>
    <w:rsid w:val="00FD2737"/>
    <w:rsid w:val="00FD28D6"/>
    <w:rsid w:val="00FD3968"/>
    <w:rsid w:val="00FE693F"/>
    <w:rsid w:val="00FF0148"/>
    <w:rsid w:val="00FF280B"/>
    <w:rsid w:val="00FF44F8"/>
    <w:rsid w:val="00FF4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F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58E"/>
    <w:rPr>
      <w:sz w:val="18"/>
      <w:szCs w:val="18"/>
    </w:rPr>
  </w:style>
  <w:style w:type="paragraph" w:styleId="a5">
    <w:name w:val="List Paragraph"/>
    <w:basedOn w:val="a"/>
    <w:uiPriority w:val="34"/>
    <w:qFormat/>
    <w:rsid w:val="00FD27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FE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632973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C36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4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ivitas.soobb.com/Publications/Series/2628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569</Words>
  <Characters>3248</Characters>
  <Application>Microsoft Office Word</Application>
  <DocSecurity>0</DocSecurity>
  <Lines>27</Lines>
  <Paragraphs>7</Paragraphs>
  <ScaleCrop>false</ScaleCrop>
  <Company>Microsoft</Company>
  <LinksUpToDate>false</LinksUpToDate>
  <CharactersWithSpaces>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1544</cp:revision>
  <dcterms:created xsi:type="dcterms:W3CDTF">2013-09-29T09:50:00Z</dcterms:created>
  <dcterms:modified xsi:type="dcterms:W3CDTF">2013-10-22T21:14:00Z</dcterms:modified>
</cp:coreProperties>
</file>