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C851CA">
        <w:rPr>
          <w:rFonts w:hint="eastAsia"/>
        </w:rPr>
        <w:t>D204</w:t>
      </w:r>
    </w:p>
    <w:p w:rsidR="006B1436" w:rsidRDefault="007D6286" w:rsidP="003E38F3"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E71F81" w:rsidRDefault="00E71F81" w:rsidP="009245C3">
      <w:pPr>
        <w:rPr>
          <w:rFonts w:hint="eastAsia"/>
        </w:rPr>
      </w:pPr>
    </w:p>
    <w:p w:rsidR="00C851CA" w:rsidRDefault="00414413" w:rsidP="009245C3">
      <w:r>
        <w:rPr>
          <w:rFonts w:hint="eastAsia"/>
        </w:rPr>
        <w:t xml:space="preserve">     </w:t>
      </w:r>
      <w:r w:rsidR="00B12CCD">
        <w:rPr>
          <w:rFonts w:hint="eastAsia"/>
        </w:rPr>
        <w:t>流浪诗人磨坊</w:t>
      </w:r>
      <w:r w:rsidR="00305BC8" w:rsidRPr="00305BC8">
        <w:t>http://civitas.soobb.com/Estates/10459/Details/</w:t>
      </w:r>
      <w:r w:rsidR="00305BC8">
        <w:rPr>
          <w:rFonts w:hint="eastAsia"/>
        </w:rPr>
        <w:t xml:space="preserve"> </w:t>
      </w:r>
      <w:r w:rsidR="00BB49A1">
        <w:rPr>
          <w:rFonts w:hint="eastAsia"/>
        </w:rPr>
        <w:t>的</w:t>
      </w:r>
      <w:r w:rsidR="004D4C4A">
        <w:rPr>
          <w:rFonts w:hint="eastAsia"/>
        </w:rPr>
        <w:t>Alice</w:t>
      </w:r>
      <w:r w:rsidR="004D4C4A">
        <w:rPr>
          <w:rFonts w:hint="eastAsia"/>
        </w:rPr>
        <w:t>想去雷欧</w:t>
      </w:r>
      <w:r w:rsidR="00D07611">
        <w:rPr>
          <w:rFonts w:hint="eastAsia"/>
        </w:rPr>
        <w:t>的葡萄园跟姐姐一起生活了，但她不放心自己跑了磨坊没人管，所以谁可以来顶替她？</w:t>
      </w:r>
      <w:r w:rsidR="00F123D5">
        <w:rPr>
          <w:rFonts w:hint="eastAsia"/>
        </w:rPr>
        <w:t>好</w:t>
      </w:r>
      <w:r w:rsidR="00D07611">
        <w:rPr>
          <w:rFonts w:hint="eastAsia"/>
        </w:rPr>
        <w:t>让他们姐妹团聚？</w:t>
      </w:r>
    </w:p>
    <w:p w:rsidR="00FB252F" w:rsidRPr="00344279" w:rsidRDefault="00FB252F" w:rsidP="009245C3"/>
    <w:p w:rsidR="00414413" w:rsidRDefault="00414413" w:rsidP="009245C3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0F5988" w:rsidRDefault="000A1E28" w:rsidP="006025D3">
      <w:r>
        <w:rPr>
          <w:rFonts w:hint="eastAsia"/>
        </w:rPr>
        <w:t>集团合并的隐忧：</w:t>
      </w:r>
      <w:r w:rsidR="00A54871" w:rsidRPr="00A54871">
        <w:rPr>
          <w:rFonts w:hint="eastAsia"/>
        </w:rPr>
        <w:t>机会缺失降低游戏体验</w:t>
      </w:r>
    </w:p>
    <w:p w:rsidR="006025D3" w:rsidRDefault="0058229B" w:rsidP="003E38F3">
      <w:r>
        <w:rPr>
          <w:rFonts w:hint="eastAsia"/>
        </w:rPr>
        <w:t>在昨天集团合并的消息出来后，小编首先</w:t>
      </w:r>
      <w:r w:rsidR="00403500">
        <w:rPr>
          <w:rFonts w:hint="eastAsia"/>
        </w:rPr>
        <w:t>尝试联系了</w:t>
      </w:r>
      <w:r w:rsidR="00403500" w:rsidRPr="006025D3">
        <w:t>弓长永曰</w:t>
      </w:r>
      <w:r w:rsidR="00B62600">
        <w:rPr>
          <w:rFonts w:hint="eastAsia"/>
        </w:rPr>
        <w:t>、</w:t>
      </w:r>
      <w:r w:rsidR="00B62600">
        <w:rPr>
          <w:rFonts w:hint="eastAsia"/>
        </w:rPr>
        <w:t>chentown</w:t>
      </w:r>
      <w:r w:rsidR="00B62600">
        <w:rPr>
          <w:rFonts w:hint="eastAsia"/>
        </w:rPr>
        <w:t>等</w:t>
      </w:r>
      <w:r w:rsidR="00225E59">
        <w:rPr>
          <w:rFonts w:hint="eastAsia"/>
        </w:rPr>
        <w:t>人，因为他们</w:t>
      </w:r>
      <w:r w:rsidR="007070B0">
        <w:rPr>
          <w:rFonts w:hint="eastAsia"/>
        </w:rPr>
        <w:t>合作</w:t>
      </w:r>
      <w:r w:rsidR="000506DF">
        <w:rPr>
          <w:rFonts w:hint="eastAsia"/>
        </w:rPr>
        <w:t>开办了</w:t>
      </w:r>
      <w:r w:rsidR="006025D3">
        <w:rPr>
          <w:rFonts w:hint="eastAsia"/>
        </w:rPr>
        <w:t>“</w:t>
      </w:r>
      <w:hyperlink r:id="rId7" w:history="1">
        <w:r w:rsidR="006025D3" w:rsidRPr="006025D3">
          <w:t>马穆鲁克矿</w:t>
        </w:r>
        <w:r w:rsidR="00D36F94">
          <w:rPr>
            <w:rFonts w:hint="eastAsia"/>
          </w:rPr>
          <w:t>业公司</w:t>
        </w:r>
      </w:hyperlink>
      <w:r w:rsidR="00482A52">
        <w:rPr>
          <w:rFonts w:hint="eastAsia"/>
        </w:rPr>
        <w:t>”，并</w:t>
      </w:r>
      <w:r w:rsidR="00D6420E">
        <w:rPr>
          <w:rFonts w:hint="eastAsia"/>
        </w:rPr>
        <w:t>响</w:t>
      </w:r>
      <w:r w:rsidR="004675EF">
        <w:rPr>
          <w:rFonts w:hint="eastAsia"/>
        </w:rPr>
        <w:t>应了</w:t>
      </w:r>
      <w:r w:rsidR="00FB403F">
        <w:rPr>
          <w:rFonts w:hint="eastAsia"/>
        </w:rPr>
        <w:t>kite</w:t>
      </w:r>
      <w:r w:rsidR="00FB403F">
        <w:rPr>
          <w:rFonts w:hint="eastAsia"/>
        </w:rPr>
        <w:t>的《自由主义者</w:t>
      </w:r>
      <w:r w:rsidR="000D1CD8">
        <w:rPr>
          <w:rFonts w:hint="eastAsia"/>
        </w:rPr>
        <w:t>宣言</w:t>
      </w:r>
      <w:r w:rsidR="00FB403F">
        <w:rPr>
          <w:rFonts w:hint="eastAsia"/>
        </w:rPr>
        <w:t>》</w:t>
      </w:r>
      <w:r w:rsidR="00C56343">
        <w:rPr>
          <w:rFonts w:hint="eastAsia"/>
        </w:rPr>
        <w:t>，</w:t>
      </w:r>
      <w:r w:rsidR="00D61DB5">
        <w:rPr>
          <w:rFonts w:hint="eastAsia"/>
        </w:rPr>
        <w:t>称</w:t>
      </w:r>
      <w:r w:rsidR="00683ABF">
        <w:rPr>
          <w:rFonts w:hint="eastAsia"/>
        </w:rPr>
        <w:t>以后工具将全部放入市场流通，小编认为他们对</w:t>
      </w:r>
      <w:r w:rsidR="003B3D4B">
        <w:rPr>
          <w:rFonts w:hint="eastAsia"/>
        </w:rPr>
        <w:t>集团的合并一定有一些想法。</w:t>
      </w:r>
      <w:r w:rsidR="000032C5">
        <w:rPr>
          <w:rFonts w:hint="eastAsia"/>
        </w:rPr>
        <w:t>巧合的是</w:t>
      </w:r>
      <w:r w:rsidR="00D56E4A">
        <w:rPr>
          <w:rFonts w:hint="eastAsia"/>
        </w:rPr>
        <w:t>今天</w:t>
      </w:r>
      <w:r w:rsidR="005B71F4">
        <w:rPr>
          <w:rFonts w:hint="eastAsia"/>
        </w:rPr>
        <w:t>广场上就</w:t>
      </w:r>
      <w:r w:rsidR="003B5392">
        <w:rPr>
          <w:rFonts w:hint="eastAsia"/>
        </w:rPr>
        <w:t>有了论战，</w:t>
      </w:r>
      <w:r w:rsidR="003B5392">
        <w:rPr>
          <w:rFonts w:hint="eastAsia"/>
        </w:rPr>
        <w:t>chentown</w:t>
      </w:r>
      <w:r w:rsidR="00E91B68">
        <w:rPr>
          <w:rFonts w:hint="eastAsia"/>
        </w:rPr>
        <w:t>对阵</w:t>
      </w:r>
      <w:r w:rsidR="00822118">
        <w:rPr>
          <w:rFonts w:hint="eastAsia"/>
        </w:rPr>
        <w:t>多位</w:t>
      </w:r>
      <w:r w:rsidR="00F5555A">
        <w:rPr>
          <w:rFonts w:hint="eastAsia"/>
        </w:rPr>
        <w:t>市民</w:t>
      </w:r>
      <w:r w:rsidR="006F6C67">
        <w:rPr>
          <w:rFonts w:hint="eastAsia"/>
        </w:rPr>
        <w:t>。</w:t>
      </w:r>
    </w:p>
    <w:p w:rsidR="00833C47" w:rsidRDefault="004254AB" w:rsidP="003E38F3">
      <w:r>
        <w:t>C</w:t>
      </w:r>
      <w:r>
        <w:rPr>
          <w:rFonts w:hint="eastAsia"/>
        </w:rPr>
        <w:t>hentown</w:t>
      </w:r>
      <w:r w:rsidR="00833C47">
        <w:rPr>
          <w:rFonts w:hint="eastAsia"/>
        </w:rPr>
        <w:t>的主要观点是：</w:t>
      </w:r>
    </w:p>
    <w:p w:rsidR="00D2214C" w:rsidRDefault="00833C47" w:rsidP="003E38F3">
      <w:r>
        <w:rPr>
          <w:rFonts w:hint="eastAsia"/>
        </w:rPr>
        <w:t xml:space="preserve">1. </w:t>
      </w:r>
      <w:r w:rsidR="00C817D9">
        <w:rPr>
          <w:rFonts w:hint="eastAsia"/>
        </w:rPr>
        <w:t>集团掌控</w:t>
      </w:r>
      <w:r w:rsidR="00C254E5">
        <w:rPr>
          <w:rFonts w:hint="eastAsia"/>
        </w:rPr>
        <w:t>了</w:t>
      </w:r>
      <w:r w:rsidR="00C817D9">
        <w:rPr>
          <w:rFonts w:hint="eastAsia"/>
        </w:rPr>
        <w:t>大量的资源，</w:t>
      </w:r>
      <w:r w:rsidR="00AA4B11">
        <w:rPr>
          <w:rFonts w:hint="eastAsia"/>
        </w:rPr>
        <w:t>能通过经济手段</w:t>
      </w:r>
      <w:r w:rsidR="00310C22">
        <w:rPr>
          <w:rFonts w:hint="eastAsia"/>
        </w:rPr>
        <w:t>打击其他市民。</w:t>
      </w:r>
    </w:p>
    <w:p w:rsidR="00E05EB3" w:rsidRPr="003E38F3" w:rsidRDefault="004B29FB" w:rsidP="003E38F3">
      <w:r>
        <w:rPr>
          <w:rFonts w:hint="eastAsia"/>
        </w:rPr>
        <w:t xml:space="preserve">2. </w:t>
      </w:r>
      <w:r w:rsidR="00F50346" w:rsidRPr="003E38F3">
        <w:t>集团的合并</w:t>
      </w:r>
      <w:r w:rsidR="00F50346" w:rsidRPr="003E38F3">
        <w:rPr>
          <w:rFonts w:hint="eastAsia"/>
        </w:rPr>
        <w:t>权利之大，让</w:t>
      </w:r>
      <w:r w:rsidRPr="003E38F3">
        <w:t>中产阶级</w:t>
      </w:r>
      <w:r w:rsidR="00F50346" w:rsidRPr="003E38F3">
        <w:rPr>
          <w:rFonts w:hint="eastAsia"/>
        </w:rPr>
        <w:t>感到害怕，合并是</w:t>
      </w:r>
      <w:r w:rsidRPr="003E38F3">
        <w:t>移民和</w:t>
      </w:r>
      <w:r w:rsidRPr="003E38F3">
        <w:t>AFK</w:t>
      </w:r>
      <w:r w:rsidRPr="003E38F3">
        <w:t>的前奏</w:t>
      </w:r>
      <w:r w:rsidR="00E05EB3" w:rsidRPr="003E38F3">
        <w:rPr>
          <w:rFonts w:hint="eastAsia"/>
        </w:rPr>
        <w:t>。</w:t>
      </w:r>
    </w:p>
    <w:p w:rsidR="00952EDD" w:rsidRPr="003E38F3" w:rsidRDefault="00E05EB3" w:rsidP="003E38F3">
      <w:r w:rsidRPr="003E38F3">
        <w:rPr>
          <w:rFonts w:hint="eastAsia"/>
        </w:rPr>
        <w:t xml:space="preserve">3. </w:t>
      </w:r>
      <w:r w:rsidR="00560F86">
        <w:rPr>
          <w:rFonts w:hint="eastAsia"/>
        </w:rPr>
        <w:t>“</w:t>
      </w:r>
      <w:r w:rsidR="00952EDD" w:rsidRPr="003E38F3">
        <w:t>权力的滋味很容易让人变得独断而听不进反对意见。如何才能约束集团的权力，让它不至于去作恶</w:t>
      </w:r>
      <w:r w:rsidR="00AE7C80" w:rsidRPr="003E38F3">
        <w:rPr>
          <w:rFonts w:hint="eastAsia"/>
        </w:rPr>
        <w:t>？</w:t>
      </w:r>
      <w:r w:rsidR="00560F86" w:rsidRPr="003E38F3">
        <w:rPr>
          <w:rFonts w:hint="eastAsia"/>
        </w:rPr>
        <w:t>”</w:t>
      </w:r>
      <w:r w:rsidR="00FF604A" w:rsidRPr="003E38F3">
        <w:rPr>
          <w:rFonts w:hint="eastAsia"/>
        </w:rPr>
        <w:t>权力制约</w:t>
      </w:r>
      <w:r w:rsidR="00CD63A7" w:rsidRPr="003E38F3">
        <w:rPr>
          <w:rFonts w:hint="eastAsia"/>
        </w:rPr>
        <w:t>手段</w:t>
      </w:r>
      <w:r w:rsidR="00FF604A" w:rsidRPr="003E38F3">
        <w:rPr>
          <w:rFonts w:hint="eastAsia"/>
        </w:rPr>
        <w:t>的缺失</w:t>
      </w:r>
      <w:r w:rsidR="00CD63A7" w:rsidRPr="003E38F3">
        <w:rPr>
          <w:rFonts w:hint="eastAsia"/>
        </w:rPr>
        <w:t>，加剧了</w:t>
      </w:r>
      <w:r w:rsidR="005009B9" w:rsidRPr="003E38F3">
        <w:rPr>
          <w:rFonts w:hint="eastAsia"/>
        </w:rPr>
        <w:t>经济干涉政治的的忧虑。</w:t>
      </w:r>
    </w:p>
    <w:p w:rsidR="00833920" w:rsidRPr="003E38F3" w:rsidRDefault="00833920" w:rsidP="003E38F3"/>
    <w:p w:rsidR="004A697E" w:rsidRPr="003E38F3" w:rsidRDefault="00BC3B63" w:rsidP="003E38F3">
      <w:r w:rsidRPr="003E38F3">
        <w:rPr>
          <w:rFonts w:hint="eastAsia"/>
        </w:rPr>
        <w:t>对此，</w:t>
      </w:r>
      <w:r w:rsidR="00D87DE7" w:rsidRPr="003E38F3">
        <w:rPr>
          <w:rFonts w:hint="eastAsia"/>
        </w:rPr>
        <w:t>多人作出</w:t>
      </w:r>
      <w:r w:rsidR="004A697E" w:rsidRPr="003E38F3">
        <w:rPr>
          <w:rFonts w:hint="eastAsia"/>
        </w:rPr>
        <w:t>反驳。</w:t>
      </w:r>
    </w:p>
    <w:p w:rsidR="00833920" w:rsidRPr="003E38F3" w:rsidRDefault="00CC21D5" w:rsidP="003E38F3">
      <w:r w:rsidRPr="003E38F3">
        <w:rPr>
          <w:rFonts w:hint="eastAsia"/>
        </w:rPr>
        <w:t>姓名字号</w:t>
      </w:r>
      <w:r w:rsidR="004A697E" w:rsidRPr="003E38F3">
        <w:rPr>
          <w:rFonts w:hint="eastAsia"/>
        </w:rPr>
        <w:t>认为：</w:t>
      </w:r>
      <w:r w:rsidR="008537F8" w:rsidRPr="003E38F3">
        <w:rPr>
          <w:rFonts w:hint="eastAsia"/>
        </w:rPr>
        <w:t>“</w:t>
      </w:r>
      <w:r w:rsidR="004A697E" w:rsidRPr="003E38F3">
        <w:rPr>
          <w:rFonts w:hint="eastAsia"/>
        </w:rPr>
        <w:t>集团</w:t>
      </w:r>
      <w:r w:rsidR="00985F73" w:rsidRPr="003E38F3">
        <w:rPr>
          <w:rFonts w:hint="eastAsia"/>
        </w:rPr>
        <w:t>就是为了</w:t>
      </w:r>
      <w:r w:rsidR="004A697E" w:rsidRPr="003E38F3">
        <w:rPr>
          <w:rFonts w:hint="eastAsia"/>
        </w:rPr>
        <w:t>整合资源</w:t>
      </w:r>
      <w:r w:rsidR="00985F73" w:rsidRPr="003E38F3">
        <w:rPr>
          <w:rFonts w:hint="eastAsia"/>
        </w:rPr>
        <w:t>，</w:t>
      </w:r>
      <w:r w:rsidR="00985F73" w:rsidRPr="003E38F3">
        <w:t>加快发展，让原材料商和加工商的物资运转更快</w:t>
      </w:r>
      <w:r w:rsidR="006554EB" w:rsidRPr="003E38F3">
        <w:rPr>
          <w:rFonts w:hint="eastAsia"/>
        </w:rPr>
        <w:t>。</w:t>
      </w:r>
      <w:r w:rsidR="008537F8" w:rsidRPr="003E38F3">
        <w:rPr>
          <w:rFonts w:hint="eastAsia"/>
        </w:rPr>
        <w:t>”</w:t>
      </w:r>
      <w:r w:rsidR="006162F7" w:rsidRPr="003E38F3">
        <w:rPr>
          <w:rFonts w:hint="eastAsia"/>
        </w:rPr>
        <w:t>对方</w:t>
      </w:r>
      <w:r w:rsidR="001E42BE" w:rsidRPr="003E38F3">
        <w:rPr>
          <w:rFonts w:hint="eastAsia"/>
        </w:rPr>
        <w:t>应该为</w:t>
      </w:r>
      <w:r w:rsidR="00165DC4" w:rsidRPr="003E38F3">
        <w:rPr>
          <w:rFonts w:hint="eastAsia"/>
        </w:rPr>
        <w:t>自己的工具</w:t>
      </w:r>
      <w:r w:rsidR="00C93B3E" w:rsidRPr="003E38F3">
        <w:rPr>
          <w:rFonts w:hint="eastAsia"/>
        </w:rPr>
        <w:t>链</w:t>
      </w:r>
      <w:r w:rsidR="00DD7AC3" w:rsidRPr="003E38F3">
        <w:rPr>
          <w:rFonts w:hint="eastAsia"/>
        </w:rPr>
        <w:t>建设更多</w:t>
      </w:r>
      <w:r w:rsidR="005E716F" w:rsidRPr="003E38F3">
        <w:rPr>
          <w:rFonts w:hint="eastAsia"/>
        </w:rPr>
        <w:t>上游产业链，不应该职责集团</w:t>
      </w:r>
      <w:r w:rsidR="00BE0167" w:rsidRPr="003E38F3">
        <w:rPr>
          <w:rFonts w:hint="eastAsia"/>
        </w:rPr>
        <w:t>的经济</w:t>
      </w:r>
      <w:r w:rsidR="00752689" w:rsidRPr="003E38F3">
        <w:rPr>
          <w:rFonts w:hint="eastAsia"/>
        </w:rPr>
        <w:t>不够开放</w:t>
      </w:r>
      <w:r w:rsidR="00BE0167" w:rsidRPr="003E38F3">
        <w:rPr>
          <w:rFonts w:hint="eastAsia"/>
        </w:rPr>
        <w:t>。</w:t>
      </w:r>
    </w:p>
    <w:p w:rsidR="00D2214C" w:rsidRPr="003E38F3" w:rsidRDefault="00330A62" w:rsidP="003E38F3">
      <w:r w:rsidRPr="003E38F3">
        <w:t>火锅菇凉</w:t>
      </w:r>
      <w:r w:rsidR="00974263" w:rsidRPr="003E38F3">
        <w:rPr>
          <w:rFonts w:hint="eastAsia"/>
        </w:rPr>
        <w:t>认为</w:t>
      </w:r>
      <w:r w:rsidR="009626F4" w:rsidRPr="003E38F3">
        <w:rPr>
          <w:rFonts w:hint="eastAsia"/>
        </w:rPr>
        <w:t>chentown</w:t>
      </w:r>
      <w:r w:rsidR="00AF2301" w:rsidRPr="003E38F3">
        <w:rPr>
          <w:rFonts w:hint="eastAsia"/>
        </w:rPr>
        <w:t>怀疑集团</w:t>
      </w:r>
      <w:r w:rsidR="00AC1F49" w:rsidRPr="003E38F3">
        <w:rPr>
          <w:rFonts w:hint="eastAsia"/>
        </w:rPr>
        <w:t>“</w:t>
      </w:r>
      <w:r w:rsidR="00121B94" w:rsidRPr="003E38F3">
        <w:rPr>
          <w:rFonts w:hint="eastAsia"/>
        </w:rPr>
        <w:t>想</w:t>
      </w:r>
      <w:r w:rsidR="00AC1F49" w:rsidRPr="003E38F3">
        <w:t>捏死</w:t>
      </w:r>
      <w:r w:rsidR="00121B94" w:rsidRPr="003E38F3">
        <w:rPr>
          <w:rFonts w:hint="eastAsia"/>
        </w:rPr>
        <w:t>人</w:t>
      </w:r>
      <w:r w:rsidR="00AC1F49" w:rsidRPr="003E38F3">
        <w:rPr>
          <w:rFonts w:hint="eastAsia"/>
        </w:rPr>
        <w:t>”</w:t>
      </w:r>
      <w:r w:rsidR="00121B94" w:rsidRPr="003E38F3">
        <w:rPr>
          <w:rFonts w:hint="eastAsia"/>
        </w:rPr>
        <w:t>的想法</w:t>
      </w:r>
      <w:r w:rsidR="00C20ECF" w:rsidRPr="003E38F3">
        <w:rPr>
          <w:rFonts w:hint="eastAsia"/>
        </w:rPr>
        <w:t>是</w:t>
      </w:r>
      <w:r w:rsidR="00772F4E" w:rsidRPr="003E38F3">
        <w:rPr>
          <w:rFonts w:hint="eastAsia"/>
        </w:rPr>
        <w:t>多余的，</w:t>
      </w:r>
      <w:r w:rsidR="00737629" w:rsidRPr="003E38F3">
        <w:rPr>
          <w:rFonts w:hint="eastAsia"/>
        </w:rPr>
        <w:t>现在集团</w:t>
      </w:r>
      <w:r w:rsidR="00B87CFD" w:rsidRPr="003E38F3">
        <w:rPr>
          <w:rFonts w:hint="eastAsia"/>
        </w:rPr>
        <w:t>共</w:t>
      </w:r>
      <w:r w:rsidR="00AF1514" w:rsidRPr="003E38F3">
        <w:rPr>
          <w:rFonts w:hint="eastAsia"/>
        </w:rPr>
        <w:t>同</w:t>
      </w:r>
      <w:r w:rsidR="00B87CFD" w:rsidRPr="003E38F3">
        <w:rPr>
          <w:rFonts w:hint="eastAsia"/>
        </w:rPr>
        <w:t>的敌人只有土豆。</w:t>
      </w:r>
    </w:p>
    <w:p w:rsidR="00B87CFD" w:rsidRPr="003E38F3" w:rsidRDefault="00AE59EA" w:rsidP="003E38F3">
      <w:r w:rsidRPr="003E38F3">
        <w:t>Z</w:t>
      </w:r>
      <w:r w:rsidRPr="003E38F3">
        <w:rPr>
          <w:rFonts w:hint="eastAsia"/>
        </w:rPr>
        <w:t>ongzi</w:t>
      </w:r>
      <w:r w:rsidR="00CC21D5" w:rsidRPr="003E38F3">
        <w:rPr>
          <w:rFonts w:hint="eastAsia"/>
        </w:rPr>
        <w:t>则</w:t>
      </w:r>
      <w:r w:rsidRPr="003E38F3">
        <w:rPr>
          <w:rFonts w:hint="eastAsia"/>
        </w:rPr>
        <w:t>认为</w:t>
      </w:r>
      <w:r w:rsidR="00AF1514" w:rsidRPr="003E38F3">
        <w:rPr>
          <w:rFonts w:hint="eastAsia"/>
        </w:rPr>
        <w:t>chentown</w:t>
      </w:r>
      <w:r w:rsidR="007903AD" w:rsidRPr="003E38F3">
        <w:rPr>
          <w:rFonts w:hint="eastAsia"/>
        </w:rPr>
        <w:t>的想法不能代表亚历山大的</w:t>
      </w:r>
      <w:r w:rsidR="009761A1" w:rsidRPr="003E38F3">
        <w:rPr>
          <w:rFonts w:hint="eastAsia"/>
        </w:rPr>
        <w:t>中</w:t>
      </w:r>
      <w:r w:rsidR="00CC21D5" w:rsidRPr="003E38F3">
        <w:rPr>
          <w:rFonts w:hint="eastAsia"/>
        </w:rPr>
        <w:t>小产业主</w:t>
      </w:r>
      <w:r w:rsidR="007A1750" w:rsidRPr="003E38F3">
        <w:rPr>
          <w:rFonts w:hint="eastAsia"/>
        </w:rPr>
        <w:t>。</w:t>
      </w:r>
    </w:p>
    <w:p w:rsidR="005E23B7" w:rsidRPr="003E38F3" w:rsidRDefault="005E23B7" w:rsidP="003E38F3"/>
    <w:p w:rsidR="00552D28" w:rsidRPr="003E38F3" w:rsidRDefault="00482789" w:rsidP="003E38F3">
      <w:r>
        <w:rPr>
          <w:rFonts w:hint="eastAsia"/>
        </w:rPr>
        <w:t>争论未有结束，小编分析</w:t>
      </w:r>
      <w:r w:rsidR="006832EA" w:rsidRPr="003E38F3">
        <w:rPr>
          <w:rFonts w:hint="eastAsia"/>
        </w:rPr>
        <w:t>其实</w:t>
      </w:r>
      <w:r w:rsidR="00AA175D" w:rsidRPr="003E38F3">
        <w:rPr>
          <w:rFonts w:hint="eastAsia"/>
        </w:rPr>
        <w:t>chentown</w:t>
      </w:r>
      <w:r w:rsidR="001E0ADB" w:rsidRPr="003E38F3">
        <w:rPr>
          <w:rFonts w:hint="eastAsia"/>
        </w:rPr>
        <w:t>的看法是比较全面和</w:t>
      </w:r>
      <w:r w:rsidR="006370AE" w:rsidRPr="003E38F3">
        <w:rPr>
          <w:rFonts w:hint="eastAsia"/>
        </w:rPr>
        <w:t>有批判性的，全面是指他</w:t>
      </w:r>
      <w:r w:rsidR="0045280E" w:rsidRPr="003E38F3">
        <w:rPr>
          <w:rFonts w:hint="eastAsia"/>
        </w:rPr>
        <w:t>能够指出</w:t>
      </w:r>
      <w:r w:rsidR="00DB6B72" w:rsidRPr="003E38F3">
        <w:rPr>
          <w:rFonts w:hint="eastAsia"/>
        </w:rPr>
        <w:t>集团控制力可能延伸到政治等更多层面</w:t>
      </w:r>
      <w:r w:rsidR="0042524A" w:rsidRPr="003E38F3">
        <w:rPr>
          <w:rFonts w:hint="eastAsia"/>
        </w:rPr>
        <w:t>，</w:t>
      </w:r>
      <w:r>
        <w:rPr>
          <w:rFonts w:hint="eastAsia"/>
        </w:rPr>
        <w:t>批判性是</w:t>
      </w:r>
      <w:r w:rsidR="00AB32C5" w:rsidRPr="003E38F3">
        <w:rPr>
          <w:rFonts w:hint="eastAsia"/>
        </w:rPr>
        <w:t>他</w:t>
      </w:r>
      <w:r w:rsidR="00ED4BE3" w:rsidRPr="003E38F3">
        <w:rPr>
          <w:rFonts w:hint="eastAsia"/>
        </w:rPr>
        <w:t>能指</w:t>
      </w:r>
      <w:r w:rsidR="005E7AA1" w:rsidRPr="003E38F3">
        <w:rPr>
          <w:rFonts w:hint="eastAsia"/>
        </w:rPr>
        <w:t>出这种控制力的</w:t>
      </w:r>
      <w:r w:rsidR="007E1F45" w:rsidRPr="003E38F3">
        <w:rPr>
          <w:rFonts w:hint="eastAsia"/>
        </w:rPr>
        <w:t>负面影响（尽管目前集团与市民相处良好）</w:t>
      </w:r>
      <w:r w:rsidR="008F5A1E" w:rsidRPr="003E38F3">
        <w:rPr>
          <w:rFonts w:hint="eastAsia"/>
        </w:rPr>
        <w:t>。</w:t>
      </w:r>
      <w:r w:rsidR="003D1EBC" w:rsidRPr="003E38F3">
        <w:rPr>
          <w:rFonts w:hint="eastAsia"/>
        </w:rPr>
        <w:t>他的</w:t>
      </w:r>
      <w:r w:rsidR="00E321F2" w:rsidRPr="003E38F3">
        <w:rPr>
          <w:rFonts w:hint="eastAsia"/>
        </w:rPr>
        <w:t>三个</w:t>
      </w:r>
      <w:r w:rsidR="00FC5F18" w:rsidRPr="003E38F3">
        <w:rPr>
          <w:rFonts w:hint="eastAsia"/>
        </w:rPr>
        <w:t>观点的核心</w:t>
      </w:r>
      <w:r w:rsidR="003D1EBC" w:rsidRPr="003E38F3">
        <w:rPr>
          <w:rFonts w:hint="eastAsia"/>
        </w:rPr>
        <w:t>依然是</w:t>
      </w:r>
      <w:r w:rsidR="00FC5F18" w:rsidRPr="003E38F3">
        <w:rPr>
          <w:rFonts w:hint="eastAsia"/>
        </w:rPr>
        <w:t>：</w:t>
      </w:r>
      <w:r w:rsidR="005C2D55" w:rsidRPr="003E38F3">
        <w:rPr>
          <w:rFonts w:hint="eastAsia"/>
        </w:rPr>
        <w:t>集团控制力过强而且缺乏</w:t>
      </w:r>
      <w:r w:rsidR="00D519AF" w:rsidRPr="003E38F3">
        <w:rPr>
          <w:rFonts w:hint="eastAsia"/>
        </w:rPr>
        <w:t>有效</w:t>
      </w:r>
      <w:r w:rsidR="005C2D55" w:rsidRPr="003E38F3">
        <w:rPr>
          <w:rFonts w:hint="eastAsia"/>
        </w:rPr>
        <w:t>监督，</w:t>
      </w:r>
      <w:r w:rsidR="00D519AF" w:rsidRPr="003E38F3">
        <w:rPr>
          <w:rFonts w:hint="eastAsia"/>
        </w:rPr>
        <w:t>可能</w:t>
      </w:r>
      <w:r w:rsidR="00C02CCE" w:rsidRPr="003E38F3">
        <w:rPr>
          <w:rFonts w:hint="eastAsia"/>
        </w:rPr>
        <w:t>会挤压</w:t>
      </w:r>
      <w:r w:rsidR="00095088" w:rsidRPr="003E38F3">
        <w:rPr>
          <w:rFonts w:hint="eastAsia"/>
        </w:rPr>
        <w:t>中小产业</w:t>
      </w:r>
      <w:r w:rsidR="00F73FCA" w:rsidRPr="003E38F3">
        <w:rPr>
          <w:rFonts w:hint="eastAsia"/>
        </w:rPr>
        <w:t>的</w:t>
      </w:r>
      <w:r w:rsidR="00966C38" w:rsidRPr="003E38F3">
        <w:rPr>
          <w:rFonts w:hint="eastAsia"/>
        </w:rPr>
        <w:t>生存空间，造成部分玩家</w:t>
      </w:r>
      <w:r w:rsidR="00D46CB6" w:rsidRPr="003E38F3">
        <w:rPr>
          <w:rFonts w:hint="eastAsia"/>
        </w:rPr>
        <w:t>无趣</w:t>
      </w:r>
      <w:r w:rsidR="00D46CB6" w:rsidRPr="003E38F3">
        <w:rPr>
          <w:rFonts w:hint="eastAsia"/>
        </w:rPr>
        <w:t>afk</w:t>
      </w:r>
      <w:r w:rsidR="00D46CB6" w:rsidRPr="003E38F3">
        <w:rPr>
          <w:rFonts w:hint="eastAsia"/>
        </w:rPr>
        <w:t>。</w:t>
      </w:r>
      <w:r w:rsidR="00506087">
        <w:rPr>
          <w:rFonts w:hint="eastAsia"/>
        </w:rPr>
        <w:t>所以</w:t>
      </w:r>
      <w:r w:rsidR="00552D28" w:rsidRPr="003E38F3">
        <w:rPr>
          <w:rFonts w:hint="eastAsia"/>
        </w:rPr>
        <w:t>chentown</w:t>
      </w:r>
      <w:r w:rsidR="00552D28" w:rsidRPr="003E38F3">
        <w:rPr>
          <w:rFonts w:hint="eastAsia"/>
        </w:rPr>
        <w:t>的担忧是客观存在的。</w:t>
      </w:r>
    </w:p>
    <w:p w:rsidR="00626DB6" w:rsidRPr="003E38F3" w:rsidRDefault="00626DB6" w:rsidP="003E38F3"/>
    <w:p w:rsidR="00B843C4" w:rsidRDefault="00460A20" w:rsidP="003E38F3">
      <w:pPr>
        <w:rPr>
          <w:rFonts w:hint="eastAsia"/>
        </w:rPr>
      </w:pPr>
      <w:r>
        <w:rPr>
          <w:rFonts w:hint="eastAsia"/>
        </w:rPr>
        <w:t>另外，</w:t>
      </w:r>
      <w:r w:rsidR="00626DB6" w:rsidRPr="003E38F3">
        <w:t>蜻蛉</w:t>
      </w:r>
      <w:r w:rsidR="00245CFC" w:rsidRPr="003E38F3">
        <w:rPr>
          <w:rFonts w:hint="eastAsia"/>
        </w:rPr>
        <w:t>认为</w:t>
      </w:r>
      <w:r w:rsidR="00146054" w:rsidRPr="003E38F3">
        <w:rPr>
          <w:rFonts w:hint="eastAsia"/>
        </w:rPr>
        <w:t>“‘</w:t>
      </w:r>
      <w:r w:rsidR="00C543A5" w:rsidRPr="003E38F3">
        <w:rPr>
          <w:rFonts w:hint="eastAsia"/>
        </w:rPr>
        <w:t>打怪升级拿装备</w:t>
      </w:r>
      <w:r w:rsidR="00146054" w:rsidRPr="003E38F3">
        <w:rPr>
          <w:rFonts w:hint="eastAsia"/>
        </w:rPr>
        <w:t>’</w:t>
      </w:r>
      <w:r w:rsidR="00C543A5" w:rsidRPr="003E38F3">
        <w:rPr>
          <w:rFonts w:hint="eastAsia"/>
        </w:rPr>
        <w:t>的</w:t>
      </w:r>
      <w:r w:rsidR="006D581A" w:rsidRPr="003E38F3">
        <w:rPr>
          <w:rFonts w:hint="eastAsia"/>
        </w:rPr>
        <w:t>财富积累过程是游戏必须有的，</w:t>
      </w:r>
      <w:r w:rsidR="00A316CD" w:rsidRPr="003E38F3">
        <w:t>我认同他们的分析</w:t>
      </w:r>
      <w:r w:rsidR="00146054" w:rsidRPr="003E38F3">
        <w:rPr>
          <w:rFonts w:hint="eastAsia"/>
        </w:rPr>
        <w:t>（新人不应该开不动产）</w:t>
      </w:r>
      <w:r w:rsidR="00A316CD" w:rsidRPr="003E38F3">
        <w:t>，</w:t>
      </w:r>
      <w:r w:rsidR="00F67EB7" w:rsidRPr="003E38F3">
        <w:rPr>
          <w:rFonts w:hint="eastAsia"/>
        </w:rPr>
        <w:t>但</w:t>
      </w:r>
      <w:r w:rsidR="00F67EB7" w:rsidRPr="003E38F3">
        <w:t>却不认同双击党有利于游戏体验</w:t>
      </w:r>
      <w:r w:rsidR="002840BD" w:rsidRPr="003E38F3">
        <w:rPr>
          <w:rFonts w:hint="eastAsia"/>
        </w:rPr>
        <w:t>。</w:t>
      </w:r>
      <w:r w:rsidR="002840BD" w:rsidRPr="003E38F3">
        <w:t>不认同过长的雇工期有利于留住玩家</w:t>
      </w:r>
      <w:r w:rsidR="002840BD" w:rsidRPr="003E38F3">
        <w:rPr>
          <w:rFonts w:hint="eastAsia"/>
        </w:rPr>
        <w:t>。</w:t>
      </w:r>
      <w:r w:rsidR="00A6460E" w:rsidRPr="003E38F3">
        <w:t>游戏模式导致了</w:t>
      </w:r>
      <w:r w:rsidR="00A6460E" w:rsidRPr="003E38F3">
        <w:t>80%</w:t>
      </w:r>
      <w:r w:rsidR="00A6460E" w:rsidRPr="003E38F3">
        <w:t>的游戏内容只有</w:t>
      </w:r>
      <w:r w:rsidR="00A6460E" w:rsidRPr="003E38F3">
        <w:t>20%</w:t>
      </w:r>
      <w:r w:rsidR="00A6460E" w:rsidRPr="003E38F3">
        <w:t>的人玩到，这也算从一开始就埋下的最大的无奈吧。</w:t>
      </w:r>
      <w:r w:rsidR="00DF637F" w:rsidRPr="003E38F3">
        <w:rPr>
          <w:rFonts w:hint="eastAsia"/>
        </w:rPr>
        <w:t>”</w:t>
      </w:r>
    </w:p>
    <w:p w:rsidR="00C7649F" w:rsidRDefault="003C16A0" w:rsidP="003E38F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小编认为，作为一个“社会模拟”</w:t>
      </w:r>
      <w:r w:rsidR="00F04242">
        <w:rPr>
          <w:rFonts w:hint="eastAsia"/>
        </w:rPr>
        <w:t>，</w:t>
      </w:r>
      <w:r w:rsidR="00EF0F96">
        <w:rPr>
          <w:rFonts w:hint="eastAsia"/>
        </w:rPr>
        <w:t>土豪承载整个经济和世界框架，</w:t>
      </w:r>
      <w:r w:rsidR="00EF0F96" w:rsidRPr="00671301">
        <w:rPr>
          <w:rFonts w:hint="eastAsia"/>
        </w:rPr>
        <w:t>是很不合理并且很不道德的</w:t>
      </w:r>
      <w:r w:rsidR="00DB469E">
        <w:rPr>
          <w:rFonts w:hint="eastAsia"/>
        </w:rPr>
        <w:t>，但</w:t>
      </w:r>
      <w:r w:rsidR="007A57BB">
        <w:rPr>
          <w:rFonts w:hint="eastAsia"/>
        </w:rPr>
        <w:t>这本质上依然属于游戏框架的问题</w:t>
      </w:r>
      <w:r w:rsidR="00CF27FA">
        <w:rPr>
          <w:rFonts w:hint="eastAsia"/>
        </w:rPr>
        <w:t>，目前亚城的</w:t>
      </w:r>
      <w:r w:rsidR="00DA5965">
        <w:rPr>
          <w:rFonts w:hint="eastAsia"/>
        </w:rPr>
        <w:t>体系也是模拟的结果</w:t>
      </w:r>
      <w:r w:rsidR="007A57BB">
        <w:rPr>
          <w:rFonts w:hint="eastAsia"/>
        </w:rPr>
        <w:t>。我们没有必要</w:t>
      </w:r>
      <w:r w:rsidR="00C7649F">
        <w:rPr>
          <w:rFonts w:hint="eastAsia"/>
        </w:rPr>
        <w:t>特意</w:t>
      </w:r>
      <w:r w:rsidR="00E10669">
        <w:rPr>
          <w:rFonts w:hint="eastAsia"/>
        </w:rPr>
        <w:t>去</w:t>
      </w:r>
      <w:r w:rsidR="00C7649F">
        <w:rPr>
          <w:rFonts w:hint="eastAsia"/>
        </w:rPr>
        <w:t>思考该如何</w:t>
      </w:r>
      <w:r w:rsidR="00152CA5">
        <w:rPr>
          <w:rFonts w:hint="eastAsia"/>
        </w:rPr>
        <w:t>照顾</w:t>
      </w:r>
      <w:r w:rsidR="00152CA5">
        <w:rPr>
          <w:rFonts w:hint="eastAsia"/>
        </w:rPr>
        <w:t>Civitas</w:t>
      </w:r>
      <w:r w:rsidR="00152CA5">
        <w:rPr>
          <w:rFonts w:hint="eastAsia"/>
        </w:rPr>
        <w:t>的“游戏性</w:t>
      </w:r>
      <w:r w:rsidR="00CF27FA">
        <w:rPr>
          <w:rFonts w:hint="eastAsia"/>
        </w:rPr>
        <w:t>”</w:t>
      </w:r>
      <w:r w:rsidR="00C7649F">
        <w:rPr>
          <w:rFonts w:hint="eastAsia"/>
        </w:rPr>
        <w:t>和</w:t>
      </w:r>
      <w:r w:rsidR="00D107A6">
        <w:rPr>
          <w:rFonts w:hint="eastAsia"/>
        </w:rPr>
        <w:t>留住人气</w:t>
      </w:r>
      <w:r w:rsidR="00C7649F">
        <w:rPr>
          <w:rFonts w:hint="eastAsia"/>
        </w:rPr>
        <w:t>。</w:t>
      </w:r>
      <w:r w:rsidR="00F11757">
        <w:rPr>
          <w:rFonts w:hint="eastAsia"/>
        </w:rPr>
        <w:t>玩家既然加入了模拟，就应该</w:t>
      </w:r>
      <w:r w:rsidR="007724D6">
        <w:rPr>
          <w:rFonts w:hint="eastAsia"/>
        </w:rPr>
        <w:t>在游戏规则</w:t>
      </w:r>
      <w:r w:rsidR="009759C8">
        <w:rPr>
          <w:rFonts w:hint="eastAsia"/>
        </w:rPr>
        <w:t>中探寻自己的出路和乐趣，</w:t>
      </w:r>
      <w:r w:rsidR="006A011E">
        <w:rPr>
          <w:rFonts w:hint="eastAsia"/>
        </w:rPr>
        <w:t>轻易</w:t>
      </w:r>
      <w:r w:rsidR="006A011E">
        <w:rPr>
          <w:rFonts w:hint="eastAsia"/>
        </w:rPr>
        <w:t>afk</w:t>
      </w:r>
      <w:r w:rsidR="00AA49D4">
        <w:rPr>
          <w:rFonts w:hint="eastAsia"/>
        </w:rPr>
        <w:t>或期望游戏框架利于自己的都</w:t>
      </w:r>
      <w:r w:rsidR="006A011E">
        <w:rPr>
          <w:rFonts w:hint="eastAsia"/>
        </w:rPr>
        <w:t>不是</w:t>
      </w:r>
      <w:r w:rsidR="00AA49D4">
        <w:rPr>
          <w:rFonts w:hint="eastAsia"/>
        </w:rPr>
        <w:t>好市民。</w:t>
      </w:r>
    </w:p>
    <w:p w:rsidR="006A011E" w:rsidRPr="006A011E" w:rsidRDefault="006A011E" w:rsidP="003E38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当然</w:t>
      </w:r>
      <w:r w:rsidR="00323214">
        <w:rPr>
          <w:rFonts w:hint="eastAsia"/>
        </w:rPr>
        <w:t>集团老大们</w:t>
      </w:r>
      <w:r w:rsidR="009176D7">
        <w:rPr>
          <w:rFonts w:hint="eastAsia"/>
        </w:rPr>
        <w:t>为中小产的生活方式思考思考，让大家都得到满足并不是坏事。</w:t>
      </w:r>
    </w:p>
    <w:p w:rsidR="00C7649F" w:rsidRDefault="00C7649F" w:rsidP="003E38F3">
      <w:pPr>
        <w:rPr>
          <w:rFonts w:hint="eastAsia"/>
        </w:rPr>
      </w:pPr>
    </w:p>
    <w:p w:rsidR="000F5988" w:rsidRPr="003E38F3" w:rsidRDefault="000F5988" w:rsidP="003E38F3"/>
    <w:p w:rsidR="0031174D" w:rsidRDefault="007D6286" w:rsidP="00B2154B">
      <w:pPr>
        <w:rPr>
          <w:rFonts w:hint="eastAsia"/>
        </w:rPr>
      </w:pPr>
      <w:r>
        <w:rPr>
          <w:rFonts w:hint="eastAsia"/>
        </w:rPr>
        <w:lastRenderedPageBreak/>
        <w:t>【新闻报道】</w:t>
      </w:r>
    </w:p>
    <w:p w:rsidR="008D2661" w:rsidRDefault="008D2661" w:rsidP="00B2154B">
      <w:r>
        <w:rPr>
          <w:rFonts w:hint="eastAsia"/>
        </w:rPr>
        <w:t xml:space="preserve">    </w:t>
      </w:r>
      <w:r w:rsidR="006A73DE">
        <w:rPr>
          <w:rFonts w:hint="eastAsia"/>
        </w:rPr>
        <w:t>群里发起查阅违反公约的不动产</w:t>
      </w:r>
    </w:p>
    <w:p w:rsidR="00F24A04" w:rsidRPr="003E38F3" w:rsidRDefault="003359B8" w:rsidP="008D2661">
      <w:pPr>
        <w:ind w:firstLineChars="200" w:firstLine="420"/>
      </w:pPr>
      <w:r>
        <w:rPr>
          <w:rFonts w:hint="eastAsia"/>
        </w:rPr>
        <w:t>kite:</w:t>
      </w:r>
      <w:r w:rsidR="008D2661">
        <w:rPr>
          <w:rFonts w:hint="eastAsia"/>
        </w:rPr>
        <w:t>“</w:t>
      </w:r>
      <w:r w:rsidR="008D2661" w:rsidRPr="008D2661">
        <w:t>清查出</w:t>
      </w:r>
      <w:r w:rsidR="008D2661" w:rsidRPr="008D2661">
        <w:t>16</w:t>
      </w:r>
      <w:r w:rsidR="008D2661" w:rsidRPr="008D2661">
        <w:t>个违法（如果有的话）丘陵不动产。大多数是房子和仓库，还有</w:t>
      </w:r>
      <w:r w:rsidR="008D2661" w:rsidRPr="008D2661">
        <w:t>4</w:t>
      </w:r>
      <w:r w:rsidR="008D2661" w:rsidRPr="008D2661">
        <w:t>田。如果系手滑点错请尽快自行拆除，并联系本地壕，可能能够补偿部分损失。如果是蓄意而为，我们目前也许只能无力地谴责，但跳票中的政治和暴力必将出现。对于丘陵的意义请参见图书馆。是的这个游戏有一百种玩法，若你要选择恶人我无权干涉。但我在选择德者乃至圣女的路上也必将一去不回。我不信大部分人会把虚拟的资产看得比人格还重。此致。</w:t>
      </w:r>
      <w:r w:rsidR="008D2661">
        <w:rPr>
          <w:rFonts w:hint="eastAsia"/>
        </w:rPr>
        <w:t>”</w:t>
      </w:r>
    </w:p>
    <w:p w:rsidR="00723133" w:rsidRPr="003E38F3" w:rsidRDefault="00723133" w:rsidP="00B2154B"/>
    <w:p w:rsidR="00EF3E2D" w:rsidRPr="003E38F3" w:rsidRDefault="00EF3E2D" w:rsidP="00B2154B"/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E71F81" w:rsidRDefault="00E71F81" w:rsidP="00E71F81">
      <w:pPr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宋体" w:hAnsi="楷体" w:cs="楷体" w:hint="eastAsia"/>
          <w:sz w:val="24"/>
          <w:szCs w:val="24"/>
        </w:rPr>
        <w:t>实物交易市场：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啤酒供应回应稳定。亚大集团出手稳定石价，同日成功稳定工具</w:t>
      </w:r>
    </w:p>
    <w:p w:rsidR="00E71F81" w:rsidRDefault="00E71F81" w:rsidP="00E71F81">
      <w:pPr>
        <w:rPr>
          <w:rFonts w:ascii="楷体" w:eastAsia="楷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市场。</w:t>
      </w:r>
    </w:p>
    <w:p w:rsidR="00E71F81" w:rsidRDefault="00E71F81" w:rsidP="00E71F81">
      <w:pPr>
        <w:rPr>
          <w:rFonts w:ascii="楷体" w:eastAsia="楷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加工食品情况。近期市面啤酒短缺，价格更一度走高。福利餐特意更改原有的啤酒餐食谱，让啤酒商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KITE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能空出货物稳定市场。今天啤酒回复供应，价格为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1.15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。橄榄油继续无影。市面的葡萄酒被扫光。</w:t>
      </w:r>
    </w:p>
    <w:p w:rsidR="00E71F81" w:rsidRDefault="00E71F81" w:rsidP="00E71F81">
      <w:pPr>
        <w:rPr>
          <w:rFonts w:ascii="楷体" w:eastAsia="楷体" w:hAnsi="楷体" w:cs="楷体" w:hint="eastAsia"/>
          <w:sz w:val="24"/>
          <w:szCs w:val="24"/>
          <w:lang w:eastAsia="zh-TW"/>
        </w:rPr>
      </w:pPr>
    </w:p>
    <w:p w:rsidR="00E71F81" w:rsidRDefault="00E71F81" w:rsidP="00E71F81">
      <w:pPr>
        <w:rPr>
          <w:rFonts w:ascii="楷体" w:eastAsia="楷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小麦的堆积情况继续恶化，市面依然是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0.72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为主，只有一单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0.7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的小麦成功出货。假若你的朋友是挂市场的农户，请通知对方小麦的返比改成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0.70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。</w:t>
      </w:r>
    </w:p>
    <w:p w:rsidR="00E71F81" w:rsidRDefault="00E71F81" w:rsidP="00E71F81">
      <w:pPr>
        <w:rPr>
          <w:rFonts w:ascii="楷体" w:eastAsia="楷体" w:hAnsi="楷体" w:cs="楷体" w:hint="eastAsia"/>
          <w:sz w:val="24"/>
          <w:szCs w:val="24"/>
          <w:lang w:eastAsia="zh-TW"/>
        </w:rPr>
      </w:pPr>
    </w:p>
    <w:p w:rsidR="00E71F81" w:rsidRDefault="00E71F81" w:rsidP="00E71F81">
      <w:pPr>
        <w:shd w:val="solid" w:color="FFFFFF" w:fill="auto"/>
        <w:autoSpaceDN w:val="0"/>
        <w:spacing w:before="45" w:line="315" w:lineRule="atLeast"/>
        <w:jc w:val="left"/>
        <w:rPr>
          <w:rFonts w:ascii="楷体" w:eastAsia="楷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麻与绳索出现新供应商。今天</w:t>
      </w:r>
      <w:r>
        <w:rPr>
          <w:rFonts w:ascii="楷体" w:eastAsia="宋体" w:hAnsi="楷体" w:cs="楷体" w:hint="eastAsia"/>
          <w:sz w:val="24"/>
          <w:shd w:val="clear" w:color="auto" w:fill="FFFFFF"/>
        </w:rPr>
        <w:t>诺基亚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放出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235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单位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0.5(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其实贵很多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)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的麻。停业很久的红业纺织坊重新开工，放出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99.8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的绳索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(1.2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粉，现时最低价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)</w:t>
      </w:r>
      <w:r>
        <w:rPr>
          <w:rFonts w:ascii="楷体" w:eastAsia="宋体" w:hAnsi="楷体" w:cs="楷体" w:hint="eastAsia"/>
          <w:sz w:val="24"/>
          <w:shd w:val="clear" w:color="auto" w:fill="FFFFFF"/>
          <w:lang w:eastAsia="zh-TW"/>
        </w:rPr>
        <w:t>。</w:t>
      </w:r>
    </w:p>
    <w:p w:rsidR="00E71F81" w:rsidRDefault="00E71F81" w:rsidP="00E71F81">
      <w:pPr>
        <w:rPr>
          <w:rFonts w:ascii="楷体" w:eastAsia="楷体" w:hAnsi="楷体" w:cs="楷体" w:hint="eastAsia"/>
          <w:sz w:val="24"/>
          <w:szCs w:val="24"/>
          <w:lang w:eastAsia="zh-TW"/>
        </w:rPr>
      </w:pPr>
    </w:p>
    <w:p w:rsidR="00E71F81" w:rsidRDefault="00E71F81" w:rsidP="00E71F81">
      <w:pPr>
        <w:rPr>
          <w:rFonts w:ascii="楷体" w:eastAsia="楷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工具消息，亚大吃货集团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Okabe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昨天放出的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(25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粉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)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的工具，今天终于没给人扫光。而且市面没再增加新的炒家，旧炒家的货依然济销。</w:t>
      </w:r>
    </w:p>
    <w:p w:rsidR="00E71F81" w:rsidRDefault="00E71F81" w:rsidP="00E71F81">
      <w:pPr>
        <w:rPr>
          <w:rFonts w:ascii="楷体" w:eastAsia="楷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市民可以放心了，以后不用抢购工具。亚大吃货集团成功解决工具抢购潮。</w:t>
      </w:r>
    </w:p>
    <w:p w:rsidR="00E71F81" w:rsidRDefault="00E71F81" w:rsidP="00E71F81">
      <w:pPr>
        <w:rPr>
          <w:rFonts w:ascii="楷体" w:eastAsia="楷体" w:hAnsi="楷体" w:cs="楷体" w:hint="eastAsia"/>
          <w:sz w:val="24"/>
          <w:szCs w:val="24"/>
          <w:lang w:eastAsia="zh-TW"/>
        </w:rPr>
      </w:pPr>
    </w:p>
    <w:p w:rsidR="00E71F81" w:rsidRDefault="00E71F81" w:rsidP="00E71F81">
      <w:pPr>
        <w:rPr>
          <w:rFonts w:ascii="楷体" w:eastAsia="楷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石料。经过连续好几天的石料短缺，吃货集团终于的出货二百多稳定价格。以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1.2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的价钱，压制一众贵价石料。</w:t>
      </w:r>
      <w:r w:rsidR="00F7659B">
        <w:rPr>
          <w:rFonts w:ascii="楷体" w:eastAsia="宋体" w:hAnsi="楷体" w:cs="楷体" w:hint="eastAsia"/>
          <w:sz w:val="24"/>
          <w:szCs w:val="24"/>
        </w:rPr>
        <w:t>土豆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的石料严重济销。</w:t>
      </w:r>
    </w:p>
    <w:p w:rsidR="00F7659B" w:rsidRPr="00F24A04" w:rsidRDefault="00F7659B" w:rsidP="001972DF"/>
    <w:p w:rsidR="007F4B02" w:rsidRDefault="007D6286" w:rsidP="001972DF">
      <w:r>
        <w:rPr>
          <w:rFonts w:hint="eastAsia"/>
        </w:rPr>
        <w:t>【</w:t>
      </w:r>
      <w:r>
        <w:rPr>
          <w:rFonts w:hint="eastAsia"/>
        </w:rPr>
        <w:t>C</w:t>
      </w:r>
      <w:r w:rsidR="005832F7">
        <w:rPr>
          <w:rFonts w:hint="eastAsia"/>
        </w:rPr>
        <w:t>ivitas</w:t>
      </w:r>
      <w:r w:rsidR="005832F7">
        <w:rPr>
          <w:rFonts w:hint="eastAsia"/>
        </w:rPr>
        <w:t>开发前沿</w:t>
      </w:r>
      <w:r>
        <w:rPr>
          <w:rFonts w:hint="eastAsia"/>
        </w:rPr>
        <w:t>】</w:t>
      </w:r>
    </w:p>
    <w:p w:rsidR="00D25B93" w:rsidRDefault="00D25B93" w:rsidP="000D6BCA">
      <w:r>
        <w:rPr>
          <w:rFonts w:hint="eastAsia"/>
        </w:rPr>
        <w:t xml:space="preserve">    </w:t>
      </w:r>
      <w:r>
        <w:rPr>
          <w:rFonts w:hint="eastAsia"/>
        </w:rPr>
        <w:t>社交模组</w:t>
      </w:r>
      <w:r w:rsidR="00D9461D">
        <w:rPr>
          <w:rFonts w:hint="eastAsia"/>
        </w:rPr>
        <w:t>开放礼物赠送</w:t>
      </w:r>
    </w:p>
    <w:p w:rsidR="00F24A04" w:rsidRPr="003E38F3" w:rsidRDefault="0067369D" w:rsidP="00343957">
      <w:pPr>
        <w:ind w:firstLineChars="200" w:firstLine="420"/>
      </w:pPr>
      <w:r w:rsidRPr="003E38F3">
        <w:rPr>
          <w:rFonts w:hint="eastAsia"/>
        </w:rPr>
        <w:t>在对方页面“公开表扬”旁边找到</w:t>
      </w:r>
      <w:r w:rsidR="006A6D72" w:rsidRPr="003E38F3">
        <w:rPr>
          <w:rFonts w:hint="eastAsia"/>
        </w:rPr>
        <w:t>“赠送礼物”</w:t>
      </w:r>
      <w:r w:rsidR="005B09CD" w:rsidRPr="003E38F3">
        <w:rPr>
          <w:rFonts w:hint="eastAsia"/>
        </w:rPr>
        <w:t>，</w:t>
      </w:r>
      <w:r w:rsidR="00AF73FF" w:rsidRPr="003E38F3">
        <w:rPr>
          <w:rFonts w:hint="eastAsia"/>
        </w:rPr>
        <w:t>可选择送出</w:t>
      </w:r>
      <w:r w:rsidR="00343957">
        <w:rPr>
          <w:rFonts w:hint="eastAsia"/>
        </w:rPr>
        <w:t>1</w:t>
      </w:r>
      <w:r w:rsidR="00FC0710" w:rsidRPr="003E38F3">
        <w:rPr>
          <w:rFonts w:hint="eastAsia"/>
        </w:rPr>
        <w:t>个风信子给对方</w:t>
      </w:r>
      <w:r w:rsidR="00E77342" w:rsidRPr="003E38F3">
        <w:rPr>
          <w:rFonts w:hint="eastAsia"/>
        </w:rPr>
        <w:t>，提高对方一些属性（具体小编还没多尝试），但</w:t>
      </w:r>
      <w:r w:rsidR="00D25B93" w:rsidRPr="003E38F3">
        <w:t>请注意即使拒绝接受，礼物也不会退还</w:t>
      </w:r>
      <w:r w:rsidR="00D9461D" w:rsidRPr="003E38F3">
        <w:rPr>
          <w:rFonts w:hint="eastAsia"/>
        </w:rPr>
        <w:t>。</w:t>
      </w:r>
      <w:r w:rsidR="00406CF4" w:rsidRPr="003E38F3">
        <w:t>S</w:t>
      </w:r>
      <w:r w:rsidR="002153D9" w:rsidRPr="003E38F3">
        <w:t>ffer</w:t>
      </w:r>
      <w:r w:rsidR="00406CF4" w:rsidRPr="003E38F3">
        <w:rPr>
          <w:rFonts w:hint="eastAsia"/>
        </w:rPr>
        <w:t>发</w:t>
      </w:r>
      <w:r w:rsidR="00406CF4" w:rsidRPr="003E38F3">
        <w:rPr>
          <w:rFonts w:hint="eastAsia"/>
        </w:rPr>
        <w:lastRenderedPageBreak/>
        <w:t>言</w:t>
      </w:r>
      <w:r w:rsidR="000920B0" w:rsidRPr="003E38F3">
        <w:rPr>
          <w:rFonts w:hint="eastAsia"/>
        </w:rPr>
        <w:t>赞道</w:t>
      </w:r>
      <w:r w:rsidR="002153D9" w:rsidRPr="003E38F3">
        <w:t>：</w:t>
      </w:r>
      <w:r w:rsidR="00406CF4" w:rsidRPr="003E38F3">
        <w:rPr>
          <w:rFonts w:hint="eastAsia"/>
        </w:rPr>
        <w:t>“</w:t>
      </w:r>
      <w:r w:rsidR="002153D9" w:rsidRPr="003E38F3">
        <w:t>恩，开了送花以后就有精力发言了。好棒</w:t>
      </w:r>
      <w:r w:rsidR="00343957">
        <w:rPr>
          <w:rFonts w:hint="eastAsia"/>
        </w:rPr>
        <w:t>。</w:t>
      </w:r>
      <w:r w:rsidR="000920B0" w:rsidRPr="003E38F3">
        <w:rPr>
          <w:rFonts w:hint="eastAsia"/>
        </w:rPr>
        <w:t>”</w:t>
      </w:r>
      <w:r w:rsidR="00343957">
        <w:rPr>
          <w:rFonts w:hint="eastAsia"/>
        </w:rPr>
        <w:t>另外小编提醒想种风信子的朋友，种风信子和种平原水果效益差不多。</w:t>
      </w:r>
    </w:p>
    <w:p w:rsidR="003B40AB" w:rsidRDefault="003B40AB" w:rsidP="000D6BCA"/>
    <w:p w:rsidR="003B40AB" w:rsidRDefault="003B40AB" w:rsidP="000D6BCA"/>
    <w:p w:rsidR="0041659B" w:rsidRDefault="007D6286" w:rsidP="000D6BCA">
      <w:pPr>
        <w:rPr>
          <w:rFonts w:hint="eastAsia"/>
        </w:rPr>
      </w:pPr>
      <w:r>
        <w:rPr>
          <w:rFonts w:hint="eastAsia"/>
        </w:rPr>
        <w:t>【</w:t>
      </w:r>
      <w:r w:rsidR="00CE35F3">
        <w:rPr>
          <w:rFonts w:hint="eastAsia"/>
        </w:rPr>
        <w:t>娱乐新闻</w:t>
      </w:r>
      <w:r>
        <w:rPr>
          <w:rFonts w:hint="eastAsia"/>
        </w:rPr>
        <w:t>】</w:t>
      </w:r>
    </w:p>
    <w:p w:rsidR="00DE1774" w:rsidRDefault="00DE1774" w:rsidP="000D6BCA">
      <w:r>
        <w:rPr>
          <w:rFonts w:hint="eastAsia"/>
        </w:rPr>
        <w:t xml:space="preserve">    </w:t>
      </w:r>
      <w:r>
        <w:rPr>
          <w:rFonts w:hint="eastAsia"/>
        </w:rPr>
        <w:t>向妹控、基友宣战</w:t>
      </w:r>
    </w:p>
    <w:p w:rsidR="00F24A04" w:rsidRDefault="008539CE" w:rsidP="008539CE">
      <w:pPr>
        <w:ind w:firstLineChars="200" w:firstLine="420"/>
      </w:pPr>
      <w:r>
        <w:rPr>
          <w:rFonts w:hint="eastAsia"/>
        </w:rPr>
        <w:t>亚历山大群目前</w:t>
      </w:r>
      <w:r w:rsidR="008435EE">
        <w:rPr>
          <w:rFonts w:hint="eastAsia"/>
        </w:rPr>
        <w:t>妹控</w:t>
      </w:r>
      <w:r>
        <w:rPr>
          <w:rFonts w:hint="eastAsia"/>
        </w:rPr>
        <w:t>、基友</w:t>
      </w:r>
      <w:r w:rsidR="00BF035A">
        <w:rPr>
          <w:rFonts w:hint="eastAsia"/>
        </w:rPr>
        <w:t>泛滥，经常有人发让人可不堪入目但忍不住看的图。小编呼吁自觉抵制，群管理员应当履行好保护</w:t>
      </w:r>
      <w:r w:rsidR="00035C34">
        <w:rPr>
          <w:rFonts w:hint="eastAsia"/>
        </w:rPr>
        <w:t>群文化健康的责任。</w:t>
      </w:r>
    </w:p>
    <w:p w:rsidR="00150E07" w:rsidRDefault="00035C34" w:rsidP="000D6BCA">
      <w:pPr>
        <w:rPr>
          <w:rFonts w:hint="eastAsia"/>
        </w:rPr>
      </w:pPr>
      <w:r>
        <w:rPr>
          <w:rFonts w:hint="eastAsia"/>
        </w:rPr>
        <w:t xml:space="preserve">    </w:t>
      </w:r>
    </w:p>
    <w:p w:rsidR="00035C34" w:rsidRDefault="00030958" w:rsidP="008603A3">
      <w:pPr>
        <w:ind w:firstLine="405"/>
        <w:rPr>
          <w:rFonts w:hint="eastAsia"/>
        </w:rPr>
      </w:pPr>
      <w:r>
        <w:rPr>
          <w:rFonts w:hint="eastAsia"/>
        </w:rPr>
        <w:t>喵星人潜伏亚历山大</w:t>
      </w:r>
    </w:p>
    <w:p w:rsidR="008603A3" w:rsidRDefault="00E142CA" w:rsidP="008603A3">
      <w:pPr>
        <w:ind w:firstLine="405"/>
        <w:rPr>
          <w:rFonts w:hint="eastAsia"/>
        </w:rPr>
      </w:pPr>
      <w:r>
        <w:rPr>
          <w:rFonts w:hint="eastAsia"/>
        </w:rPr>
        <w:t>小编发现亚历山大有非常多跟猫有关的市民，最著名的有小夜（夜子亦喵）和</w:t>
      </w:r>
      <w:r>
        <w:rPr>
          <w:rFonts w:hint="eastAsia"/>
        </w:rPr>
        <w:t>kite</w:t>
      </w:r>
      <w:r>
        <w:rPr>
          <w:rFonts w:hint="eastAsia"/>
        </w:rPr>
        <w:t>（</w:t>
      </w:r>
      <w:r>
        <w:rPr>
          <w:rFonts w:hint="eastAsia"/>
        </w:rPr>
        <w:t>kity</w:t>
      </w:r>
      <w:r>
        <w:rPr>
          <w:rFonts w:hint="eastAsia"/>
        </w:rPr>
        <w:t>），还有</w:t>
      </w:r>
      <w:r>
        <w:rPr>
          <w:rFonts w:hint="eastAsia"/>
        </w:rPr>
        <w:t>risk</w:t>
      </w:r>
      <w:r>
        <w:rPr>
          <w:rFonts w:hint="eastAsia"/>
        </w:rPr>
        <w:t>、</w:t>
      </w:r>
      <w:r w:rsidR="00F93C1F" w:rsidRPr="003E38F3">
        <w:t>蜻蛉</w:t>
      </w:r>
      <w:r w:rsidR="00F93C1F">
        <w:rPr>
          <w:rFonts w:hint="eastAsia"/>
        </w:rPr>
        <w:t>等</w:t>
      </w:r>
      <w:r w:rsidR="00D53C49">
        <w:rPr>
          <w:rFonts w:hint="eastAsia"/>
        </w:rPr>
        <w:t>。</w:t>
      </w:r>
      <w:r w:rsidR="00480125">
        <w:rPr>
          <w:rFonts w:hint="eastAsia"/>
        </w:rPr>
        <w:t>目测超过</w:t>
      </w:r>
      <w:r w:rsidR="00480125">
        <w:rPr>
          <w:rFonts w:hint="eastAsia"/>
        </w:rPr>
        <w:t>15</w:t>
      </w:r>
      <w:r w:rsidR="00480125">
        <w:rPr>
          <w:rFonts w:hint="eastAsia"/>
        </w:rPr>
        <w:t>人。</w:t>
      </w:r>
      <w:r w:rsidR="00671301">
        <w:rPr>
          <w:rFonts w:hint="eastAsia"/>
        </w:rPr>
        <w:t>最著名的喵星人基地有小夜的</w:t>
      </w:r>
      <w:r w:rsidR="00671301" w:rsidRPr="00671301">
        <w:rPr>
          <w:rFonts w:hint="eastAsia"/>
        </w:rPr>
        <w:t>【喵星人の战略基地】</w:t>
      </w:r>
      <w:r w:rsidR="00671301">
        <w:rPr>
          <w:rFonts w:hint="eastAsia"/>
        </w:rPr>
        <w:t>（农田）</w:t>
      </w:r>
      <w:r w:rsidR="004D745D">
        <w:rPr>
          <w:rFonts w:hint="eastAsia"/>
        </w:rPr>
        <w:t>，</w:t>
      </w:r>
      <w:r w:rsidR="00671301">
        <w:rPr>
          <w:rFonts w:hint="eastAsia"/>
        </w:rPr>
        <w:t>和</w:t>
      </w:r>
      <w:r w:rsidR="004945A9">
        <w:rPr>
          <w:rFonts w:hint="eastAsia"/>
        </w:rPr>
        <w:t>“亚历山大喵星人吃货天堂岛”</w:t>
      </w:r>
      <w:r w:rsidR="00556222">
        <w:rPr>
          <w:rFonts w:hint="eastAsia"/>
        </w:rPr>
        <w:t>。</w:t>
      </w:r>
      <w:r w:rsidR="00080C6F">
        <w:rPr>
          <w:rFonts w:hint="eastAsia"/>
        </w:rPr>
        <w:t>。</w:t>
      </w:r>
    </w:p>
    <w:p w:rsidR="00150E07" w:rsidRDefault="00150E07" w:rsidP="00956AC1">
      <w:pPr>
        <w:rPr>
          <w:rFonts w:hint="eastAsia"/>
        </w:rPr>
      </w:pPr>
    </w:p>
    <w:p w:rsidR="00CD27CB" w:rsidRPr="00956AC1" w:rsidRDefault="00CD27CB" w:rsidP="00956AC1"/>
    <w:p w:rsidR="001E2CF9" w:rsidRDefault="001E2CF9" w:rsidP="003E38F3"/>
    <w:p w:rsidR="00F24A04" w:rsidRDefault="00F24A04" w:rsidP="003E38F3">
      <w:r>
        <w:rPr>
          <w:rFonts w:hint="eastAsia"/>
        </w:rPr>
        <w:t>《灯塔日报》编辑部</w:t>
      </w:r>
    </w:p>
    <w:p w:rsidR="00F24A04" w:rsidRDefault="00F24A04" w:rsidP="003E38F3"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3E38F3"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3E38F3"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0F8" w:rsidRDefault="004F30F8" w:rsidP="00BF658E">
      <w:r>
        <w:separator/>
      </w:r>
    </w:p>
  </w:endnote>
  <w:endnote w:type="continuationSeparator" w:id="1">
    <w:p w:rsidR="004F30F8" w:rsidRDefault="004F30F8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">
    <w:altName w:val="Arial Unicode MS"/>
    <w:charset w:val="86"/>
    <w:family w:val="auto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0F8" w:rsidRDefault="004F30F8" w:rsidP="00BF658E">
      <w:r>
        <w:separator/>
      </w:r>
    </w:p>
  </w:footnote>
  <w:footnote w:type="continuationSeparator" w:id="1">
    <w:p w:rsidR="004F30F8" w:rsidRDefault="004F30F8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32C5"/>
    <w:rsid w:val="00012017"/>
    <w:rsid w:val="00015C31"/>
    <w:rsid w:val="000263A0"/>
    <w:rsid w:val="00030958"/>
    <w:rsid w:val="00035C34"/>
    <w:rsid w:val="00040740"/>
    <w:rsid w:val="000506DF"/>
    <w:rsid w:val="00060046"/>
    <w:rsid w:val="0007703C"/>
    <w:rsid w:val="000804D0"/>
    <w:rsid w:val="00080C6F"/>
    <w:rsid w:val="00082953"/>
    <w:rsid w:val="000831E5"/>
    <w:rsid w:val="00087540"/>
    <w:rsid w:val="00087BF0"/>
    <w:rsid w:val="000920B0"/>
    <w:rsid w:val="00093E3C"/>
    <w:rsid w:val="00094A95"/>
    <w:rsid w:val="00095088"/>
    <w:rsid w:val="000A0F8D"/>
    <w:rsid w:val="000A1E28"/>
    <w:rsid w:val="000A365C"/>
    <w:rsid w:val="000C32E9"/>
    <w:rsid w:val="000C623D"/>
    <w:rsid w:val="000D1CD8"/>
    <w:rsid w:val="000D6BCA"/>
    <w:rsid w:val="000D6DC6"/>
    <w:rsid w:val="000E4A10"/>
    <w:rsid w:val="000E6754"/>
    <w:rsid w:val="000F5988"/>
    <w:rsid w:val="000F78BD"/>
    <w:rsid w:val="00112F3F"/>
    <w:rsid w:val="00121B94"/>
    <w:rsid w:val="0012521C"/>
    <w:rsid w:val="001267D7"/>
    <w:rsid w:val="00146054"/>
    <w:rsid w:val="00147755"/>
    <w:rsid w:val="00150E07"/>
    <w:rsid w:val="001514C5"/>
    <w:rsid w:val="00152CA5"/>
    <w:rsid w:val="00155133"/>
    <w:rsid w:val="00165DC4"/>
    <w:rsid w:val="00184118"/>
    <w:rsid w:val="00187F55"/>
    <w:rsid w:val="001972DF"/>
    <w:rsid w:val="001A5742"/>
    <w:rsid w:val="001A6355"/>
    <w:rsid w:val="001B03E4"/>
    <w:rsid w:val="001C29C3"/>
    <w:rsid w:val="001C3DA7"/>
    <w:rsid w:val="001C7CDC"/>
    <w:rsid w:val="001D5C7F"/>
    <w:rsid w:val="001E0ADB"/>
    <w:rsid w:val="001E2CF9"/>
    <w:rsid w:val="001E42BE"/>
    <w:rsid w:val="001E58B9"/>
    <w:rsid w:val="001F3056"/>
    <w:rsid w:val="002020AC"/>
    <w:rsid w:val="00207D00"/>
    <w:rsid w:val="00211B04"/>
    <w:rsid w:val="00211F67"/>
    <w:rsid w:val="002153D9"/>
    <w:rsid w:val="00220BE5"/>
    <w:rsid w:val="00225527"/>
    <w:rsid w:val="00225E59"/>
    <w:rsid w:val="00235F61"/>
    <w:rsid w:val="0023719C"/>
    <w:rsid w:val="00244290"/>
    <w:rsid w:val="00245CFC"/>
    <w:rsid w:val="00252174"/>
    <w:rsid w:val="00255846"/>
    <w:rsid w:val="00260345"/>
    <w:rsid w:val="00264151"/>
    <w:rsid w:val="0026538E"/>
    <w:rsid w:val="00283597"/>
    <w:rsid w:val="002840BD"/>
    <w:rsid w:val="00284C3E"/>
    <w:rsid w:val="00296DA6"/>
    <w:rsid w:val="00296F77"/>
    <w:rsid w:val="00297EC6"/>
    <w:rsid w:val="002B12C7"/>
    <w:rsid w:val="002C27EE"/>
    <w:rsid w:val="002C4797"/>
    <w:rsid w:val="002C570B"/>
    <w:rsid w:val="002C737E"/>
    <w:rsid w:val="002D4683"/>
    <w:rsid w:val="002D6649"/>
    <w:rsid w:val="002E4569"/>
    <w:rsid w:val="003025FA"/>
    <w:rsid w:val="00305BC8"/>
    <w:rsid w:val="00306232"/>
    <w:rsid w:val="003106E1"/>
    <w:rsid w:val="00310C22"/>
    <w:rsid w:val="0031174D"/>
    <w:rsid w:val="0032075E"/>
    <w:rsid w:val="00323214"/>
    <w:rsid w:val="00325755"/>
    <w:rsid w:val="00330A62"/>
    <w:rsid w:val="00330BE6"/>
    <w:rsid w:val="003359B8"/>
    <w:rsid w:val="00343957"/>
    <w:rsid w:val="00344279"/>
    <w:rsid w:val="003511DC"/>
    <w:rsid w:val="00362DF9"/>
    <w:rsid w:val="003716C3"/>
    <w:rsid w:val="00374943"/>
    <w:rsid w:val="0037497F"/>
    <w:rsid w:val="003A1BB1"/>
    <w:rsid w:val="003A2420"/>
    <w:rsid w:val="003A33A7"/>
    <w:rsid w:val="003A387A"/>
    <w:rsid w:val="003A78BC"/>
    <w:rsid w:val="003B1FFB"/>
    <w:rsid w:val="003B201C"/>
    <w:rsid w:val="003B3D4B"/>
    <w:rsid w:val="003B40AB"/>
    <w:rsid w:val="003B5392"/>
    <w:rsid w:val="003C030A"/>
    <w:rsid w:val="003C16A0"/>
    <w:rsid w:val="003C3BAB"/>
    <w:rsid w:val="003D1EBC"/>
    <w:rsid w:val="003D1FD5"/>
    <w:rsid w:val="003D3EB6"/>
    <w:rsid w:val="003D57E0"/>
    <w:rsid w:val="003D5B38"/>
    <w:rsid w:val="003D649B"/>
    <w:rsid w:val="003D77E7"/>
    <w:rsid w:val="003E1E1E"/>
    <w:rsid w:val="003E38F3"/>
    <w:rsid w:val="003E462C"/>
    <w:rsid w:val="003E740D"/>
    <w:rsid w:val="003F32D2"/>
    <w:rsid w:val="00403500"/>
    <w:rsid w:val="00406CF4"/>
    <w:rsid w:val="00411C8B"/>
    <w:rsid w:val="004133F7"/>
    <w:rsid w:val="00414413"/>
    <w:rsid w:val="0041659B"/>
    <w:rsid w:val="0042524A"/>
    <w:rsid w:val="004254AB"/>
    <w:rsid w:val="0045280E"/>
    <w:rsid w:val="00460A20"/>
    <w:rsid w:val="00460F58"/>
    <w:rsid w:val="004635A0"/>
    <w:rsid w:val="0046436E"/>
    <w:rsid w:val="004666AB"/>
    <w:rsid w:val="004675EF"/>
    <w:rsid w:val="00470ECB"/>
    <w:rsid w:val="00471237"/>
    <w:rsid w:val="00472A8A"/>
    <w:rsid w:val="00480125"/>
    <w:rsid w:val="00480250"/>
    <w:rsid w:val="004825C0"/>
    <w:rsid w:val="00482789"/>
    <w:rsid w:val="00482A52"/>
    <w:rsid w:val="00492262"/>
    <w:rsid w:val="004937BC"/>
    <w:rsid w:val="004945A9"/>
    <w:rsid w:val="00494F61"/>
    <w:rsid w:val="004A032D"/>
    <w:rsid w:val="004A697E"/>
    <w:rsid w:val="004B29FB"/>
    <w:rsid w:val="004C3A5A"/>
    <w:rsid w:val="004C67B0"/>
    <w:rsid w:val="004D4C4A"/>
    <w:rsid w:val="004D745D"/>
    <w:rsid w:val="004E6EB8"/>
    <w:rsid w:val="004F30F8"/>
    <w:rsid w:val="004F5CEE"/>
    <w:rsid w:val="004F603E"/>
    <w:rsid w:val="005009B9"/>
    <w:rsid w:val="00501D43"/>
    <w:rsid w:val="00506087"/>
    <w:rsid w:val="00511AC6"/>
    <w:rsid w:val="00513BD3"/>
    <w:rsid w:val="00536C1A"/>
    <w:rsid w:val="00541D45"/>
    <w:rsid w:val="00541E70"/>
    <w:rsid w:val="00545C73"/>
    <w:rsid w:val="00546244"/>
    <w:rsid w:val="00552D28"/>
    <w:rsid w:val="00554E52"/>
    <w:rsid w:val="00556222"/>
    <w:rsid w:val="005575E5"/>
    <w:rsid w:val="00560F86"/>
    <w:rsid w:val="0056168E"/>
    <w:rsid w:val="005776AD"/>
    <w:rsid w:val="005810CC"/>
    <w:rsid w:val="0058229B"/>
    <w:rsid w:val="005832F7"/>
    <w:rsid w:val="00587DAE"/>
    <w:rsid w:val="005B09CD"/>
    <w:rsid w:val="005B215D"/>
    <w:rsid w:val="005B2C21"/>
    <w:rsid w:val="005B60A9"/>
    <w:rsid w:val="005B71F4"/>
    <w:rsid w:val="005C26CF"/>
    <w:rsid w:val="005C2BA8"/>
    <w:rsid w:val="005C2D55"/>
    <w:rsid w:val="005E0A9E"/>
    <w:rsid w:val="005E19CB"/>
    <w:rsid w:val="005E23B7"/>
    <w:rsid w:val="005E5906"/>
    <w:rsid w:val="005E716F"/>
    <w:rsid w:val="005E7AA1"/>
    <w:rsid w:val="006025D3"/>
    <w:rsid w:val="0060630D"/>
    <w:rsid w:val="00615AF6"/>
    <w:rsid w:val="006162F7"/>
    <w:rsid w:val="00626DB6"/>
    <w:rsid w:val="00632973"/>
    <w:rsid w:val="006370AE"/>
    <w:rsid w:val="006554EB"/>
    <w:rsid w:val="00671301"/>
    <w:rsid w:val="0067369D"/>
    <w:rsid w:val="00674995"/>
    <w:rsid w:val="00675796"/>
    <w:rsid w:val="006820C2"/>
    <w:rsid w:val="00682ADB"/>
    <w:rsid w:val="006832EA"/>
    <w:rsid w:val="00683ABF"/>
    <w:rsid w:val="00686DEB"/>
    <w:rsid w:val="00690A58"/>
    <w:rsid w:val="006A011E"/>
    <w:rsid w:val="006A2888"/>
    <w:rsid w:val="006A6D72"/>
    <w:rsid w:val="006A73DE"/>
    <w:rsid w:val="006B1436"/>
    <w:rsid w:val="006B1586"/>
    <w:rsid w:val="006B68C1"/>
    <w:rsid w:val="006B7BC1"/>
    <w:rsid w:val="006C6176"/>
    <w:rsid w:val="006D34C3"/>
    <w:rsid w:val="006D581A"/>
    <w:rsid w:val="006E28DC"/>
    <w:rsid w:val="006E3CF9"/>
    <w:rsid w:val="006E5F6E"/>
    <w:rsid w:val="006F0225"/>
    <w:rsid w:val="006F4A39"/>
    <w:rsid w:val="006F5ABE"/>
    <w:rsid w:val="006F6C67"/>
    <w:rsid w:val="006F70AA"/>
    <w:rsid w:val="007070B0"/>
    <w:rsid w:val="007072EC"/>
    <w:rsid w:val="00713059"/>
    <w:rsid w:val="00713521"/>
    <w:rsid w:val="00713BEF"/>
    <w:rsid w:val="00713F79"/>
    <w:rsid w:val="00723133"/>
    <w:rsid w:val="007247DF"/>
    <w:rsid w:val="00732B47"/>
    <w:rsid w:val="00732ED9"/>
    <w:rsid w:val="00737629"/>
    <w:rsid w:val="00740AC1"/>
    <w:rsid w:val="00740E31"/>
    <w:rsid w:val="00752689"/>
    <w:rsid w:val="007572E1"/>
    <w:rsid w:val="00762DFC"/>
    <w:rsid w:val="00763152"/>
    <w:rsid w:val="0077152F"/>
    <w:rsid w:val="007724D6"/>
    <w:rsid w:val="00772F4E"/>
    <w:rsid w:val="00774E58"/>
    <w:rsid w:val="007903AD"/>
    <w:rsid w:val="007913FD"/>
    <w:rsid w:val="00796037"/>
    <w:rsid w:val="007A1750"/>
    <w:rsid w:val="007A57BB"/>
    <w:rsid w:val="007A6B9D"/>
    <w:rsid w:val="007B4D04"/>
    <w:rsid w:val="007C6847"/>
    <w:rsid w:val="007D264C"/>
    <w:rsid w:val="007D3DEA"/>
    <w:rsid w:val="007D6286"/>
    <w:rsid w:val="007E1962"/>
    <w:rsid w:val="007E1F45"/>
    <w:rsid w:val="007F1475"/>
    <w:rsid w:val="007F4B02"/>
    <w:rsid w:val="00803842"/>
    <w:rsid w:val="00807030"/>
    <w:rsid w:val="00822118"/>
    <w:rsid w:val="00833920"/>
    <w:rsid w:val="00833C47"/>
    <w:rsid w:val="00842ECB"/>
    <w:rsid w:val="008435EE"/>
    <w:rsid w:val="00846EBA"/>
    <w:rsid w:val="008537F8"/>
    <w:rsid w:val="008539CE"/>
    <w:rsid w:val="00855BA5"/>
    <w:rsid w:val="008603A3"/>
    <w:rsid w:val="00864CBA"/>
    <w:rsid w:val="008672FC"/>
    <w:rsid w:val="008733D2"/>
    <w:rsid w:val="0087391E"/>
    <w:rsid w:val="008741B0"/>
    <w:rsid w:val="00874722"/>
    <w:rsid w:val="00883DE7"/>
    <w:rsid w:val="00886DA8"/>
    <w:rsid w:val="0088729A"/>
    <w:rsid w:val="00893CFF"/>
    <w:rsid w:val="008A45BC"/>
    <w:rsid w:val="008A72FB"/>
    <w:rsid w:val="008B272D"/>
    <w:rsid w:val="008B3AF2"/>
    <w:rsid w:val="008B6330"/>
    <w:rsid w:val="008B701D"/>
    <w:rsid w:val="008C4381"/>
    <w:rsid w:val="008C6187"/>
    <w:rsid w:val="008D23A3"/>
    <w:rsid w:val="008D2661"/>
    <w:rsid w:val="008D297F"/>
    <w:rsid w:val="008D62BB"/>
    <w:rsid w:val="008F236C"/>
    <w:rsid w:val="008F27A7"/>
    <w:rsid w:val="008F34A4"/>
    <w:rsid w:val="008F5A1E"/>
    <w:rsid w:val="009176D7"/>
    <w:rsid w:val="00917DE7"/>
    <w:rsid w:val="009242F0"/>
    <w:rsid w:val="009245C3"/>
    <w:rsid w:val="009365FF"/>
    <w:rsid w:val="009429F6"/>
    <w:rsid w:val="0094365B"/>
    <w:rsid w:val="00952EDD"/>
    <w:rsid w:val="00956AC1"/>
    <w:rsid w:val="00960E1B"/>
    <w:rsid w:val="00961AD7"/>
    <w:rsid w:val="009626F4"/>
    <w:rsid w:val="00966C38"/>
    <w:rsid w:val="00974263"/>
    <w:rsid w:val="009759C8"/>
    <w:rsid w:val="009761A1"/>
    <w:rsid w:val="0098227A"/>
    <w:rsid w:val="00982B19"/>
    <w:rsid w:val="00983AD6"/>
    <w:rsid w:val="00985F73"/>
    <w:rsid w:val="00986FA9"/>
    <w:rsid w:val="00990C01"/>
    <w:rsid w:val="00997E04"/>
    <w:rsid w:val="009E45EE"/>
    <w:rsid w:val="009E7A69"/>
    <w:rsid w:val="00A03EDE"/>
    <w:rsid w:val="00A04B0B"/>
    <w:rsid w:val="00A14AD8"/>
    <w:rsid w:val="00A15E8A"/>
    <w:rsid w:val="00A160B0"/>
    <w:rsid w:val="00A169DB"/>
    <w:rsid w:val="00A22438"/>
    <w:rsid w:val="00A231ED"/>
    <w:rsid w:val="00A26F56"/>
    <w:rsid w:val="00A30A2F"/>
    <w:rsid w:val="00A30E72"/>
    <w:rsid w:val="00A316CD"/>
    <w:rsid w:val="00A32F9B"/>
    <w:rsid w:val="00A36DF0"/>
    <w:rsid w:val="00A46DDC"/>
    <w:rsid w:val="00A5002C"/>
    <w:rsid w:val="00A54871"/>
    <w:rsid w:val="00A6064C"/>
    <w:rsid w:val="00A6460E"/>
    <w:rsid w:val="00A66C3F"/>
    <w:rsid w:val="00AA175D"/>
    <w:rsid w:val="00AA49D4"/>
    <w:rsid w:val="00AA4B11"/>
    <w:rsid w:val="00AB32C5"/>
    <w:rsid w:val="00AB7718"/>
    <w:rsid w:val="00AB7943"/>
    <w:rsid w:val="00AC15FF"/>
    <w:rsid w:val="00AC1F49"/>
    <w:rsid w:val="00AD753F"/>
    <w:rsid w:val="00AE59EA"/>
    <w:rsid w:val="00AE63D8"/>
    <w:rsid w:val="00AE7C80"/>
    <w:rsid w:val="00AF1514"/>
    <w:rsid w:val="00AF2301"/>
    <w:rsid w:val="00AF72A1"/>
    <w:rsid w:val="00AF73FF"/>
    <w:rsid w:val="00B07C3D"/>
    <w:rsid w:val="00B12CCD"/>
    <w:rsid w:val="00B144CA"/>
    <w:rsid w:val="00B2154B"/>
    <w:rsid w:val="00B32FEE"/>
    <w:rsid w:val="00B41597"/>
    <w:rsid w:val="00B47F93"/>
    <w:rsid w:val="00B51E90"/>
    <w:rsid w:val="00B62600"/>
    <w:rsid w:val="00B8123B"/>
    <w:rsid w:val="00B843C4"/>
    <w:rsid w:val="00B87CFD"/>
    <w:rsid w:val="00B968E7"/>
    <w:rsid w:val="00BA3CD3"/>
    <w:rsid w:val="00BB49A1"/>
    <w:rsid w:val="00BB660E"/>
    <w:rsid w:val="00BB7137"/>
    <w:rsid w:val="00BC2420"/>
    <w:rsid w:val="00BC2699"/>
    <w:rsid w:val="00BC27C5"/>
    <w:rsid w:val="00BC295C"/>
    <w:rsid w:val="00BC3B63"/>
    <w:rsid w:val="00BE0167"/>
    <w:rsid w:val="00BF035A"/>
    <w:rsid w:val="00BF223F"/>
    <w:rsid w:val="00BF61D4"/>
    <w:rsid w:val="00BF658E"/>
    <w:rsid w:val="00C02CCE"/>
    <w:rsid w:val="00C04578"/>
    <w:rsid w:val="00C20ECF"/>
    <w:rsid w:val="00C254E5"/>
    <w:rsid w:val="00C3570B"/>
    <w:rsid w:val="00C543A5"/>
    <w:rsid w:val="00C56343"/>
    <w:rsid w:val="00C56497"/>
    <w:rsid w:val="00C64BA3"/>
    <w:rsid w:val="00C7649F"/>
    <w:rsid w:val="00C8008C"/>
    <w:rsid w:val="00C803CC"/>
    <w:rsid w:val="00C817D9"/>
    <w:rsid w:val="00C851CA"/>
    <w:rsid w:val="00C93B3E"/>
    <w:rsid w:val="00C93D90"/>
    <w:rsid w:val="00CB0D73"/>
    <w:rsid w:val="00CB3F39"/>
    <w:rsid w:val="00CB6B03"/>
    <w:rsid w:val="00CC1F41"/>
    <w:rsid w:val="00CC21D5"/>
    <w:rsid w:val="00CD27CB"/>
    <w:rsid w:val="00CD63A7"/>
    <w:rsid w:val="00CE35F3"/>
    <w:rsid w:val="00CE46AF"/>
    <w:rsid w:val="00CF27FA"/>
    <w:rsid w:val="00CF371D"/>
    <w:rsid w:val="00CF519A"/>
    <w:rsid w:val="00CF6B80"/>
    <w:rsid w:val="00D011BF"/>
    <w:rsid w:val="00D02A1E"/>
    <w:rsid w:val="00D07611"/>
    <w:rsid w:val="00D107A6"/>
    <w:rsid w:val="00D11682"/>
    <w:rsid w:val="00D1669A"/>
    <w:rsid w:val="00D2214C"/>
    <w:rsid w:val="00D22A1E"/>
    <w:rsid w:val="00D25B93"/>
    <w:rsid w:val="00D27856"/>
    <w:rsid w:val="00D36F94"/>
    <w:rsid w:val="00D40115"/>
    <w:rsid w:val="00D46CB6"/>
    <w:rsid w:val="00D519AF"/>
    <w:rsid w:val="00D52B10"/>
    <w:rsid w:val="00D53C49"/>
    <w:rsid w:val="00D540E3"/>
    <w:rsid w:val="00D56E4A"/>
    <w:rsid w:val="00D61DB5"/>
    <w:rsid w:val="00D6420E"/>
    <w:rsid w:val="00D66CAA"/>
    <w:rsid w:val="00D73842"/>
    <w:rsid w:val="00D74DB0"/>
    <w:rsid w:val="00D8511B"/>
    <w:rsid w:val="00D86ABF"/>
    <w:rsid w:val="00D87DE7"/>
    <w:rsid w:val="00D9461D"/>
    <w:rsid w:val="00D9537C"/>
    <w:rsid w:val="00DA063A"/>
    <w:rsid w:val="00DA126B"/>
    <w:rsid w:val="00DA5965"/>
    <w:rsid w:val="00DB469E"/>
    <w:rsid w:val="00DB6B72"/>
    <w:rsid w:val="00DC6B31"/>
    <w:rsid w:val="00DD699A"/>
    <w:rsid w:val="00DD7AC3"/>
    <w:rsid w:val="00DE1774"/>
    <w:rsid w:val="00DF4C4A"/>
    <w:rsid w:val="00DF637F"/>
    <w:rsid w:val="00E00E2A"/>
    <w:rsid w:val="00E05EB3"/>
    <w:rsid w:val="00E062AA"/>
    <w:rsid w:val="00E10669"/>
    <w:rsid w:val="00E1398F"/>
    <w:rsid w:val="00E142CA"/>
    <w:rsid w:val="00E20613"/>
    <w:rsid w:val="00E2065F"/>
    <w:rsid w:val="00E21176"/>
    <w:rsid w:val="00E21841"/>
    <w:rsid w:val="00E248B7"/>
    <w:rsid w:val="00E274AB"/>
    <w:rsid w:val="00E321F2"/>
    <w:rsid w:val="00E345C3"/>
    <w:rsid w:val="00E363C1"/>
    <w:rsid w:val="00E45088"/>
    <w:rsid w:val="00E45625"/>
    <w:rsid w:val="00E50D34"/>
    <w:rsid w:val="00E62674"/>
    <w:rsid w:val="00E71F81"/>
    <w:rsid w:val="00E77342"/>
    <w:rsid w:val="00E83FC2"/>
    <w:rsid w:val="00E91B68"/>
    <w:rsid w:val="00EA4EA1"/>
    <w:rsid w:val="00EB08BE"/>
    <w:rsid w:val="00EB493B"/>
    <w:rsid w:val="00EB66CE"/>
    <w:rsid w:val="00EC0154"/>
    <w:rsid w:val="00ED4BE3"/>
    <w:rsid w:val="00EF0F96"/>
    <w:rsid w:val="00EF39F1"/>
    <w:rsid w:val="00EF3E2D"/>
    <w:rsid w:val="00EF6389"/>
    <w:rsid w:val="00F03A7F"/>
    <w:rsid w:val="00F04242"/>
    <w:rsid w:val="00F06F54"/>
    <w:rsid w:val="00F079F7"/>
    <w:rsid w:val="00F10214"/>
    <w:rsid w:val="00F11757"/>
    <w:rsid w:val="00F123D5"/>
    <w:rsid w:val="00F13250"/>
    <w:rsid w:val="00F1537A"/>
    <w:rsid w:val="00F24A04"/>
    <w:rsid w:val="00F50346"/>
    <w:rsid w:val="00F51064"/>
    <w:rsid w:val="00F542C0"/>
    <w:rsid w:val="00F5555A"/>
    <w:rsid w:val="00F5796A"/>
    <w:rsid w:val="00F66F57"/>
    <w:rsid w:val="00F67EB7"/>
    <w:rsid w:val="00F73FCA"/>
    <w:rsid w:val="00F7659B"/>
    <w:rsid w:val="00F84354"/>
    <w:rsid w:val="00F93C1F"/>
    <w:rsid w:val="00F948CC"/>
    <w:rsid w:val="00FA1C56"/>
    <w:rsid w:val="00FB252F"/>
    <w:rsid w:val="00FB403F"/>
    <w:rsid w:val="00FB48E6"/>
    <w:rsid w:val="00FB5D9A"/>
    <w:rsid w:val="00FB6E10"/>
    <w:rsid w:val="00FC0710"/>
    <w:rsid w:val="00FC483C"/>
    <w:rsid w:val="00FC5F18"/>
    <w:rsid w:val="00FD2737"/>
    <w:rsid w:val="00FD2E9E"/>
    <w:rsid w:val="00FE6436"/>
    <w:rsid w:val="00FE693F"/>
    <w:rsid w:val="00FF280B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63297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804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s">
    <w:name w:val="actions"/>
    <w:basedOn w:val="a"/>
    <w:rsid w:val="000804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0804D0"/>
  </w:style>
  <w:style w:type="character" w:customStyle="1" w:styleId="apple-converted-space">
    <w:name w:val="apple-converted-space"/>
    <w:basedOn w:val="a0"/>
    <w:rsid w:val="000804D0"/>
  </w:style>
  <w:style w:type="paragraph" w:styleId="a8">
    <w:name w:val="Balloon Text"/>
    <w:basedOn w:val="a"/>
    <w:link w:val="Char1"/>
    <w:uiPriority w:val="99"/>
    <w:semiHidden/>
    <w:unhideWhenUsed/>
    <w:rsid w:val="000804D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804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182">
          <w:marLeft w:val="0"/>
          <w:marRight w:val="0"/>
          <w:marTop w:val="0"/>
          <w:marBottom w:val="0"/>
          <w:divBdr>
            <w:top w:val="dash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423">
              <w:marLeft w:val="75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14823">
          <w:marLeft w:val="0"/>
          <w:marRight w:val="0"/>
          <w:marTop w:val="0"/>
          <w:marBottom w:val="0"/>
          <w:divBdr>
            <w:top w:val="dash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3856">
              <w:marLeft w:val="75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458834">
          <w:marLeft w:val="0"/>
          <w:marRight w:val="0"/>
          <w:marTop w:val="0"/>
          <w:marBottom w:val="0"/>
          <w:divBdr>
            <w:top w:val="dash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94">
              <w:marLeft w:val="75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8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3878">
          <w:marLeft w:val="0"/>
          <w:marRight w:val="0"/>
          <w:marTop w:val="0"/>
          <w:marBottom w:val="0"/>
          <w:divBdr>
            <w:top w:val="dash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29610">
          <w:marLeft w:val="0"/>
          <w:marRight w:val="0"/>
          <w:marTop w:val="0"/>
          <w:marBottom w:val="0"/>
          <w:divBdr>
            <w:top w:val="dash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2843">
              <w:marLeft w:val="75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5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738610">
          <w:marLeft w:val="0"/>
          <w:marRight w:val="0"/>
          <w:marTop w:val="0"/>
          <w:marBottom w:val="0"/>
          <w:divBdr>
            <w:top w:val="dash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359">
              <w:marLeft w:val="75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Estates/10385/Detai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351</Words>
  <Characters>2001</Characters>
  <Application>Microsoft Office Word</Application>
  <DocSecurity>0</DocSecurity>
  <Lines>16</Lines>
  <Paragraphs>4</Paragraphs>
  <ScaleCrop>false</ScaleCrop>
  <Company>Microsoft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1312</cp:revision>
  <dcterms:created xsi:type="dcterms:W3CDTF">2013-09-29T09:50:00Z</dcterms:created>
  <dcterms:modified xsi:type="dcterms:W3CDTF">2013-10-07T14:02:00Z</dcterms:modified>
</cp:coreProperties>
</file>