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2BF6" w14:textId="2FEE8292" w:rsidR="00002ECF" w:rsidRDefault="00002ECF" w:rsidP="00002ECF">
      <w:pPr>
        <w:rPr>
          <w:lang w:val="es-PE"/>
        </w:rPr>
      </w:pPr>
      <w:r>
        <w:rPr>
          <w:lang w:val="es-PE"/>
        </w:rPr>
        <w:t>¿</w:t>
      </w:r>
      <w:proofErr w:type="spellStart"/>
      <w:r>
        <w:rPr>
          <w:lang w:val="es-PE"/>
        </w:rPr>
        <w:t>Que</w:t>
      </w:r>
      <w:proofErr w:type="spellEnd"/>
      <w:r>
        <w:rPr>
          <w:lang w:val="es-PE"/>
        </w:rPr>
        <w:t xml:space="preserve"> es Valia y que puedes hacer en Valia?</w:t>
      </w:r>
    </w:p>
    <w:p w14:paraId="6DC29955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¿Qué es Valia?</w:t>
      </w:r>
    </w:p>
    <w:p w14:paraId="41AA6A3E" w14:textId="1006ACBD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Valia una empresa de Software y tecnología especialmente diseñada para Agentes Inmobiliarios.</w:t>
      </w:r>
    </w:p>
    <w:p w14:paraId="723683A5" w14:textId="5DA288A6" w:rsidR="00EF02AF" w:rsidRDefault="00002ECF" w:rsidP="00002ECF">
      <w:pPr>
        <w:rPr>
          <w:lang w:val="es-PE"/>
        </w:rPr>
      </w:pPr>
      <w:r w:rsidRPr="00002ECF">
        <w:rPr>
          <w:lang w:val="es-PE"/>
        </w:rPr>
        <w:t xml:space="preserve">Fue fundada en el año 2018 en USA con el objetivo de desarrollar soluciones digitales para los agentes de todo el mundo y en especial de Latinoamérica. </w:t>
      </w:r>
    </w:p>
    <w:p w14:paraId="35605E3C" w14:textId="079AEDD4" w:rsidR="00EF02AF" w:rsidRPr="00002ECF" w:rsidRDefault="00EF02AF" w:rsidP="00002ECF">
      <w:pPr>
        <w:rPr>
          <w:lang w:val="es-PE"/>
        </w:rPr>
      </w:pPr>
      <w:r>
        <w:rPr>
          <w:lang w:val="es-PE"/>
        </w:rPr>
        <w:t xml:space="preserve">Fue fundada por </w:t>
      </w:r>
      <w:proofErr w:type="spellStart"/>
      <w:r>
        <w:rPr>
          <w:lang w:val="es-PE"/>
        </w:rPr>
        <w:t>Waseem</w:t>
      </w:r>
      <w:proofErr w:type="spellEnd"/>
      <w:r>
        <w:rPr>
          <w:lang w:val="es-PE"/>
        </w:rPr>
        <w:t xml:space="preserve"> y Carlos del Carpio</w:t>
      </w:r>
    </w:p>
    <w:p w14:paraId="2E089F6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¿Cómo funciona Valia?</w:t>
      </w:r>
    </w:p>
    <w:p w14:paraId="291BB096" w14:textId="6B1D79E4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En Valia tenemos 2 planes:  Plan Gratis y el Plan Profesional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 xml:space="preserve">. </w:t>
      </w:r>
    </w:p>
    <w:p w14:paraId="7789D2FB" w14:textId="28842F4F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Además tienes 7 días gratis del Plan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 xml:space="preserve"> desde la creación de tu cuenta Valia, donde puedes aprovechar y conocer todos los beneficios del Plan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>.</w:t>
      </w:r>
    </w:p>
    <w:p w14:paraId="7D6FE82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¿Qué puedo hacer con el Plan Gratis?</w:t>
      </w:r>
    </w:p>
    <w:p w14:paraId="4929516B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Con el Plan Gratis puedes crear tu Perfil de agente inmobiliario y empezar a construir identidad digital como agentes.  </w:t>
      </w:r>
    </w:p>
    <w:p w14:paraId="23B76C63" w14:textId="15982728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Una vez creado tu perfil, podrás:</w:t>
      </w:r>
    </w:p>
    <w:p w14:paraId="4EC5DB5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Publicar inmuebles ilimitado y completamente gratis</w:t>
      </w:r>
    </w:p>
    <w:p w14:paraId="177BABF6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Publica todos tus inmuebles que desees para que sean encontrados por potenciales clientes y otros agentes. Puedes publicar inmuebles de 2 maneras: subiéndolos manualmente o importándolos desde otras plataformas.</w:t>
      </w:r>
    </w:p>
    <w:p w14:paraId="7E80C7AB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Construye tu Red de Agentes de confianza</w:t>
      </w:r>
    </w:p>
    <w:p w14:paraId="2D78DA04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Invita a tu red de agentes inmobiliarios y añade nuevos agentes inmobiliarios de la Comunidad Valia. Con ellos podrás compartir inmuebles, pedidos, transacciones, valuaciones y mucho más, encontrando nuevas formas de trabajo colaborativo.</w:t>
      </w:r>
    </w:p>
    <w:p w14:paraId="10509EB4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Subir pedidos  de inmuebles de tus clientes</w:t>
      </w:r>
    </w:p>
    <w:p w14:paraId="7FE50B4C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Puedes publicar los pedidos de inmuebles de tus clientes para encontrar inmuebles de otros agentes y así cerrar negocios más rápido.</w:t>
      </w:r>
    </w:p>
    <w:p w14:paraId="10EF4D63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Búsqueda de inmuebles y pedidos de otros agentes</w:t>
      </w:r>
    </w:p>
    <w:p w14:paraId="47787C4C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Encuentra propiedades y/o pedidos publicados por otros agentes, ya sean en alquiler o en venta, en la zona y características que tú elijas. Podrás contactar directamente con tu colega y generar una oportunidad de colaboración.</w:t>
      </w:r>
    </w:p>
    <w:p w14:paraId="74454553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Construir tu historial de transacciones </w:t>
      </w:r>
    </w:p>
    <w:p w14:paraId="2081799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Puedes construir tu historial de transacciones para utilizarlos en tus reportes de valuación y demostrar tu trayectoria y experiencia a tus clientes. </w:t>
      </w:r>
    </w:p>
    <w:p w14:paraId="22215F4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Reseñas de clientes</w:t>
      </w:r>
    </w:p>
    <w:p w14:paraId="7550279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lastRenderedPageBreak/>
        <w:t xml:space="preserve">Solicita y agrega los testimonios de tus clientes satisfechos, mientras más reseñas subas a tu perfil, más oportunidades de negocio podrás atraer. </w:t>
      </w:r>
    </w:p>
    <w:p w14:paraId="1F0AAF2F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¿Qué puedo hacer con el Plan Profesional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>?</w:t>
      </w:r>
    </w:p>
    <w:p w14:paraId="34321339" w14:textId="323E282D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Con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 xml:space="preserve"> puedes hacer todo lo del Plan Gratis, más todos los beneficios detallados a continuación:</w:t>
      </w:r>
    </w:p>
    <w:p w14:paraId="001836DF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Análisis Comparativo de Mercado (ACM)</w:t>
      </w:r>
    </w:p>
    <w:p w14:paraId="3BFDAF3A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Reporte de valuación con el que podrás determinar el valor de mercado de un inmueble y generar un reporte que te permita comunicar ese valor a tus clientes de manera profesional. </w:t>
      </w:r>
    </w:p>
    <w:p w14:paraId="0E380FFA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Análisis de la Oferta de Mercado (AOM)</w:t>
      </w:r>
    </w:p>
    <w:p w14:paraId="17C9AB03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Puedes seleccionar una zona, un tipo de operación y un tipo de inmueble específicos, y conocer estadísticas sobre la oferta del mercado en esa zona según sus principales características.</w:t>
      </w:r>
    </w:p>
    <w:p w14:paraId="2EB2469E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Reporte de Valuación Automática (AVM)</w:t>
      </w:r>
    </w:p>
    <w:p w14:paraId="084BDB8A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Reporte de valuación para conocer el valor de un inmueble de manera rápida y sencilla, con solo unos datos como características y la ubicación del inmueble puedes obtener una estimación rápida del precio y premio por m2.</w:t>
      </w:r>
    </w:p>
    <w:p w14:paraId="6132033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Personaliza y descarga fichas técnicas</w:t>
      </w:r>
    </w:p>
    <w:p w14:paraId="56B14245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Después de subir tus inmuebles,  personaliza tus fichas técnicas en el formato que desees y descárgalas para compartirlas con tus clientes y/o colegas.</w:t>
      </w:r>
    </w:p>
    <w:p w14:paraId="6948383E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 Colecciones de inmuebles</w:t>
      </w:r>
    </w:p>
    <w:p w14:paraId="12A280F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Crea una colección de inmuebles de distintas fuentes en minutos, compártela de manera rápida y profesional con tus clientes.</w:t>
      </w:r>
    </w:p>
    <w:p w14:paraId="7F392591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Alertas de coincidencias</w:t>
      </w:r>
    </w:p>
    <w:p w14:paraId="4E631639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Valia te avisará automáticamente cada vez que haya nuevas coincidencias con inmuebles y pedidos de otros agentes dentro y fuera de tu red.</w:t>
      </w:r>
    </w:p>
    <w:p w14:paraId="4A586DEF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Herramienta AI para descripción</w:t>
      </w:r>
    </w:p>
    <w:p w14:paraId="51255375" w14:textId="3D7E52E0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Crea las descripciones de tus inmuebles de manera automática, en base a las características del inmueble al momento de subirlo a nuestra plataforma. Esta herramienta te permitirá ahorrar tiempo y  acelerará la creación de una de las partes más importantes de la publicación de inmueble: la descripción.</w:t>
      </w:r>
    </w:p>
    <w:p w14:paraId="6BBCA26C" w14:textId="1FFF8453" w:rsidR="00002ECF" w:rsidRDefault="00002ECF" w:rsidP="00002ECF">
      <w:pPr>
        <w:rPr>
          <w:lang w:val="es-PE"/>
        </w:rPr>
      </w:pPr>
      <w:r w:rsidRPr="00002ECF">
        <w:rPr>
          <w:lang w:val="es-PE"/>
        </w:rPr>
        <w:t>Tener tu perfil completo en Valia te ayudará a cultivar tu reputación, construir tu marca personal y generar confianza entre tus clientes y/o colegas.</w:t>
      </w:r>
    </w:p>
    <w:p w14:paraId="137C0740" w14:textId="77777777" w:rsidR="00002ECF" w:rsidRDefault="00002ECF" w:rsidP="00002ECF">
      <w:pPr>
        <w:rPr>
          <w:lang w:val="es-PE"/>
        </w:rPr>
      </w:pPr>
    </w:p>
    <w:p w14:paraId="1D6DBA65" w14:textId="77777777" w:rsidR="00002ECF" w:rsidRDefault="00002ECF" w:rsidP="00002ECF">
      <w:pPr>
        <w:rPr>
          <w:lang w:val="es-PE"/>
        </w:rPr>
      </w:pPr>
    </w:p>
    <w:p w14:paraId="67BBEA47" w14:textId="7BD2FC61" w:rsidR="00002ECF" w:rsidRDefault="00002ECF" w:rsidP="00002ECF">
      <w:pPr>
        <w:rPr>
          <w:lang w:val="es-PE"/>
        </w:rPr>
      </w:pPr>
      <w:r w:rsidRPr="00002ECF">
        <w:rPr>
          <w:lang w:val="es-PE"/>
        </w:rPr>
        <w:lastRenderedPageBreak/>
        <w:t xml:space="preserve">¿Cuáles son los costos del Plan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>?</w:t>
      </w:r>
      <w:r>
        <w:rPr>
          <w:lang w:val="es-PE"/>
        </w:rPr>
        <w:t>:</w:t>
      </w:r>
    </w:p>
    <w:p w14:paraId="0A64EA98" w14:textId="2114C2F0" w:rsidR="00002ECF" w:rsidRDefault="00000000" w:rsidP="00002ECF">
      <w:pPr>
        <w:rPr>
          <w:lang w:val="es-PE"/>
        </w:rPr>
      </w:pPr>
      <w:hyperlink r:id="rId4" w:history="1">
        <w:r w:rsidR="00002ECF" w:rsidRPr="00E76476">
          <w:rPr>
            <w:rStyle w:val="Hyperlink"/>
            <w:lang w:val="es-PE"/>
          </w:rPr>
          <w:t>https://agentes.valiapro.com/payments/</w:t>
        </w:r>
      </w:hyperlink>
    </w:p>
    <w:p w14:paraId="0668DC5A" w14:textId="77777777" w:rsidR="00002ECF" w:rsidRDefault="00002ECF" w:rsidP="00002ECF">
      <w:pPr>
        <w:rPr>
          <w:lang w:val="es-PE"/>
        </w:rPr>
      </w:pPr>
    </w:p>
    <w:p w14:paraId="7DF0A1B0" w14:textId="546A77A0" w:rsid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¿Cómo utilizar el News </w:t>
      </w:r>
      <w:proofErr w:type="spellStart"/>
      <w:r w:rsidRPr="00002ECF">
        <w:rPr>
          <w:lang w:val="es-PE"/>
        </w:rPr>
        <w:t>Feed</w:t>
      </w:r>
      <w:proofErr w:type="spellEnd"/>
      <w:r w:rsidRPr="00002ECF">
        <w:rPr>
          <w:lang w:val="es-PE"/>
        </w:rPr>
        <w:t>?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338FBF36" w14:textId="2A3C1D55" w:rsidR="00002ECF" w:rsidRDefault="00000000" w:rsidP="00002ECF">
      <w:pPr>
        <w:rPr>
          <w:lang w:val="es-PE"/>
        </w:rPr>
      </w:pPr>
      <w:hyperlink r:id="rId5" w:history="1">
        <w:r w:rsidR="00002ECF" w:rsidRPr="00E76476">
          <w:rPr>
            <w:rStyle w:val="Hyperlink"/>
            <w:lang w:val="es-PE"/>
          </w:rPr>
          <w:t>https://blog.valiapro.com/faq/nuevo-newsfeed</w:t>
        </w:r>
      </w:hyperlink>
    </w:p>
    <w:p w14:paraId="4A1278AA" w14:textId="77777777" w:rsidR="00002ECF" w:rsidRPr="00002ECF" w:rsidRDefault="00002ECF" w:rsidP="00002ECF">
      <w:pPr>
        <w:rPr>
          <w:lang w:val="es-PE"/>
        </w:rPr>
      </w:pPr>
    </w:p>
    <w:p w14:paraId="766EB6CA" w14:textId="141799C7" w:rsid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Reglas para el uso del News </w:t>
      </w:r>
      <w:proofErr w:type="spellStart"/>
      <w:r w:rsidRPr="00002ECF">
        <w:rPr>
          <w:lang w:val="es-PE"/>
        </w:rPr>
        <w:t>Feed</w:t>
      </w:r>
      <w:proofErr w:type="spellEnd"/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2CA74433" w14:textId="0F34652C" w:rsidR="00002ECF" w:rsidRDefault="00000000" w:rsidP="00002ECF">
      <w:pPr>
        <w:rPr>
          <w:lang w:val="es-PE"/>
        </w:rPr>
      </w:pPr>
      <w:hyperlink r:id="rId6" w:history="1">
        <w:r w:rsidR="00002ECF" w:rsidRPr="00E76476">
          <w:rPr>
            <w:rStyle w:val="Hyperlink"/>
            <w:lang w:val="es-PE"/>
          </w:rPr>
          <w:t>https://blog.valiapro.com/faq/reglas-newsfeed</w:t>
        </w:r>
      </w:hyperlink>
    </w:p>
    <w:p w14:paraId="7ECB60D4" w14:textId="77777777" w:rsidR="00002ECF" w:rsidRPr="00002ECF" w:rsidRDefault="00002ECF" w:rsidP="00002ECF">
      <w:pPr>
        <w:rPr>
          <w:lang w:val="es-PE"/>
        </w:rPr>
      </w:pPr>
    </w:p>
    <w:p w14:paraId="65BE0D58" w14:textId="68732362" w:rsidR="00002ECF" w:rsidRDefault="00002ECF" w:rsidP="00002ECF">
      <w:pPr>
        <w:rPr>
          <w:lang w:val="es-PE"/>
        </w:rPr>
      </w:pPr>
      <w:r w:rsidRPr="00002ECF">
        <w:rPr>
          <w:lang w:val="es-PE"/>
        </w:rPr>
        <w:t>¿Qué es el programa Valia Flex?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27F01A3E" w14:textId="3961B066" w:rsidR="00002ECF" w:rsidRDefault="00000000" w:rsidP="00002ECF">
      <w:pPr>
        <w:rPr>
          <w:lang w:val="es-PE"/>
        </w:rPr>
      </w:pPr>
      <w:hyperlink r:id="rId7" w:history="1">
        <w:r w:rsidR="00002ECF" w:rsidRPr="00E76476">
          <w:rPr>
            <w:rStyle w:val="Hyperlink"/>
            <w:lang w:val="es-PE"/>
          </w:rPr>
          <w:t>https://blog.valiapro.com/valia-flex</w:t>
        </w:r>
      </w:hyperlink>
    </w:p>
    <w:p w14:paraId="153B75A5" w14:textId="77777777" w:rsidR="00002ECF" w:rsidRPr="00002ECF" w:rsidRDefault="00002ECF" w:rsidP="00002ECF">
      <w:pPr>
        <w:rPr>
          <w:lang w:val="es-PE"/>
        </w:rPr>
      </w:pPr>
    </w:p>
    <w:p w14:paraId="374C5F6A" w14:textId="24215A5E" w:rsidR="00002ECF" w:rsidRDefault="00002ECF" w:rsidP="00002ECF">
      <w:pPr>
        <w:rPr>
          <w:lang w:val="es-PE"/>
        </w:rPr>
      </w:pPr>
      <w:r w:rsidRPr="00002ECF">
        <w:rPr>
          <w:lang w:val="es-PE"/>
        </w:rPr>
        <w:t>¿Qué son las Colecciones Valia y cómo crearlas?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412B7B77" w14:textId="7D48208A" w:rsidR="00002ECF" w:rsidRDefault="00000000" w:rsidP="00002ECF">
      <w:pPr>
        <w:rPr>
          <w:lang w:val="es-PE"/>
        </w:rPr>
      </w:pPr>
      <w:hyperlink r:id="rId8" w:history="1">
        <w:r w:rsidR="00002ECF" w:rsidRPr="00E76476">
          <w:rPr>
            <w:rStyle w:val="Hyperlink"/>
            <w:lang w:val="es-PE"/>
          </w:rPr>
          <w:t>https://blog.valiapro.com/que-son-las-colecciones</w:t>
        </w:r>
      </w:hyperlink>
    </w:p>
    <w:p w14:paraId="6E85D8F1" w14:textId="77777777" w:rsidR="00002ECF" w:rsidRPr="00002ECF" w:rsidRDefault="00002ECF" w:rsidP="00002ECF">
      <w:pPr>
        <w:rPr>
          <w:lang w:val="es-PE"/>
        </w:rPr>
      </w:pPr>
    </w:p>
    <w:p w14:paraId="63980D04" w14:textId="2E9493FA" w:rsidR="00002ECF" w:rsidRDefault="00002ECF" w:rsidP="00002ECF">
      <w:pPr>
        <w:rPr>
          <w:lang w:val="es-PE"/>
        </w:rPr>
      </w:pPr>
      <w:r w:rsidRPr="00002ECF">
        <w:rPr>
          <w:lang w:val="es-PE"/>
        </w:rPr>
        <w:t>Cómo subir un inmueble a Valia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3C2C4DE3" w14:textId="00AD658C" w:rsidR="00002ECF" w:rsidRDefault="00000000" w:rsidP="00002ECF">
      <w:pPr>
        <w:rPr>
          <w:lang w:val="es-PE"/>
        </w:rPr>
      </w:pPr>
      <w:hyperlink r:id="rId9" w:history="1">
        <w:r w:rsidR="00002ECF" w:rsidRPr="00E76476">
          <w:rPr>
            <w:rStyle w:val="Hyperlink"/>
            <w:lang w:val="es-PE"/>
          </w:rPr>
          <w:t>https://blog.valiapro.com/faq/como-subir-un-inmueble-a-valia</w:t>
        </w:r>
      </w:hyperlink>
    </w:p>
    <w:p w14:paraId="7B0A6213" w14:textId="77777777" w:rsidR="00002ECF" w:rsidRPr="00002ECF" w:rsidRDefault="00002ECF" w:rsidP="00002ECF">
      <w:pPr>
        <w:rPr>
          <w:lang w:val="es-PE"/>
        </w:rPr>
      </w:pPr>
    </w:p>
    <w:p w14:paraId="16699B04" w14:textId="2F81187A" w:rsidR="00002ECF" w:rsidRDefault="00002ECF" w:rsidP="00002ECF">
      <w:pPr>
        <w:rPr>
          <w:lang w:val="es-PE"/>
        </w:rPr>
      </w:pPr>
      <w:r w:rsidRPr="00002ECF">
        <w:rPr>
          <w:lang w:val="es-PE"/>
        </w:rPr>
        <w:t>Cómo usar el Buscador de Inmuebles de Valia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0AB4C626" w14:textId="7483B8F0" w:rsidR="00002ECF" w:rsidRDefault="00000000" w:rsidP="00002ECF">
      <w:pPr>
        <w:rPr>
          <w:lang w:val="es-PE"/>
        </w:rPr>
      </w:pPr>
      <w:hyperlink r:id="rId10" w:history="1">
        <w:r w:rsidR="00002ECF" w:rsidRPr="00E76476">
          <w:rPr>
            <w:rStyle w:val="Hyperlink"/>
            <w:lang w:val="es-PE"/>
          </w:rPr>
          <w:t>https://blog.valiapro.com/faq/tutorial-como-usar-el-buscador-de-inmuebles-de-valia</w:t>
        </w:r>
      </w:hyperlink>
    </w:p>
    <w:p w14:paraId="00030FCE" w14:textId="77777777" w:rsidR="00002ECF" w:rsidRPr="00002ECF" w:rsidRDefault="00002ECF" w:rsidP="00002ECF">
      <w:pPr>
        <w:rPr>
          <w:lang w:val="es-PE"/>
        </w:rPr>
      </w:pPr>
    </w:p>
    <w:p w14:paraId="1F37A1F3" w14:textId="77777777" w:rsidR="00002ECF" w:rsidRDefault="00002ECF" w:rsidP="00002ECF">
      <w:pPr>
        <w:rPr>
          <w:lang w:val="es-PE"/>
        </w:rPr>
      </w:pPr>
      <w:r w:rsidRPr="00002ECF">
        <w:rPr>
          <w:lang w:val="es-PE"/>
        </w:rPr>
        <w:t>Cómo encontrar inmuebles de otros Agentes en Valia</w:t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587FCDF1" w14:textId="4952F086" w:rsidR="00ED116B" w:rsidRDefault="00000000" w:rsidP="00002ECF">
      <w:pPr>
        <w:rPr>
          <w:lang w:val="es-PE"/>
        </w:rPr>
      </w:pPr>
      <w:hyperlink r:id="rId11" w:history="1">
        <w:r w:rsidR="00002ECF" w:rsidRPr="00E76476">
          <w:rPr>
            <w:rStyle w:val="Hyperlink"/>
            <w:lang w:val="es-PE"/>
          </w:rPr>
          <w:t>https://blog.valiapro.com/faq/como-encontrar-inmuebles-de-otros-agentes-en-valia</w:t>
        </w:r>
      </w:hyperlink>
    </w:p>
    <w:p w14:paraId="1FA7E9A0" w14:textId="77777777" w:rsidR="00002ECF" w:rsidRPr="00002ECF" w:rsidRDefault="00002ECF" w:rsidP="00002ECF">
      <w:pPr>
        <w:rPr>
          <w:lang w:val="es-PE"/>
        </w:rPr>
      </w:pPr>
    </w:p>
    <w:sectPr w:rsidR="00002ECF" w:rsidRPr="00002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F"/>
    <w:rsid w:val="00002ECF"/>
    <w:rsid w:val="001E60D2"/>
    <w:rsid w:val="00311D3A"/>
    <w:rsid w:val="00574BE4"/>
    <w:rsid w:val="00EF02AF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38A1"/>
  <w15:chartTrackingRefBased/>
  <w15:docId w15:val="{9292CA7D-E22E-4E3A-97EB-BFD864FD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valiapro.com/que-son-las-coleccion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valiapro.com/valia-fl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valiapro.com/faq/reglas-newsfeed" TargetMode="External"/><Relationship Id="rId11" Type="http://schemas.openxmlformats.org/officeDocument/2006/relationships/hyperlink" Target="https://blog.valiapro.com/faq/como-encontrar-inmuebles-de-otros-agentes-en-valia" TargetMode="External"/><Relationship Id="rId5" Type="http://schemas.openxmlformats.org/officeDocument/2006/relationships/hyperlink" Target="https://blog.valiapro.com/faq/nuevo-newsfeed" TargetMode="External"/><Relationship Id="rId10" Type="http://schemas.openxmlformats.org/officeDocument/2006/relationships/hyperlink" Target="https://blog.valiapro.com/faq/tutorial-como-usar-el-buscador-de-inmuebles-de-valia" TargetMode="External"/><Relationship Id="rId4" Type="http://schemas.openxmlformats.org/officeDocument/2006/relationships/hyperlink" Target="https://agentes.valiapro.com/payments/" TargetMode="External"/><Relationship Id="rId9" Type="http://schemas.openxmlformats.org/officeDocument/2006/relationships/hyperlink" Target="https://blog.valiapro.com/faq/como-subir-un-inmueble-a-val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Milano</dc:creator>
  <cp:keywords/>
  <dc:description/>
  <cp:lastModifiedBy>Jesús Milano</cp:lastModifiedBy>
  <cp:revision>2</cp:revision>
  <dcterms:created xsi:type="dcterms:W3CDTF">2023-07-25T19:39:00Z</dcterms:created>
  <dcterms:modified xsi:type="dcterms:W3CDTF">2023-07-27T17:02:00Z</dcterms:modified>
</cp:coreProperties>
</file>