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155" w:rsidRDefault="00D73155">
      <w:r>
        <w:rPr>
          <w:noProof/>
          <w:lang w:eastAsia="de-DE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2904075</wp:posOffset>
            </wp:positionH>
            <wp:positionV relativeFrom="paragraph">
              <wp:posOffset>-271642</wp:posOffset>
            </wp:positionV>
            <wp:extent cx="3114731" cy="326003"/>
            <wp:effectExtent l="19050" t="0" r="9469" b="0"/>
            <wp:wrapNone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731" cy="326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-37906</wp:posOffset>
            </wp:positionH>
            <wp:positionV relativeFrom="paragraph">
              <wp:posOffset>-271642</wp:posOffset>
            </wp:positionV>
            <wp:extent cx="5849012" cy="6273579"/>
            <wp:effectExtent l="19050" t="0" r="0" b="0"/>
            <wp:wrapNone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012" cy="6273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73155" w:rsidRDefault="00D73155"/>
    <w:p w:rsidR="00D73155" w:rsidRDefault="00D73155"/>
    <w:p w:rsidR="00D73155" w:rsidRDefault="00D73155"/>
    <w:p w:rsidR="00D73155" w:rsidRDefault="00D73155"/>
    <w:p w:rsidR="00D73155" w:rsidRDefault="00D73155"/>
    <w:p w:rsidR="00D73155" w:rsidRDefault="00D73155"/>
    <w:p w:rsidR="00D73155" w:rsidRDefault="00D73155"/>
    <w:p w:rsidR="00D73155" w:rsidRDefault="00206AD1">
      <w:r>
        <w:t>Pol</w:t>
      </w:r>
    </w:p>
    <w:p w:rsidR="002E171B" w:rsidRDefault="002E171B"/>
    <w:p w:rsidR="00D73155" w:rsidRDefault="00D73155"/>
    <w:p w:rsidR="00D73155" w:rsidRDefault="00D73155"/>
    <w:p w:rsidR="00D73155" w:rsidRDefault="00D73155"/>
    <w:p w:rsidR="00D73155" w:rsidRDefault="00D73155"/>
    <w:p w:rsidR="00D73155" w:rsidRDefault="00D73155"/>
    <w:p w:rsidR="00D73155" w:rsidRDefault="00D73155"/>
    <w:p w:rsidR="00D73155" w:rsidRDefault="00D73155"/>
    <w:p w:rsidR="00D73155" w:rsidRDefault="00D73155"/>
    <w:p w:rsidR="00D73155" w:rsidRDefault="00D73155"/>
    <w:p w:rsidR="00D73155" w:rsidRDefault="00D73155"/>
    <w:p w:rsidR="00D73155" w:rsidRDefault="00D73155"/>
    <w:p w:rsidR="00D73155" w:rsidRDefault="00D73155"/>
    <w:p w:rsidR="00D73155" w:rsidRDefault="00D73155"/>
    <w:p w:rsidR="00D73155" w:rsidRDefault="00D73155"/>
    <w:p w:rsidR="00D73155" w:rsidRDefault="00D73155"/>
    <w:p w:rsidR="00D73155" w:rsidRDefault="00D73155"/>
    <w:p w:rsidR="00D73155" w:rsidRDefault="00D73155"/>
    <w:p w:rsidR="00D73155" w:rsidRDefault="00D73155"/>
    <w:p w:rsidR="00D73155" w:rsidRDefault="00D73155"/>
    <w:p w:rsidR="00D73155" w:rsidRDefault="00D73155">
      <w:r>
        <w:rPr>
          <w:noProof/>
          <w:lang w:eastAsia="de-D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-29955</wp:posOffset>
            </wp:positionH>
            <wp:positionV relativeFrom="paragraph">
              <wp:posOffset>53478</wp:posOffset>
            </wp:positionV>
            <wp:extent cx="5849012" cy="3212327"/>
            <wp:effectExtent l="19050" t="0" r="0" b="0"/>
            <wp:wrapNone/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012" cy="3212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73155" w:rsidRDefault="00D73155"/>
    <w:p w:rsidR="00D73155" w:rsidRDefault="00D73155"/>
    <w:sectPr w:rsidR="00D73155" w:rsidSect="00D73155">
      <w:pgSz w:w="11906" w:h="16838"/>
      <w:pgMar w:top="1417" w:right="1133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D73155"/>
    <w:rsid w:val="00206AD1"/>
    <w:rsid w:val="0025138D"/>
    <w:rsid w:val="002E171B"/>
    <w:rsid w:val="00346D6E"/>
    <w:rsid w:val="00440E43"/>
    <w:rsid w:val="00674F97"/>
    <w:rsid w:val="00791A4B"/>
    <w:rsid w:val="008C416F"/>
    <w:rsid w:val="00D731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32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46D6E"/>
  </w:style>
  <w:style w:type="paragraph" w:styleId="berschrift1">
    <w:name w:val="heading 1"/>
    <w:aliases w:val="Text_aerial11"/>
    <w:basedOn w:val="Standard"/>
    <w:next w:val="Standard"/>
    <w:link w:val="berschrift1Zchn"/>
    <w:autoRedefine/>
    <w:uiPriority w:val="9"/>
    <w:qFormat/>
    <w:rsid w:val="00346D6E"/>
    <w:pPr>
      <w:keepNext/>
      <w:keepLines/>
      <w:jc w:val="both"/>
      <w:outlineLvl w:val="0"/>
    </w:pPr>
    <w:rPr>
      <w:rFonts w:ascii="Arial" w:eastAsiaTheme="majorEastAsia" w:hAnsi="Arial" w:cstheme="majorBidi"/>
      <w:bCs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346D6E"/>
    <w:pPr>
      <w:spacing w:line="240" w:lineRule="auto"/>
    </w:pPr>
  </w:style>
  <w:style w:type="character" w:customStyle="1" w:styleId="berschrift1Zchn">
    <w:name w:val="Überschrift 1 Zchn"/>
    <w:aliases w:val="Text_aerial11 Zchn"/>
    <w:basedOn w:val="Absatz-Standardschriftart"/>
    <w:link w:val="berschrift1"/>
    <w:uiPriority w:val="9"/>
    <w:rsid w:val="00346D6E"/>
    <w:rPr>
      <w:rFonts w:ascii="Arial" w:eastAsiaTheme="majorEastAsia" w:hAnsi="Arial" w:cstheme="majorBidi"/>
      <w:bCs/>
      <w:szCs w:val="28"/>
    </w:rPr>
  </w:style>
  <w:style w:type="character" w:styleId="Hyperlink">
    <w:name w:val="Hyperlink"/>
    <w:basedOn w:val="Absatz-Standardschriftart"/>
    <w:uiPriority w:val="99"/>
    <w:semiHidden/>
    <w:unhideWhenUsed/>
    <w:rsid w:val="00D7315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preidelstuerz</dc:creator>
  <cp:lastModifiedBy>preidelstuerz</cp:lastModifiedBy>
  <cp:revision>2</cp:revision>
  <cp:lastPrinted>2013-10-01T10:47:00Z</cp:lastPrinted>
  <dcterms:created xsi:type="dcterms:W3CDTF">2013-10-01T10:38:00Z</dcterms:created>
  <dcterms:modified xsi:type="dcterms:W3CDTF">2013-10-01T13:46:00Z</dcterms:modified>
</cp:coreProperties>
</file>