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4AD7" w14:textId="3F480475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 Transition Point</w:t>
      </w:r>
    </w:p>
    <w:p w14:paraId="2C771D9C" w14:textId="6665A2A0" w:rsidR="00061E39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 xml:space="preserve">Transition Point is </w:t>
      </w:r>
      <w:r w:rsidR="00C10186" w:rsidRPr="00EC62A7">
        <w:rPr>
          <w:sz w:val="28"/>
          <w:szCs w:val="28"/>
        </w:rPr>
        <w:t>an</w:t>
      </w:r>
      <w:r w:rsidRPr="00EC62A7">
        <w:rPr>
          <w:sz w:val="28"/>
          <w:szCs w:val="28"/>
        </w:rPr>
        <w:t xml:space="preserve"> exploration game that came up as an idea while I was on a walk late at night in the city.</w:t>
      </w:r>
    </w:p>
    <w:p w14:paraId="1504BDC3" w14:textId="77777777" w:rsidR="00061E39" w:rsidRDefault="00061E39" w:rsidP="00EC62A7">
      <w:pPr>
        <w:rPr>
          <w:sz w:val="28"/>
          <w:szCs w:val="28"/>
        </w:rPr>
      </w:pPr>
      <w:r>
        <w:rPr>
          <w:sz w:val="28"/>
          <w:szCs w:val="28"/>
        </w:rPr>
        <w:t>The game was based around the feeling that I had during that walk. The peace that I felt due to there being no people is something that I want to share with others.</w:t>
      </w:r>
    </w:p>
    <w:p w14:paraId="0082F5F0" w14:textId="5FB3EFD6" w:rsidR="00EC62A7" w:rsidRDefault="00061E39" w:rsidP="00EC62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126B86" w14:textId="77777777" w:rsidR="00061E39" w:rsidRDefault="00061E39" w:rsidP="00EC62A7">
      <w:pPr>
        <w:rPr>
          <w:sz w:val="28"/>
          <w:szCs w:val="28"/>
        </w:rPr>
      </w:pPr>
    </w:p>
    <w:p w14:paraId="3B21AD50" w14:textId="75A22FD8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Gameplay Loop</w:t>
      </w:r>
    </w:p>
    <w:p w14:paraId="1602A797" w14:textId="77777777" w:rsidR="00EC62A7" w:rsidRPr="00EC62A7" w:rsidRDefault="00EC62A7" w:rsidP="00EC62A7">
      <w:pPr>
        <w:rPr>
          <w:sz w:val="28"/>
          <w:szCs w:val="28"/>
        </w:rPr>
      </w:pPr>
    </w:p>
    <w:p w14:paraId="0D127A48" w14:textId="3681CC1E" w:rsidR="00C10186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 xml:space="preserve">The gameplay loop of the game is to explore an area that looks </w:t>
      </w:r>
      <w:r w:rsidR="00C10186" w:rsidRPr="00EC62A7">
        <w:rPr>
          <w:sz w:val="28"/>
          <w:szCs w:val="28"/>
        </w:rPr>
        <w:t>like</w:t>
      </w:r>
      <w:r w:rsidRPr="00EC62A7">
        <w:rPr>
          <w:sz w:val="28"/>
          <w:szCs w:val="28"/>
        </w:rPr>
        <w:t xml:space="preserve"> a place you </w:t>
      </w:r>
      <w:r w:rsidR="00C10186">
        <w:rPr>
          <w:sz w:val="28"/>
          <w:szCs w:val="28"/>
        </w:rPr>
        <w:t>may have</w:t>
      </w:r>
      <w:r w:rsidRPr="00EC62A7">
        <w:rPr>
          <w:sz w:val="28"/>
          <w:szCs w:val="28"/>
        </w:rPr>
        <w:t xml:space="preserve"> already been</w:t>
      </w:r>
      <w:r w:rsidR="00C10186">
        <w:rPr>
          <w:sz w:val="28"/>
          <w:szCs w:val="28"/>
        </w:rPr>
        <w:t xml:space="preserve"> in</w:t>
      </w:r>
      <w:r w:rsidRPr="00EC62A7">
        <w:rPr>
          <w:sz w:val="28"/>
          <w:szCs w:val="28"/>
        </w:rPr>
        <w:t>.</w:t>
      </w:r>
    </w:p>
    <w:p w14:paraId="0B571699" w14:textId="77777777" w:rsidR="00EC62A7" w:rsidRPr="00EC62A7" w:rsidRDefault="00EC62A7" w:rsidP="00EC62A7">
      <w:pPr>
        <w:rPr>
          <w:sz w:val="28"/>
          <w:szCs w:val="28"/>
        </w:rPr>
      </w:pPr>
    </w:p>
    <w:p w14:paraId="5E8D4839" w14:textId="3B27AE78" w:rsidR="00EC62A7" w:rsidRPr="00EC62A7" w:rsidRDefault="00C10186" w:rsidP="00EC62A7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26FE18C" w14:textId="6846ADEF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An arcade late at night.</w:t>
      </w:r>
    </w:p>
    <w:p w14:paraId="3EF24549" w14:textId="7A8B85FC" w:rsidR="00EC62A7" w:rsidRPr="00EC62A7" w:rsidRDefault="00EC62A7" w:rsidP="00EC62A7">
      <w:pPr>
        <w:rPr>
          <w:sz w:val="28"/>
          <w:szCs w:val="28"/>
        </w:rPr>
      </w:pPr>
      <w:proofErr w:type="gramStart"/>
      <w:r w:rsidRPr="00EC62A7">
        <w:rPr>
          <w:sz w:val="28"/>
          <w:szCs w:val="28"/>
        </w:rPr>
        <w:t>A</w:t>
      </w:r>
      <w:proofErr w:type="gramEnd"/>
      <w:r w:rsidRPr="00EC62A7">
        <w:rPr>
          <w:sz w:val="28"/>
          <w:szCs w:val="28"/>
        </w:rPr>
        <w:t xml:space="preserve"> office complex with computers left on.</w:t>
      </w:r>
    </w:p>
    <w:p w14:paraId="6F58CF11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A forest late at night.</w:t>
      </w:r>
    </w:p>
    <w:p w14:paraId="3D0CBF4E" w14:textId="5E30DB9D" w:rsidR="00EC62A7" w:rsidRDefault="00EC62A7" w:rsidP="00EC62A7">
      <w:pPr>
        <w:rPr>
          <w:sz w:val="28"/>
          <w:szCs w:val="28"/>
        </w:rPr>
      </w:pPr>
    </w:p>
    <w:p w14:paraId="13660DA0" w14:textId="6E7889BD" w:rsidR="00C10186" w:rsidRDefault="00C10186" w:rsidP="00EC62A7">
      <w:pPr>
        <w:rPr>
          <w:sz w:val="28"/>
          <w:szCs w:val="28"/>
        </w:rPr>
      </w:pPr>
      <w:r>
        <w:rPr>
          <w:sz w:val="28"/>
          <w:szCs w:val="28"/>
        </w:rPr>
        <w:t>The objective is to find the way back to where you came from you do this by finding out of place objects and traveling between levels through either a linear or non-linear format.</w:t>
      </w:r>
    </w:p>
    <w:p w14:paraId="70013BFE" w14:textId="77777777" w:rsidR="00C10186" w:rsidRPr="00EC62A7" w:rsidRDefault="00C10186" w:rsidP="00EC62A7">
      <w:pPr>
        <w:rPr>
          <w:sz w:val="28"/>
          <w:szCs w:val="28"/>
        </w:rPr>
      </w:pPr>
    </w:p>
    <w:p w14:paraId="2D13DE31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Aesthetics</w:t>
      </w:r>
    </w:p>
    <w:p w14:paraId="721E0E30" w14:textId="45112F15" w:rsidR="00061E39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 xml:space="preserve">The aesthetics of the game are </w:t>
      </w:r>
      <w:r w:rsidR="00C10186">
        <w:rPr>
          <w:sz w:val="28"/>
          <w:szCs w:val="28"/>
        </w:rPr>
        <w:t>a self-imposed limitation to create recognizable locations with the lowest amount of detail required</w:t>
      </w:r>
      <w:r w:rsidR="009C2456">
        <w:rPr>
          <w:sz w:val="28"/>
          <w:szCs w:val="28"/>
        </w:rPr>
        <w:t>.</w:t>
      </w:r>
    </w:p>
    <w:p w14:paraId="1F244413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Contact Info</w:t>
      </w:r>
    </w:p>
    <w:p w14:paraId="4D545D00" w14:textId="7A5E393B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Logan J. Olding</w:t>
      </w:r>
      <w:r w:rsidR="00C10186">
        <w:rPr>
          <w:sz w:val="28"/>
          <w:szCs w:val="28"/>
        </w:rPr>
        <w:tab/>
      </w:r>
    </w:p>
    <w:p w14:paraId="3880A982" w14:textId="77777777" w:rsidR="00EC62A7" w:rsidRPr="00EC62A7" w:rsidRDefault="00EC62A7" w:rsidP="00EC62A7">
      <w:pPr>
        <w:rPr>
          <w:sz w:val="28"/>
          <w:szCs w:val="28"/>
        </w:rPr>
      </w:pPr>
    </w:p>
    <w:p w14:paraId="3AF3B845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lastRenderedPageBreak/>
        <w:t>Kings High School</w:t>
      </w:r>
    </w:p>
    <w:p w14:paraId="32F0F2F4" w14:textId="77777777" w:rsidR="00EC62A7" w:rsidRPr="00EC62A7" w:rsidRDefault="00EC62A7" w:rsidP="00EC62A7">
      <w:pPr>
        <w:rPr>
          <w:sz w:val="28"/>
          <w:szCs w:val="28"/>
        </w:rPr>
      </w:pPr>
    </w:p>
    <w:p w14:paraId="60A543D8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oldinglogan@gmail.com</w:t>
      </w:r>
    </w:p>
    <w:p w14:paraId="3F28A111" w14:textId="77777777" w:rsidR="00EC62A7" w:rsidRPr="00EC62A7" w:rsidRDefault="00EC62A7" w:rsidP="00EC62A7">
      <w:pPr>
        <w:rPr>
          <w:sz w:val="28"/>
          <w:szCs w:val="28"/>
        </w:rPr>
      </w:pPr>
    </w:p>
    <w:p w14:paraId="5A3C3E41" w14:textId="14B7DCB9" w:rsidR="00486597" w:rsidRPr="00EC62A7" w:rsidRDefault="00EC62A7" w:rsidP="00EC62A7">
      <w:r w:rsidRPr="00EC62A7">
        <w:rPr>
          <w:sz w:val="28"/>
          <w:szCs w:val="28"/>
        </w:rPr>
        <w:t>0220908669</w:t>
      </w:r>
    </w:p>
    <w:sectPr w:rsidR="00486597" w:rsidRPr="00EC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E"/>
    <w:rsid w:val="00061E39"/>
    <w:rsid w:val="00486597"/>
    <w:rsid w:val="006F646E"/>
    <w:rsid w:val="009C2456"/>
    <w:rsid w:val="00C10186"/>
    <w:rsid w:val="00E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8CB8"/>
  <w15:chartTrackingRefBased/>
  <w15:docId w15:val="{BF2C6637-C0CF-4D2A-B786-6957B61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Olding</dc:creator>
  <cp:keywords/>
  <dc:description/>
  <cp:lastModifiedBy>Logan Olding</cp:lastModifiedBy>
  <cp:revision>4</cp:revision>
  <dcterms:created xsi:type="dcterms:W3CDTF">2022-09-29T21:54:00Z</dcterms:created>
  <dcterms:modified xsi:type="dcterms:W3CDTF">2022-09-30T00:23:00Z</dcterms:modified>
</cp:coreProperties>
</file>