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E15DD" w14:textId="3A3C5248" w:rsidR="001E7810" w:rsidRPr="001C70EE" w:rsidRDefault="001C70EE" w:rsidP="001C70EE">
      <w:pPr>
        <w:pStyle w:val="Nadpis1"/>
        <w:rPr>
          <w:b/>
          <w:bCs/>
          <w:color w:val="auto"/>
        </w:rPr>
      </w:pPr>
      <w:r w:rsidRPr="001C70EE">
        <w:rPr>
          <w:b/>
          <w:bCs/>
          <w:color w:val="auto"/>
        </w:rPr>
        <w:t>Kuchyň</w:t>
      </w:r>
    </w:p>
    <w:p w14:paraId="66B06C7C" w14:textId="193EC57D" w:rsidR="001C70EE" w:rsidRDefault="001C70EE">
      <w:r>
        <w:rPr>
          <w:noProof/>
        </w:rPr>
        <w:drawing>
          <wp:inline distT="0" distB="0" distL="0" distR="0" wp14:anchorId="182B0A3B" wp14:editId="260D0ABB">
            <wp:extent cx="5760720" cy="3306445"/>
            <wp:effectExtent l="0" t="0" r="0" b="8255"/>
            <wp:docPr id="999835747" name="Obrázek 1" descr="Obsah obrázku skica, kresba, text, rukopis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835747" name="Obrázek 1" descr="Obsah obrázku skica, kresba, text, rukopis&#10;&#10;Popis byl vytvořen automaticky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70ABA" w14:textId="77777777" w:rsidR="001C70EE" w:rsidRDefault="001C70EE"/>
    <w:p w14:paraId="1E75325C" w14:textId="5B645AF0" w:rsidR="00D817A4" w:rsidRDefault="00D817A4">
      <w:r>
        <w:t>//nelez se hýbat</w:t>
      </w:r>
    </w:p>
    <w:p w14:paraId="4AB003AD" w14:textId="71D1ECE2" w:rsidR="001C70EE" w:rsidRDefault="001C70EE">
      <w:r>
        <w:t xml:space="preserve">Jen co vejdeme: </w:t>
      </w:r>
      <w:r w:rsidR="00105190">
        <w:rPr>
          <w:lang w:val="en-US"/>
        </w:rPr>
        <w:t>God, this</w:t>
      </w:r>
      <w:r w:rsidR="00D817A4" w:rsidRPr="0076511D">
        <w:rPr>
          <w:lang w:val="en-US"/>
        </w:rPr>
        <w:t xml:space="preserve"> place is a mess. </w:t>
      </w:r>
      <w:r w:rsidR="00105190">
        <w:rPr>
          <w:lang w:val="en-US"/>
        </w:rPr>
        <w:t>Did mum forgot to clean up again?</w:t>
      </w:r>
    </w:p>
    <w:p w14:paraId="3C9BAC38" w14:textId="0E09FA57" w:rsidR="00D817A4" w:rsidRDefault="00D817A4">
      <w:r>
        <w:t xml:space="preserve">//hýbeme se </w:t>
      </w:r>
    </w:p>
    <w:p w14:paraId="2F156298" w14:textId="77777777" w:rsidR="00D817A4" w:rsidRDefault="00D817A4"/>
    <w:p w14:paraId="20559FD1" w14:textId="2AF3556D" w:rsidR="0076511D" w:rsidRDefault="0076511D">
      <w:r>
        <w:t>Lednice</w:t>
      </w:r>
    </w:p>
    <w:p w14:paraId="126F56A6" w14:textId="1D7988FF" w:rsidR="0076511D" w:rsidRDefault="0076511D">
      <w:pPr>
        <w:rPr>
          <w:lang w:val="en-US"/>
        </w:rPr>
      </w:pPr>
      <w:r w:rsidRPr="0076511D">
        <w:rPr>
          <w:lang w:val="en-US"/>
        </w:rPr>
        <w:t>Interact: I fell a bit hungry.</w:t>
      </w:r>
      <w:r w:rsidR="001F18D3">
        <w:rPr>
          <w:lang w:val="en-US"/>
        </w:rPr>
        <w:t xml:space="preserve"> </w:t>
      </w:r>
    </w:p>
    <w:p w14:paraId="6F932E24" w14:textId="353C3117" w:rsidR="00BF0CBF" w:rsidRDefault="00BF0CBF">
      <w:pPr>
        <w:rPr>
          <w:lang w:val="en-US"/>
        </w:rPr>
      </w:pPr>
      <w:r>
        <w:rPr>
          <w:lang w:val="en-US"/>
        </w:rPr>
        <w:t>//</w:t>
      </w:r>
      <w:proofErr w:type="spellStart"/>
      <w:r>
        <w:rPr>
          <w:lang w:val="en-US"/>
        </w:rPr>
        <w:t>lednice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otevře</w:t>
      </w:r>
      <w:proofErr w:type="spellEnd"/>
    </w:p>
    <w:p w14:paraId="434150D3" w14:textId="3E874419" w:rsidR="00145B0F" w:rsidRDefault="001F1176">
      <w:pPr>
        <w:rPr>
          <w:lang w:val="en-US"/>
        </w:rPr>
      </w:pPr>
      <w:r>
        <w:rPr>
          <w:lang w:val="en-US"/>
        </w:rPr>
        <w:t>Text: I’ll need to bring</w:t>
      </w:r>
      <w:r w:rsidR="00105190">
        <w:rPr>
          <w:lang w:val="en-US"/>
        </w:rPr>
        <w:t xml:space="preserve"> in</w:t>
      </w:r>
      <w:r>
        <w:rPr>
          <w:lang w:val="en-US"/>
        </w:rPr>
        <w:t xml:space="preserve"> some food. </w:t>
      </w:r>
      <w:r w:rsidR="00105190">
        <w:rPr>
          <w:lang w:val="en-US"/>
        </w:rPr>
        <w:t>It will be a while since we had a proper meal.</w:t>
      </w:r>
    </w:p>
    <w:p w14:paraId="0296A820" w14:textId="3BB553CF" w:rsidR="00AE4C25" w:rsidRDefault="00AE4C25">
      <w:pPr>
        <w:rPr>
          <w:lang w:val="en-US"/>
        </w:rPr>
      </w:pPr>
      <w:proofErr w:type="spellStart"/>
      <w:r>
        <w:rPr>
          <w:lang w:val="en-US"/>
        </w:rPr>
        <w:t>Kniha</w:t>
      </w:r>
      <w:proofErr w:type="spellEnd"/>
      <w:r>
        <w:rPr>
          <w:lang w:val="en-US"/>
        </w:rPr>
        <w:t>: Pick up the book.</w:t>
      </w:r>
      <w:r w:rsidR="004F5380">
        <w:rPr>
          <w:lang w:val="en-US"/>
        </w:rPr>
        <w:t xml:space="preserve"> </w:t>
      </w:r>
    </w:p>
    <w:p w14:paraId="260EA9BA" w14:textId="11F73063" w:rsidR="004F5380" w:rsidRDefault="004F5380">
      <w:pPr>
        <w:rPr>
          <w:lang w:val="en-US"/>
        </w:rPr>
      </w:pPr>
      <w:r>
        <w:rPr>
          <w:lang w:val="en-US"/>
        </w:rPr>
        <w:t>//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zavření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lednice</w:t>
      </w:r>
      <w:proofErr w:type="spellEnd"/>
      <w:r>
        <w:rPr>
          <w:lang w:val="en-US"/>
        </w:rPr>
        <w:t>: Close the fri</w:t>
      </w:r>
      <w:r w:rsidR="00BE371A">
        <w:rPr>
          <w:lang w:val="en-US"/>
        </w:rPr>
        <w:t>dge.</w:t>
      </w:r>
    </w:p>
    <w:p w14:paraId="3E8DE02C" w14:textId="336B0AAC" w:rsidR="006F7EFD" w:rsidRDefault="006F7EFD">
      <w:pPr>
        <w:rPr>
          <w:lang w:val="en-US"/>
        </w:rPr>
      </w:pP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I am a bit thirsty.</w:t>
      </w:r>
    </w:p>
    <w:p w14:paraId="0AFB8D9E" w14:textId="1E245C67" w:rsidR="006F7EFD" w:rsidRDefault="006F7EFD">
      <w:pPr>
        <w:rPr>
          <w:lang w:val="en-US"/>
        </w:rPr>
      </w:pPr>
      <w:proofErr w:type="spellStart"/>
      <w:r>
        <w:rPr>
          <w:lang w:val="en-US"/>
        </w:rPr>
        <w:t>Dřez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interakce</w:t>
      </w:r>
      <w:proofErr w:type="spellEnd"/>
      <w:r>
        <w:rPr>
          <w:lang w:val="en-US"/>
        </w:rPr>
        <w:t>: Did I put my mug in here?</w:t>
      </w:r>
    </w:p>
    <w:p w14:paraId="0527B423" w14:textId="77777777" w:rsidR="00125DD2" w:rsidRDefault="006F7EFD">
      <w:pPr>
        <w:rPr>
          <w:lang w:val="en-US"/>
        </w:rPr>
      </w:pPr>
      <w:proofErr w:type="spellStart"/>
      <w:r>
        <w:rPr>
          <w:lang w:val="en-US"/>
        </w:rPr>
        <w:t>Dřez</w:t>
      </w:r>
      <w:proofErr w:type="spellEnd"/>
      <w:r>
        <w:rPr>
          <w:lang w:val="en-US"/>
        </w:rPr>
        <w:t xml:space="preserve"> text: I did. I must have wanted to clean it. Wait there is no water? Crap</w:t>
      </w:r>
    </w:p>
    <w:p w14:paraId="595CA43C" w14:textId="0388363B" w:rsidR="006F7EFD" w:rsidRDefault="00125DD2">
      <w:pPr>
        <w:rPr>
          <w:lang w:val="en-US"/>
        </w:rPr>
      </w:pPr>
      <w:proofErr w:type="spellStart"/>
      <w:r>
        <w:rPr>
          <w:lang w:val="en-US"/>
        </w:rPr>
        <w:t>Okno</w:t>
      </w:r>
      <w:proofErr w:type="spellEnd"/>
      <w:r>
        <w:rPr>
          <w:lang w:val="en-US"/>
        </w:rPr>
        <w:t xml:space="preserve"> text: I </w:t>
      </w:r>
      <w:r w:rsidR="005B2A72">
        <w:rPr>
          <w:lang w:val="en-US"/>
        </w:rPr>
        <w:t>still can see outside. Weird.</w:t>
      </w:r>
    </w:p>
    <w:p w14:paraId="097E3237" w14:textId="2A02E227" w:rsidR="00706F48" w:rsidRDefault="00706F48">
      <w:pPr>
        <w:rPr>
          <w:lang w:val="en-US"/>
        </w:rPr>
      </w:pPr>
      <w:proofErr w:type="spellStart"/>
      <w:r>
        <w:rPr>
          <w:lang w:val="en-US"/>
        </w:rPr>
        <w:t>Kávovar</w:t>
      </w:r>
      <w:proofErr w:type="spellEnd"/>
      <w:r>
        <w:rPr>
          <w:lang w:val="en-US"/>
        </w:rPr>
        <w:t>: I would live a coffee. But not now. There are no clean mugs.</w:t>
      </w:r>
      <w:r w:rsidR="00D1708F">
        <w:rPr>
          <w:lang w:val="en-US"/>
        </w:rPr>
        <w:t xml:space="preserve"> And the coffee is probably rotten anyway</w:t>
      </w:r>
    </w:p>
    <w:p w14:paraId="1BC70096" w14:textId="77777777" w:rsidR="003856B2" w:rsidRDefault="003856B2">
      <w:pPr>
        <w:rPr>
          <w:lang w:val="en-US"/>
        </w:rPr>
      </w:pPr>
    </w:p>
    <w:p w14:paraId="769002A5" w14:textId="032B9C70" w:rsidR="0076511D" w:rsidRDefault="000C5069">
      <w:pPr>
        <w:rPr>
          <w:lang w:val="en-US"/>
        </w:rPr>
      </w:pPr>
      <w:r>
        <w:rPr>
          <w:lang w:val="en-US"/>
        </w:rPr>
        <w:lastRenderedPageBreak/>
        <w:t>Living Room</w:t>
      </w:r>
    </w:p>
    <w:p w14:paraId="7D24ADC7" w14:textId="77777777" w:rsidR="000C5069" w:rsidRPr="000C5069" w:rsidRDefault="000C5069">
      <w:pPr>
        <w:rPr>
          <w:lang w:val="en-GB"/>
        </w:rPr>
      </w:pPr>
    </w:p>
    <w:p w14:paraId="6A38924F" w14:textId="2896E7E0" w:rsidR="000C5069" w:rsidRDefault="000C5069">
      <w:pPr>
        <w:rPr>
          <w:lang w:val="en-GB"/>
        </w:rPr>
      </w:pPr>
      <w:r>
        <w:rPr>
          <w:lang w:val="en-GB"/>
        </w:rPr>
        <w:t>i</w:t>
      </w:r>
      <w:r w:rsidRPr="000C5069">
        <w:rPr>
          <w:lang w:val="en-GB"/>
        </w:rPr>
        <w:t>t is awfully silent here</w:t>
      </w:r>
    </w:p>
    <w:p w14:paraId="273E4AEF" w14:textId="7D1FA191" w:rsidR="000C5069" w:rsidRDefault="000C5069">
      <w:pPr>
        <w:rPr>
          <w:lang w:val="en-GB"/>
        </w:rPr>
      </w:pPr>
      <w:r>
        <w:rPr>
          <w:lang w:val="en-GB"/>
        </w:rPr>
        <w:t>there once was so much life</w:t>
      </w:r>
    </w:p>
    <w:p w14:paraId="60CA6972" w14:textId="5268A386" w:rsidR="000C5069" w:rsidRDefault="000C5069">
      <w:pPr>
        <w:rPr>
          <w:lang w:val="en-GB"/>
        </w:rPr>
      </w:pPr>
      <w:r>
        <w:rPr>
          <w:lang w:val="en-GB"/>
        </w:rPr>
        <w:t>but now</w:t>
      </w:r>
    </w:p>
    <w:p w14:paraId="791622C8" w14:textId="6AA25438" w:rsidR="000C5069" w:rsidRDefault="000C5069">
      <w:pPr>
        <w:rPr>
          <w:lang w:val="en-GB"/>
        </w:rPr>
      </w:pPr>
      <w:r>
        <w:rPr>
          <w:lang w:val="en-GB"/>
        </w:rPr>
        <w:t>only silence</w:t>
      </w:r>
    </w:p>
    <w:p w14:paraId="5A570A21" w14:textId="77777777" w:rsidR="000C5069" w:rsidRDefault="000C5069">
      <w:pPr>
        <w:rPr>
          <w:lang w:val="en-GB"/>
        </w:rPr>
      </w:pPr>
    </w:p>
    <w:p w14:paraId="3B16B458" w14:textId="7A1BEC91" w:rsidR="000C5069" w:rsidRDefault="000C5069">
      <w:pPr>
        <w:rPr>
          <w:lang w:val="en-GB"/>
        </w:rPr>
      </w:pPr>
      <w:r>
        <w:rPr>
          <w:lang w:val="en-GB"/>
        </w:rPr>
        <w:t>my dad used to sit in this chair</w:t>
      </w:r>
    </w:p>
    <w:p w14:paraId="2ECCF048" w14:textId="0C9330B7" w:rsidR="000C5069" w:rsidRDefault="000C5069">
      <w:pPr>
        <w:rPr>
          <w:lang w:val="en-GB"/>
        </w:rPr>
      </w:pPr>
      <w:r>
        <w:rPr>
          <w:lang w:val="en-GB"/>
        </w:rPr>
        <w:t>it was his favourite</w:t>
      </w:r>
    </w:p>
    <w:p w14:paraId="48878E5B" w14:textId="5EDE0FF3" w:rsidR="000C5069" w:rsidRDefault="000C5069">
      <w:pPr>
        <w:rPr>
          <w:lang w:val="en-GB"/>
        </w:rPr>
      </w:pPr>
      <w:r>
        <w:rPr>
          <w:lang w:val="en-GB"/>
        </w:rPr>
        <w:t>we were not allowed to even go near it</w:t>
      </w:r>
    </w:p>
    <w:p w14:paraId="6B0E64F9" w14:textId="4E272AF8" w:rsidR="000C5069" w:rsidRDefault="000C5069">
      <w:pPr>
        <w:rPr>
          <w:lang w:val="en-GB"/>
        </w:rPr>
      </w:pPr>
      <w:r>
        <w:rPr>
          <w:lang w:val="en-GB"/>
        </w:rPr>
        <w:t>well I was not allowed to be anywhere</w:t>
      </w:r>
    </w:p>
    <w:p w14:paraId="123BD787" w14:textId="77777777" w:rsidR="008A74C5" w:rsidRDefault="008A74C5">
      <w:pPr>
        <w:rPr>
          <w:lang w:val="en-GB"/>
        </w:rPr>
      </w:pPr>
    </w:p>
    <w:p w14:paraId="4332ED31" w14:textId="27FB1F7E" w:rsidR="008A74C5" w:rsidRDefault="008A74C5">
      <w:pPr>
        <w:rPr>
          <w:lang w:val="en-GB"/>
        </w:rPr>
      </w:pPr>
      <w:r>
        <w:rPr>
          <w:lang w:val="en-GB"/>
        </w:rPr>
        <w:t>mum did not like the tv much</w:t>
      </w:r>
    </w:p>
    <w:p w14:paraId="151A259F" w14:textId="117CE72C" w:rsidR="008A74C5" w:rsidRDefault="008A74C5">
      <w:pPr>
        <w:rPr>
          <w:lang w:val="en-GB"/>
        </w:rPr>
      </w:pPr>
      <w:r>
        <w:rPr>
          <w:lang w:val="en-GB"/>
        </w:rPr>
        <w:t>said that it is way to brutal</w:t>
      </w:r>
    </w:p>
    <w:p w14:paraId="1A5A8D78" w14:textId="2B3086AE" w:rsidR="008A74C5" w:rsidRDefault="008A74C5">
      <w:pPr>
        <w:rPr>
          <w:lang w:val="en-GB"/>
        </w:rPr>
      </w:pPr>
      <w:r>
        <w:rPr>
          <w:lang w:val="en-GB"/>
        </w:rPr>
        <w:t>my dad loved watching crime though</w:t>
      </w:r>
    </w:p>
    <w:p w14:paraId="0CA17D46" w14:textId="73BCE564" w:rsidR="008A74C5" w:rsidRDefault="008A74C5">
      <w:pPr>
        <w:rPr>
          <w:lang w:val="en-GB"/>
        </w:rPr>
      </w:pPr>
      <w:r>
        <w:rPr>
          <w:lang w:val="en-GB"/>
        </w:rPr>
        <w:t>after the incident the argued about it</w:t>
      </w:r>
    </w:p>
    <w:p w14:paraId="46BC1E21" w14:textId="25F1A334" w:rsidR="008A74C5" w:rsidRDefault="008A74C5">
      <w:pPr>
        <w:rPr>
          <w:lang w:val="en-GB"/>
        </w:rPr>
      </w:pPr>
      <w:r>
        <w:rPr>
          <w:lang w:val="en-GB"/>
        </w:rPr>
        <w:t>how maybe the tv influenced me</w:t>
      </w:r>
    </w:p>
    <w:p w14:paraId="4A4D9D70" w14:textId="60DCAECB" w:rsidR="008A74C5" w:rsidRDefault="008A74C5">
      <w:pPr>
        <w:rPr>
          <w:lang w:val="en-GB"/>
        </w:rPr>
      </w:pPr>
      <w:r>
        <w:rPr>
          <w:lang w:val="en-GB"/>
        </w:rPr>
        <w:t xml:space="preserve">since </w:t>
      </w:r>
      <w:r w:rsidR="002B10CA">
        <w:rPr>
          <w:lang w:val="en-GB"/>
        </w:rPr>
        <w:t>then,</w:t>
      </w:r>
      <w:r>
        <w:rPr>
          <w:lang w:val="en-GB"/>
        </w:rPr>
        <w:t xml:space="preserve"> the tv stayed off</w:t>
      </w:r>
    </w:p>
    <w:p w14:paraId="44FE76BE" w14:textId="77777777" w:rsidR="008A74C5" w:rsidRDefault="008A74C5">
      <w:pPr>
        <w:rPr>
          <w:lang w:val="en-GB"/>
        </w:rPr>
      </w:pPr>
    </w:p>
    <w:p w14:paraId="2D1A6D69" w14:textId="1C936D7E" w:rsidR="008A74C5" w:rsidRDefault="008A74C5">
      <w:pPr>
        <w:rPr>
          <w:lang w:val="en-GB"/>
        </w:rPr>
      </w:pPr>
      <w:r>
        <w:rPr>
          <w:lang w:val="en-GB"/>
        </w:rPr>
        <w:t>mum loved this flower</w:t>
      </w:r>
    </w:p>
    <w:p w14:paraId="431A5A10" w14:textId="4B32D9A1" w:rsidR="008A74C5" w:rsidRDefault="008A74C5">
      <w:pPr>
        <w:rPr>
          <w:lang w:val="en-GB"/>
        </w:rPr>
      </w:pPr>
      <w:r>
        <w:rPr>
          <w:lang w:val="en-GB"/>
        </w:rPr>
        <w:t>but why let it wither away?</w:t>
      </w:r>
    </w:p>
    <w:p w14:paraId="7F0A0082" w14:textId="35F30967" w:rsidR="008A74C5" w:rsidRDefault="008A74C5">
      <w:pPr>
        <w:rPr>
          <w:lang w:val="en-GB"/>
        </w:rPr>
      </w:pPr>
      <w:r>
        <w:rPr>
          <w:lang w:val="en-GB"/>
        </w:rPr>
        <w:t>I will tell her about it</w:t>
      </w:r>
    </w:p>
    <w:p w14:paraId="32F34970" w14:textId="5697B8EB" w:rsidR="00E7674F" w:rsidRDefault="00E7674F">
      <w:pPr>
        <w:rPr>
          <w:lang w:val="en-GB"/>
        </w:rPr>
      </w:pPr>
      <w:r>
        <w:rPr>
          <w:lang w:val="en-GB"/>
        </w:rPr>
        <w:br w:type="page"/>
      </w:r>
    </w:p>
    <w:p w14:paraId="159DF8A6" w14:textId="77777777" w:rsidR="0027260D" w:rsidRDefault="0027260D">
      <w:pPr>
        <w:rPr>
          <w:lang w:val="en-GB"/>
        </w:rPr>
      </w:pPr>
    </w:p>
    <w:p w14:paraId="33E2985D" w14:textId="0707674F" w:rsidR="00E7674F" w:rsidRDefault="00E7674F">
      <w:pPr>
        <w:rPr>
          <w:lang w:val="en-GB"/>
        </w:rPr>
      </w:pPr>
      <w:r>
        <w:rPr>
          <w:lang w:val="en-GB"/>
        </w:rPr>
        <w:t>Bedroom</w:t>
      </w:r>
    </w:p>
    <w:p w14:paraId="2DF0BBC0" w14:textId="77777777" w:rsidR="00E7674F" w:rsidRDefault="00E7674F">
      <w:pPr>
        <w:rPr>
          <w:lang w:val="en-GB"/>
        </w:rPr>
      </w:pPr>
    </w:p>
    <w:p w14:paraId="7641BBCB" w14:textId="4C674D8B" w:rsidR="00E7674F" w:rsidRDefault="00E7674F">
      <w:pPr>
        <w:rPr>
          <w:lang w:val="en-GB"/>
        </w:rPr>
      </w:pPr>
      <w:r>
        <w:rPr>
          <w:lang w:val="en-GB"/>
        </w:rPr>
        <w:t>I should text dad</w:t>
      </w:r>
    </w:p>
    <w:p w14:paraId="28105795" w14:textId="3BFCB2DD" w:rsidR="00E7674F" w:rsidRDefault="00E7674F">
      <w:pPr>
        <w:rPr>
          <w:lang w:val="en-GB"/>
        </w:rPr>
      </w:pPr>
      <w:r>
        <w:rPr>
          <w:lang w:val="en-GB"/>
        </w:rPr>
        <w:t>He has been calling me whole day</w:t>
      </w:r>
    </w:p>
    <w:p w14:paraId="4197D7A1" w14:textId="42E640EB" w:rsidR="00E7674F" w:rsidRDefault="00E7674F">
      <w:pPr>
        <w:rPr>
          <w:lang w:val="en-GB"/>
        </w:rPr>
      </w:pPr>
      <w:r>
        <w:rPr>
          <w:lang w:val="en-GB"/>
        </w:rPr>
        <w:t>I wonder what he wants</w:t>
      </w:r>
    </w:p>
    <w:p w14:paraId="7E53B549" w14:textId="77777777" w:rsidR="000F3DF1" w:rsidRDefault="000F3DF1">
      <w:pPr>
        <w:rPr>
          <w:lang w:val="en-GB"/>
        </w:rPr>
      </w:pPr>
    </w:p>
    <w:p w14:paraId="0972C556" w14:textId="08CC99C7" w:rsidR="000F3DF1" w:rsidRDefault="000F3DF1">
      <w:pPr>
        <w:rPr>
          <w:lang w:val="en-GB"/>
        </w:rPr>
      </w:pPr>
      <w:r>
        <w:rPr>
          <w:lang w:val="en-GB"/>
        </w:rPr>
        <w:t>Closets are not just for hiding skeletons</w:t>
      </w:r>
    </w:p>
    <w:p w14:paraId="798BDA0F" w14:textId="460686B9" w:rsidR="000F3DF1" w:rsidRDefault="000F3DF1">
      <w:pPr>
        <w:rPr>
          <w:lang w:val="en-GB"/>
        </w:rPr>
      </w:pPr>
      <w:r>
        <w:rPr>
          <w:lang w:val="en-GB"/>
        </w:rPr>
        <w:t>They are</w:t>
      </w:r>
      <w:r w:rsidR="00A7689E">
        <w:rPr>
          <w:lang w:val="en-GB"/>
        </w:rPr>
        <w:t xml:space="preserve"> a</w:t>
      </w:r>
      <w:r w:rsidR="0085502A">
        <w:rPr>
          <w:lang w:val="en-GB"/>
        </w:rPr>
        <w:t>ls</w:t>
      </w:r>
      <w:r w:rsidR="00A7689E">
        <w:rPr>
          <w:lang w:val="en-GB"/>
        </w:rPr>
        <w:t>o</w:t>
      </w:r>
      <w:r>
        <w:rPr>
          <w:lang w:val="en-GB"/>
        </w:rPr>
        <w:t xml:space="preserve"> filled with memories</w:t>
      </w:r>
    </w:p>
    <w:p w14:paraId="6890FE6D" w14:textId="77777777" w:rsidR="009B1610" w:rsidRDefault="009B1610">
      <w:pPr>
        <w:rPr>
          <w:lang w:val="en-GB"/>
        </w:rPr>
      </w:pPr>
    </w:p>
    <w:p w14:paraId="745F1535" w14:textId="41EE6970" w:rsidR="009B1610" w:rsidRDefault="00B802DE">
      <w:pPr>
        <w:rPr>
          <w:lang w:val="en-GB"/>
        </w:rPr>
      </w:pPr>
      <w:r>
        <w:rPr>
          <w:lang w:val="en-GB"/>
        </w:rPr>
        <w:t>It needs to boot up for a while</w:t>
      </w:r>
    </w:p>
    <w:p w14:paraId="76A9BA1D" w14:textId="0064409D" w:rsidR="00B802DE" w:rsidRDefault="00B802DE">
      <w:pPr>
        <w:rPr>
          <w:lang w:val="en-GB"/>
        </w:rPr>
      </w:pPr>
      <w:r>
        <w:rPr>
          <w:lang w:val="en-GB"/>
        </w:rPr>
        <w:t>Old system</w:t>
      </w:r>
    </w:p>
    <w:p w14:paraId="67F8DAFD" w14:textId="0F4B8E12" w:rsidR="00B802DE" w:rsidRDefault="00B802DE">
      <w:pPr>
        <w:rPr>
          <w:lang w:val="en-GB"/>
        </w:rPr>
      </w:pPr>
      <w:r>
        <w:rPr>
          <w:lang w:val="en-GB"/>
        </w:rPr>
        <w:t>It needs an update</w:t>
      </w:r>
    </w:p>
    <w:p w14:paraId="2733F505" w14:textId="5A81478D" w:rsidR="00B802DE" w:rsidRDefault="00B802DE">
      <w:pPr>
        <w:rPr>
          <w:lang w:val="en-GB"/>
        </w:rPr>
      </w:pPr>
      <w:r>
        <w:rPr>
          <w:lang w:val="en-GB"/>
        </w:rPr>
        <w:t>But it is not necessary</w:t>
      </w:r>
    </w:p>
    <w:p w14:paraId="70EA81F3" w14:textId="77777777" w:rsidR="00B802DE" w:rsidRDefault="00B802DE">
      <w:pPr>
        <w:rPr>
          <w:lang w:val="en-GB"/>
        </w:rPr>
      </w:pPr>
    </w:p>
    <w:p w14:paraId="7B4A68D8" w14:textId="49CD4F25" w:rsidR="00B802DE" w:rsidRDefault="0046606B">
      <w:pPr>
        <w:rPr>
          <w:lang w:val="en-GB"/>
        </w:rPr>
      </w:pPr>
      <w:r>
        <w:rPr>
          <w:lang w:val="en-GB"/>
        </w:rPr>
        <w:t>This picture brings back memories</w:t>
      </w:r>
    </w:p>
    <w:p w14:paraId="2B57EE3F" w14:textId="78A87092" w:rsidR="0046606B" w:rsidRDefault="0046606B">
      <w:pPr>
        <w:rPr>
          <w:lang w:val="en-GB"/>
        </w:rPr>
      </w:pPr>
      <w:r>
        <w:rPr>
          <w:lang w:val="en-GB"/>
        </w:rPr>
        <w:t>How are you doing my friend?</w:t>
      </w:r>
    </w:p>
    <w:p w14:paraId="23F3C0B1" w14:textId="7FEDDF94" w:rsidR="0046606B" w:rsidRDefault="0046606B">
      <w:pPr>
        <w:rPr>
          <w:lang w:val="en-GB"/>
        </w:rPr>
      </w:pPr>
      <w:r>
        <w:rPr>
          <w:lang w:val="en-GB"/>
        </w:rPr>
        <w:t>I wish we did not catch the fish that day</w:t>
      </w:r>
    </w:p>
    <w:p w14:paraId="222DB353" w14:textId="65549FC2" w:rsidR="0046606B" w:rsidRDefault="0046606B">
      <w:pPr>
        <w:rPr>
          <w:lang w:val="en-GB"/>
        </w:rPr>
      </w:pPr>
      <w:r>
        <w:rPr>
          <w:lang w:val="en-GB"/>
        </w:rPr>
        <w:t>All of this could have been avoided</w:t>
      </w:r>
    </w:p>
    <w:p w14:paraId="6CD5EB33" w14:textId="77777777" w:rsidR="00E7674F" w:rsidRPr="000C5069" w:rsidRDefault="00E7674F">
      <w:pPr>
        <w:rPr>
          <w:lang w:val="en-GB"/>
        </w:rPr>
      </w:pPr>
    </w:p>
    <w:sectPr w:rsidR="00E7674F" w:rsidRPr="000C50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464"/>
    <w:rsid w:val="000C5069"/>
    <w:rsid w:val="000F3DF1"/>
    <w:rsid w:val="00105190"/>
    <w:rsid w:val="00125DD2"/>
    <w:rsid w:val="00126921"/>
    <w:rsid w:val="00145B0F"/>
    <w:rsid w:val="001C70EE"/>
    <w:rsid w:val="001E7810"/>
    <w:rsid w:val="001F1176"/>
    <w:rsid w:val="001F18D3"/>
    <w:rsid w:val="0027260D"/>
    <w:rsid w:val="002B10CA"/>
    <w:rsid w:val="003856B2"/>
    <w:rsid w:val="0046606B"/>
    <w:rsid w:val="004F5380"/>
    <w:rsid w:val="005B2A72"/>
    <w:rsid w:val="006F7EFD"/>
    <w:rsid w:val="00706F48"/>
    <w:rsid w:val="0076511D"/>
    <w:rsid w:val="0085502A"/>
    <w:rsid w:val="008A74C5"/>
    <w:rsid w:val="009320CB"/>
    <w:rsid w:val="009B1610"/>
    <w:rsid w:val="00A42C9F"/>
    <w:rsid w:val="00A7689E"/>
    <w:rsid w:val="00AE4C25"/>
    <w:rsid w:val="00B802DE"/>
    <w:rsid w:val="00B95464"/>
    <w:rsid w:val="00BE371A"/>
    <w:rsid w:val="00BF0CBF"/>
    <w:rsid w:val="00D1708F"/>
    <w:rsid w:val="00D817A4"/>
    <w:rsid w:val="00E7674F"/>
    <w:rsid w:val="00EE4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98C7B"/>
  <w15:chartTrackingRefBased/>
  <w15:docId w15:val="{3440A037-94A4-407F-8851-BD2CD9207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C70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C70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219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Markéta Bartáková</dc:creator>
  <cp:keywords/>
  <dc:description/>
  <cp:lastModifiedBy>Luccy Armorr</cp:lastModifiedBy>
  <cp:revision>33</cp:revision>
  <dcterms:created xsi:type="dcterms:W3CDTF">2024-03-01T07:17:00Z</dcterms:created>
  <dcterms:modified xsi:type="dcterms:W3CDTF">2024-03-16T23:50:00Z</dcterms:modified>
</cp:coreProperties>
</file>