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01555" w14:textId="7C878DD9" w:rsidR="00BA1DB2" w:rsidRDefault="00656081" w:rsidP="004C39EC">
      <w:pPr>
        <w:pStyle w:val="Heading1"/>
      </w:pPr>
      <w:r>
        <w:t xml:space="preserve">H2 </w:t>
      </w:r>
      <w:r w:rsidR="004C39EC">
        <w:t>Klasse Diagram</w:t>
      </w:r>
    </w:p>
    <w:p w14:paraId="5F6F4068" w14:textId="77777777" w:rsidR="004C39EC" w:rsidRDefault="004C39EC"/>
    <w:p w14:paraId="4A06D083" w14:textId="7759B065" w:rsidR="004C39EC" w:rsidRDefault="004C39EC" w:rsidP="004C39EC">
      <w:pPr>
        <w:pStyle w:val="Heading2"/>
      </w:pPr>
      <w:bookmarkStart w:id="0" w:name="_GoBack"/>
      <w:bookmarkEnd w:id="0"/>
      <w:r>
        <w:t>Oefening 6</w:t>
      </w:r>
    </w:p>
    <w:p w14:paraId="027A1FAA" w14:textId="77777777" w:rsidR="004C39EC" w:rsidRDefault="004C39EC" w:rsidP="004C39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9"/>
      </w:tblGrid>
      <w:tr w:rsidR="004C39EC" w14:paraId="5D6D6AB9" w14:textId="77777777" w:rsidTr="004C39EC">
        <w:trPr>
          <w:trHeight w:val="496"/>
        </w:trPr>
        <w:tc>
          <w:tcPr>
            <w:tcW w:w="4059" w:type="dxa"/>
          </w:tcPr>
          <w:p w14:paraId="221D69B8" w14:textId="77777777" w:rsidR="004C39EC" w:rsidRDefault="004C39EC" w:rsidP="004C39EC">
            <w:r>
              <w:t>Persoon</w:t>
            </w:r>
          </w:p>
        </w:tc>
      </w:tr>
      <w:tr w:rsidR="004C39EC" w14:paraId="6F160DE5" w14:textId="77777777" w:rsidTr="004C39EC">
        <w:trPr>
          <w:trHeight w:val="496"/>
        </w:trPr>
        <w:tc>
          <w:tcPr>
            <w:tcW w:w="4059" w:type="dxa"/>
          </w:tcPr>
          <w:p w14:paraId="49A41280" w14:textId="77777777" w:rsidR="004C39EC" w:rsidRDefault="004C39EC" w:rsidP="004C39EC">
            <w:r>
              <w:t>voornaam: String</w:t>
            </w:r>
          </w:p>
          <w:p w14:paraId="3666836E" w14:textId="77777777" w:rsidR="004C39EC" w:rsidRDefault="004C39EC" w:rsidP="004C39EC">
            <w:r>
              <w:t>naam: String</w:t>
            </w:r>
          </w:p>
          <w:p w14:paraId="15CCDF04" w14:textId="77777777" w:rsidR="004C39EC" w:rsidRDefault="004C39EC" w:rsidP="004C39EC">
            <w:r>
              <w:t>gemeente: String</w:t>
            </w:r>
          </w:p>
          <w:p w14:paraId="6F945DF0" w14:textId="77777777" w:rsidR="004C39EC" w:rsidRDefault="004C39EC" w:rsidP="004C39EC">
            <w:r>
              <w:t>gewicht: int</w:t>
            </w:r>
          </w:p>
          <w:p w14:paraId="29E4B6F3" w14:textId="77777777" w:rsidR="004C39EC" w:rsidRDefault="004C39EC" w:rsidP="004C39EC">
            <w:r>
              <w:t>leeftijd: int</w:t>
            </w:r>
          </w:p>
          <w:p w14:paraId="464B5E5F" w14:textId="77777777" w:rsidR="004C39EC" w:rsidRDefault="004C39EC" w:rsidP="004C39EC">
            <w:r>
              <w:t>lengte: double</w:t>
            </w:r>
          </w:p>
          <w:p w14:paraId="54703109" w14:textId="77777777" w:rsidR="004C39EC" w:rsidRPr="004C39EC" w:rsidRDefault="004C39EC" w:rsidP="004C39EC">
            <w:pPr>
              <w:rPr>
                <w:u w:val="single"/>
              </w:rPr>
            </w:pPr>
            <w:r w:rsidRPr="004C39EC">
              <w:rPr>
                <w:u w:val="single"/>
              </w:rPr>
              <w:t>aantal: int</w:t>
            </w:r>
          </w:p>
        </w:tc>
      </w:tr>
      <w:tr w:rsidR="004C39EC" w14:paraId="1497DD71" w14:textId="77777777" w:rsidTr="004C39EC">
        <w:trPr>
          <w:trHeight w:val="496"/>
        </w:trPr>
        <w:tc>
          <w:tcPr>
            <w:tcW w:w="4059" w:type="dxa"/>
          </w:tcPr>
          <w:p w14:paraId="3C1FEC0C" w14:textId="77777777" w:rsidR="004C39EC" w:rsidRDefault="004C39EC" w:rsidP="004C39EC">
            <w:r>
              <w:t>Persoon()</w:t>
            </w:r>
          </w:p>
          <w:p w14:paraId="2FAF6AE4" w14:textId="77777777" w:rsidR="004C39EC" w:rsidRDefault="004C39EC" w:rsidP="004C39EC">
            <w:r>
              <w:t>Persoon(String, String)</w:t>
            </w:r>
          </w:p>
          <w:p w14:paraId="77A48132" w14:textId="77777777" w:rsidR="004C39EC" w:rsidRDefault="004C39EC" w:rsidP="004C39EC">
            <w:r>
              <w:t>Persoon(int)</w:t>
            </w:r>
          </w:p>
          <w:p w14:paraId="7CFD493B" w14:textId="77777777" w:rsidR="004C39EC" w:rsidRDefault="004C39EC" w:rsidP="004C39EC">
            <w:r>
              <w:t>wijzigVoornaam(String): void</w:t>
            </w:r>
          </w:p>
          <w:p w14:paraId="1BEF5632" w14:textId="77777777" w:rsidR="004C39EC" w:rsidRDefault="004C39EC" w:rsidP="004C39EC">
            <w:r>
              <w:t xml:space="preserve">wijzigAchternaam(String): void </w:t>
            </w:r>
          </w:p>
          <w:p w14:paraId="47CA7615" w14:textId="77777777" w:rsidR="004C39EC" w:rsidRDefault="004C39EC" w:rsidP="004C39EC">
            <w:r>
              <w:t>wijzigGemeente(String): void</w:t>
            </w:r>
          </w:p>
          <w:p w14:paraId="3D20ED21" w14:textId="77777777" w:rsidR="004C39EC" w:rsidRDefault="004C39EC" w:rsidP="004C39EC">
            <w:r>
              <w:t>wijzigGewicht(int): void</w:t>
            </w:r>
          </w:p>
          <w:p w14:paraId="3335DB3D" w14:textId="77777777" w:rsidR="004C39EC" w:rsidRDefault="004C39EC" w:rsidP="004C39EC">
            <w:r>
              <w:t>wijzigLeeftijd(int): void</w:t>
            </w:r>
          </w:p>
          <w:p w14:paraId="34287B3E" w14:textId="77777777" w:rsidR="004C39EC" w:rsidRDefault="004C39EC" w:rsidP="004C39EC">
            <w:r>
              <w:t>wijzigLengte(double): void</w:t>
            </w:r>
          </w:p>
          <w:p w14:paraId="100CC953" w14:textId="77777777" w:rsidR="004C39EC" w:rsidRDefault="004C39EC" w:rsidP="004C39EC">
            <w:r>
              <w:t>geefVoornaam(): String</w:t>
            </w:r>
          </w:p>
          <w:p w14:paraId="559439C9" w14:textId="77777777" w:rsidR="004C39EC" w:rsidRDefault="004C39EC" w:rsidP="004C39EC">
            <w:r>
              <w:t>geefLengte(): double</w:t>
            </w:r>
          </w:p>
          <w:p w14:paraId="3279BC8C" w14:textId="77777777" w:rsidR="004C39EC" w:rsidRDefault="004C39EC" w:rsidP="004C39EC">
            <w:r>
              <w:t>geefGewicht(): int</w:t>
            </w:r>
          </w:p>
          <w:p w14:paraId="03430940" w14:textId="77777777" w:rsidR="004C39EC" w:rsidRDefault="004C39EC" w:rsidP="004C39EC">
            <w:r>
              <w:t>geefBMI(): void</w:t>
            </w:r>
          </w:p>
          <w:p w14:paraId="3DC68D2E" w14:textId="77777777" w:rsidR="004C39EC" w:rsidRDefault="004C39EC" w:rsidP="004C39EC">
            <w:r>
              <w:t>groei(): void</w:t>
            </w:r>
          </w:p>
          <w:p w14:paraId="0522E8A5" w14:textId="77777777" w:rsidR="004C39EC" w:rsidRDefault="004C39EC" w:rsidP="004C39EC">
            <w:r>
              <w:t>groei(int): void</w:t>
            </w:r>
          </w:p>
          <w:p w14:paraId="2743BEA3" w14:textId="77777777" w:rsidR="004C39EC" w:rsidRDefault="004C39EC" w:rsidP="004C39EC">
            <w:r>
              <w:t>toonAantal(): int</w:t>
            </w:r>
          </w:p>
          <w:p w14:paraId="6CF52BA2" w14:textId="77777777" w:rsidR="004C39EC" w:rsidRPr="004C39EC" w:rsidRDefault="004C39EC" w:rsidP="004C39EC">
            <w:pPr>
              <w:rPr>
                <w:u w:val="single"/>
              </w:rPr>
            </w:pPr>
            <w:r w:rsidRPr="004C39EC">
              <w:rPr>
                <w:u w:val="single"/>
              </w:rPr>
              <w:t>drukGroepen(int): void</w:t>
            </w:r>
          </w:p>
        </w:tc>
      </w:tr>
    </w:tbl>
    <w:p w14:paraId="2116E7A2" w14:textId="77777777" w:rsidR="004C39EC" w:rsidRPr="004C39EC" w:rsidRDefault="004C39EC" w:rsidP="004C39EC"/>
    <w:sectPr w:rsidR="004C39EC" w:rsidRPr="004C39EC" w:rsidSect="004C39EC">
      <w:pgSz w:w="11900" w:h="16840"/>
      <w:pgMar w:top="426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9EC"/>
    <w:rsid w:val="0013326E"/>
    <w:rsid w:val="004C39EC"/>
    <w:rsid w:val="00656081"/>
    <w:rsid w:val="00910DE5"/>
    <w:rsid w:val="00BA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21A2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9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9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39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39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4C39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9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9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39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39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4C39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434</Characters>
  <Application>Microsoft Macintosh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Claessens</dc:creator>
  <cp:keywords/>
  <dc:description/>
  <cp:lastModifiedBy>Frankie Claessens</cp:lastModifiedBy>
  <cp:revision>3</cp:revision>
  <dcterms:created xsi:type="dcterms:W3CDTF">2014-11-26T08:19:00Z</dcterms:created>
  <dcterms:modified xsi:type="dcterms:W3CDTF">2014-11-26T08:41:00Z</dcterms:modified>
</cp:coreProperties>
</file>