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44448" w14:textId="77777777" w:rsidR="00BA1DB2" w:rsidRPr="00D704E7" w:rsidRDefault="00D704E7">
      <w:pPr>
        <w:rPr>
          <w:b/>
          <w:u w:val="single"/>
        </w:rPr>
      </w:pPr>
      <w:r w:rsidRPr="00D704E7">
        <w:rPr>
          <w:b/>
          <w:u w:val="single"/>
        </w:rPr>
        <w:t>Oef01</w:t>
      </w:r>
    </w:p>
    <w:p w14:paraId="61BC8972" w14:textId="77777777" w:rsidR="00D704E7" w:rsidRDefault="00D704E7"/>
    <w:p w14:paraId="18F1CE08" w14:textId="77777777" w:rsidR="00D704E7" w:rsidRDefault="00D704E7">
      <w:r>
        <w:t>Klasse diagram</w:t>
      </w:r>
    </w:p>
    <w:p w14:paraId="0F79C6CD" w14:textId="77777777" w:rsidR="00D704E7" w:rsidRDefault="00D704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3"/>
      </w:tblGrid>
      <w:tr w:rsidR="00F45B4E" w14:paraId="33D74E9F" w14:textId="77777777" w:rsidTr="00534651">
        <w:trPr>
          <w:trHeight w:val="836"/>
        </w:trPr>
        <w:tc>
          <w:tcPr>
            <w:tcW w:w="4253" w:type="dxa"/>
          </w:tcPr>
          <w:p w14:paraId="4DCC5B4C" w14:textId="77777777" w:rsidR="00D704E7" w:rsidRDefault="00D704E7">
            <w:r>
              <w:t>GSM</w:t>
            </w:r>
          </w:p>
        </w:tc>
      </w:tr>
      <w:tr w:rsidR="00F45B4E" w14:paraId="7473E8F5" w14:textId="77777777" w:rsidTr="00534651">
        <w:trPr>
          <w:trHeight w:val="836"/>
        </w:trPr>
        <w:tc>
          <w:tcPr>
            <w:tcW w:w="4253" w:type="dxa"/>
          </w:tcPr>
          <w:p w14:paraId="6F0ACB0A" w14:textId="77777777" w:rsidR="00534651" w:rsidRDefault="00534651"/>
          <w:p w14:paraId="65F005B2" w14:textId="77777777" w:rsidR="00D704E7" w:rsidRDefault="00D704E7">
            <w:r>
              <w:t>gsmNummer: String</w:t>
            </w:r>
          </w:p>
          <w:p w14:paraId="441778FF" w14:textId="463FC25D" w:rsidR="00D704E7" w:rsidRDefault="00D704E7">
            <w:r>
              <w:t xml:space="preserve">bouwjaar: </w:t>
            </w:r>
            <w:r w:rsidR="00534651">
              <w:t>int</w:t>
            </w:r>
          </w:p>
          <w:p w14:paraId="5389A7BA" w14:textId="06661033" w:rsidR="00D704E7" w:rsidRDefault="00D704E7">
            <w:r>
              <w:t xml:space="preserve">merk: </w:t>
            </w:r>
            <w:r w:rsidR="00534651">
              <w:t>String</w:t>
            </w:r>
          </w:p>
          <w:p w14:paraId="62F46349" w14:textId="3B715E08" w:rsidR="00D704E7" w:rsidRDefault="00D704E7">
            <w:r>
              <w:t xml:space="preserve">naamEigenaar: </w:t>
            </w:r>
            <w:r w:rsidR="00534651">
              <w:t>String</w:t>
            </w:r>
          </w:p>
          <w:p w14:paraId="5491C3C1" w14:textId="32F0CD4B" w:rsidR="00D704E7" w:rsidRDefault="00D704E7">
            <w:r>
              <w:t xml:space="preserve">voornaamEigeneer: </w:t>
            </w:r>
            <w:r w:rsidR="00534651">
              <w:t>String</w:t>
            </w:r>
          </w:p>
          <w:p w14:paraId="770FB3F4" w14:textId="77777777" w:rsidR="00D704E7" w:rsidRDefault="00D704E7">
            <w:r>
              <w:t>krediet: int</w:t>
            </w:r>
          </w:p>
          <w:p w14:paraId="218B5A0E" w14:textId="77777777" w:rsidR="00D704E7" w:rsidRDefault="00D704E7">
            <w:r>
              <w:t>meterbatterij: int</w:t>
            </w:r>
          </w:p>
          <w:p w14:paraId="040FD92A" w14:textId="6871126C" w:rsidR="00534651" w:rsidRDefault="00534651">
            <w:pPr>
              <w:rPr>
                <w:u w:val="single"/>
              </w:rPr>
            </w:pPr>
            <w:r>
              <w:rPr>
                <w:u w:val="single"/>
              </w:rPr>
              <w:t>aantal: int</w:t>
            </w:r>
          </w:p>
          <w:p w14:paraId="3077869C" w14:textId="7A0A9C01" w:rsidR="00534651" w:rsidRPr="00534651" w:rsidRDefault="00534651">
            <w:pPr>
              <w:rPr>
                <w:u w:val="single"/>
              </w:rPr>
            </w:pPr>
          </w:p>
        </w:tc>
      </w:tr>
      <w:tr w:rsidR="00F45B4E" w14:paraId="75E24E12" w14:textId="77777777" w:rsidTr="00534651">
        <w:trPr>
          <w:trHeight w:val="878"/>
        </w:trPr>
        <w:tc>
          <w:tcPr>
            <w:tcW w:w="4253" w:type="dxa"/>
          </w:tcPr>
          <w:p w14:paraId="0C1C33F9" w14:textId="61F438BF" w:rsidR="00534651" w:rsidRDefault="00534651"/>
          <w:p w14:paraId="31029C51" w14:textId="77777777" w:rsidR="00D704E7" w:rsidRDefault="00F45B4E">
            <w:r>
              <w:t>toonGSM()</w:t>
            </w:r>
          </w:p>
          <w:p w14:paraId="171040A1" w14:textId="77777777" w:rsidR="00534651" w:rsidRDefault="00534651">
            <w:r>
              <w:t>setGsmNummer(string): void</w:t>
            </w:r>
          </w:p>
          <w:p w14:paraId="658C27F8" w14:textId="77777777" w:rsidR="00534651" w:rsidRDefault="00534651">
            <w:r>
              <w:t>setBouwjaar(int): void</w:t>
            </w:r>
          </w:p>
          <w:p w14:paraId="3747059E" w14:textId="77777777" w:rsidR="00534651" w:rsidRDefault="00534651">
            <w:r>
              <w:t>setKrediet(int): void</w:t>
            </w:r>
          </w:p>
          <w:p w14:paraId="6FD99BDF" w14:textId="77777777" w:rsidR="00534651" w:rsidRDefault="00534651">
            <w:r>
              <w:t>setMeterBatterij(int): void</w:t>
            </w:r>
          </w:p>
          <w:p w14:paraId="78B114AE" w14:textId="77777777" w:rsidR="00534651" w:rsidRDefault="00534651">
            <w:r>
              <w:t>setMerk(String): void</w:t>
            </w:r>
          </w:p>
          <w:p w14:paraId="2D04D0AD" w14:textId="77777777" w:rsidR="00534651" w:rsidRDefault="00534651">
            <w:r>
              <w:t>setNaamEigenaar(String): void</w:t>
            </w:r>
          </w:p>
          <w:p w14:paraId="40306DAB" w14:textId="77777777" w:rsidR="00534651" w:rsidRDefault="00534651">
            <w:r>
              <w:t>setVoornaamEigenaar(String): void</w:t>
            </w:r>
          </w:p>
          <w:p w14:paraId="1CEC095F" w14:textId="77777777" w:rsidR="00534651" w:rsidRDefault="00534651">
            <w:r>
              <w:t>getGsmnummer(void): String</w:t>
            </w:r>
          </w:p>
          <w:p w14:paraId="25841C05" w14:textId="77777777" w:rsidR="00534651" w:rsidRDefault="00534651">
            <w:r>
              <w:t>getEigenaar(void): String</w:t>
            </w:r>
          </w:p>
          <w:p w14:paraId="5205144D" w14:textId="77777777" w:rsidR="00534651" w:rsidRDefault="00534651">
            <w:r>
              <w:t>getBouwjaar(void): int</w:t>
            </w:r>
          </w:p>
          <w:p w14:paraId="25B6AE80" w14:textId="0202A996" w:rsidR="00534651" w:rsidRDefault="00534651">
            <w:r>
              <w:t>getMerk(void): String</w:t>
            </w:r>
          </w:p>
          <w:p w14:paraId="01955B04" w14:textId="245C3FA7" w:rsidR="00534651" w:rsidRDefault="00534651">
            <w:r>
              <w:t>toonBeltijd(void): int</w:t>
            </w:r>
          </w:p>
          <w:p w14:paraId="3B3090A5" w14:textId="77777777" w:rsidR="00534651" w:rsidRDefault="00534651">
            <w:r>
              <w:t>tick(void): void</w:t>
            </w:r>
          </w:p>
          <w:p w14:paraId="4FFA4DFC" w14:textId="77777777" w:rsidR="00534651" w:rsidRDefault="00534651">
            <w:r>
              <w:t>laadOp(void): void</w:t>
            </w:r>
          </w:p>
          <w:p w14:paraId="0A14FB2A" w14:textId="77777777" w:rsidR="00534651" w:rsidRDefault="00534651">
            <w:r>
              <w:t>aantalGSM(void): int</w:t>
            </w:r>
          </w:p>
          <w:p w14:paraId="1DBCFA7D" w14:textId="7131E3F5" w:rsidR="00534651" w:rsidRDefault="00534651">
            <w:r>
              <w:t>toonAantal(void): void</w:t>
            </w:r>
            <w:bookmarkStart w:id="0" w:name="_GoBack"/>
            <w:bookmarkEnd w:id="0"/>
          </w:p>
        </w:tc>
      </w:tr>
    </w:tbl>
    <w:p w14:paraId="05D9FF61" w14:textId="77777777" w:rsidR="00D704E7" w:rsidRDefault="00D704E7"/>
    <w:sectPr w:rsidR="00D704E7" w:rsidSect="00910DE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4E7"/>
    <w:rsid w:val="00534651"/>
    <w:rsid w:val="00910DE5"/>
    <w:rsid w:val="00BA1DB2"/>
    <w:rsid w:val="00D704E7"/>
    <w:rsid w:val="00F4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9DFBB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04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04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482</Characters>
  <Application>Microsoft Macintosh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Claessens</dc:creator>
  <cp:keywords/>
  <dc:description/>
  <cp:lastModifiedBy>Frankie Claessens</cp:lastModifiedBy>
  <cp:revision>3</cp:revision>
  <dcterms:created xsi:type="dcterms:W3CDTF">2014-11-26T10:14:00Z</dcterms:created>
  <dcterms:modified xsi:type="dcterms:W3CDTF">2014-11-27T12:41:00Z</dcterms:modified>
</cp:coreProperties>
</file>