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44448" w14:textId="77777777" w:rsidR="00BA1DB2" w:rsidRPr="00D704E7" w:rsidRDefault="00D704E7">
      <w:pPr>
        <w:rPr>
          <w:b/>
          <w:u w:val="single"/>
        </w:rPr>
      </w:pPr>
      <w:r w:rsidRPr="00D704E7">
        <w:rPr>
          <w:b/>
          <w:u w:val="single"/>
        </w:rPr>
        <w:t>Oef01</w:t>
      </w:r>
    </w:p>
    <w:p w14:paraId="61BC8972" w14:textId="77777777" w:rsidR="00D704E7" w:rsidRDefault="00D704E7"/>
    <w:p w14:paraId="18F1CE08" w14:textId="77777777" w:rsidR="00D704E7" w:rsidRDefault="00D704E7">
      <w:r>
        <w:t>Klasse diagram</w:t>
      </w:r>
    </w:p>
    <w:p w14:paraId="0F79C6CD" w14:textId="77777777" w:rsidR="00D704E7" w:rsidRDefault="00D704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</w:tblGrid>
      <w:tr w:rsidR="00F45B4E" w14:paraId="33D74E9F" w14:textId="77777777" w:rsidTr="00F45B4E">
        <w:trPr>
          <w:trHeight w:val="746"/>
        </w:trPr>
        <w:tc>
          <w:tcPr>
            <w:tcW w:w="3526" w:type="dxa"/>
          </w:tcPr>
          <w:p w14:paraId="4DCC5B4C" w14:textId="77777777" w:rsidR="00D704E7" w:rsidRDefault="00D704E7">
            <w:r>
              <w:t>GSM</w:t>
            </w:r>
          </w:p>
        </w:tc>
      </w:tr>
      <w:tr w:rsidR="00F45B4E" w14:paraId="7473E8F5" w14:textId="77777777" w:rsidTr="00F45B4E">
        <w:trPr>
          <w:trHeight w:val="746"/>
        </w:trPr>
        <w:tc>
          <w:tcPr>
            <w:tcW w:w="3526" w:type="dxa"/>
          </w:tcPr>
          <w:p w14:paraId="65F005B2" w14:textId="77777777" w:rsidR="00D704E7" w:rsidRDefault="00D704E7">
            <w:r>
              <w:t>gsmNummer: String</w:t>
            </w:r>
          </w:p>
          <w:p w14:paraId="441778FF" w14:textId="77777777" w:rsidR="00D704E7" w:rsidRDefault="00D704E7">
            <w:r>
              <w:t>bouwjaar: void</w:t>
            </w:r>
          </w:p>
          <w:p w14:paraId="5389A7BA" w14:textId="77777777" w:rsidR="00D704E7" w:rsidRDefault="00D704E7">
            <w:r>
              <w:t>merk: void</w:t>
            </w:r>
          </w:p>
          <w:p w14:paraId="62F46349" w14:textId="77777777" w:rsidR="00D704E7" w:rsidRDefault="00D704E7">
            <w:r>
              <w:t>naamEigenaar: void</w:t>
            </w:r>
          </w:p>
          <w:p w14:paraId="5491C3C1" w14:textId="77777777" w:rsidR="00D704E7" w:rsidRDefault="00D704E7">
            <w:r>
              <w:t>voornaamEigeneer: void</w:t>
            </w:r>
          </w:p>
          <w:p w14:paraId="770FB3F4" w14:textId="77777777" w:rsidR="00D704E7" w:rsidRDefault="00D704E7">
            <w:r>
              <w:t>krediet: int</w:t>
            </w:r>
          </w:p>
          <w:p w14:paraId="3077869C" w14:textId="77777777" w:rsidR="00D704E7" w:rsidRDefault="00D704E7">
            <w:r>
              <w:t>meterbatterij: int</w:t>
            </w:r>
          </w:p>
        </w:tc>
      </w:tr>
      <w:tr w:rsidR="00F45B4E" w14:paraId="75E24E12" w14:textId="77777777" w:rsidTr="00F45B4E">
        <w:trPr>
          <w:trHeight w:val="784"/>
        </w:trPr>
        <w:tc>
          <w:tcPr>
            <w:tcW w:w="3526" w:type="dxa"/>
          </w:tcPr>
          <w:p w14:paraId="1DBCFA7D" w14:textId="77777777" w:rsidR="00D704E7" w:rsidRDefault="00F45B4E">
            <w:r>
              <w:t>toonGSM()</w:t>
            </w:r>
            <w:bookmarkStart w:id="0" w:name="_GoBack"/>
            <w:bookmarkEnd w:id="0"/>
          </w:p>
        </w:tc>
      </w:tr>
    </w:tbl>
    <w:p w14:paraId="05D9FF61" w14:textId="77777777" w:rsidR="00D704E7" w:rsidRDefault="00D704E7"/>
    <w:sectPr w:rsidR="00D704E7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7"/>
    <w:rsid w:val="00910DE5"/>
    <w:rsid w:val="00BA1DB2"/>
    <w:rsid w:val="00D704E7"/>
    <w:rsid w:val="00F4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DFB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2</cp:revision>
  <dcterms:created xsi:type="dcterms:W3CDTF">2014-11-26T10:14:00Z</dcterms:created>
  <dcterms:modified xsi:type="dcterms:W3CDTF">2014-11-26T10:18:00Z</dcterms:modified>
</cp:coreProperties>
</file>