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4FC" w:rsidRDefault="00504AEA">
      <w:pPr>
        <w:rPr>
          <w:u w:val="single"/>
        </w:rPr>
      </w:pPr>
      <w:r w:rsidRPr="00504AEA">
        <w:rPr>
          <w:u w:val="single"/>
        </w:rPr>
        <w:t>Oef 1</w:t>
      </w:r>
    </w:p>
    <w:p w:rsidR="00504AEA" w:rsidRDefault="00504AE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2"/>
      </w:tblGrid>
      <w:tr w:rsidR="00504AEA" w:rsidTr="00F27CE3">
        <w:trPr>
          <w:trHeight w:val="674"/>
        </w:trPr>
        <w:tc>
          <w:tcPr>
            <w:tcW w:w="4252" w:type="dxa"/>
          </w:tcPr>
          <w:p w:rsidR="00504AEA" w:rsidRDefault="00504AEA">
            <w:r>
              <w:t>Titularis</w:t>
            </w:r>
          </w:p>
        </w:tc>
      </w:tr>
      <w:tr w:rsidR="00504AEA" w:rsidTr="00F27CE3">
        <w:trPr>
          <w:trHeight w:val="674"/>
        </w:trPr>
        <w:tc>
          <w:tcPr>
            <w:tcW w:w="4252" w:type="dxa"/>
          </w:tcPr>
          <w:p w:rsidR="00504AEA" w:rsidRDefault="00504AEA">
            <w:r>
              <w:t>- naam: String</w:t>
            </w:r>
          </w:p>
          <w:p w:rsidR="00504AEA" w:rsidRDefault="00504AEA">
            <w:r>
              <w:t>- voornaam: String</w:t>
            </w:r>
          </w:p>
          <w:p w:rsidR="00504AEA" w:rsidRDefault="00504AEA">
            <w:r>
              <w:t>- adres: String</w:t>
            </w:r>
          </w:p>
          <w:p w:rsidR="00504AEA" w:rsidRDefault="00504AEA">
            <w:r>
              <w:t>- telNr: String</w:t>
            </w:r>
          </w:p>
        </w:tc>
      </w:tr>
      <w:tr w:rsidR="00504AEA" w:rsidTr="00F27CE3">
        <w:trPr>
          <w:trHeight w:val="708"/>
        </w:trPr>
        <w:tc>
          <w:tcPr>
            <w:tcW w:w="4252" w:type="dxa"/>
          </w:tcPr>
          <w:p w:rsidR="00504AEA" w:rsidRDefault="00504AEA">
            <w:r>
              <w:t>Titularis(String, String, String, String)</w:t>
            </w:r>
          </w:p>
          <w:p w:rsidR="00504AEA" w:rsidRDefault="00504AEA">
            <w:r>
              <w:t>Titularis(void)</w:t>
            </w:r>
            <w:r w:rsidR="00F27CE3">
              <w:t>: void</w:t>
            </w:r>
          </w:p>
          <w:p w:rsidR="00504AEA" w:rsidRDefault="00F27CE3">
            <w:r>
              <w:t xml:space="preserve">+ </w:t>
            </w:r>
            <w:r w:rsidR="00504AEA">
              <w:t>getNaam(void): String</w:t>
            </w:r>
          </w:p>
          <w:p w:rsidR="00504AEA" w:rsidRDefault="00F27CE3">
            <w:r>
              <w:t xml:space="preserve">+ </w:t>
            </w:r>
            <w:r w:rsidR="00504AEA">
              <w:t>setNaam(String): void</w:t>
            </w:r>
          </w:p>
          <w:p w:rsidR="00504AEA" w:rsidRDefault="00F27CE3">
            <w:r>
              <w:t xml:space="preserve">+ </w:t>
            </w:r>
            <w:r w:rsidR="00504AEA">
              <w:t>getVoornaam(void): String</w:t>
            </w:r>
          </w:p>
          <w:p w:rsidR="00504AEA" w:rsidRDefault="00F27CE3">
            <w:r>
              <w:t xml:space="preserve">+ </w:t>
            </w:r>
            <w:r w:rsidR="00504AEA">
              <w:t>setVoornaam(String): void</w:t>
            </w:r>
          </w:p>
          <w:p w:rsidR="00504AEA" w:rsidRDefault="00F27CE3">
            <w:r>
              <w:t xml:space="preserve">+ </w:t>
            </w:r>
            <w:r w:rsidR="00504AEA">
              <w:t>getAdres(void): String</w:t>
            </w:r>
          </w:p>
          <w:p w:rsidR="00504AEA" w:rsidRDefault="00F27CE3">
            <w:r>
              <w:t xml:space="preserve">+ </w:t>
            </w:r>
            <w:r w:rsidR="00504AEA">
              <w:t>setAdres(String): void</w:t>
            </w:r>
          </w:p>
          <w:p w:rsidR="00504AEA" w:rsidRDefault="00F27CE3">
            <w:r>
              <w:t xml:space="preserve">+ </w:t>
            </w:r>
            <w:r w:rsidR="00504AEA">
              <w:t>getTelNr(void): String</w:t>
            </w:r>
          </w:p>
          <w:p w:rsidR="00504AEA" w:rsidRDefault="00F27CE3">
            <w:r>
              <w:t xml:space="preserve">+ </w:t>
            </w:r>
            <w:r w:rsidR="00504AEA">
              <w:t>setTelNr(String): void</w:t>
            </w:r>
          </w:p>
        </w:tc>
      </w:tr>
    </w:tbl>
    <w:p w:rsidR="00504AEA" w:rsidRDefault="00504AEA"/>
    <w:p w:rsidR="00504AEA" w:rsidRPr="00504AEA" w:rsidRDefault="00504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</w:tblGrid>
      <w:tr w:rsidR="00504AEA" w:rsidTr="00F27CE3">
        <w:trPr>
          <w:trHeight w:val="540"/>
        </w:trPr>
        <w:tc>
          <w:tcPr>
            <w:tcW w:w="4250" w:type="dxa"/>
          </w:tcPr>
          <w:p w:rsidR="00504AEA" w:rsidRDefault="00504AEA">
            <w:r>
              <w:t>Bankrekening</w:t>
            </w:r>
          </w:p>
        </w:tc>
      </w:tr>
      <w:tr w:rsidR="00504AEA" w:rsidTr="00F27CE3">
        <w:trPr>
          <w:trHeight w:val="540"/>
        </w:trPr>
        <w:tc>
          <w:tcPr>
            <w:tcW w:w="4250" w:type="dxa"/>
          </w:tcPr>
          <w:p w:rsidR="00504AEA" w:rsidRDefault="00504AEA">
            <w:r>
              <w:t>- bankrekeningnummer: String</w:t>
            </w:r>
          </w:p>
          <w:p w:rsidR="00504AEA" w:rsidRDefault="00F27CE3">
            <w:r>
              <w:t>- pincode: int</w:t>
            </w:r>
          </w:p>
          <w:p w:rsidR="00F27CE3" w:rsidRDefault="00F27CE3">
            <w:r>
              <w:t>- benedengrens: double</w:t>
            </w:r>
          </w:p>
          <w:p w:rsidR="00F27CE3" w:rsidRDefault="00F27CE3">
            <w:r>
              <w:t>- saldo: double</w:t>
            </w:r>
          </w:p>
          <w:p w:rsidR="00F27CE3" w:rsidRDefault="00F27CE3">
            <w:r>
              <w:t>- statusrekening: int</w:t>
            </w:r>
          </w:p>
          <w:p w:rsidR="00F27CE3" w:rsidRDefault="00F27CE3">
            <w:r>
              <w:t>- aantalpogingen: int</w:t>
            </w:r>
          </w:p>
          <w:p w:rsidR="00F27CE3" w:rsidRDefault="00F27CE3">
            <w:r>
              <w:t>- aanmaakDatum: Datum</w:t>
            </w:r>
          </w:p>
          <w:p w:rsidR="00F27CE3" w:rsidRDefault="00F27CE3">
            <w:r>
              <w:t>- eigenaar: Titularis</w:t>
            </w:r>
          </w:p>
        </w:tc>
      </w:tr>
      <w:tr w:rsidR="00504AEA" w:rsidTr="00F27CE3">
        <w:trPr>
          <w:trHeight w:val="567"/>
        </w:trPr>
        <w:tc>
          <w:tcPr>
            <w:tcW w:w="4250" w:type="dxa"/>
          </w:tcPr>
          <w:p w:rsidR="00504AEA" w:rsidRDefault="00F27CE3">
            <w:r>
              <w:t>Bankrekening(void): void</w:t>
            </w:r>
          </w:p>
          <w:p w:rsidR="00F27CE3" w:rsidRDefault="00F27CE3">
            <w:r>
              <w:t>Bankrekening(String, double, int)</w:t>
            </w:r>
          </w:p>
          <w:p w:rsidR="00F27CE3" w:rsidRDefault="00F27CE3">
            <w:r>
              <w:t>Bankrekening(Datum, Titularis)</w:t>
            </w:r>
          </w:p>
          <w:p w:rsidR="00F27CE3" w:rsidRDefault="00F27CE3">
            <w:r>
              <w:t>+ stortOp(int, double): void</w:t>
            </w:r>
          </w:p>
          <w:p w:rsidR="00F27CE3" w:rsidRDefault="00F27CE3">
            <w:r>
              <w:t>+ haalAf(int, double): void</w:t>
            </w:r>
          </w:p>
          <w:p w:rsidR="00F27CE3" w:rsidRDefault="00F27CE3">
            <w:r>
              <w:t>+ checkPinBlock(int): boolean</w:t>
            </w:r>
          </w:p>
          <w:p w:rsidR="00F27CE3" w:rsidRDefault="00F27CE3">
            <w:r>
              <w:t>+ getMaxAmount(int): void</w:t>
            </w:r>
          </w:p>
          <w:p w:rsidR="00F27CE3" w:rsidRDefault="00F27CE3">
            <w:r>
              <w:t>+ getAanmaakDatum(void) :Datum</w:t>
            </w:r>
          </w:p>
          <w:p w:rsidR="00F27CE3" w:rsidRPr="00F27CE3" w:rsidRDefault="00F27CE3">
            <w:r>
              <w:t>+ setAanmaakDatum(Datum): void</w:t>
            </w:r>
          </w:p>
        </w:tc>
      </w:tr>
    </w:tbl>
    <w:p w:rsidR="00F27CE3" w:rsidRDefault="00F27CE3"/>
    <w:p w:rsidR="00F27CE3" w:rsidRPr="00504AEA" w:rsidRDefault="00F27CE3">
      <w:r>
        <w:br w:type="column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3"/>
      </w:tblGrid>
      <w:tr w:rsidR="00F27CE3" w:rsidTr="00F27CE3">
        <w:trPr>
          <w:trHeight w:val="568"/>
        </w:trPr>
        <w:tc>
          <w:tcPr>
            <w:tcW w:w="4253" w:type="dxa"/>
          </w:tcPr>
          <w:p w:rsidR="00F27CE3" w:rsidRDefault="00F27CE3">
            <w:r>
              <w:t>Datum</w:t>
            </w:r>
          </w:p>
        </w:tc>
      </w:tr>
      <w:tr w:rsidR="00F27CE3" w:rsidTr="00F27CE3">
        <w:trPr>
          <w:trHeight w:val="568"/>
        </w:trPr>
        <w:tc>
          <w:tcPr>
            <w:tcW w:w="4253" w:type="dxa"/>
          </w:tcPr>
          <w:p w:rsidR="00F27CE3" w:rsidRDefault="00F27CE3"/>
        </w:tc>
      </w:tr>
    </w:tbl>
    <w:p w:rsidR="00504AEA" w:rsidRPr="00504AEA" w:rsidRDefault="00504AEA"/>
    <w:sectPr w:rsidR="00504AEA" w:rsidRPr="00504AEA" w:rsidSect="00910D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EA"/>
    <w:rsid w:val="00504AEA"/>
    <w:rsid w:val="00910DE5"/>
    <w:rsid w:val="00B564FC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109D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Claessens</dc:creator>
  <cp:keywords/>
  <dc:description/>
  <cp:lastModifiedBy>Frankie Claessens</cp:lastModifiedBy>
  <cp:revision>1</cp:revision>
  <dcterms:created xsi:type="dcterms:W3CDTF">2014-12-02T11:03:00Z</dcterms:created>
  <dcterms:modified xsi:type="dcterms:W3CDTF">2014-12-02T11:23:00Z</dcterms:modified>
</cp:coreProperties>
</file>