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1572A" w14:textId="77777777" w:rsidR="00D62260" w:rsidRDefault="0017063C">
      <w:r>
        <w:t>Oef0</w:t>
      </w:r>
      <w:r w:rsidR="006B220B">
        <w:t>2</w:t>
      </w:r>
    </w:p>
    <w:p w14:paraId="7BB9AA70" w14:textId="77777777" w:rsidR="006B220B" w:rsidRDefault="006B220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9"/>
      </w:tblGrid>
      <w:tr w:rsidR="006B220B" w14:paraId="6FA84B2C" w14:textId="77777777" w:rsidTr="006B220B">
        <w:trPr>
          <w:trHeight w:val="422"/>
        </w:trPr>
        <w:tc>
          <w:tcPr>
            <w:tcW w:w="3899" w:type="dxa"/>
          </w:tcPr>
          <w:p w14:paraId="1CCC9622" w14:textId="77777777" w:rsidR="006B220B" w:rsidRDefault="006B220B">
            <w:r>
              <w:t>Drank</w:t>
            </w:r>
          </w:p>
        </w:tc>
      </w:tr>
      <w:tr w:rsidR="006B220B" w14:paraId="033DF065" w14:textId="77777777" w:rsidTr="006B220B">
        <w:trPr>
          <w:trHeight w:val="422"/>
        </w:trPr>
        <w:tc>
          <w:tcPr>
            <w:tcW w:w="3899" w:type="dxa"/>
          </w:tcPr>
          <w:p w14:paraId="2658D95D" w14:textId="77777777" w:rsidR="006B220B" w:rsidRDefault="006B220B">
            <w:r>
              <w:t>- naam: String</w:t>
            </w:r>
          </w:p>
          <w:p w14:paraId="39977A5C" w14:textId="77777777" w:rsidR="006B220B" w:rsidRDefault="006B220B">
            <w:r>
              <w:t>- prijs: double</w:t>
            </w:r>
          </w:p>
        </w:tc>
      </w:tr>
      <w:tr w:rsidR="006B220B" w14:paraId="36AE65F8" w14:textId="77777777" w:rsidTr="006B220B">
        <w:trPr>
          <w:trHeight w:val="422"/>
        </w:trPr>
        <w:tc>
          <w:tcPr>
            <w:tcW w:w="3899" w:type="dxa"/>
          </w:tcPr>
          <w:p w14:paraId="7A3C056A" w14:textId="77777777" w:rsidR="006B220B" w:rsidRDefault="006B220B">
            <w:r>
              <w:t>+ Drank(void): void</w:t>
            </w:r>
          </w:p>
          <w:p w14:paraId="6BA8B296" w14:textId="77777777" w:rsidR="006B220B" w:rsidRDefault="006B220B">
            <w:r>
              <w:t>+ Drank(String): void</w:t>
            </w:r>
          </w:p>
          <w:p w14:paraId="41D817CF" w14:textId="77777777" w:rsidR="006B220B" w:rsidRDefault="006B220B">
            <w:r>
              <w:t>+ Drank(String, double): void</w:t>
            </w:r>
          </w:p>
          <w:p w14:paraId="1A1628A8" w14:textId="77777777" w:rsidR="006B220B" w:rsidRDefault="006B220B">
            <w:r>
              <w:t>+ getNaam(void): String</w:t>
            </w:r>
          </w:p>
          <w:p w14:paraId="5F22814F" w14:textId="77777777" w:rsidR="006B220B" w:rsidRDefault="006B220B">
            <w:r>
              <w:t>+ setNaam(String): void</w:t>
            </w:r>
          </w:p>
          <w:p w14:paraId="49C78A17" w14:textId="77777777" w:rsidR="006B220B" w:rsidRDefault="006B220B">
            <w:r>
              <w:t>+ getPrijs(void): double</w:t>
            </w:r>
          </w:p>
          <w:p w14:paraId="07097EC2" w14:textId="77777777" w:rsidR="006B220B" w:rsidRDefault="006B220B">
            <w:r>
              <w:t>+ wijzigPrijs(double): void</w:t>
            </w:r>
          </w:p>
          <w:p w14:paraId="12508942" w14:textId="77777777" w:rsidR="006B220B" w:rsidRDefault="006B220B">
            <w:r>
              <w:t>+ printDrankGegevens(void): void</w:t>
            </w:r>
          </w:p>
        </w:tc>
      </w:tr>
    </w:tbl>
    <w:p w14:paraId="5B8AAF63" w14:textId="77777777" w:rsidR="006B220B" w:rsidRDefault="006B220B"/>
    <w:sectPr w:rsidR="006B220B" w:rsidSect="00910D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0B"/>
    <w:rsid w:val="0017063C"/>
    <w:rsid w:val="006B220B"/>
    <w:rsid w:val="00910DE5"/>
    <w:rsid w:val="00D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477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Claessens</dc:creator>
  <cp:keywords/>
  <dc:description/>
  <cp:lastModifiedBy>Frankie Claessens</cp:lastModifiedBy>
  <cp:revision>2</cp:revision>
  <dcterms:created xsi:type="dcterms:W3CDTF">2014-12-09T09:38:00Z</dcterms:created>
  <dcterms:modified xsi:type="dcterms:W3CDTF">2014-12-09T09:41:00Z</dcterms:modified>
</cp:coreProperties>
</file>