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https://www.cgtrader.com/free-3d-models/interior/other/airplane-chair-d750769a-737e-4c11-85ac-105692c679e8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Airplane chair - rick4f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https://sketchfab.com/3d-models/airplane-cabin-pieces-4293edb2f4aa4cb3bac49c6afb8c0b86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Airplane cabin pieces - drspalumbo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https://archive3d.net/?a=download&amp;id=e1f61bdb#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Cop Car - Syed Ali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https://archive3d.net/?a=download&amp;id=fb520632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Fire truck -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Luis Daniel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https://archive3d.net/?a=download&amp;id=e43dccfa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Ambulance - Jes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https://sketchfab.com/3d-models/cell-tower-5f0db0473d4f4d0cb327009e3a243efe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Cell tower - HippoStance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https://sketchfab.com/3d-models/fire-station-no-1-87edf04deb28434993274d9f05070865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Fire Station - CommonSpence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https://sketchfab.com/3d-models/canoe-1d0342b454884db4bb88c939a69f6362#download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Canoe-DNC44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4">
        <w:r w:rsidDel="00000000" w:rsidR="00000000" w:rsidRPr="00000000">
          <w:rPr>
            <w:color w:val="1155cc"/>
            <w:sz w:val="21"/>
            <w:szCs w:val="21"/>
            <w:shd w:fill="36393f" w:val="clear"/>
            <w:rtl w:val="0"/>
          </w:rPr>
          <w:t xml:space="preserve">https://sketchfab.com/3d-models/fur-tree-41fa3210e50944eaa489c148e5e2ccc7#download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Fur Tree - Harri Jones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https://sketchfab.com/3d-models/old-rusted-muscle-car-low-poly-model-6a7e19789d0d44fab0bb8b8a310da9ab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Old rusted muscle car - Low poly model - Daniel Zhabotinsky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https://sketchfab.com/3d-models/medkit-0cde834948cf41fcb4fa4ec3f4038732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Medkit- Kelisei Ventura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https://sketchfab.com/3d-models/folding-table-dba1b4270fee431290c464742f5fd4f5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Folding Table - AK Studio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https://sketchfab.com/3d-models/warehouse-building-0c37b0f92cb54e07a1e1c6c3df9f8439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Warehouse Building - OmegaRedZA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https://sketchfab.com/3d-models/bed-bddf308e39be4a88a5092930103b5bfa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Bed 1 - Shedmon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https://sketchfab.com/3d-models/camping-bed-comfort-not-guaranteed-6c9d6c64d2634ddeabd625d704862175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Camping bed (comfort not guaranteed) - Fruitgeoff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https://sketchfab.com/3d-models/bed-b0aa0259376b435fab6645365a7fbd87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Bed 2 - IUPUI University Library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https://sketchfab.com/3d-models/auto-mezzanine-deck-trailer-6ca42681c69845caabe58ddda39ab348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Auto Mezzanine Deck Trailer (truck) - 3D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https://sketchfab.com/3d-models/rusty-metal-warehouse-shelving-ccc250d7e54e4e4399ca3a8c2b477020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Rusty Metal Warehouse Shelving - jimbogies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https://sketchfab.com/3d-models/wooden-pallets-dba5c00928cd400796d9f6fffdd724b3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Wooden Pallets - Erroratten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https://sketchfab.com/3d-models/lecreuset-dutch-oven-4919df7f695f4a86a8385c26d2533569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LeCreuset - Dutch Oven - mwheatley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https://sketchfab.com/3d-models/food-162776b4a9254289a46bd5211624c3e0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Food - Evan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https://sketchfab.com/3d-models/cat-static-pose-27b4c1e4338d44278f46d409cd8c9b76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Cat - Static Pose - Federico.Villani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https://sketchfab.com/3d-models/dog-a89b49b3d9c647a8805d8d5287f47f48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Dog - Yury Misiyuk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https://sketchfab.com/3d-models/free-download-male-surgical-doctor-working-222-79e23af07d1243c789b3372c6ec72c27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Male Surgical Doctor Working 222 - deep3dstudio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https://sketchfab.com/3d-models/luggage-9b266e1dcb7f430597a8689e5602ad7e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Luggage - Niels Philipsen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https://sketchfab.com/3d-models/life-of-luggage-71dcea7d0dec44d5aa11903bd8872ed6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Life of Luggage - Vorogrib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https://www.cgtrader.com/free-3d-models/household/other/plastic-box-7a6b0bc3-4a54-4744-976a-9097a4fb2677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Plastic Crate - Snowdrop-2018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https://www.3dcadbrowser.com/3d-model/igloo-water-cooler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Igloo Water Cooler - Tim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https://sketchfab.com/3d-models/plates-4bc67f865df64d52bdb640a887dc18ae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Plates - Niraj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https://sketchfab.com/3d-models/plastic-cup-1551616939cc4da7a9d731dfddd4090f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Plastic Cup - C_irby_paint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https://sketchfab.com/3d-models/low-poly-pallet-jack-5b0b9b7b1e1640cf9804588a763cc9f1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Low Poly Pallet Jack - monke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ketchfab.com/3d-models/camping-bed-comfort-not-guaranteed-6c9d6c64d2634ddeabd625d704862175" TargetMode="External"/><Relationship Id="rId22" Type="http://schemas.openxmlformats.org/officeDocument/2006/relationships/hyperlink" Target="https://sketchfab.com/3d-models/auto-mezzanine-deck-trailer-6ca42681c69845caabe58ddda39ab348" TargetMode="External"/><Relationship Id="rId21" Type="http://schemas.openxmlformats.org/officeDocument/2006/relationships/hyperlink" Target="https://sketchfab.com/3d-models/bed-b0aa0259376b435fab6645365a7fbd87" TargetMode="External"/><Relationship Id="rId24" Type="http://schemas.openxmlformats.org/officeDocument/2006/relationships/hyperlink" Target="https://sketchfab.com/3d-models/wooden-pallets-dba5c00928cd400796d9f6fffdd724b3" TargetMode="External"/><Relationship Id="rId23" Type="http://schemas.openxmlformats.org/officeDocument/2006/relationships/hyperlink" Target="https://sketchfab.com/3d-models/rusty-metal-warehouse-shelving-ccc250d7e54e4e4399ca3a8c2b47702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chive3d.net/?a=download&amp;id=fb520632" TargetMode="External"/><Relationship Id="rId26" Type="http://schemas.openxmlformats.org/officeDocument/2006/relationships/hyperlink" Target="https://sketchfab.com/3d-models/food-162776b4a9254289a46bd5211624c3e0" TargetMode="External"/><Relationship Id="rId25" Type="http://schemas.openxmlformats.org/officeDocument/2006/relationships/hyperlink" Target="https://sketchfab.com/3d-models/lecreuset-dutch-oven-4919df7f695f4a86a8385c26d2533569" TargetMode="External"/><Relationship Id="rId28" Type="http://schemas.openxmlformats.org/officeDocument/2006/relationships/hyperlink" Target="https://sketchfab.com/3d-models/dog-a89b49b3d9c647a8805d8d5287f47f48" TargetMode="External"/><Relationship Id="rId27" Type="http://schemas.openxmlformats.org/officeDocument/2006/relationships/hyperlink" Target="https://sketchfab.com/3d-models/cat-static-pose-27b4c1e4338d44278f46d409cd8c9b76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gtrader.com/free-3d-models/interior/other/airplane-chair-d750769a-737e-4c11-85ac-105692c679e8" TargetMode="External"/><Relationship Id="rId29" Type="http://schemas.openxmlformats.org/officeDocument/2006/relationships/hyperlink" Target="https://sketchfab.com/3d-models/free-download-male-surgical-doctor-working-222-79e23af07d1243c789b3372c6ec72c27" TargetMode="External"/><Relationship Id="rId7" Type="http://schemas.openxmlformats.org/officeDocument/2006/relationships/hyperlink" Target="https://sketchfab.com/3d-models/airplane-cabin-pieces-4293edb2f4aa4cb3bac49c6afb8c0b86" TargetMode="External"/><Relationship Id="rId8" Type="http://schemas.openxmlformats.org/officeDocument/2006/relationships/hyperlink" Target="https://archive3d.net/?a=download&amp;id=e1f61bdb#" TargetMode="External"/><Relationship Id="rId31" Type="http://schemas.openxmlformats.org/officeDocument/2006/relationships/hyperlink" Target="https://sketchfab.com/3d-models/life-of-luggage-71dcea7d0dec44d5aa11903bd8872ed6" TargetMode="External"/><Relationship Id="rId30" Type="http://schemas.openxmlformats.org/officeDocument/2006/relationships/hyperlink" Target="https://sketchfab.com/3d-models/luggage-9b266e1dcb7f430597a8689e5602ad7e" TargetMode="External"/><Relationship Id="rId11" Type="http://schemas.openxmlformats.org/officeDocument/2006/relationships/hyperlink" Target="https://sketchfab.com/3d-models/cell-tower-5f0db0473d4f4d0cb327009e3a243efe" TargetMode="External"/><Relationship Id="rId33" Type="http://schemas.openxmlformats.org/officeDocument/2006/relationships/hyperlink" Target="https://www.3dcadbrowser.com/3d-model/igloo-water-cooler" TargetMode="External"/><Relationship Id="rId10" Type="http://schemas.openxmlformats.org/officeDocument/2006/relationships/hyperlink" Target="https://archive3d.net/?a=download&amp;id=e43dccfa" TargetMode="External"/><Relationship Id="rId32" Type="http://schemas.openxmlformats.org/officeDocument/2006/relationships/hyperlink" Target="https://www.cgtrader.com/free-3d-models/household/other/plastic-box-7a6b0bc3-4a54-4744-976a-9097a4fb2677" TargetMode="External"/><Relationship Id="rId13" Type="http://schemas.openxmlformats.org/officeDocument/2006/relationships/hyperlink" Target="https://sketchfab.com/3d-models/canoe-1d0342b454884db4bb88c939a69f6362#download" TargetMode="External"/><Relationship Id="rId35" Type="http://schemas.openxmlformats.org/officeDocument/2006/relationships/hyperlink" Target="https://sketchfab.com/3d-models/plastic-cup-1551616939cc4da7a9d731dfddd4090f" TargetMode="External"/><Relationship Id="rId12" Type="http://schemas.openxmlformats.org/officeDocument/2006/relationships/hyperlink" Target="https://sketchfab.com/3d-models/fire-station-no-1-87edf04deb28434993274d9f05070865" TargetMode="External"/><Relationship Id="rId34" Type="http://schemas.openxmlformats.org/officeDocument/2006/relationships/hyperlink" Target="https://sketchfab.com/3d-models/plates-4bc67f865df64d52bdb640a887dc18ae" TargetMode="External"/><Relationship Id="rId15" Type="http://schemas.openxmlformats.org/officeDocument/2006/relationships/hyperlink" Target="https://sketchfab.com/3d-models/old-rusted-muscle-car-low-poly-model-6a7e19789d0d44fab0bb8b8a310da9ab" TargetMode="External"/><Relationship Id="rId14" Type="http://schemas.openxmlformats.org/officeDocument/2006/relationships/hyperlink" Target="https://sketchfab.com/3d-models/fur-tree-41fa3210e50944eaa489c148e5e2ccc7#download" TargetMode="External"/><Relationship Id="rId36" Type="http://schemas.openxmlformats.org/officeDocument/2006/relationships/hyperlink" Target="https://sketchfab.com/3d-models/low-poly-pallet-jack-5b0b9b7b1e1640cf9804588a763cc9f1" TargetMode="External"/><Relationship Id="rId17" Type="http://schemas.openxmlformats.org/officeDocument/2006/relationships/hyperlink" Target="https://sketchfab.com/3d-models/folding-table-dba1b4270fee431290c464742f5fd4f5" TargetMode="External"/><Relationship Id="rId16" Type="http://schemas.openxmlformats.org/officeDocument/2006/relationships/hyperlink" Target="https://sketchfab.com/3d-models/medkit-0cde834948cf41fcb4fa4ec3f4038732" TargetMode="External"/><Relationship Id="rId19" Type="http://schemas.openxmlformats.org/officeDocument/2006/relationships/hyperlink" Target="https://sketchfab.com/3d-models/bed-bddf308e39be4a88a5092930103b5bfa" TargetMode="External"/><Relationship Id="rId18" Type="http://schemas.openxmlformats.org/officeDocument/2006/relationships/hyperlink" Target="https://sketchfab.com/3d-models/warehouse-building-0c37b0f92cb54e07a1e1c6c3df9f84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