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7A0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AI-Written Code Quality Assessment</w:t>
      </w:r>
    </w:p>
    <w:p w14:paraId="2220B930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Introduction</w:t>
      </w:r>
    </w:p>
    <w:p w14:paraId="5C6D1AF6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60B035DE" w14:textId="01E4ECB6" w:rsidR="00A843F8" w:rsidRPr="00A843F8" w:rsidRDefault="00A843F8" w:rsidP="00A843F8">
      <w:pPr>
        <w:numPr>
          <w:ilvl w:val="0"/>
          <w:numId w:val="1"/>
        </w:numPr>
      </w:pPr>
      <w:r w:rsidRPr="00A843F8">
        <w:rPr>
          <w:b/>
          <w:bCs/>
        </w:rPr>
        <w:t>AI Model</w:t>
      </w:r>
      <w:r w:rsidR="00802402">
        <w:rPr>
          <w:b/>
          <w:bCs/>
        </w:rPr>
        <w:t>s</w:t>
      </w:r>
      <w:r w:rsidRPr="00A843F8">
        <w:rPr>
          <w:b/>
          <w:bCs/>
        </w:rPr>
        <w:t xml:space="preserve"> Used</w:t>
      </w:r>
      <w:r w:rsidRPr="00A843F8">
        <w:t xml:space="preserve">: </w:t>
      </w:r>
      <w:r w:rsidR="00802402">
        <w:t xml:space="preserve">Chat-GPT (4o mini) / </w:t>
      </w:r>
      <w:r w:rsidR="00DF7255">
        <w:t>Claude ()</w:t>
      </w:r>
    </w:p>
    <w:p w14:paraId="630F7211" w14:textId="67EFE601" w:rsidR="00A843F8" w:rsidRDefault="00A843F8" w:rsidP="00802402">
      <w:pPr>
        <w:numPr>
          <w:ilvl w:val="0"/>
          <w:numId w:val="1"/>
        </w:numPr>
      </w:pPr>
      <w:r w:rsidRPr="00A843F8">
        <w:rPr>
          <w:b/>
          <w:bCs/>
        </w:rPr>
        <w:t>Initial Prompt</w:t>
      </w:r>
      <w:r w:rsidRPr="00A843F8">
        <w:t xml:space="preserve">: </w:t>
      </w:r>
      <w:r w:rsidR="00802402">
        <w:t>Both Ai models were prompted with the same prompt</w:t>
      </w:r>
    </w:p>
    <w:p w14:paraId="11FB7548" w14:textId="20FBC049" w:rsidR="00DF7255" w:rsidRDefault="00802402" w:rsidP="00DF7255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“You’re a senior programmer with a lot of knowledge in </w:t>
      </w:r>
      <w:r w:rsidR="003A4A72">
        <w:rPr>
          <w:b/>
          <w:bCs/>
          <w:i/>
          <w:iCs/>
        </w:rPr>
        <w:t>C</w:t>
      </w:r>
      <w:r>
        <w:rPr>
          <w:b/>
          <w:bCs/>
          <w:i/>
          <w:iCs/>
        </w:rPr>
        <w:t>++, I want you to complete this class …</w:t>
      </w:r>
      <w:r w:rsidR="005C09D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(provide the header file)</w:t>
      </w:r>
      <w:r w:rsidR="00DF7255">
        <w:rPr>
          <w:b/>
          <w:bCs/>
          <w:i/>
          <w:iCs/>
        </w:rPr>
        <w:t>”</w:t>
      </w:r>
    </w:p>
    <w:p w14:paraId="1494B98F" w14:textId="6DB10602" w:rsidR="000C78B7" w:rsidRPr="00A843F8" w:rsidRDefault="000C78B7" w:rsidP="000C78B7">
      <w:pPr>
        <w:ind w:left="720"/>
      </w:pPr>
      <w:r>
        <w:t xml:space="preserve">One of the most important aspects of a good prompt is the persona, where you tell the ai model </w:t>
      </w:r>
      <w:r w:rsidR="00894C2E">
        <w:t xml:space="preserve">who </w:t>
      </w:r>
      <w:r>
        <w:t xml:space="preserve">it should be </w:t>
      </w:r>
      <w:r w:rsidR="00894C2E">
        <w:t xml:space="preserve">so it has a </w:t>
      </w:r>
      <w:r w:rsidR="00190A2E">
        <w:t>clearer</w:t>
      </w:r>
      <w:r w:rsidR="00894C2E">
        <w:t xml:space="preserve"> path of where to search and which information to provide; so by telling the models that they’re programmers who are knowledgeable in C++ that would potentially help the results be better than just asking them to complete the class</w:t>
      </w:r>
      <w:r w:rsidR="00B6274A">
        <w:t>.</w:t>
      </w:r>
    </w:p>
    <w:p w14:paraId="6297F002" w14:textId="13C7BC8F" w:rsidR="00A843F8" w:rsidRPr="00A843F8" w:rsidRDefault="00A843F8" w:rsidP="00A843F8">
      <w:pPr>
        <w:numPr>
          <w:ilvl w:val="0"/>
          <w:numId w:val="1"/>
        </w:numPr>
      </w:pPr>
      <w:r w:rsidRPr="00A843F8">
        <w:rPr>
          <w:b/>
          <w:bCs/>
        </w:rPr>
        <w:t>Modifications/Reprompting</w:t>
      </w:r>
      <w:r w:rsidRPr="00A843F8">
        <w:t>:</w:t>
      </w:r>
      <w:r w:rsidR="004467AC">
        <w:t xml:space="preserve"> !!!!</w:t>
      </w:r>
    </w:p>
    <w:p w14:paraId="79DF63E6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Example:</w:t>
      </w:r>
    </w:p>
    <w:p w14:paraId="0A087355" w14:textId="77777777" w:rsidR="00A843F8" w:rsidRPr="00A843F8" w:rsidRDefault="00A843F8" w:rsidP="00A843F8">
      <w:pPr>
        <w:numPr>
          <w:ilvl w:val="0"/>
          <w:numId w:val="2"/>
        </w:numPr>
      </w:pPr>
      <w:r w:rsidRPr="00A843F8">
        <w:rPr>
          <w:b/>
          <w:bCs/>
        </w:rPr>
        <w:t>AI Model</w:t>
      </w:r>
      <w:r w:rsidRPr="00A843F8">
        <w:t>: GPT-4 (OpenAI)</w:t>
      </w:r>
    </w:p>
    <w:p w14:paraId="013D3244" w14:textId="77777777" w:rsidR="00A843F8" w:rsidRPr="00A843F8" w:rsidRDefault="00A843F8" w:rsidP="00A843F8">
      <w:pPr>
        <w:numPr>
          <w:ilvl w:val="0"/>
          <w:numId w:val="2"/>
        </w:numPr>
      </w:pPr>
      <w:r w:rsidRPr="00A843F8">
        <w:rPr>
          <w:b/>
          <w:bCs/>
        </w:rPr>
        <w:t>Initial Prompt</w:t>
      </w:r>
      <w:r w:rsidRPr="00A843F8">
        <w:t>: "Write a Python function to sort a list of integers using the quicksort algorithm."</w:t>
      </w:r>
    </w:p>
    <w:p w14:paraId="23BDF887" w14:textId="77777777" w:rsidR="00A843F8" w:rsidRPr="00A843F8" w:rsidRDefault="00A843F8" w:rsidP="00A843F8">
      <w:pPr>
        <w:numPr>
          <w:ilvl w:val="0"/>
          <w:numId w:val="2"/>
        </w:numPr>
      </w:pPr>
      <w:r w:rsidRPr="00A843F8">
        <w:rPr>
          <w:b/>
          <w:bCs/>
        </w:rPr>
        <w:t>Modifications/Reprompting</w:t>
      </w:r>
      <w:r w:rsidRPr="00A843F8">
        <w:t>: After the initial response, the code was reprompted to improve error handling and optimize recursion depth for large inputs.</w:t>
      </w:r>
    </w:p>
    <w:p w14:paraId="49F411C2" w14:textId="77777777" w:rsidR="00A843F8" w:rsidRPr="00A843F8" w:rsidRDefault="00A843F8" w:rsidP="00A843F8">
      <w:r w:rsidRPr="00A843F8">
        <w:pict w14:anchorId="118AC7B5">
          <v:rect id="_x0000_i1055" style="width:0;height:1.5pt" o:hralign="center" o:hrstd="t" o:hr="t" fillcolor="#a0a0a0" stroked="f"/>
        </w:pict>
      </w:r>
    </w:p>
    <w:p w14:paraId="335A2618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1. Correctness</w:t>
      </w:r>
    </w:p>
    <w:p w14:paraId="2474240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169650E6" w14:textId="77777777" w:rsidR="00A843F8" w:rsidRPr="00A843F8" w:rsidRDefault="00A843F8" w:rsidP="00A843F8">
      <w:pPr>
        <w:numPr>
          <w:ilvl w:val="0"/>
          <w:numId w:val="3"/>
        </w:numPr>
      </w:pPr>
      <w:r w:rsidRPr="00A843F8">
        <w:t>Does the code meet the functional requirements?</w:t>
      </w:r>
    </w:p>
    <w:p w14:paraId="1FAA37D0" w14:textId="77777777" w:rsidR="00A843F8" w:rsidRPr="00A843F8" w:rsidRDefault="00A843F8" w:rsidP="00A843F8">
      <w:pPr>
        <w:numPr>
          <w:ilvl w:val="0"/>
          <w:numId w:val="3"/>
        </w:numPr>
      </w:pPr>
      <w:r w:rsidRPr="00A843F8">
        <w:t>Does it solve the problem as expected?</w:t>
      </w:r>
    </w:p>
    <w:p w14:paraId="602BD92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0D3604DC" w14:textId="77777777" w:rsidR="00A843F8" w:rsidRPr="00A843F8" w:rsidRDefault="00A843F8" w:rsidP="00A843F8">
      <w:pPr>
        <w:numPr>
          <w:ilvl w:val="0"/>
          <w:numId w:val="4"/>
        </w:numPr>
      </w:pPr>
      <w:r w:rsidRPr="00A843F8">
        <w:rPr>
          <w:b/>
          <w:bCs/>
        </w:rPr>
        <w:t>Functionality</w:t>
      </w:r>
      <w:r w:rsidRPr="00A843F8">
        <w:t>: Verify if the code works as intended by running different test cases, including edge cases.</w:t>
      </w:r>
    </w:p>
    <w:p w14:paraId="6C652A09" w14:textId="77777777" w:rsidR="00A843F8" w:rsidRPr="00A843F8" w:rsidRDefault="00A843F8" w:rsidP="00A843F8">
      <w:pPr>
        <w:numPr>
          <w:ilvl w:val="0"/>
          <w:numId w:val="4"/>
        </w:numPr>
      </w:pPr>
      <w:r w:rsidRPr="00A843F8">
        <w:rPr>
          <w:b/>
          <w:bCs/>
        </w:rPr>
        <w:t>Error Handling</w:t>
      </w:r>
      <w:r w:rsidRPr="00A843F8">
        <w:t>: Assess whether the code handles possible errors gracefully (e.g., invalid inputs, exceptions).</w:t>
      </w:r>
    </w:p>
    <w:p w14:paraId="000A8B5E" w14:textId="77777777" w:rsidR="00A843F8" w:rsidRPr="00A843F8" w:rsidRDefault="00A843F8" w:rsidP="00A843F8">
      <w:pPr>
        <w:numPr>
          <w:ilvl w:val="0"/>
          <w:numId w:val="4"/>
        </w:numPr>
      </w:pPr>
      <w:r w:rsidRPr="00A843F8">
        <w:rPr>
          <w:b/>
          <w:bCs/>
        </w:rPr>
        <w:t>Edge Cases</w:t>
      </w:r>
      <w:r w:rsidRPr="00A843F8">
        <w:t>: Does the code cover extreme or uncommon situations?</w:t>
      </w:r>
    </w:p>
    <w:p w14:paraId="2F913E6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72150562" w14:textId="77777777" w:rsidR="00A843F8" w:rsidRPr="00A843F8" w:rsidRDefault="00A843F8" w:rsidP="00A843F8">
      <w:pPr>
        <w:numPr>
          <w:ilvl w:val="0"/>
          <w:numId w:val="5"/>
        </w:numPr>
      </w:pPr>
      <w:r w:rsidRPr="00A843F8">
        <w:t>(Provide specific examples of tests you ran, and how the code performed.)</w:t>
      </w:r>
    </w:p>
    <w:p w14:paraId="2B7C7F02" w14:textId="77777777" w:rsidR="00A843F8" w:rsidRPr="00A843F8" w:rsidRDefault="00A843F8" w:rsidP="00A843F8">
      <w:r w:rsidRPr="00A843F8">
        <w:lastRenderedPageBreak/>
        <w:pict w14:anchorId="141C3503">
          <v:rect id="_x0000_i1056" style="width:0;height:1.5pt" o:hralign="center" o:hrstd="t" o:hr="t" fillcolor="#a0a0a0" stroked="f"/>
        </w:pict>
      </w:r>
    </w:p>
    <w:p w14:paraId="622133A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2. Efficiency</w:t>
      </w:r>
    </w:p>
    <w:p w14:paraId="2EC8B71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652594A5" w14:textId="77777777" w:rsidR="00A843F8" w:rsidRPr="00A843F8" w:rsidRDefault="00A843F8" w:rsidP="00A843F8">
      <w:pPr>
        <w:numPr>
          <w:ilvl w:val="0"/>
          <w:numId w:val="6"/>
        </w:numPr>
      </w:pPr>
      <w:r w:rsidRPr="00A843F8">
        <w:t>How well does the code perform in terms of time and space complexity?</w:t>
      </w:r>
    </w:p>
    <w:p w14:paraId="6DC47839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25450D55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Time Complexity</w:t>
      </w:r>
      <w:r w:rsidRPr="00A843F8">
        <w:t>: Evaluate how the code performs as the input size grows (e.g., O(n), O(log n)).</w:t>
      </w:r>
    </w:p>
    <w:p w14:paraId="651D3BA3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Space Complexity</w:t>
      </w:r>
      <w:r w:rsidRPr="00A843F8">
        <w:t>: Consider how much memory the code uses, especially with large inputs.</w:t>
      </w:r>
    </w:p>
    <w:p w14:paraId="2D85BA2D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Optimization</w:t>
      </w:r>
      <w:r w:rsidRPr="00A843F8">
        <w:t>: Are there unnecessary operations or steps that could be improved?</w:t>
      </w:r>
    </w:p>
    <w:p w14:paraId="7E4421A4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16CB93DB" w14:textId="77777777" w:rsidR="00A843F8" w:rsidRPr="00A843F8" w:rsidRDefault="00A843F8" w:rsidP="00A843F8">
      <w:pPr>
        <w:numPr>
          <w:ilvl w:val="0"/>
          <w:numId w:val="8"/>
        </w:numPr>
      </w:pPr>
      <w:r w:rsidRPr="00A843F8">
        <w:t>(Provide information on the time/space complexity and potential optimizations.)</w:t>
      </w:r>
    </w:p>
    <w:p w14:paraId="1AF3F507" w14:textId="77777777" w:rsidR="00A843F8" w:rsidRPr="00A843F8" w:rsidRDefault="00A843F8" w:rsidP="00A843F8">
      <w:r w:rsidRPr="00A843F8">
        <w:pict w14:anchorId="192A67CB">
          <v:rect id="_x0000_i1057" style="width:0;height:1.5pt" o:hralign="center" o:hrstd="t" o:hr="t" fillcolor="#a0a0a0" stroked="f"/>
        </w:pict>
      </w:r>
    </w:p>
    <w:p w14:paraId="1C0BD76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3. Elegance</w:t>
      </w:r>
    </w:p>
    <w:p w14:paraId="0D5427D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7088781B" w14:textId="77777777" w:rsidR="00A843F8" w:rsidRPr="00A843F8" w:rsidRDefault="00A843F8" w:rsidP="00A843F8">
      <w:pPr>
        <w:numPr>
          <w:ilvl w:val="0"/>
          <w:numId w:val="9"/>
        </w:numPr>
      </w:pPr>
      <w:r w:rsidRPr="00A843F8">
        <w:t>How clear and simple is the logic of the code?</w:t>
      </w:r>
    </w:p>
    <w:p w14:paraId="3E74955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19917230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Conciseness</w:t>
      </w:r>
      <w:r w:rsidRPr="00A843F8">
        <w:t>: Is the code unnecessarily verbose, or does it achieve its goal with minimal, clear lines of code?</w:t>
      </w:r>
    </w:p>
    <w:p w14:paraId="7BD65787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Algorithm Choice</w:t>
      </w:r>
      <w:r w:rsidRPr="00A843F8">
        <w:t>: Has the AI chosen an efficient and appropriate algorithm for the task?</w:t>
      </w:r>
    </w:p>
    <w:p w14:paraId="68E8C9CE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Structure</w:t>
      </w:r>
      <w:r w:rsidRPr="00A843F8">
        <w:t>: Does the flow of the program make sense and is it easy to follow?</w:t>
      </w:r>
    </w:p>
    <w:p w14:paraId="4592D61A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2D2C7D5C" w14:textId="77777777" w:rsidR="00A843F8" w:rsidRPr="00A843F8" w:rsidRDefault="00A843F8" w:rsidP="00A843F8">
      <w:pPr>
        <w:numPr>
          <w:ilvl w:val="0"/>
          <w:numId w:val="11"/>
        </w:numPr>
      </w:pPr>
      <w:r w:rsidRPr="00A843F8">
        <w:t>(Highlight areas where the code could be made more elegant, such as refactoring overly complex blocks into simpler ones.)</w:t>
      </w:r>
    </w:p>
    <w:p w14:paraId="1ED20B10" w14:textId="77777777" w:rsidR="00A843F8" w:rsidRPr="00A843F8" w:rsidRDefault="00A843F8" w:rsidP="00A843F8">
      <w:r w:rsidRPr="00A843F8">
        <w:pict w14:anchorId="0ADC96F7">
          <v:rect id="_x0000_i1058" style="width:0;height:1.5pt" o:hralign="center" o:hrstd="t" o:hr="t" fillcolor="#a0a0a0" stroked="f"/>
        </w:pict>
      </w:r>
    </w:p>
    <w:p w14:paraId="7AFF3A14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4. Cleanliness</w:t>
      </w:r>
    </w:p>
    <w:p w14:paraId="2C64063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144FCDBE" w14:textId="77777777" w:rsidR="00A843F8" w:rsidRPr="00A843F8" w:rsidRDefault="00A843F8" w:rsidP="00A843F8">
      <w:pPr>
        <w:numPr>
          <w:ilvl w:val="0"/>
          <w:numId w:val="12"/>
        </w:numPr>
      </w:pPr>
      <w:r w:rsidRPr="00A843F8">
        <w:t>Is the code easy to read and maintain?</w:t>
      </w:r>
    </w:p>
    <w:p w14:paraId="5494B05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673EBE6B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Readability</w:t>
      </w:r>
      <w:r w:rsidRPr="00A843F8">
        <w:t>: Assess variable names, comments, and structure for clarity.</w:t>
      </w:r>
    </w:p>
    <w:p w14:paraId="6D1BF884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lastRenderedPageBreak/>
        <w:t>Comments</w:t>
      </w:r>
      <w:r w:rsidRPr="00A843F8">
        <w:t>: Are there sufficient comments to explain non-trivial parts of the code?</w:t>
      </w:r>
    </w:p>
    <w:p w14:paraId="6519E480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Formatting</w:t>
      </w:r>
      <w:r w:rsidRPr="00A843F8">
        <w:t>: Is the code properly formatted with consistent indentation, spacing, and naming conventions?</w:t>
      </w:r>
    </w:p>
    <w:p w14:paraId="2D5FE8C7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Modularity</w:t>
      </w:r>
      <w:r w:rsidRPr="00A843F8">
        <w:t>: Does the code follow principles like DRY (Don't Repeat Yourself) and modularity, separating concerns into functions or classes?</w:t>
      </w:r>
    </w:p>
    <w:p w14:paraId="5371F1C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55567208" w14:textId="77777777" w:rsidR="00A843F8" w:rsidRPr="00A843F8" w:rsidRDefault="00A843F8" w:rsidP="00A843F8">
      <w:pPr>
        <w:numPr>
          <w:ilvl w:val="0"/>
          <w:numId w:val="14"/>
        </w:numPr>
      </w:pPr>
      <w:r w:rsidRPr="00A843F8">
        <w:t>(Note specific areas where the code is hard to read, poorly commented, or not modular enough.)</w:t>
      </w:r>
    </w:p>
    <w:p w14:paraId="706182F5" w14:textId="77777777" w:rsidR="00A843F8" w:rsidRPr="00A843F8" w:rsidRDefault="00A843F8" w:rsidP="00A843F8">
      <w:r w:rsidRPr="00A843F8">
        <w:pict w14:anchorId="4B982865">
          <v:rect id="_x0000_i1059" style="width:0;height:1.5pt" o:hralign="center" o:hrstd="t" o:hr="t" fillcolor="#a0a0a0" stroked="f"/>
        </w:pict>
      </w:r>
    </w:p>
    <w:p w14:paraId="67E9D9FA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5. Overall Recommendations</w:t>
      </w:r>
    </w:p>
    <w:p w14:paraId="115C3818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Summary:</w:t>
      </w:r>
    </w:p>
    <w:p w14:paraId="19E0B641" w14:textId="77777777" w:rsidR="00A843F8" w:rsidRPr="00A843F8" w:rsidRDefault="00A843F8" w:rsidP="00A843F8">
      <w:pPr>
        <w:numPr>
          <w:ilvl w:val="0"/>
          <w:numId w:val="15"/>
        </w:numPr>
      </w:pPr>
      <w:r w:rsidRPr="00A843F8">
        <w:t>Provide an overall evaluation of the AI-written code, balancing all the above aspects.</w:t>
      </w:r>
    </w:p>
    <w:p w14:paraId="5CBCA4A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Suggestions for Improvement:</w:t>
      </w:r>
    </w:p>
    <w:p w14:paraId="4C0611C8" w14:textId="77777777" w:rsidR="00A843F8" w:rsidRPr="00A843F8" w:rsidRDefault="00A843F8" w:rsidP="00A843F8">
      <w:pPr>
        <w:numPr>
          <w:ilvl w:val="0"/>
          <w:numId w:val="16"/>
        </w:numPr>
      </w:pPr>
      <w:r w:rsidRPr="00A843F8">
        <w:t>Highlight areas for refinement and potential refactoring opportunities.</w:t>
      </w:r>
    </w:p>
    <w:p w14:paraId="7DBA75E4" w14:textId="77777777" w:rsidR="001B3DD3" w:rsidRDefault="001B3DD3"/>
    <w:p w14:paraId="02BCAD88" w14:textId="77777777" w:rsidR="00894C2E" w:rsidRDefault="00894C2E"/>
    <w:p w14:paraId="6338761A" w14:textId="5562C4FD" w:rsidR="00894C2E" w:rsidRDefault="00894C2E">
      <w:r>
        <w:t>Links:</w:t>
      </w:r>
    </w:p>
    <w:p w14:paraId="362B59AA" w14:textId="721749E0" w:rsidR="00894C2E" w:rsidRDefault="00894C2E">
      <w:r>
        <w:t>-Chat-GPT conversation 1</w:t>
      </w:r>
      <w:r w:rsidR="0014095C">
        <w:t>(class implementation)</w:t>
      </w:r>
      <w:r>
        <w:t xml:space="preserve">: </w:t>
      </w:r>
      <w:hyperlink r:id="rId5" w:history="1">
        <w:r w:rsidRPr="00A067A1">
          <w:rPr>
            <w:rStyle w:val="Hyperlink"/>
          </w:rPr>
          <w:t>https://chatgpt.com/share/670fd569-b568-8011-8501-c96948df8a49</w:t>
        </w:r>
      </w:hyperlink>
    </w:p>
    <w:p w14:paraId="009940D5" w14:textId="222F2187" w:rsidR="00894C2E" w:rsidRDefault="0014095C">
      <w:r>
        <w:t xml:space="preserve">-Chat-GPT conversation 2(menu): </w:t>
      </w:r>
      <w:hyperlink r:id="rId6" w:history="1">
        <w:r w:rsidRPr="00A067A1">
          <w:rPr>
            <w:rStyle w:val="Hyperlink"/>
          </w:rPr>
          <w:t>https://chatgpt.com/share/670fd5cd-ee64-8011-98e0-78e1dd90b984</w:t>
        </w:r>
      </w:hyperlink>
    </w:p>
    <w:p w14:paraId="5A7AED6C" w14:textId="77777777" w:rsidR="0014095C" w:rsidRDefault="0014095C"/>
    <w:sectPr w:rsidR="0014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1A5"/>
    <w:multiLevelType w:val="multilevel"/>
    <w:tmpl w:val="186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EEF"/>
    <w:multiLevelType w:val="multilevel"/>
    <w:tmpl w:val="A6E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04829"/>
    <w:multiLevelType w:val="multilevel"/>
    <w:tmpl w:val="3AA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15BC"/>
    <w:multiLevelType w:val="multilevel"/>
    <w:tmpl w:val="E4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6505"/>
    <w:multiLevelType w:val="multilevel"/>
    <w:tmpl w:val="664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6D99"/>
    <w:multiLevelType w:val="multilevel"/>
    <w:tmpl w:val="AA7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7D4B"/>
    <w:multiLevelType w:val="multilevel"/>
    <w:tmpl w:val="DA5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D240C"/>
    <w:multiLevelType w:val="multilevel"/>
    <w:tmpl w:val="529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53FED"/>
    <w:multiLevelType w:val="multilevel"/>
    <w:tmpl w:val="46D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D65FA"/>
    <w:multiLevelType w:val="multilevel"/>
    <w:tmpl w:val="F716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B79E4"/>
    <w:multiLevelType w:val="multilevel"/>
    <w:tmpl w:val="033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32486"/>
    <w:multiLevelType w:val="multilevel"/>
    <w:tmpl w:val="C89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02BA3"/>
    <w:multiLevelType w:val="multilevel"/>
    <w:tmpl w:val="A01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E3DD7"/>
    <w:multiLevelType w:val="multilevel"/>
    <w:tmpl w:val="5B4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92005"/>
    <w:multiLevelType w:val="multilevel"/>
    <w:tmpl w:val="2C6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E78D5"/>
    <w:multiLevelType w:val="multilevel"/>
    <w:tmpl w:val="8D3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820737">
    <w:abstractNumId w:val="10"/>
  </w:num>
  <w:num w:numId="2" w16cid:durableId="139885193">
    <w:abstractNumId w:val="15"/>
  </w:num>
  <w:num w:numId="3" w16cid:durableId="1073771263">
    <w:abstractNumId w:val="4"/>
  </w:num>
  <w:num w:numId="4" w16cid:durableId="1044522216">
    <w:abstractNumId w:val="11"/>
  </w:num>
  <w:num w:numId="5" w16cid:durableId="408501146">
    <w:abstractNumId w:val="1"/>
  </w:num>
  <w:num w:numId="6" w16cid:durableId="2101023558">
    <w:abstractNumId w:val="8"/>
  </w:num>
  <w:num w:numId="7" w16cid:durableId="1796215947">
    <w:abstractNumId w:val="0"/>
  </w:num>
  <w:num w:numId="8" w16cid:durableId="1970742443">
    <w:abstractNumId w:val="9"/>
  </w:num>
  <w:num w:numId="9" w16cid:durableId="1773043357">
    <w:abstractNumId w:val="13"/>
  </w:num>
  <w:num w:numId="10" w16cid:durableId="185993644">
    <w:abstractNumId w:val="2"/>
  </w:num>
  <w:num w:numId="11" w16cid:durableId="499272815">
    <w:abstractNumId w:val="7"/>
  </w:num>
  <w:num w:numId="12" w16cid:durableId="41490877">
    <w:abstractNumId w:val="3"/>
  </w:num>
  <w:num w:numId="13" w16cid:durableId="952829614">
    <w:abstractNumId w:val="6"/>
  </w:num>
  <w:num w:numId="14" w16cid:durableId="815806680">
    <w:abstractNumId w:val="12"/>
  </w:num>
  <w:num w:numId="15" w16cid:durableId="1505389499">
    <w:abstractNumId w:val="14"/>
  </w:num>
  <w:num w:numId="16" w16cid:durableId="1433555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E6"/>
    <w:rsid w:val="000A44E6"/>
    <w:rsid w:val="000C78B7"/>
    <w:rsid w:val="0014095C"/>
    <w:rsid w:val="00190A2E"/>
    <w:rsid w:val="001B3DD3"/>
    <w:rsid w:val="003A4A72"/>
    <w:rsid w:val="004467AC"/>
    <w:rsid w:val="004825E6"/>
    <w:rsid w:val="005C09DD"/>
    <w:rsid w:val="00802402"/>
    <w:rsid w:val="00894C2E"/>
    <w:rsid w:val="00901632"/>
    <w:rsid w:val="00A843F8"/>
    <w:rsid w:val="00B6274A"/>
    <w:rsid w:val="00D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7B6"/>
  <w15:chartTrackingRefBased/>
  <w15:docId w15:val="{450014DA-876E-4489-A58E-8926808E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0fd5cd-ee64-8011-98e0-78e1dd90b984" TargetMode="External"/><Relationship Id="rId5" Type="http://schemas.openxmlformats.org/officeDocument/2006/relationships/hyperlink" Target="https://chatgpt.com/share/670fd569-b568-8011-8501-c96948df8a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Hataba</dc:creator>
  <cp:keywords/>
  <dc:description/>
  <cp:lastModifiedBy>Loai Hataba</cp:lastModifiedBy>
  <cp:revision>10</cp:revision>
  <dcterms:created xsi:type="dcterms:W3CDTF">2024-10-16T07:09:00Z</dcterms:created>
  <dcterms:modified xsi:type="dcterms:W3CDTF">2024-10-16T15:05:00Z</dcterms:modified>
</cp:coreProperties>
</file>