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758A0" w14:textId="51577BC1" w:rsidR="001B3DD3" w:rsidRDefault="00F931F8" w:rsidP="00CA47D8">
      <w:pPr>
        <w:jc w:val="center"/>
      </w:pPr>
      <w:r>
        <w:rPr>
          <w:rFonts w:ascii="ADLaM Display" w:hAnsi="ADLaM Display" w:cs="ADLaM Display"/>
          <w:noProof/>
          <w:sz w:val="40"/>
        </w:rPr>
        <w:drawing>
          <wp:anchor distT="0" distB="0" distL="114300" distR="114300" simplePos="0" relativeHeight="251664384" behindDoc="0" locked="0" layoutInCell="1" allowOverlap="1" wp14:anchorId="767B1AA4" wp14:editId="6119C918">
            <wp:simplePos x="0" y="0"/>
            <wp:positionH relativeFrom="page">
              <wp:align>right</wp:align>
            </wp:positionH>
            <wp:positionV relativeFrom="paragraph">
              <wp:posOffset>-466725</wp:posOffset>
            </wp:positionV>
            <wp:extent cx="625856" cy="628650"/>
            <wp:effectExtent l="0" t="0" r="3175" b="0"/>
            <wp:wrapNone/>
            <wp:docPr id="1621235514" name="Picture 4" descr="A computer network diagram with arrows pointing to the ear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5514" name="Picture 4" descr="A computer network diagram with arrows pointing to the eart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5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noProof/>
          <w:sz w:val="40"/>
        </w:rPr>
        <w:drawing>
          <wp:anchor distT="0" distB="0" distL="114300" distR="114300" simplePos="0" relativeHeight="251665408" behindDoc="0" locked="0" layoutInCell="1" allowOverlap="1" wp14:anchorId="156FCEDA" wp14:editId="65A75FF9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638175" cy="638175"/>
            <wp:effectExtent l="0" t="0" r="9525" b="9525"/>
            <wp:wrapNone/>
            <wp:docPr id="1979443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3830" name="Picture 19794438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4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EF34F1" wp14:editId="349EA40A">
                <wp:simplePos x="0" y="0"/>
                <wp:positionH relativeFrom="margin">
                  <wp:posOffset>5078730</wp:posOffset>
                </wp:positionH>
                <wp:positionV relativeFrom="paragraph">
                  <wp:posOffset>914400</wp:posOffset>
                </wp:positionV>
                <wp:extent cx="1828800" cy="1828800"/>
                <wp:effectExtent l="0" t="0" r="0" b="5715"/>
                <wp:wrapNone/>
                <wp:docPr id="1995866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5D48E6" w14:textId="703515DB" w:rsidR="0092542B" w:rsidRPr="0092542B" w:rsidRDefault="0092542B" w:rsidP="0092542B">
                            <w:pPr>
                              <w:jc w:val="center"/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CS213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EF34F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9.9pt;margin-top:1in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L/qcDXeAAAA&#10;DAEAAA8AAAAAAAAAAAAAAAAAYwQAAGRycy9kb3ducmV2LnhtbFBLBQYAAAAABAAEAPMAAABuBQAA&#10;AAA=&#10;" filled="f" stroked="f">
                <v:textbox style="mso-fit-shape-to-text:t">
                  <w:txbxContent>
                    <w:p w14:paraId="355D48E6" w14:textId="703515DB" w:rsidR="0092542B" w:rsidRPr="0092542B" w:rsidRDefault="0092542B" w:rsidP="0092542B">
                      <w:pPr>
                        <w:jc w:val="center"/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CS213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542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D4442" wp14:editId="4507DC2A">
                <wp:simplePos x="0" y="0"/>
                <wp:positionH relativeFrom="margin">
                  <wp:align>center</wp:align>
                </wp:positionH>
                <wp:positionV relativeFrom="paragraph">
                  <wp:posOffset>428625</wp:posOffset>
                </wp:positionV>
                <wp:extent cx="1828800" cy="1828800"/>
                <wp:effectExtent l="0" t="0" r="0" b="5715"/>
                <wp:wrapNone/>
                <wp:docPr id="7925122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0D15C3" w14:textId="7065C2F0" w:rsidR="0092542B" w:rsidRPr="00032144" w:rsidRDefault="0092542B" w:rsidP="0092542B">
                            <w:pPr>
                              <w:jc w:val="center"/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32144"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Vole Machine Simulator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4442" id="_x0000_s1027" type="#_x0000_t202" style="position:absolute;left:0;text-align:left;margin-left:0;margin-top:33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jHtnHdsAAAAH&#10;AQAADwAAAAAAAAAAAAAAAABlBAAAZHJzL2Rvd25yZXYueG1sUEsFBgAAAAAEAAQA8wAAAG0FAAAA&#10;AA==&#10;" filled="f" stroked="f">
                <v:textbox style="mso-fit-shape-to-text:t">
                  <w:txbxContent>
                    <w:p w14:paraId="760D15C3" w14:textId="7065C2F0" w:rsidR="0092542B" w:rsidRPr="00032144" w:rsidRDefault="0092542B" w:rsidP="0092542B">
                      <w:pPr>
                        <w:jc w:val="center"/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32144"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Vole Machine Simulator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7D8">
        <w:rPr>
          <w:noProof/>
        </w:rPr>
        <w:drawing>
          <wp:inline distT="0" distB="0" distL="0" distR="0" wp14:anchorId="5EFD3456" wp14:editId="59960A80">
            <wp:extent cx="6562725" cy="8039100"/>
            <wp:effectExtent l="0" t="0" r="9525" b="0"/>
            <wp:docPr id="4167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613" name="Picture 41676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r="145" b="12084"/>
                    <a:stretch/>
                  </pic:blipFill>
                  <pic:spPr bwMode="auto">
                    <a:xfrm>
                      <a:off x="0" y="0"/>
                      <a:ext cx="6562725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691D" w14:textId="6CF50593" w:rsidR="0057006B" w:rsidRDefault="0057006B" w:rsidP="0057006B"/>
    <w:tbl>
      <w:tblPr>
        <w:tblStyle w:val="GridTable6Colorful-Accent2"/>
        <w:tblW w:w="0" w:type="auto"/>
        <w:tblInd w:w="279" w:type="dxa"/>
        <w:tblLook w:val="04A0" w:firstRow="1" w:lastRow="0" w:firstColumn="1" w:lastColumn="0" w:noHBand="0" w:noVBand="1"/>
      </w:tblPr>
      <w:tblGrid>
        <w:gridCol w:w="5116"/>
        <w:gridCol w:w="5090"/>
      </w:tblGrid>
      <w:tr w:rsidR="0057006B" w14:paraId="0A10C01D" w14:textId="77777777" w:rsidTr="002C7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3AA824E5" w14:textId="6A035E90" w:rsidR="0057006B" w:rsidRDefault="0057006B" w:rsidP="0057006B">
            <w:pPr>
              <w:jc w:val="center"/>
            </w:pPr>
            <w:r>
              <w:t>Loai Hataba</w:t>
            </w:r>
          </w:p>
        </w:tc>
        <w:tc>
          <w:tcPr>
            <w:tcW w:w="5090" w:type="dxa"/>
          </w:tcPr>
          <w:p w14:paraId="5F9C4BB1" w14:textId="20544662" w:rsidR="0057006B" w:rsidRDefault="0057006B" w:rsidP="00570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20230553</w:t>
            </w:r>
          </w:p>
        </w:tc>
      </w:tr>
      <w:tr w:rsidR="0057006B" w14:paraId="0AAA5086" w14:textId="77777777" w:rsidTr="002C7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3FA6C0D9" w14:textId="001E48DD" w:rsidR="0057006B" w:rsidRDefault="0057006B" w:rsidP="0057006B">
            <w:pPr>
              <w:jc w:val="center"/>
            </w:pPr>
            <w:r>
              <w:t>Abdullah Mohammed</w:t>
            </w:r>
          </w:p>
        </w:tc>
        <w:tc>
          <w:tcPr>
            <w:tcW w:w="5090" w:type="dxa"/>
          </w:tcPr>
          <w:p w14:paraId="7B411407" w14:textId="25B1C859" w:rsidR="0057006B" w:rsidRDefault="0057006B" w:rsidP="00570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20230231</w:t>
            </w:r>
          </w:p>
        </w:tc>
      </w:tr>
      <w:tr w:rsidR="0057006B" w14:paraId="121E16BA" w14:textId="77777777" w:rsidTr="002C7C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42DFE172" w14:textId="15D902F2" w:rsidR="0057006B" w:rsidRDefault="0057006B" w:rsidP="0057006B">
            <w:pPr>
              <w:jc w:val="center"/>
            </w:pPr>
            <w:r>
              <w:t>Hossam Abdelaziz</w:t>
            </w:r>
          </w:p>
        </w:tc>
        <w:tc>
          <w:tcPr>
            <w:tcW w:w="5090" w:type="dxa"/>
          </w:tcPr>
          <w:p w14:paraId="21D8B82B" w14:textId="1BFFC2C2" w:rsidR="0057006B" w:rsidRDefault="0057006B" w:rsidP="00570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20230121</w:t>
            </w:r>
          </w:p>
        </w:tc>
      </w:tr>
    </w:tbl>
    <w:p w14:paraId="197E7550" w14:textId="3F7C21FF" w:rsidR="0057006B" w:rsidRDefault="000E3ED9" w:rsidP="0057006B">
      <w:pPr>
        <w:rPr>
          <w:rFonts w:ascii="ADLaM Display" w:hAnsi="ADLaM Display" w:cs="ADLaM Display"/>
          <w:sz w:val="40"/>
          <w:szCs w:val="40"/>
        </w:rPr>
      </w:pPr>
      <w:r w:rsidRPr="000E3ED9">
        <w:rPr>
          <w:rFonts w:ascii="ADLaM Display" w:hAnsi="ADLaM Display" w:cs="ADLaM Display"/>
          <w:sz w:val="40"/>
          <w:szCs w:val="40"/>
        </w:rPr>
        <w:lastRenderedPageBreak/>
        <w:t>UML System Design</w:t>
      </w:r>
    </w:p>
    <w:p w14:paraId="0CB56153" w14:textId="4EEB11BE" w:rsidR="00DC3C34" w:rsidRDefault="007B2D3B" w:rsidP="0057006B">
      <w:pPr>
        <w:rPr>
          <w:rFonts w:ascii="ADLaM Display" w:hAnsi="ADLaM Display" w:cs="ADLaM Display"/>
          <w:sz w:val="40"/>
          <w:szCs w:val="40"/>
        </w:rPr>
      </w:pPr>
      <w:r w:rsidRPr="000E3ED9">
        <w:rPr>
          <w:rFonts w:ascii="ADLaM Display" w:hAnsi="ADLaM Display" w:cs="ADLaM Display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0E995B93" wp14:editId="2C6058AF">
            <wp:simplePos x="0" y="0"/>
            <wp:positionH relativeFrom="page">
              <wp:align>right</wp:align>
            </wp:positionH>
            <wp:positionV relativeFrom="paragraph">
              <wp:posOffset>502920</wp:posOffset>
            </wp:positionV>
            <wp:extent cx="7743825" cy="7222490"/>
            <wp:effectExtent l="0" t="0" r="9525" b="0"/>
            <wp:wrapTight wrapText="bothSides">
              <wp:wrapPolygon edited="0">
                <wp:start x="0" y="0"/>
                <wp:lineTo x="0" y="21535"/>
                <wp:lineTo x="21573" y="21535"/>
                <wp:lineTo x="21573" y="0"/>
                <wp:lineTo x="0" y="0"/>
              </wp:wrapPolygon>
            </wp:wrapTight>
            <wp:docPr id="1322684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84696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ACE05" w14:textId="75774294" w:rsidR="00DC3C34" w:rsidRDefault="00DC3C34" w:rsidP="0057006B">
      <w:pPr>
        <w:rPr>
          <w:rFonts w:ascii="ADLaM Display" w:hAnsi="ADLaM Display" w:cs="ADLaM Display"/>
          <w:szCs w:val="40"/>
        </w:rPr>
      </w:pPr>
    </w:p>
    <w:p w14:paraId="0A4DA64E" w14:textId="77777777" w:rsidR="007B2D3B" w:rsidRDefault="007B2D3B" w:rsidP="0057006B">
      <w:pPr>
        <w:rPr>
          <w:rFonts w:ascii="ADLaM Display" w:hAnsi="ADLaM Display" w:cs="ADLaM Display"/>
          <w:sz w:val="40"/>
          <w:szCs w:val="40"/>
        </w:rPr>
      </w:pPr>
    </w:p>
    <w:p w14:paraId="7ECF6CF3" w14:textId="29FBA68E" w:rsidR="00DC3C34" w:rsidRDefault="00867550" w:rsidP="0057006B">
      <w:pPr>
        <w:rPr>
          <w:rFonts w:ascii="ADLaM Display" w:hAnsi="ADLaM Display" w:cs="ADLaM Display"/>
          <w:sz w:val="40"/>
          <w:szCs w:val="40"/>
        </w:rPr>
      </w:pPr>
      <w:r w:rsidRPr="00F15171">
        <w:rPr>
          <w:rFonts w:ascii="ADLaM Display" w:hAnsi="ADLaM Display" w:cs="ADLaM Display"/>
          <w:sz w:val="40"/>
          <w:szCs w:val="40"/>
        </w:rPr>
        <w:lastRenderedPageBreak/>
        <w:t>Workload</w:t>
      </w:r>
      <w:r w:rsidR="00DC3C34" w:rsidRPr="00F15171">
        <w:rPr>
          <w:rFonts w:ascii="ADLaM Display" w:hAnsi="ADLaM Display" w:cs="ADLaM Display"/>
          <w:sz w:val="40"/>
          <w:szCs w:val="40"/>
        </w:rPr>
        <w:t xml:space="preserve"> Split</w:t>
      </w:r>
      <w:r w:rsidR="00F15171">
        <w:rPr>
          <w:rFonts w:ascii="ADLaM Display" w:hAnsi="ADLaM Display" w:cs="ADLaM Display"/>
          <w:sz w:val="40"/>
          <w:szCs w:val="40"/>
        </w:rPr>
        <w:t>:</w:t>
      </w:r>
    </w:p>
    <w:p w14:paraId="5819ABE3" w14:textId="415CE944" w:rsidR="007B2D3B" w:rsidRDefault="007B2D3B" w:rsidP="0057006B">
      <w:pPr>
        <w:rPr>
          <w:rFonts w:ascii="ADLaM Display" w:hAnsi="ADLaM Display" w:cs="ADLaM Display"/>
          <w:sz w:val="40"/>
          <w:szCs w:val="40"/>
        </w:rPr>
      </w:pPr>
    </w:p>
    <w:p w14:paraId="46A5E051" w14:textId="3FEF9CB1" w:rsidR="000A3175" w:rsidRDefault="00C729C4" w:rsidP="000A3175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App (Loai, Abdullah, Hossam)</w:t>
      </w:r>
    </w:p>
    <w:p w14:paraId="1078DEDE" w14:textId="6F4A7496" w:rsidR="00712B01" w:rsidRDefault="00435A02" w:rsidP="000A3175">
      <w:pPr>
        <w:pStyle w:val="ListParagraph"/>
        <w:ind w:firstLine="720"/>
        <w:rPr>
          <w:rFonts w:ascii="ADLaM Display" w:hAnsi="ADLaM Display" w:cs="ADLaM Display"/>
          <w:sz w:val="18"/>
          <w:szCs w:val="28"/>
        </w:rPr>
      </w:pPr>
      <w:r w:rsidRPr="000A3175">
        <w:rPr>
          <w:rFonts w:ascii="ADLaM Display" w:hAnsi="ADLaM Display" w:cs="ADLaM Display"/>
          <w:szCs w:val="28"/>
        </w:rPr>
        <w:t>The Main app that handles menu display and input.</w:t>
      </w:r>
    </w:p>
    <w:p w14:paraId="264FA064" w14:textId="2D524460" w:rsidR="000A3175" w:rsidRPr="000A3175" w:rsidRDefault="000A3175" w:rsidP="000A3175">
      <w:pPr>
        <w:pStyle w:val="ListParagraph"/>
        <w:ind w:firstLine="720"/>
        <w:rPr>
          <w:rFonts w:ascii="ADLaM Display" w:hAnsi="ADLaM Display" w:cs="ADLaM Display"/>
          <w:sz w:val="18"/>
          <w:szCs w:val="28"/>
        </w:rPr>
      </w:pPr>
    </w:p>
    <w:p w14:paraId="76366D07" w14:textId="495CF90E" w:rsidR="00435A02" w:rsidRDefault="00435A02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>
        <w:rPr>
          <w:rFonts w:ascii="ADLaM Display" w:hAnsi="ADLaM Display" w:cs="ADLaM Display"/>
          <w:sz w:val="32"/>
          <w:szCs w:val="28"/>
        </w:rPr>
        <w:t>Machine (Loai, Abdullah</w:t>
      </w:r>
      <w:r w:rsidR="003E5EF2">
        <w:rPr>
          <w:rFonts w:ascii="ADLaM Display" w:hAnsi="ADLaM Display" w:cs="ADLaM Display"/>
          <w:sz w:val="32"/>
          <w:szCs w:val="28"/>
        </w:rPr>
        <w:t>, Hossam</w:t>
      </w:r>
      <w:r>
        <w:rPr>
          <w:rFonts w:ascii="ADLaM Display" w:hAnsi="ADLaM Display" w:cs="ADLaM Display"/>
          <w:sz w:val="32"/>
          <w:szCs w:val="28"/>
        </w:rPr>
        <w:t>)</w:t>
      </w:r>
    </w:p>
    <w:p w14:paraId="79BBE62B" w14:textId="6F9667F0" w:rsidR="0041121A" w:rsidRDefault="0041121A" w:rsidP="0041121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Extracts instructions from file and stores it in memory and calls out the CPU to handle programs.</w:t>
      </w:r>
    </w:p>
    <w:p w14:paraId="2D2F953A" w14:textId="50C7BEA2" w:rsidR="00A40F25" w:rsidRPr="00A40F25" w:rsidRDefault="00A40F25" w:rsidP="0041121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5477AAF6" w14:textId="79023876" w:rsidR="00435A02" w:rsidRDefault="00435A02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>
        <w:rPr>
          <w:rFonts w:ascii="ADLaM Display" w:hAnsi="ADLaM Display" w:cs="ADLaM Display"/>
          <w:sz w:val="32"/>
          <w:szCs w:val="28"/>
        </w:rPr>
        <w:t>Memory (Abdullah)</w:t>
      </w:r>
    </w:p>
    <w:p w14:paraId="6B617209" w14:textId="18BBA20B" w:rsidR="00AB7890" w:rsidRDefault="00AB7890" w:rsidP="00AB7890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Main memory where the programs are stored.</w:t>
      </w:r>
    </w:p>
    <w:p w14:paraId="7AA33683" w14:textId="22D350A0" w:rsidR="00BB66FB" w:rsidRPr="00BB66FB" w:rsidRDefault="00BB66FB" w:rsidP="00AB7890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7E5454F3" w14:textId="16F9BF61" w:rsidR="00BB66FB" w:rsidRPr="00435A02" w:rsidRDefault="00BB66FB" w:rsidP="00BB66FB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Register (Abdullah)</w:t>
      </w:r>
    </w:p>
    <w:p w14:paraId="6CD3512E" w14:textId="17E7F007" w:rsidR="00A03F77" w:rsidRDefault="00BB66FB" w:rsidP="00A03F77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 xml:space="preserve">The </w:t>
      </w:r>
      <w:r w:rsidR="00665694">
        <w:rPr>
          <w:rFonts w:ascii="ADLaM Display" w:hAnsi="ADLaM Display" w:cs="ADLaM Display"/>
          <w:szCs w:val="28"/>
        </w:rPr>
        <w:t>random-access</w:t>
      </w:r>
      <w:r>
        <w:rPr>
          <w:rFonts w:ascii="ADLaM Display" w:hAnsi="ADLaM Display" w:cs="ADLaM Display"/>
          <w:szCs w:val="28"/>
        </w:rPr>
        <w:t xml:space="preserve"> memory where programs processes are stored in.</w:t>
      </w:r>
    </w:p>
    <w:p w14:paraId="175B5678" w14:textId="607CC039" w:rsidR="00665694" w:rsidRPr="00665694" w:rsidRDefault="00665694" w:rsidP="00A03F77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6DFC60BB" w14:textId="74024A6C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CPU (Loai)</w:t>
      </w:r>
    </w:p>
    <w:p w14:paraId="0E72BF23" w14:textId="14CE8D6D" w:rsidR="00435A02" w:rsidRDefault="00435A02" w:rsidP="00435A02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Processing Unit which calls the needed resources and processes to execute the command</w:t>
      </w:r>
      <w:r w:rsidR="0041121A">
        <w:rPr>
          <w:rFonts w:ascii="ADLaM Display" w:hAnsi="ADLaM Display" w:cs="ADLaM Display"/>
          <w:szCs w:val="28"/>
        </w:rPr>
        <w:t>.</w:t>
      </w:r>
    </w:p>
    <w:p w14:paraId="748E6440" w14:textId="3E2DC14F" w:rsidR="00665694" w:rsidRPr="00665694" w:rsidRDefault="00665694" w:rsidP="00435A02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348E2061" w14:textId="1B27BD45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CU (Abdullah)</w:t>
      </w:r>
    </w:p>
    <w:p w14:paraId="3C36C919" w14:textId="05C267C5" w:rsidR="00665694" w:rsidRDefault="00CE4F4B" w:rsidP="00CE4F4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Computation unit which handles the processes such as storing in the registers and memory and skipping instructions.</w:t>
      </w:r>
    </w:p>
    <w:p w14:paraId="4FDA0F12" w14:textId="47E8F30F" w:rsidR="00E2425A" w:rsidRPr="00E2425A" w:rsidRDefault="00E2425A" w:rsidP="00CE4F4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4B16DDF1" w14:textId="295810EB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ALU (Hossam)</w:t>
      </w:r>
    </w:p>
    <w:p w14:paraId="1E6D6270" w14:textId="7D7745D2" w:rsidR="00E2425A" w:rsidRDefault="00BF12AA" w:rsidP="00E2425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Arithmetic unit which handles the mathematical operations.</w:t>
      </w:r>
    </w:p>
    <w:p w14:paraId="4548A183" w14:textId="54EC8190" w:rsidR="00CF6154" w:rsidRPr="00CF6154" w:rsidRDefault="00CF6154" w:rsidP="00E2425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1852840A" w14:textId="50668883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Headers.h (Abdullah)</w:t>
      </w:r>
    </w:p>
    <w:p w14:paraId="6C40436F" w14:textId="4C67AF8E" w:rsidR="00CF6154" w:rsidRDefault="00F22A25" w:rsidP="00CF6154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 xml:space="preserve">All C++ necessary libraries iostream, string, </w:t>
      </w:r>
      <w:r w:rsidR="002C17D9">
        <w:rPr>
          <w:rFonts w:ascii="ADLaM Display" w:hAnsi="ADLaM Display" w:cs="ADLaM Display"/>
          <w:szCs w:val="28"/>
        </w:rPr>
        <w:t>...etc.</w:t>
      </w:r>
    </w:p>
    <w:p w14:paraId="01B07374" w14:textId="4A94E878" w:rsidR="00F22A25" w:rsidRPr="00F22A25" w:rsidRDefault="00F22A25" w:rsidP="00F22A25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0DEC5816" w14:textId="03ACB49D" w:rsidR="003D6C90" w:rsidRDefault="003D6C90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Methods (Loai, Abdullah, Hossam)</w:t>
      </w:r>
    </w:p>
    <w:p w14:paraId="0EF69F42" w14:textId="1452822F" w:rsidR="00CF6154" w:rsidRDefault="00D81C76" w:rsidP="00CF6154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Some commonly used functions in the machine system</w:t>
      </w:r>
      <w:r w:rsidR="00775D40">
        <w:rPr>
          <w:rFonts w:ascii="ADLaM Display" w:hAnsi="ADLaM Display" w:cs="ADLaM Display"/>
          <w:szCs w:val="28"/>
        </w:rPr>
        <w:t>.</w:t>
      </w:r>
    </w:p>
    <w:p w14:paraId="688C8A5A" w14:textId="178B42E4" w:rsidR="00D81C76" w:rsidRPr="00D81C76" w:rsidRDefault="00D81C76" w:rsidP="00D81C76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29994FF5" w14:textId="46A11783" w:rsidR="002C17D9" w:rsidRDefault="00C96232" w:rsidP="002C17D9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Options (Loai)</w:t>
      </w:r>
    </w:p>
    <w:p w14:paraId="4AC8325F" w14:textId="2FFE81C4" w:rsidR="003A487B" w:rsidRDefault="002C17D9" w:rsidP="003A487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Allows the user to use keyboard keys to navigate through the</w:t>
      </w:r>
      <w:r w:rsidR="00CF6154">
        <w:rPr>
          <w:rFonts w:ascii="ADLaM Display" w:hAnsi="ADLaM Display" w:cs="ADLaM Display"/>
          <w:szCs w:val="28"/>
        </w:rPr>
        <w:t xml:space="preserve"> menu.</w:t>
      </w:r>
    </w:p>
    <w:p w14:paraId="713B80B0" w14:textId="6DE89987" w:rsidR="002C17D9" w:rsidRPr="002C17D9" w:rsidRDefault="002C17D9" w:rsidP="002C17D9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5119B99C" w14:textId="0361222B" w:rsidR="00C96232" w:rsidRDefault="00C96232" w:rsidP="009629D6">
      <w:pPr>
        <w:ind w:left="360"/>
        <w:rPr>
          <w:rFonts w:ascii="ADLaM Display" w:hAnsi="ADLaM Display" w:cs="ADLaM Display"/>
          <w:sz w:val="24"/>
        </w:rPr>
      </w:pPr>
    </w:p>
    <w:p w14:paraId="6E423980" w14:textId="498B2113" w:rsidR="00AA4E80" w:rsidRDefault="00AA4E80" w:rsidP="009629D6">
      <w:pPr>
        <w:ind w:left="360"/>
        <w:rPr>
          <w:rFonts w:ascii="ADLaM Display" w:hAnsi="ADLaM Display" w:cs="ADLaM Display"/>
          <w:sz w:val="24"/>
        </w:rPr>
      </w:pPr>
    </w:p>
    <w:p w14:paraId="35C0F02E" w14:textId="7DDAFF7B" w:rsidR="00AA4E80" w:rsidRDefault="00AA4E80" w:rsidP="009629D6">
      <w:pPr>
        <w:ind w:left="360"/>
        <w:rPr>
          <w:rFonts w:ascii="ADLaM Display" w:hAnsi="ADLaM Display" w:cs="ADLaM Display"/>
          <w:sz w:val="24"/>
        </w:rPr>
      </w:pPr>
    </w:p>
    <w:p w14:paraId="11D00FB2" w14:textId="4F97E868" w:rsidR="00AA4E80" w:rsidRDefault="00AA4E80" w:rsidP="009629D6">
      <w:pPr>
        <w:ind w:left="360"/>
        <w:rPr>
          <w:rFonts w:ascii="ADLaM Display" w:hAnsi="ADLaM Display" w:cs="ADLaM Display"/>
          <w:sz w:val="40"/>
        </w:rPr>
      </w:pPr>
      <w:r>
        <w:rPr>
          <w:rFonts w:ascii="ADLaM Display" w:hAnsi="ADLaM Display" w:cs="ADLaM Display"/>
          <w:sz w:val="40"/>
        </w:rPr>
        <w:lastRenderedPageBreak/>
        <w:t>GitHub Repo:</w:t>
      </w:r>
    </w:p>
    <w:p w14:paraId="06C0EA54" w14:textId="6A382263" w:rsidR="00AA4E80" w:rsidRPr="00AA4E80" w:rsidRDefault="00AA4E80" w:rsidP="009629D6">
      <w:pPr>
        <w:ind w:left="360"/>
        <w:rPr>
          <w:rFonts w:ascii="ADLaM Display" w:hAnsi="ADLaM Display" w:cs="ADLaM Display"/>
          <w:sz w:val="40"/>
        </w:rPr>
      </w:pPr>
      <w:r w:rsidRPr="00AA4E80">
        <w:rPr>
          <w:rFonts w:ascii="ADLaM Display" w:hAnsi="ADLaM Display" w:cs="ADLaM Display"/>
          <w:sz w:val="40"/>
        </w:rPr>
        <w:drawing>
          <wp:anchor distT="0" distB="0" distL="114300" distR="114300" simplePos="0" relativeHeight="251663360" behindDoc="0" locked="0" layoutInCell="1" allowOverlap="1" wp14:anchorId="45724C1C" wp14:editId="7A3703F2">
            <wp:simplePos x="0" y="0"/>
            <wp:positionH relativeFrom="margin">
              <wp:posOffset>-457200</wp:posOffset>
            </wp:positionH>
            <wp:positionV relativeFrom="paragraph">
              <wp:posOffset>112394</wp:posOffset>
            </wp:positionV>
            <wp:extent cx="7827645" cy="4379185"/>
            <wp:effectExtent l="0" t="0" r="1905" b="2540"/>
            <wp:wrapNone/>
            <wp:docPr id="9371871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7125" name="Picture 1" descr="A screenshot of a compute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977" cy="438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A4E80" w:rsidRPr="00AA4E80" w:rsidSect="00CD6222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36605"/>
    <w:multiLevelType w:val="hybridMultilevel"/>
    <w:tmpl w:val="18721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288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E0D"/>
    <w:rsid w:val="00032144"/>
    <w:rsid w:val="000A3175"/>
    <w:rsid w:val="000E3ED9"/>
    <w:rsid w:val="001B3DD3"/>
    <w:rsid w:val="001E3DA5"/>
    <w:rsid w:val="002C17D9"/>
    <w:rsid w:val="002C7CCE"/>
    <w:rsid w:val="002D38FA"/>
    <w:rsid w:val="003543C5"/>
    <w:rsid w:val="003A487B"/>
    <w:rsid w:val="003D6C90"/>
    <w:rsid w:val="003E5EF2"/>
    <w:rsid w:val="0041121A"/>
    <w:rsid w:val="00435A02"/>
    <w:rsid w:val="004462A7"/>
    <w:rsid w:val="004F3EAE"/>
    <w:rsid w:val="00541A31"/>
    <w:rsid w:val="0057006B"/>
    <w:rsid w:val="00665694"/>
    <w:rsid w:val="00712B01"/>
    <w:rsid w:val="00775D40"/>
    <w:rsid w:val="007B2D3B"/>
    <w:rsid w:val="007F5079"/>
    <w:rsid w:val="0085331D"/>
    <w:rsid w:val="00857697"/>
    <w:rsid w:val="00867550"/>
    <w:rsid w:val="0089715A"/>
    <w:rsid w:val="00901632"/>
    <w:rsid w:val="0092542B"/>
    <w:rsid w:val="0095545A"/>
    <w:rsid w:val="009629D6"/>
    <w:rsid w:val="009F08B0"/>
    <w:rsid w:val="00A03F77"/>
    <w:rsid w:val="00A40F25"/>
    <w:rsid w:val="00AA4E80"/>
    <w:rsid w:val="00AB7890"/>
    <w:rsid w:val="00B2478B"/>
    <w:rsid w:val="00B41697"/>
    <w:rsid w:val="00B56C63"/>
    <w:rsid w:val="00BB66FB"/>
    <w:rsid w:val="00BF12AA"/>
    <w:rsid w:val="00C729C4"/>
    <w:rsid w:val="00C96232"/>
    <w:rsid w:val="00CA47D8"/>
    <w:rsid w:val="00CD6222"/>
    <w:rsid w:val="00CD7056"/>
    <w:rsid w:val="00CE4F4B"/>
    <w:rsid w:val="00CF6154"/>
    <w:rsid w:val="00D81C76"/>
    <w:rsid w:val="00DC3C34"/>
    <w:rsid w:val="00DF02FF"/>
    <w:rsid w:val="00E2425A"/>
    <w:rsid w:val="00F15171"/>
    <w:rsid w:val="00F22A25"/>
    <w:rsid w:val="00F55E0D"/>
    <w:rsid w:val="00F7527B"/>
    <w:rsid w:val="00F9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171DD"/>
  <w15:chartTrackingRefBased/>
  <w15:docId w15:val="{4A34BD47-5A56-46A1-8F39-C21847B3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697"/>
  </w:style>
  <w:style w:type="paragraph" w:styleId="Heading1">
    <w:name w:val="heading 1"/>
    <w:basedOn w:val="Normal"/>
    <w:next w:val="Normal"/>
    <w:link w:val="Heading1Char"/>
    <w:uiPriority w:val="9"/>
    <w:qFormat/>
    <w:rsid w:val="00F55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E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F02F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F02FF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CA4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2">
    <w:name w:val="Grid Table 6 Colorful Accent 2"/>
    <w:basedOn w:val="TableNormal"/>
    <w:uiPriority w:val="51"/>
    <w:rsid w:val="0057006B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Vole Machine Simulator</vt:lpstr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Vole Machine Simulator</dc:title>
  <dc:subject/>
  <dc:creator>Loai Hataba</dc:creator>
  <cp:keywords/>
  <dc:description/>
  <cp:lastModifiedBy>Loai Hataba</cp:lastModifiedBy>
  <cp:revision>46</cp:revision>
  <cp:lastPrinted>2024-11-03T20:41:00Z</cp:lastPrinted>
  <dcterms:created xsi:type="dcterms:W3CDTF">2024-11-03T11:49:00Z</dcterms:created>
  <dcterms:modified xsi:type="dcterms:W3CDTF">2024-11-03T21:12:00Z</dcterms:modified>
</cp:coreProperties>
</file>