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color w:val="156082" w:themeColor="accent1"/>
          <w:kern w:val="2"/>
          <w14:ligatures w14:val="standardContextual"/>
        </w:rPr>
        <w:id w:val="898175474"/>
        <w:docPartObj>
          <w:docPartGallery w:val="Cover Pages"/>
          <w:docPartUnique/>
        </w:docPartObj>
      </w:sdtPr>
      <w:sdtEndPr>
        <w:rPr>
          <w:color w:val="FFFFFF" w:themeColor="background1"/>
          <w:sz w:val="72"/>
          <w:szCs w:val="72"/>
        </w:rPr>
      </w:sdtEndPr>
      <w:sdtContent>
        <w:p w14:paraId="3EB66750" w14:textId="6AC13487" w:rsidR="003927C2" w:rsidRDefault="00AF7D03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 w:rsidRPr="00AF7D03">
            <w:rPr>
              <w:noProof/>
              <w:color w:val="F1A983" w:themeColor="accent2" w:themeTint="99"/>
            </w:rPr>
            <w:drawing>
              <wp:anchor distT="0" distB="0" distL="114300" distR="114300" simplePos="0" relativeHeight="251660288" behindDoc="0" locked="0" layoutInCell="1" allowOverlap="1" wp14:anchorId="04D37250" wp14:editId="73E72DD3">
                <wp:simplePos x="0" y="0"/>
                <wp:positionH relativeFrom="column">
                  <wp:posOffset>2286000</wp:posOffset>
                </wp:positionH>
                <wp:positionV relativeFrom="paragraph">
                  <wp:posOffset>438150</wp:posOffset>
                </wp:positionV>
                <wp:extent cx="1417320" cy="750570"/>
                <wp:effectExtent l="0" t="0" r="0" b="0"/>
                <wp:wrapNone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4" cstate="print">
                          <a:duotone>
                            <a:schemeClr val="accent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color w:val="156082" w:themeColor="accent1"/>
              <w14:ligatures w14:val="standardContextual"/>
            </w:rPr>
            <w:drawing>
              <wp:anchor distT="0" distB="0" distL="114300" distR="114300" simplePos="0" relativeHeight="251658239" behindDoc="1" locked="0" layoutInCell="1" allowOverlap="1" wp14:anchorId="39A518E4" wp14:editId="7D2C70E6">
                <wp:simplePos x="0" y="0"/>
                <wp:positionH relativeFrom="margin">
                  <wp:posOffset>-600075</wp:posOffset>
                </wp:positionH>
                <wp:positionV relativeFrom="paragraph">
                  <wp:posOffset>-514350</wp:posOffset>
                </wp:positionV>
                <wp:extent cx="7146925" cy="9096345"/>
                <wp:effectExtent l="0" t="0" r="0" b="0"/>
                <wp:wrapNone/>
                <wp:docPr id="1332442086" name="Picture 2" descr="A computer monitor with text on it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2442086" name="Picture 2" descr="A computer monitor with text on it&#10;&#10;AI-generated content may be incorrect."/>
                        <pic:cNvPicPr/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53631" cy="9104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sdt>
          <w:sdtPr>
            <w:rPr>
              <w:rFonts w:ascii="Arial Black" w:eastAsiaTheme="majorEastAsia" w:hAnsi="Arial Black" w:cs="Aharoni"/>
              <w:caps/>
              <w:color w:val="FFFFFF" w:themeColor="background1"/>
              <w:sz w:val="96"/>
              <w:szCs w:val="96"/>
              <w14:glow w14:rad="228600">
                <w14:schemeClr w14:val="accent2">
                  <w14:alpha w14:val="60000"/>
                  <w14:satMod w14:val="175000"/>
                </w14:schemeClr>
              </w14:glow>
            </w:rPr>
            <w:alias w:val="Title"/>
            <w:tag w:val=""/>
            <w:id w:val="1735040861"/>
            <w:placeholder>
              <w:docPart w:val="592A6274CF9549C8A62A80F8741D3BA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76A63E01" w14:textId="6462482C" w:rsidR="003927C2" w:rsidRPr="00AF7D03" w:rsidRDefault="003927C2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="Aharoni" w:eastAsiaTheme="majorEastAsia" w:hAnsi="Aharoni" w:cs="Aharoni"/>
                  <w:caps/>
                  <w:color w:val="156082" w:themeColor="accent1"/>
                  <w:sz w:val="80"/>
                  <w:szCs w:val="80"/>
                  <w14:glow w14:rad="228600">
                    <w14:schemeClr w14:val="accent2">
                      <w14:alpha w14:val="60000"/>
                      <w14:satMod w14:val="175000"/>
                    </w14:schemeClr>
                  </w14:glow>
                </w:rPr>
              </w:pPr>
              <w:r w:rsidRPr="00AF7D03">
                <w:rPr>
                  <w:rFonts w:ascii="Arial Black" w:eastAsiaTheme="majorEastAsia" w:hAnsi="Arial Black" w:cs="Aharoni"/>
                  <w:caps/>
                  <w:color w:val="FFFFFF" w:themeColor="background1"/>
                  <w:sz w:val="96"/>
                  <w:szCs w:val="96"/>
                  <w14:glow w14:rad="228600">
                    <w14:schemeClr w14:val="accent2">
                      <w14:alpha w14:val="60000"/>
                      <w14:satMod w14:val="175000"/>
                    </w14:schemeClr>
                  </w14:glow>
                </w:rPr>
                <w:t>Assignment</w:t>
              </w:r>
              <w:r w:rsidR="00AF7D03" w:rsidRPr="00AF7D03">
                <w:rPr>
                  <w:rFonts w:ascii="Arial Black" w:eastAsiaTheme="majorEastAsia" w:hAnsi="Arial Black" w:cs="Aharoni"/>
                  <w:caps/>
                  <w:color w:val="FFFFFF" w:themeColor="background1"/>
                  <w:sz w:val="96"/>
                  <w:szCs w:val="96"/>
                  <w14:glow w14:rad="228600">
                    <w14:schemeClr w14:val="accent2">
                      <w14:alpha w14:val="60000"/>
                      <w14:satMod w14:val="175000"/>
                    </w14:schemeClr>
                  </w14:glow>
                </w:rPr>
                <w:t xml:space="preserve"> 1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caps/>
              <w:color w:val="FFFFFF" w:themeColor="background1"/>
              <w:sz w:val="72"/>
              <w:szCs w:val="72"/>
              <w14:glow w14:rad="139700">
                <w14:schemeClr w14:val="accent2">
                  <w14:alpha w14:val="60000"/>
                  <w14:satMod w14:val="175000"/>
                </w14:schemeClr>
              </w14:glow>
            </w:rPr>
            <w:alias w:val="Subtitle"/>
            <w:tag w:val=""/>
            <w:id w:val="328029620"/>
            <w:placeholder>
              <w:docPart w:val="7ECA63B7E53144BFBFF6B0FC07B7BE2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2A59350" w14:textId="394C4E74" w:rsidR="003927C2" w:rsidRDefault="003927C2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 w:rsidRPr="00AF7D03">
                <w:rPr>
                  <w:rFonts w:asciiTheme="majorHAnsi" w:eastAsiaTheme="majorEastAsia" w:hAnsiTheme="majorHAnsi" w:cstheme="majorBidi"/>
                  <w:caps/>
                  <w:color w:val="FFFFFF" w:themeColor="background1"/>
                  <w:sz w:val="72"/>
                  <w:szCs w:val="72"/>
                  <w14:glow w14:rad="139700">
                    <w14:schemeClr w14:val="accent2">
                      <w14:alpha w14:val="60000"/>
                      <w14:satMod w14:val="175000"/>
                    </w14:schemeClr>
                  </w14:glow>
                </w:rPr>
                <w:t>CS251</w:t>
              </w:r>
            </w:p>
          </w:sdtContent>
        </w:sdt>
        <w:p w14:paraId="05115416" w14:textId="645EF114" w:rsidR="003927C2" w:rsidRDefault="003927C2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2807442B" wp14:editId="0204CE84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7014D14" w14:textId="295376E4" w:rsidR="003927C2" w:rsidRDefault="00D81BFD">
          <w:pPr>
            <w:rPr>
              <w:color w:val="FFFFFF" w:themeColor="background1"/>
              <w:sz w:val="72"/>
              <w:szCs w:val="72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81A522" wp14:editId="4BC0628F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8178165</wp:posOffset>
                    </wp:positionV>
                    <wp:extent cx="6553200" cy="557530"/>
                    <wp:effectExtent l="0" t="0" r="0" b="1016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06D105" w14:textId="5A6D698C" w:rsidR="003927C2" w:rsidRPr="00D81BFD" w:rsidRDefault="003927C2" w:rsidP="003927C2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D81BFD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Loai Hataba                                                      20230553</w:t>
                                </w:r>
                              </w:p>
                              <w:p w14:paraId="2AF4E473" w14:textId="3445D48F" w:rsidR="003927C2" w:rsidRPr="00D81BFD" w:rsidRDefault="003927C2" w:rsidP="003927C2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D81BFD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abdullah mohammed                              20230231</w:t>
                                </w:r>
                              </w:p>
                              <w:p w14:paraId="43023DF6" w14:textId="58461FF2" w:rsidR="003927C2" w:rsidRPr="00D81BFD" w:rsidRDefault="003927C2" w:rsidP="003927C2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D81BFD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hossam abdelaziz                                      20230121</w:t>
                                </w:r>
                              </w:p>
                              <w:p w14:paraId="67157F02" w14:textId="44956033" w:rsidR="003927C2" w:rsidRPr="00D81BFD" w:rsidRDefault="003927C2">
                                <w:pPr>
                                  <w:pStyle w:val="NoSpacing"/>
                                  <w:jc w:val="center"/>
                                  <w:rPr>
                                    <w:color w:val="FFFFFF" w:themeColor="background1"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181A52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margin-left:0;margin-top:643.95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" filled="f" stroked="f" strokeweight=".5pt">
                    <v:textbox style="mso-fit-shape-to-text:t" inset="0,0,0,0">
                      <w:txbxContent>
                        <w:p w14:paraId="2306D105" w14:textId="5A6D698C" w:rsidR="003927C2" w:rsidRPr="00D81BFD" w:rsidRDefault="003927C2" w:rsidP="003927C2">
                          <w:pPr>
                            <w:pStyle w:val="NoSpacing"/>
                            <w:spacing w:after="40"/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D81BFD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Loai Hataba                                                      20230553</w:t>
                          </w:r>
                        </w:p>
                        <w:p w14:paraId="2AF4E473" w14:textId="3445D48F" w:rsidR="003927C2" w:rsidRPr="00D81BFD" w:rsidRDefault="003927C2" w:rsidP="003927C2">
                          <w:pPr>
                            <w:pStyle w:val="NoSpacing"/>
                            <w:spacing w:after="40"/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D81BFD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abdullah mohammed                              20230231</w:t>
                          </w:r>
                        </w:p>
                        <w:p w14:paraId="43023DF6" w14:textId="58461FF2" w:rsidR="003927C2" w:rsidRPr="00D81BFD" w:rsidRDefault="003927C2" w:rsidP="003927C2">
                          <w:pPr>
                            <w:pStyle w:val="NoSpacing"/>
                            <w:spacing w:after="40"/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D81BFD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hossam abdelaziz                                      20230121</w:t>
                          </w:r>
                        </w:p>
                        <w:p w14:paraId="67157F02" w14:textId="44956033" w:rsidR="003927C2" w:rsidRPr="00D81BFD" w:rsidRDefault="003927C2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3927C2">
            <w:rPr>
              <w:color w:val="FFFFFF" w:themeColor="background1"/>
              <w:sz w:val="72"/>
              <w:szCs w:val="72"/>
            </w:rPr>
            <w:br w:type="page"/>
          </w:r>
        </w:p>
      </w:sdtContent>
    </w:sdt>
    <w:p w14:paraId="202ABFA5" w14:textId="7BA7A2A1" w:rsidR="001B3DD3" w:rsidRDefault="00D81BFD">
      <w:pPr>
        <w:rPr>
          <w:b/>
          <w:bCs/>
          <w:sz w:val="44"/>
        </w:rPr>
      </w:pPr>
      <w:r>
        <w:rPr>
          <w:noProof/>
          <w:sz w:val="30"/>
        </w:rPr>
        <w:lastRenderedPageBreak/>
        <w:drawing>
          <wp:anchor distT="0" distB="0" distL="114300" distR="114300" simplePos="0" relativeHeight="251665408" behindDoc="0" locked="0" layoutInCell="1" allowOverlap="1" wp14:anchorId="163804E6" wp14:editId="7BAE86B3">
            <wp:simplePos x="0" y="0"/>
            <wp:positionH relativeFrom="column">
              <wp:posOffset>1800225</wp:posOffset>
            </wp:positionH>
            <wp:positionV relativeFrom="paragraph">
              <wp:posOffset>371475</wp:posOffset>
            </wp:positionV>
            <wp:extent cx="352425" cy="352425"/>
            <wp:effectExtent l="0" t="0" r="0" b="9525"/>
            <wp:wrapNone/>
            <wp:docPr id="1109885544" name="Graphic 2" descr="Coffe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03684" name="Graphic 618203684" descr="Coffee with solid fill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4"/>
        </w:rPr>
        <w:t>Languages:</w:t>
      </w:r>
    </w:p>
    <w:p w14:paraId="6A2FCBC7" w14:textId="19BCD0EC" w:rsidR="00D81BFD" w:rsidRDefault="00D81BFD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63360" behindDoc="0" locked="0" layoutInCell="1" allowOverlap="1" wp14:anchorId="1D2E069A" wp14:editId="3528C380">
            <wp:simplePos x="0" y="0"/>
            <wp:positionH relativeFrom="column">
              <wp:posOffset>1800225</wp:posOffset>
            </wp:positionH>
            <wp:positionV relativeFrom="paragraph">
              <wp:posOffset>244475</wp:posOffset>
            </wp:positionV>
            <wp:extent cx="352425" cy="352425"/>
            <wp:effectExtent l="0" t="0" r="0" b="9525"/>
            <wp:wrapNone/>
            <wp:docPr id="758830931" name="Graphic 2" descr="Coffe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03684" name="Graphic 618203684" descr="Coffee with solid fill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0"/>
        </w:rPr>
        <w:t>Loai</w:t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>→</w:t>
      </w:r>
      <w:r>
        <w:rPr>
          <w:sz w:val="30"/>
        </w:rPr>
        <w:tab/>
        <w:t>Java</w:t>
      </w:r>
    </w:p>
    <w:p w14:paraId="466258E1" w14:textId="0863505A" w:rsidR="00D81BFD" w:rsidRDefault="00D81BFD">
      <w:pPr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61312" behindDoc="0" locked="0" layoutInCell="1" allowOverlap="1" wp14:anchorId="48CF3256" wp14:editId="0A270603">
            <wp:simplePos x="0" y="0"/>
            <wp:positionH relativeFrom="column">
              <wp:posOffset>1790065</wp:posOffset>
            </wp:positionH>
            <wp:positionV relativeFrom="paragraph">
              <wp:posOffset>224790</wp:posOffset>
            </wp:positionV>
            <wp:extent cx="352425" cy="352425"/>
            <wp:effectExtent l="0" t="0" r="0" b="9525"/>
            <wp:wrapNone/>
            <wp:docPr id="618203684" name="Graphic 2" descr="Coffe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03684" name="Graphic 618203684" descr="Coffee with solid fill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0"/>
        </w:rPr>
        <w:t>Abdullah</w:t>
      </w:r>
      <w:r>
        <w:rPr>
          <w:sz w:val="30"/>
        </w:rPr>
        <w:tab/>
      </w:r>
      <w:r>
        <w:rPr>
          <w:sz w:val="30"/>
        </w:rPr>
        <w:t>→</w:t>
      </w:r>
      <w:r>
        <w:rPr>
          <w:sz w:val="30"/>
        </w:rPr>
        <w:tab/>
        <w:t>Java</w:t>
      </w:r>
    </w:p>
    <w:p w14:paraId="21D5C02C" w14:textId="32B267F2" w:rsidR="00D81BFD" w:rsidRDefault="00D81BFD">
      <w:pPr>
        <w:rPr>
          <w:sz w:val="30"/>
        </w:rPr>
      </w:pPr>
      <w:r>
        <w:rPr>
          <w:sz w:val="30"/>
        </w:rPr>
        <w:t>Hossam</w:t>
      </w:r>
      <w:r>
        <w:rPr>
          <w:sz w:val="30"/>
        </w:rPr>
        <w:tab/>
        <w:t>→</w:t>
      </w:r>
      <w:r>
        <w:rPr>
          <w:sz w:val="30"/>
        </w:rPr>
        <w:tab/>
        <w:t xml:space="preserve">Java </w:t>
      </w:r>
    </w:p>
    <w:p w14:paraId="52B77074" w14:textId="77777777" w:rsidR="00D81BFD" w:rsidRDefault="00D81BFD">
      <w:pPr>
        <w:rPr>
          <w:sz w:val="30"/>
        </w:rPr>
      </w:pPr>
    </w:p>
    <w:p w14:paraId="147A7A64" w14:textId="77777777" w:rsidR="00D81BFD" w:rsidRDefault="00D81BFD">
      <w:pPr>
        <w:rPr>
          <w:sz w:val="30"/>
        </w:rPr>
      </w:pPr>
    </w:p>
    <w:p w14:paraId="18363914" w14:textId="5708A15E" w:rsidR="00D81BFD" w:rsidRDefault="00D81BFD">
      <w:pPr>
        <w:rPr>
          <w:b/>
          <w:bCs/>
          <w:sz w:val="44"/>
        </w:rPr>
      </w:pPr>
      <w:r>
        <w:rPr>
          <w:b/>
          <w:bCs/>
          <w:sz w:val="44"/>
        </w:rPr>
        <w:t>Learning:</w:t>
      </w:r>
    </w:p>
    <w:tbl>
      <w:tblPr>
        <w:tblStyle w:val="GridTable4-Accent2"/>
        <w:tblW w:w="9572" w:type="dxa"/>
        <w:tblLook w:val="04A0" w:firstRow="1" w:lastRow="0" w:firstColumn="1" w:lastColumn="0" w:noHBand="0" w:noVBand="1"/>
      </w:tblPr>
      <w:tblGrid>
        <w:gridCol w:w="1568"/>
        <w:gridCol w:w="1539"/>
        <w:gridCol w:w="6465"/>
      </w:tblGrid>
      <w:tr w:rsidR="00D81BFD" w14:paraId="3EFA9156" w14:textId="77777777" w:rsidTr="00D81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08C65D41" w14:textId="7FBA0470" w:rsidR="00D81BFD" w:rsidRDefault="00D81BFD">
            <w:pPr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3191" w:type="dxa"/>
          </w:tcPr>
          <w:p w14:paraId="3CF433A5" w14:textId="7FCFE98A" w:rsidR="00D81BFD" w:rsidRDefault="00D81B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Duration</w:t>
            </w:r>
          </w:p>
        </w:tc>
        <w:tc>
          <w:tcPr>
            <w:tcW w:w="3191" w:type="dxa"/>
          </w:tcPr>
          <w:p w14:paraId="7F6E2125" w14:textId="694F590E" w:rsidR="00D81BFD" w:rsidRDefault="00D81B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Sources</w:t>
            </w:r>
          </w:p>
        </w:tc>
      </w:tr>
      <w:tr w:rsidR="00D81BFD" w14:paraId="3B262769" w14:textId="77777777" w:rsidTr="00D81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2DA664B0" w14:textId="6482B2EF" w:rsidR="00D81BFD" w:rsidRDefault="00D81BFD" w:rsidP="00D81B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Loai</w:t>
            </w:r>
          </w:p>
        </w:tc>
        <w:tc>
          <w:tcPr>
            <w:tcW w:w="3191" w:type="dxa"/>
          </w:tcPr>
          <w:p w14:paraId="6371829C" w14:textId="681BDE5D" w:rsidR="00D81BFD" w:rsidRDefault="00D81BFD" w:rsidP="00D81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8 Hours</w:t>
            </w:r>
          </w:p>
        </w:tc>
        <w:tc>
          <w:tcPr>
            <w:tcW w:w="3191" w:type="dxa"/>
          </w:tcPr>
          <w:p w14:paraId="4642DB91" w14:textId="339540E0" w:rsidR="00D81BFD" w:rsidRDefault="00D81B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</w:rPr>
            </w:pPr>
            <w:hyperlink r:id="rId9" w:history="1">
              <w:r w:rsidRPr="00F62873">
                <w:rPr>
                  <w:rStyle w:val="Hyperlink"/>
                  <w:sz w:val="14"/>
                </w:rPr>
                <w:t>https://youtube.com/playlist?list=PLJhTWoCm8I6DXaq7XECfyGKtsq4Z6fWZr&amp;si=w_PmOmUhKEH6EyCl</w:t>
              </w:r>
            </w:hyperlink>
          </w:p>
          <w:p w14:paraId="14AC903D" w14:textId="618DA1D1" w:rsidR="00D81BFD" w:rsidRPr="00D81BFD" w:rsidRDefault="00D81BFD" w:rsidP="00D81B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</w:rPr>
            </w:pPr>
            <w:hyperlink r:id="rId10" w:history="1">
              <w:r w:rsidRPr="00F62873">
                <w:rPr>
                  <w:rStyle w:val="Hyperlink"/>
                  <w:sz w:val="14"/>
                </w:rPr>
                <w:t>https://youtu.be/drQK8ciCAjY?si=cmx5cv4of_BQn4k5</w:t>
              </w:r>
            </w:hyperlink>
          </w:p>
        </w:tc>
      </w:tr>
      <w:tr w:rsidR="00D81BFD" w14:paraId="3E6AB9AA" w14:textId="77777777" w:rsidTr="00D81BFD">
        <w:trPr>
          <w:trHeight w:val="7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41C2CA46" w14:textId="437578F9" w:rsidR="00D81BFD" w:rsidRDefault="00D81BFD" w:rsidP="00D81B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Abdullah</w:t>
            </w:r>
          </w:p>
        </w:tc>
        <w:tc>
          <w:tcPr>
            <w:tcW w:w="3191" w:type="dxa"/>
          </w:tcPr>
          <w:p w14:paraId="68D6C52E" w14:textId="77777777" w:rsidR="00D81BFD" w:rsidRDefault="00D81B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3191" w:type="dxa"/>
          </w:tcPr>
          <w:p w14:paraId="1257692E" w14:textId="77777777" w:rsidR="00D81BFD" w:rsidRDefault="00D81B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D81BFD" w14:paraId="0E0F889F" w14:textId="77777777" w:rsidTr="00D81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0" w:type="dxa"/>
          </w:tcPr>
          <w:p w14:paraId="1F619231" w14:textId="1E33FC36" w:rsidR="00D81BFD" w:rsidRDefault="00D81BFD" w:rsidP="00D81B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Hossam</w:t>
            </w:r>
          </w:p>
        </w:tc>
        <w:tc>
          <w:tcPr>
            <w:tcW w:w="3191" w:type="dxa"/>
          </w:tcPr>
          <w:p w14:paraId="7D3216B2" w14:textId="77777777" w:rsidR="00D81BFD" w:rsidRDefault="00D81B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3191" w:type="dxa"/>
          </w:tcPr>
          <w:p w14:paraId="059DB403" w14:textId="77777777" w:rsidR="00D81BFD" w:rsidRDefault="00D81B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</w:tr>
    </w:tbl>
    <w:p w14:paraId="4A57B235" w14:textId="77777777" w:rsidR="00D81BFD" w:rsidRPr="00D81BFD" w:rsidRDefault="00D81BFD">
      <w:pPr>
        <w:rPr>
          <w:sz w:val="24"/>
        </w:rPr>
      </w:pPr>
    </w:p>
    <w:sectPr w:rsidR="00D81BFD" w:rsidRPr="00D81BFD" w:rsidSect="003927C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B07"/>
    <w:rsid w:val="001B3DD3"/>
    <w:rsid w:val="00273D27"/>
    <w:rsid w:val="003927C2"/>
    <w:rsid w:val="00637F9A"/>
    <w:rsid w:val="00901632"/>
    <w:rsid w:val="00A643EA"/>
    <w:rsid w:val="00AE2B07"/>
    <w:rsid w:val="00AF7D03"/>
    <w:rsid w:val="00D81BFD"/>
    <w:rsid w:val="00F77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D58EA"/>
  <w15:chartTrackingRefBased/>
  <w15:docId w15:val="{358A429B-79BF-4C8B-B66B-A471464A0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2B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2B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2B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2B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2B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2B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2B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2B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2B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2B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2B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2B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2B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2B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2B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2B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2B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2B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2B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2B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2B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2B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2B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2B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2B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2B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2B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2B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2B0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927C2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927C2"/>
    <w:rPr>
      <w:rFonts w:eastAsiaTheme="minorEastAsia"/>
      <w:kern w:val="0"/>
      <w14:ligatures w14:val="none"/>
    </w:rPr>
  </w:style>
  <w:style w:type="table" w:styleId="TableGrid">
    <w:name w:val="Table Grid"/>
    <w:basedOn w:val="TableNormal"/>
    <w:uiPriority w:val="39"/>
    <w:rsid w:val="00D81B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D81BFD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7132" w:themeColor="accent2"/>
          <w:left w:val="single" w:sz="4" w:space="0" w:color="E97132" w:themeColor="accent2"/>
          <w:bottom w:val="single" w:sz="4" w:space="0" w:color="E97132" w:themeColor="accent2"/>
          <w:right w:val="single" w:sz="4" w:space="0" w:color="E97132" w:themeColor="accent2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81BF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1B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sv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glossaryDocument" Target="glossary/document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hyperlink" Target="https://youtu.be/drQK8ciCAjY?si=cmx5cv4of_BQn4k5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youtube.com/playlist?list=PLJhTWoCm8I6DXaq7XECfyGKtsq4Z6fWZr&amp;si=w_PmOmUhKEH6EyCl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92A6274CF9549C8A62A80F8741D3B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59F9F9-AB5C-46B3-A4EC-E911B0B54AC1}"/>
      </w:docPartPr>
      <w:docPartBody>
        <w:p w:rsidR="00F14864" w:rsidRDefault="005C574B" w:rsidP="005C574B">
          <w:pPr>
            <w:pStyle w:val="592A6274CF9549C8A62A80F8741D3BA5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ECA63B7E53144BFBFF6B0FC07B7BE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7F99BB-D2DA-42F6-9924-93BF4835C0AC}"/>
      </w:docPartPr>
      <w:docPartBody>
        <w:p w:rsidR="00F14864" w:rsidRDefault="005C574B" w:rsidP="005C574B">
          <w:pPr>
            <w:pStyle w:val="7ECA63B7E53144BFBFF6B0FC07B7BE2A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74B"/>
    <w:rsid w:val="00273D27"/>
    <w:rsid w:val="005C574B"/>
    <w:rsid w:val="00637F9A"/>
    <w:rsid w:val="008D5AD5"/>
    <w:rsid w:val="008E4861"/>
    <w:rsid w:val="00A643EA"/>
    <w:rsid w:val="00ED3A3D"/>
    <w:rsid w:val="00F14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92A6274CF9549C8A62A80F8741D3BA5">
    <w:name w:val="592A6274CF9549C8A62A80F8741D3BA5"/>
    <w:rsid w:val="005C574B"/>
  </w:style>
  <w:style w:type="paragraph" w:customStyle="1" w:styleId="7ECA63B7E53144BFBFF6B0FC07B7BE2A">
    <w:name w:val="7ECA63B7E53144BFBFF6B0FC07B7BE2A"/>
    <w:rsid w:val="005C57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1</vt:lpstr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</dc:title>
  <dc:subject>CS251</dc:subject>
  <dc:creator>Loai Hataba-Abdullah moahmmed-hossam abdelaziz</dc:creator>
  <cp:keywords/>
  <dc:description/>
  <cp:lastModifiedBy>Loai Hataba</cp:lastModifiedBy>
  <cp:revision>4</cp:revision>
  <dcterms:created xsi:type="dcterms:W3CDTF">2025-02-24T20:20:00Z</dcterms:created>
  <dcterms:modified xsi:type="dcterms:W3CDTF">2025-02-26T07:59:00Z</dcterms:modified>
</cp:coreProperties>
</file>