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color w:val="156082" w:themeColor="accent1"/>
          <w:kern w:val="2"/>
          <w14:ligatures w14:val="standardContextual"/>
        </w:rPr>
        <w:id w:val="898175474"/>
        <w:docPartObj>
          <w:docPartGallery w:val="Cover Pages"/>
          <w:docPartUnique/>
        </w:docPartObj>
      </w:sdtPr>
      <w:sdtEndPr>
        <w:rPr>
          <w:color w:val="FFFFFF" w:themeColor="background1"/>
          <w:sz w:val="72"/>
          <w:szCs w:val="72"/>
        </w:rPr>
      </w:sdtEndPr>
      <w:sdtContent>
        <w:p w14:paraId="3EB66750" w14:textId="6AC13487" w:rsidR="003927C2" w:rsidRDefault="00AF7D03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 w:rsidRPr="00AF7D03">
            <w:rPr>
              <w:noProof/>
              <w:color w:val="F1A983" w:themeColor="accent2" w:themeTint="99"/>
            </w:rPr>
            <w:drawing>
              <wp:anchor distT="0" distB="0" distL="114300" distR="114300" simplePos="0" relativeHeight="251660288" behindDoc="0" locked="0" layoutInCell="1" allowOverlap="1" wp14:anchorId="04D37250" wp14:editId="2CF41E78">
                <wp:simplePos x="0" y="0"/>
                <wp:positionH relativeFrom="column">
                  <wp:posOffset>2286000</wp:posOffset>
                </wp:positionH>
                <wp:positionV relativeFrom="paragraph">
                  <wp:posOffset>438150</wp:posOffset>
                </wp:positionV>
                <wp:extent cx="1417320" cy="750570"/>
                <wp:effectExtent l="0" t="0" r="0" b="0"/>
                <wp:wrapNone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4" cstate="print">
                          <a:duotone>
                            <a:schemeClr val="accent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color w:val="156082" w:themeColor="accent1"/>
              <w14:ligatures w14:val="standardContextual"/>
            </w:rPr>
            <w:drawing>
              <wp:anchor distT="0" distB="0" distL="114300" distR="114300" simplePos="0" relativeHeight="251658239" behindDoc="1" locked="0" layoutInCell="1" allowOverlap="1" wp14:anchorId="39A518E4" wp14:editId="7D2C70E6">
                <wp:simplePos x="0" y="0"/>
                <wp:positionH relativeFrom="margin">
                  <wp:posOffset>-600075</wp:posOffset>
                </wp:positionH>
                <wp:positionV relativeFrom="paragraph">
                  <wp:posOffset>-514350</wp:posOffset>
                </wp:positionV>
                <wp:extent cx="7146925" cy="9096345"/>
                <wp:effectExtent l="0" t="0" r="0" b="0"/>
                <wp:wrapNone/>
                <wp:docPr id="1332442086" name="Picture 2" descr="A computer monitor with text on it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2442086" name="Picture 2" descr="A computer monitor with text on it&#10;&#10;AI-generated content may be incorrect."/>
                        <pic:cNvPicPr/>
                      </pic:nvPicPr>
                      <pic:blipFill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53631" cy="9104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sdt>
          <w:sdtPr>
            <w:rPr>
              <w:rFonts w:ascii="Arial Black" w:eastAsiaTheme="majorEastAsia" w:hAnsi="Arial Black" w:cs="Aharoni"/>
              <w:caps/>
              <w:color w:val="FFFFFF" w:themeColor="background1"/>
              <w:sz w:val="96"/>
              <w:szCs w:val="96"/>
              <w14:glow w14:rad="228600">
                <w14:schemeClr w14:val="accent2">
                  <w14:alpha w14:val="60000"/>
                  <w14:satMod w14:val="175000"/>
                </w14:schemeClr>
              </w14:glow>
            </w:rPr>
            <w:alias w:val="Title"/>
            <w:tag w:val=""/>
            <w:id w:val="1735040861"/>
            <w:placeholder>
              <w:docPart w:val="592A6274CF9549C8A62A80F8741D3BA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76A63E01" w14:textId="6462482C" w:rsidR="003927C2" w:rsidRPr="00AF7D03" w:rsidRDefault="003927C2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="Aharoni" w:eastAsiaTheme="majorEastAsia" w:hAnsi="Aharoni" w:cs="Aharoni" w:hint="cs"/>
                  <w:caps/>
                  <w:color w:val="156082" w:themeColor="accent1"/>
                  <w:sz w:val="80"/>
                  <w:szCs w:val="80"/>
                  <w14:glow w14:rad="228600">
                    <w14:schemeClr w14:val="accent2">
                      <w14:alpha w14:val="60000"/>
                      <w14:satMod w14:val="175000"/>
                    </w14:schemeClr>
                  </w14:glow>
                </w:rPr>
              </w:pPr>
              <w:r w:rsidRPr="00AF7D03">
                <w:rPr>
                  <w:rFonts w:ascii="Arial Black" w:eastAsiaTheme="majorEastAsia" w:hAnsi="Arial Black" w:cs="Aharoni"/>
                  <w:caps/>
                  <w:color w:val="FFFFFF" w:themeColor="background1"/>
                  <w:sz w:val="96"/>
                  <w:szCs w:val="96"/>
                  <w14:glow w14:rad="228600">
                    <w14:schemeClr w14:val="accent2">
                      <w14:alpha w14:val="60000"/>
                      <w14:satMod w14:val="175000"/>
                    </w14:schemeClr>
                  </w14:glow>
                </w:rPr>
                <w:t>Assignment</w:t>
              </w:r>
              <w:r w:rsidR="00AF7D03" w:rsidRPr="00AF7D03">
                <w:rPr>
                  <w:rFonts w:ascii="Arial Black" w:eastAsiaTheme="majorEastAsia" w:hAnsi="Arial Black" w:cs="Aharoni"/>
                  <w:caps/>
                  <w:color w:val="FFFFFF" w:themeColor="background1"/>
                  <w:sz w:val="96"/>
                  <w:szCs w:val="96"/>
                  <w14:glow w14:rad="228600">
                    <w14:schemeClr w14:val="accent2">
                      <w14:alpha w14:val="60000"/>
                      <w14:satMod w14:val="175000"/>
                    </w14:schemeClr>
                  </w14:glow>
                </w:rPr>
                <w:t xml:space="preserve"> 1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caps/>
              <w:color w:val="FFFFFF" w:themeColor="background1"/>
              <w:sz w:val="72"/>
              <w:szCs w:val="72"/>
              <w14:glow w14:rad="139700">
                <w14:schemeClr w14:val="accent2">
                  <w14:alpha w14:val="60000"/>
                  <w14:satMod w14:val="175000"/>
                </w14:schemeClr>
              </w14:glow>
            </w:rPr>
            <w:alias w:val="Subtitle"/>
            <w:tag w:val=""/>
            <w:id w:val="328029620"/>
            <w:placeholder>
              <w:docPart w:val="7ECA63B7E53144BFBFF6B0FC07B7BE2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2A59350" w14:textId="394C4E74" w:rsidR="003927C2" w:rsidRDefault="003927C2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 w:rsidRPr="00AF7D03">
                <w:rPr>
                  <w:rFonts w:asciiTheme="majorHAnsi" w:eastAsiaTheme="majorEastAsia" w:hAnsiTheme="majorHAnsi" w:cstheme="majorBidi"/>
                  <w:caps/>
                  <w:color w:val="FFFFFF" w:themeColor="background1"/>
                  <w:sz w:val="72"/>
                  <w:szCs w:val="72"/>
                  <w14:glow w14:rad="139700">
                    <w14:schemeClr w14:val="accent2">
                      <w14:alpha w14:val="60000"/>
                      <w14:satMod w14:val="175000"/>
                    </w14:schemeClr>
                  </w14:glow>
                </w:rPr>
                <w:t>CS251</w:t>
              </w:r>
            </w:p>
          </w:sdtContent>
        </w:sdt>
        <w:p w14:paraId="05115416" w14:textId="586CD2FF" w:rsidR="003927C2" w:rsidRDefault="003927C2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81A522" wp14:editId="35A8CE8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06D105" w14:textId="5A6D698C" w:rsidR="003927C2" w:rsidRPr="00AF7D03" w:rsidRDefault="003927C2" w:rsidP="003927C2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101600">
                                      <w14:schemeClr w14:val="accent1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AF7D03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101600">
                                      <w14:schemeClr w14:val="accent1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Loai Hataba                                                      20230553</w:t>
                                </w:r>
                              </w:p>
                              <w:p w14:paraId="2AF4E473" w14:textId="3445D48F" w:rsidR="003927C2" w:rsidRPr="00AF7D03" w:rsidRDefault="003927C2" w:rsidP="003927C2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101600">
                                      <w14:schemeClr w14:val="accent1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AF7D03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101600">
                                      <w14:schemeClr w14:val="accent1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abdullah mohammed                              20230231</w:t>
                                </w:r>
                              </w:p>
                              <w:p w14:paraId="43023DF6" w14:textId="58461FF2" w:rsidR="003927C2" w:rsidRPr="00AF7D03" w:rsidRDefault="003927C2" w:rsidP="003927C2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101600">
                                      <w14:schemeClr w14:val="accent1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  <w:r w:rsidRPr="00AF7D03"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14:glow w14:rad="101600">
                                      <w14:schemeClr w14:val="accent1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  <w:t>hossam abdelaziz                                      20230121</w:t>
                                </w:r>
                              </w:p>
                              <w:p w14:paraId="67157F02" w14:textId="44956033" w:rsidR="003927C2" w:rsidRPr="00AF7D03" w:rsidRDefault="003927C2">
                                <w:pPr>
                                  <w:pStyle w:val="NoSpacing"/>
                                  <w:jc w:val="center"/>
                                  <w:rPr>
                                    <w:color w:val="FFFFFF" w:themeColor="background1"/>
                                    <w14:glow w14:rad="101600">
                                      <w14:schemeClr w14:val="accent1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181A52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2306D105" w14:textId="5A6D698C" w:rsidR="003927C2" w:rsidRPr="00AF7D03" w:rsidRDefault="003927C2" w:rsidP="003927C2">
                          <w:pPr>
                            <w:pStyle w:val="NoSpacing"/>
                            <w:spacing w:after="40"/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1016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AF7D03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1016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Loai Hataba                                                      20230553</w:t>
                          </w:r>
                        </w:p>
                        <w:p w14:paraId="2AF4E473" w14:textId="3445D48F" w:rsidR="003927C2" w:rsidRPr="00AF7D03" w:rsidRDefault="003927C2" w:rsidP="003927C2">
                          <w:pPr>
                            <w:pStyle w:val="NoSpacing"/>
                            <w:spacing w:after="40"/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1016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AF7D03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1016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abdullah mohammed                              20230231</w:t>
                          </w:r>
                        </w:p>
                        <w:p w14:paraId="43023DF6" w14:textId="58461FF2" w:rsidR="003927C2" w:rsidRPr="00AF7D03" w:rsidRDefault="003927C2" w:rsidP="003927C2">
                          <w:pPr>
                            <w:pStyle w:val="NoSpacing"/>
                            <w:spacing w:after="40"/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1016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  <w:r w:rsidRPr="00AF7D03"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14:glow w14:rad="1016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  <w:t>hossam abdelaziz                                      20230121</w:t>
                          </w:r>
                        </w:p>
                        <w:p w14:paraId="67157F02" w14:textId="44956033" w:rsidR="003927C2" w:rsidRPr="00AF7D03" w:rsidRDefault="003927C2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14:glow w14:rad="1016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2807442B" wp14:editId="70155360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2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7014D14" w14:textId="2E8A834D" w:rsidR="003927C2" w:rsidRDefault="003927C2">
          <w:pPr>
            <w:rPr>
              <w:color w:val="FFFFFF" w:themeColor="background1"/>
              <w:sz w:val="72"/>
              <w:szCs w:val="72"/>
            </w:rPr>
          </w:pPr>
          <w:r>
            <w:rPr>
              <w:color w:val="FFFFFF" w:themeColor="background1"/>
              <w:sz w:val="72"/>
              <w:szCs w:val="72"/>
            </w:rPr>
            <w:br w:type="page"/>
          </w:r>
        </w:p>
      </w:sdtContent>
    </w:sdt>
    <w:p w14:paraId="202ABFA5" w14:textId="77777777" w:rsidR="001B3DD3" w:rsidRDefault="001B3DD3"/>
    <w:sectPr w:rsidR="001B3DD3" w:rsidSect="003927C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B07"/>
    <w:rsid w:val="001B3DD3"/>
    <w:rsid w:val="003927C2"/>
    <w:rsid w:val="00637F9A"/>
    <w:rsid w:val="00901632"/>
    <w:rsid w:val="00A643EA"/>
    <w:rsid w:val="00AE2B07"/>
    <w:rsid w:val="00AF7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D58EA"/>
  <w15:chartTrackingRefBased/>
  <w15:docId w15:val="{358A429B-79BF-4C8B-B66B-A471464A0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2B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2B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2B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2B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2B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2B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2B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2B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2B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2B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2B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2B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2B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2B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2B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2B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2B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2B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2B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2B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2B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2B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2B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2B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2B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2B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2B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2B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2B0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927C2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927C2"/>
    <w:rPr>
      <w:rFonts w:eastAsiaTheme="minorEastAsi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92A6274CF9549C8A62A80F8741D3B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59F9F9-AB5C-46B3-A4EC-E911B0B54AC1}"/>
      </w:docPartPr>
      <w:docPartBody>
        <w:p w:rsidR="00F14864" w:rsidRDefault="005C574B" w:rsidP="005C574B">
          <w:pPr>
            <w:pStyle w:val="592A6274CF9549C8A62A80F8741D3BA5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ECA63B7E53144BFBFF6B0FC07B7BE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7F99BB-D2DA-42F6-9924-93BF4835C0AC}"/>
      </w:docPartPr>
      <w:docPartBody>
        <w:p w:rsidR="00F14864" w:rsidRDefault="005C574B" w:rsidP="005C574B">
          <w:pPr>
            <w:pStyle w:val="7ECA63B7E53144BFBFF6B0FC07B7BE2A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74B"/>
    <w:rsid w:val="005C574B"/>
    <w:rsid w:val="00637F9A"/>
    <w:rsid w:val="008E4861"/>
    <w:rsid w:val="00A643EA"/>
    <w:rsid w:val="00ED3A3D"/>
    <w:rsid w:val="00F14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92A6274CF9549C8A62A80F8741D3BA5">
    <w:name w:val="592A6274CF9549C8A62A80F8741D3BA5"/>
    <w:rsid w:val="005C574B"/>
  </w:style>
  <w:style w:type="paragraph" w:customStyle="1" w:styleId="7ECA63B7E53144BFBFF6B0FC07B7BE2A">
    <w:name w:val="7ECA63B7E53144BFBFF6B0FC07B7BE2A"/>
    <w:rsid w:val="005C57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</dc:title>
  <dc:subject>CS251</dc:subject>
  <dc:creator>Loai Hataba-Abdullah moahmmed-hossam abdelaziz</dc:creator>
  <cp:keywords/>
  <dc:description/>
  <cp:lastModifiedBy>Loai Hataba</cp:lastModifiedBy>
  <cp:revision>3</cp:revision>
  <dcterms:created xsi:type="dcterms:W3CDTF">2025-02-24T20:20:00Z</dcterms:created>
  <dcterms:modified xsi:type="dcterms:W3CDTF">2025-02-24T20:34:00Z</dcterms:modified>
</cp:coreProperties>
</file>