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dTable5Dark-Accent5"/>
        <w:tblpPr w:leftFromText="180" w:rightFromText="180" w:vertAnchor="text" w:horzAnchor="margin" w:tblpXSpec="center" w:tblpY="10501"/>
        <w:tblW w:w="0" w:type="auto"/>
        <w:tblLook w:val="04A0" w:firstRow="1" w:lastRow="0" w:firstColumn="1" w:lastColumn="0" w:noHBand="0" w:noVBand="1"/>
      </w:tblPr>
      <w:tblGrid>
        <w:gridCol w:w="4038"/>
        <w:gridCol w:w="4038"/>
      </w:tblGrid>
      <w:tr w:rsidR="00EF770D" w14:paraId="3D4AF7FA" w14:textId="77777777" w:rsidTr="00EF7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A202D6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Hossam Abdelaziz</w:t>
            </w:r>
          </w:p>
        </w:tc>
        <w:tc>
          <w:tcPr>
            <w:tcW w:w="4038" w:type="dxa"/>
          </w:tcPr>
          <w:p w14:paraId="6F7A2E31" w14:textId="77777777" w:rsidR="00EF770D" w:rsidRPr="00EF770D" w:rsidRDefault="00EF770D" w:rsidP="00EF7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20230121</w:t>
            </w:r>
          </w:p>
        </w:tc>
      </w:tr>
      <w:tr w:rsidR="00EF770D" w14:paraId="670A97E5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0017F42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Loai Hataba</w:t>
            </w:r>
          </w:p>
        </w:tc>
        <w:tc>
          <w:tcPr>
            <w:tcW w:w="4038" w:type="dxa"/>
          </w:tcPr>
          <w:p w14:paraId="31FD8CAD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20230553</w:t>
            </w:r>
          </w:p>
        </w:tc>
      </w:tr>
      <w:tr w:rsidR="00EF770D" w14:paraId="0AAE13F2" w14:textId="77777777" w:rsidTr="00EF770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C722BDF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Abdullah Mohamed</w:t>
            </w:r>
          </w:p>
        </w:tc>
        <w:tc>
          <w:tcPr>
            <w:tcW w:w="4038" w:type="dxa"/>
          </w:tcPr>
          <w:p w14:paraId="6309D144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20230231</w:t>
            </w:r>
          </w:p>
        </w:tc>
      </w:tr>
      <w:tr w:rsidR="00EF770D" w14:paraId="62836629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533FD02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Nourhan Sayed</w:t>
            </w:r>
          </w:p>
        </w:tc>
        <w:tc>
          <w:tcPr>
            <w:tcW w:w="4038" w:type="dxa"/>
          </w:tcPr>
          <w:p w14:paraId="52214C92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20221186</w:t>
            </w:r>
          </w:p>
        </w:tc>
      </w:tr>
      <w:tr w:rsidR="00EF770D" w14:paraId="26E09F5C" w14:textId="77777777" w:rsidTr="00EF770D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5F32D0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Mariam Sharnoubi</w:t>
            </w:r>
          </w:p>
        </w:tc>
        <w:tc>
          <w:tcPr>
            <w:tcW w:w="4038" w:type="dxa"/>
          </w:tcPr>
          <w:p w14:paraId="3D13423B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20230398</w:t>
            </w:r>
          </w:p>
        </w:tc>
      </w:tr>
      <w:tr w:rsidR="00EF770D" w14:paraId="04AB73BB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24E62AB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Ahmed Mohamed</w:t>
            </w:r>
          </w:p>
        </w:tc>
        <w:tc>
          <w:tcPr>
            <w:tcW w:w="4038" w:type="dxa"/>
          </w:tcPr>
          <w:p w14:paraId="642BF038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20230773</w:t>
            </w:r>
          </w:p>
        </w:tc>
      </w:tr>
    </w:tbl>
    <w:p w14:paraId="5A19BB60" w14:textId="52EEB3E8" w:rsidR="00EF770D" w:rsidRDefault="00D534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8B4A2" wp14:editId="5C8AE86D">
                <wp:simplePos x="0" y="0"/>
                <wp:positionH relativeFrom="margin">
                  <wp:posOffset>390525</wp:posOffset>
                </wp:positionH>
                <wp:positionV relativeFrom="paragraph">
                  <wp:posOffset>1228725</wp:posOffset>
                </wp:positionV>
                <wp:extent cx="4972050" cy="742950"/>
                <wp:effectExtent l="0" t="0" r="0" b="0"/>
                <wp:wrapNone/>
                <wp:docPr id="337590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DDBF9" w14:textId="1572058C" w:rsidR="00D534FA" w:rsidRPr="00D534FA" w:rsidRDefault="00D534FA" w:rsidP="00D534FA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34FA"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S17, TA Nehal Akram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8B4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.75pt;margin-top:96.75pt;width:391.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" filled="f" stroked="f">
                <v:textbox>
                  <w:txbxContent>
                    <w:p w14:paraId="68EDDBF9" w14:textId="1572058C" w:rsidR="00D534FA" w:rsidRPr="00D534FA" w:rsidRDefault="00D534FA" w:rsidP="00D534FA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34FA"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S17, TA Nehal Akram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7B3C" wp14:editId="49C63AE2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7848600" cy="1010920"/>
                <wp:effectExtent l="0" t="0" r="0" b="0"/>
                <wp:wrapNone/>
                <wp:docPr id="569654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51F98" w14:textId="7270E41A" w:rsidR="00B465FA" w:rsidRPr="00B465FA" w:rsidRDefault="00B465FA" w:rsidP="00B465F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65FA"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96"/>
                                <w:szCs w:val="96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 to Database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7B3C" id="_x0000_s1027" type="#_x0000_t202" style="position:absolute;margin-left:0;margin-top:36.35pt;width:618pt;height:7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" filled="f" stroked="f">
                <v:textbox>
                  <w:txbxContent>
                    <w:p w14:paraId="6AD51F98" w14:textId="7270E41A" w:rsidR="00B465FA" w:rsidRPr="00B465FA" w:rsidRDefault="00B465FA" w:rsidP="00B465FA">
                      <w:pPr>
                        <w:jc w:val="center"/>
                        <w:rPr>
                          <w:b/>
                          <w:outline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65FA">
                        <w:rPr>
                          <w:b/>
                          <w:outline/>
                          <w:noProof/>
                          <w:color w:val="A02B93" w:themeColor="accent5"/>
                          <w:sz w:val="96"/>
                          <w:szCs w:val="96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 to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0289C" wp14:editId="1EA17BEB">
                <wp:simplePos x="0" y="0"/>
                <wp:positionH relativeFrom="column">
                  <wp:posOffset>-228600</wp:posOffset>
                </wp:positionH>
                <wp:positionV relativeFrom="paragraph">
                  <wp:posOffset>2272665</wp:posOffset>
                </wp:positionV>
                <wp:extent cx="6341110" cy="3886200"/>
                <wp:effectExtent l="0" t="0" r="0" b="0"/>
                <wp:wrapNone/>
                <wp:docPr id="742736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24326" w14:textId="09859552" w:rsidR="00400821" w:rsidRPr="00400821" w:rsidRDefault="00400821" w:rsidP="00400821">
                            <w:pPr>
                              <w:jc w:val="center"/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0821"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Movie Rental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289C" id="_x0000_s1028" type="#_x0000_t202" style="position:absolute;margin-left:-18pt;margin-top:178.95pt;width:499.3pt;height:30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" filled="f" stroked="f">
                <v:textbox>
                  <w:txbxContent>
                    <w:p w14:paraId="54324326" w14:textId="09859552" w:rsidR="00400821" w:rsidRPr="00400821" w:rsidRDefault="00400821" w:rsidP="00400821">
                      <w:pPr>
                        <w:jc w:val="center"/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0821"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Movie Rental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EF770D">
        <w:rPr>
          <w:noProof/>
        </w:rPr>
        <w:drawing>
          <wp:anchor distT="0" distB="0" distL="114300" distR="114300" simplePos="0" relativeHeight="251661312" behindDoc="0" locked="0" layoutInCell="1" allowOverlap="1" wp14:anchorId="5E5FD453" wp14:editId="09CD4BC0">
            <wp:simplePos x="0" y="0"/>
            <wp:positionH relativeFrom="leftMargin">
              <wp:posOffset>76835</wp:posOffset>
            </wp:positionH>
            <wp:positionV relativeFrom="paragraph">
              <wp:posOffset>-813435</wp:posOffset>
            </wp:positionV>
            <wp:extent cx="895216" cy="1193721"/>
            <wp:effectExtent l="0" t="0" r="0" b="6985"/>
            <wp:wrapNone/>
            <wp:docPr id="1729117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7778" name="Picture 1729117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16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2336" behindDoc="0" locked="0" layoutInCell="1" allowOverlap="1" wp14:anchorId="76F7D324" wp14:editId="23DFCC4F">
            <wp:simplePos x="0" y="0"/>
            <wp:positionH relativeFrom="page">
              <wp:posOffset>6424930</wp:posOffset>
            </wp:positionH>
            <wp:positionV relativeFrom="paragraph">
              <wp:posOffset>-917575</wp:posOffset>
            </wp:positionV>
            <wp:extent cx="1106805" cy="1106805"/>
            <wp:effectExtent l="0" t="0" r="0" b="0"/>
            <wp:wrapNone/>
            <wp:docPr id="691915242" name="Picture 6" descr="A computer and earth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5242" name="Picture 6" descr="A computer and earth ma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6432" behindDoc="1" locked="0" layoutInCell="1" allowOverlap="1" wp14:anchorId="38D8C70C" wp14:editId="259410A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63894" cy="10761737"/>
            <wp:effectExtent l="0" t="0" r="0" b="1905"/>
            <wp:wrapNone/>
            <wp:docPr id="1154665917" name="Picture 2" descr="A shelves with dvd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917" name="Picture 2" descr="A shelves with dvds on i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894" cy="1076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br w:type="page"/>
      </w:r>
    </w:p>
    <w:p w14:paraId="6EFC9910" w14:textId="6FDEE996" w:rsidR="002E0824" w:rsidRDefault="00E172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377930" wp14:editId="17C2C482">
                <wp:simplePos x="0" y="0"/>
                <wp:positionH relativeFrom="column">
                  <wp:posOffset>-905510</wp:posOffset>
                </wp:positionH>
                <wp:positionV relativeFrom="paragraph">
                  <wp:posOffset>-418465</wp:posOffset>
                </wp:positionV>
                <wp:extent cx="4391025" cy="742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2984" w14:textId="587CC4F7" w:rsidR="00E1726E" w:rsidRPr="00D4533E" w:rsidRDefault="00E1726E">
                            <w:pPr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E1726E"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  <w:t>Entity Relation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7930" id="Text Box 2" o:spid="_x0000_s1029" type="#_x0000_t202" style="position:absolute;margin-left:-71.3pt;margin-top:-32.95pt;width:345.75pt;height:5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" filled="f" stroked="f">
                <v:textbox>
                  <w:txbxContent>
                    <w:p w14:paraId="37D42984" w14:textId="587CC4F7" w:rsidR="00E1726E" w:rsidRPr="00D4533E" w:rsidRDefault="00E1726E">
                      <w:pPr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E1726E"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  <w:t>Entity Relation Diagram</w:t>
                      </w:r>
                    </w:p>
                  </w:txbxContent>
                </v:textbox>
              </v:shape>
            </w:pict>
          </mc:Fallback>
        </mc:AlternateContent>
      </w:r>
      <w:r w:rsidR="002E08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20CE6" wp14:editId="6503BD8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620000" cy="2333625"/>
                <wp:effectExtent l="0" t="0" r="0" b="9525"/>
                <wp:wrapNone/>
                <wp:docPr id="19762051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333625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0900" id="Rectangle 5" o:spid="_x0000_s1026" style="position:absolute;margin-left:548.8pt;margin-top:-1in;width:600pt;height:183.7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" fillcolor="#ffd9d9" stroked="f" strokeweight="1.5pt">
                <w10:wrap anchorx="page"/>
              </v:rect>
            </w:pict>
          </mc:Fallback>
        </mc:AlternateContent>
      </w:r>
    </w:p>
    <w:p w14:paraId="11CF5BE8" w14:textId="77777777" w:rsidR="00347902" w:rsidRDefault="002E08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DABCA" wp14:editId="68D40242">
                <wp:simplePos x="0" y="0"/>
                <wp:positionH relativeFrom="page">
                  <wp:align>left</wp:align>
                </wp:positionH>
                <wp:positionV relativeFrom="paragraph">
                  <wp:posOffset>5750560</wp:posOffset>
                </wp:positionV>
                <wp:extent cx="7515225" cy="3695700"/>
                <wp:effectExtent l="0" t="0" r="9525" b="0"/>
                <wp:wrapNone/>
                <wp:docPr id="19714801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225" cy="3695700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E504E" id="Rectangle 5" o:spid="_x0000_s1026" style="position:absolute;margin-left:0;margin-top:452.8pt;width:591.75pt;height:291pt;z-index:2516705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" fillcolor="#ffd9d9" stroked="f" strokeweight="1.5pt">
                <w10:wrap anchorx="page"/>
              </v:rect>
            </w:pict>
          </mc:Fallback>
        </mc:AlternateContent>
      </w:r>
    </w:p>
    <w:p w14:paraId="7DDEB458" w14:textId="77777777" w:rsidR="00347902" w:rsidRDefault="00347902">
      <w:pPr>
        <w:rPr>
          <w:noProof/>
        </w:rPr>
      </w:pPr>
    </w:p>
    <w:p w14:paraId="606519F1" w14:textId="2090E680" w:rsidR="00347902" w:rsidRDefault="00474DE5">
      <w:pPr>
        <w:rPr>
          <w:noProof/>
        </w:rPr>
      </w:pPr>
      <w:r w:rsidRPr="00D4533E">
        <w:rPr>
          <w:rFonts w:ascii="ADLaM Display" w:hAnsi="ADLaM Display" w:cs="ADLaM Display"/>
          <w:noProof/>
          <w:sz w:val="40"/>
        </w:rPr>
        <w:drawing>
          <wp:anchor distT="0" distB="0" distL="114300" distR="114300" simplePos="0" relativeHeight="251677696" behindDoc="0" locked="0" layoutInCell="1" allowOverlap="1" wp14:anchorId="2F8ECE24" wp14:editId="13145D7C">
            <wp:simplePos x="0" y="0"/>
            <wp:positionH relativeFrom="page">
              <wp:align>right</wp:align>
            </wp:positionH>
            <wp:positionV relativeFrom="paragraph">
              <wp:posOffset>394335</wp:posOffset>
            </wp:positionV>
            <wp:extent cx="7616190" cy="4734530"/>
            <wp:effectExtent l="0" t="0" r="381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90" cy="473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BD33" w14:textId="5C6B6F12" w:rsidR="00347902" w:rsidRDefault="00347902">
      <w:pPr>
        <w:rPr>
          <w:noProof/>
        </w:rPr>
      </w:pPr>
    </w:p>
    <w:p w14:paraId="0A370EB0" w14:textId="73CD40B8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6306A9CA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38A02AC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7A6C8E34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3D41F97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08453FC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474CD1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31E71E2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01071AB9" w14:textId="2FECFE5E" w:rsidR="00EF770D" w:rsidRPr="00B62925" w:rsidRDefault="002E0824" w:rsidP="00E1726E">
      <w:pPr>
        <w:rPr>
          <w:rFonts w:ascii="ADLaM Display" w:hAnsi="ADLaM Display" w:cs="ADLaM Display"/>
          <w:sz w:val="40"/>
        </w:rPr>
      </w:pPr>
      <w:r w:rsidRPr="00B62925">
        <w:rPr>
          <w:rFonts w:ascii="ADLaM Display" w:hAnsi="ADLaM Display" w:cs="ADLaM Display"/>
          <w:sz w:val="40"/>
        </w:rPr>
        <w:t>Functional Requirements:</w:t>
      </w:r>
    </w:p>
    <w:p w14:paraId="24DFE3C5" w14:textId="18549F27" w:rsidR="00D4533E" w:rsidRPr="00E1726E" w:rsidRDefault="00D4533E" w:rsidP="00D4533E">
      <w:pPr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sz w:val="56"/>
          <w:szCs w:val="56"/>
          <w:u w:val="single"/>
        </w:rPr>
        <w:t>Physical ERD</w:t>
      </w:r>
    </w:p>
    <w:p w14:paraId="633EE5DE" w14:textId="75A14259" w:rsidR="00D4533E" w:rsidRDefault="00D4533E" w:rsidP="00C67C30">
      <w:pPr>
        <w:spacing w:after="120"/>
      </w:pPr>
    </w:p>
    <w:p w14:paraId="0E9E2859" w14:textId="05AF794B" w:rsidR="00D4533E" w:rsidRDefault="00D4533E" w:rsidP="00C67C30">
      <w:pPr>
        <w:spacing w:after="120"/>
      </w:pPr>
    </w:p>
    <w:p w14:paraId="64E6584D" w14:textId="2C4B0317" w:rsidR="00D4533E" w:rsidRDefault="00D4533E" w:rsidP="00C67C30">
      <w:pPr>
        <w:spacing w:after="120"/>
      </w:pPr>
    </w:p>
    <w:p w14:paraId="07134C9C" w14:textId="0DFBCD88" w:rsidR="00D4533E" w:rsidRDefault="00D4533E" w:rsidP="00C67C30">
      <w:pPr>
        <w:spacing w:after="120"/>
      </w:pPr>
    </w:p>
    <w:p w14:paraId="69883CE2" w14:textId="5EA05E5C" w:rsidR="00D4533E" w:rsidRDefault="00D4533E" w:rsidP="00C67C30">
      <w:pPr>
        <w:spacing w:after="120"/>
      </w:pPr>
    </w:p>
    <w:p w14:paraId="2159B1E0" w14:textId="51744436" w:rsidR="00D4533E" w:rsidRDefault="00D4533E" w:rsidP="00C67C30">
      <w:pPr>
        <w:spacing w:after="120"/>
      </w:pPr>
    </w:p>
    <w:p w14:paraId="51357275" w14:textId="1ACC8FBC" w:rsidR="00D4533E" w:rsidRDefault="00D4533E" w:rsidP="00C67C30">
      <w:pPr>
        <w:spacing w:after="120"/>
      </w:pPr>
    </w:p>
    <w:p w14:paraId="40F2198F" w14:textId="289F9554" w:rsidR="00D4533E" w:rsidRDefault="00D4533E" w:rsidP="00C67C30">
      <w:pPr>
        <w:spacing w:after="120"/>
      </w:pPr>
    </w:p>
    <w:p w14:paraId="6ECD61E3" w14:textId="689D5C58" w:rsidR="00D4533E" w:rsidRDefault="00D4533E" w:rsidP="00C67C30">
      <w:pPr>
        <w:spacing w:after="120"/>
      </w:pPr>
    </w:p>
    <w:p w14:paraId="74D0AD84" w14:textId="737B2E90" w:rsidR="00D4533E" w:rsidRDefault="00D4533E" w:rsidP="00C67C30">
      <w:pPr>
        <w:spacing w:after="120"/>
      </w:pPr>
    </w:p>
    <w:p w14:paraId="2F36621A" w14:textId="29955242" w:rsidR="00D4533E" w:rsidRDefault="00D4533E" w:rsidP="00C67C30">
      <w:pPr>
        <w:spacing w:after="120"/>
      </w:pPr>
    </w:p>
    <w:p w14:paraId="429CB6CE" w14:textId="7EF99024" w:rsidR="00D4533E" w:rsidRDefault="00D4533E" w:rsidP="00C67C30">
      <w:pPr>
        <w:spacing w:after="120"/>
      </w:pPr>
    </w:p>
    <w:p w14:paraId="3ED5F2A2" w14:textId="6A7AE15D" w:rsidR="00D4533E" w:rsidRDefault="00D4533E" w:rsidP="00C67C30">
      <w:pPr>
        <w:spacing w:after="120"/>
      </w:pPr>
    </w:p>
    <w:p w14:paraId="5417024E" w14:textId="471BA4B9" w:rsidR="00D4533E" w:rsidRDefault="00474DE5" w:rsidP="00C67C30">
      <w:pPr>
        <w:spacing w:after="1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700C1D" wp14:editId="4F202FFD">
            <wp:simplePos x="0" y="0"/>
            <wp:positionH relativeFrom="page">
              <wp:align>left</wp:align>
            </wp:positionH>
            <wp:positionV relativeFrom="paragraph">
              <wp:posOffset>628015</wp:posOffset>
            </wp:positionV>
            <wp:extent cx="7556500" cy="3829050"/>
            <wp:effectExtent l="0" t="0" r="6350" b="0"/>
            <wp:wrapThrough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A0E2B" w14:textId="145CE1AA" w:rsidR="00D4533E" w:rsidRDefault="00D4533E" w:rsidP="00C67C30">
      <w:pPr>
        <w:spacing w:after="120"/>
      </w:pPr>
    </w:p>
    <w:p w14:paraId="5EA9AABF" w14:textId="2E083FCC" w:rsidR="00D4533E" w:rsidRDefault="00D4533E" w:rsidP="00C67C30">
      <w:pPr>
        <w:spacing w:after="120"/>
      </w:pPr>
    </w:p>
    <w:p w14:paraId="0D8449DB" w14:textId="27121ABF" w:rsidR="00D4533E" w:rsidRDefault="00D4533E" w:rsidP="00C67C30">
      <w:pPr>
        <w:spacing w:after="120"/>
      </w:pPr>
    </w:p>
    <w:p w14:paraId="7C98D019" w14:textId="0D745090" w:rsidR="00D4533E" w:rsidRDefault="00D4533E" w:rsidP="00C67C30">
      <w:pPr>
        <w:spacing w:after="120"/>
      </w:pPr>
    </w:p>
    <w:p w14:paraId="2D5B9CFA" w14:textId="77777777" w:rsidR="00474DE5" w:rsidRDefault="00474DE5" w:rsidP="00C67C30">
      <w:pPr>
        <w:spacing w:after="120"/>
      </w:pPr>
    </w:p>
    <w:p w14:paraId="170D9514" w14:textId="77777777" w:rsidR="00474DE5" w:rsidRDefault="00474DE5" w:rsidP="00C67C30">
      <w:pPr>
        <w:spacing w:after="120"/>
      </w:pPr>
    </w:p>
    <w:p w14:paraId="11C87C9E" w14:textId="77777777" w:rsidR="00474DE5" w:rsidRDefault="00474DE5" w:rsidP="00C67C30">
      <w:pPr>
        <w:spacing w:after="120"/>
      </w:pPr>
    </w:p>
    <w:p w14:paraId="5E5DBF3B" w14:textId="77777777" w:rsidR="00474DE5" w:rsidRDefault="00474DE5" w:rsidP="00C67C30">
      <w:pPr>
        <w:spacing w:after="120"/>
      </w:pPr>
    </w:p>
    <w:p w14:paraId="7C186DDA" w14:textId="77777777" w:rsidR="00474DE5" w:rsidRDefault="00474DE5" w:rsidP="00C67C30">
      <w:pPr>
        <w:spacing w:after="120"/>
      </w:pPr>
    </w:p>
    <w:p w14:paraId="0D068B71" w14:textId="77777777" w:rsidR="00474DE5" w:rsidRDefault="00474DE5" w:rsidP="00C67C30">
      <w:pPr>
        <w:spacing w:after="120"/>
      </w:pPr>
    </w:p>
    <w:p w14:paraId="424352FE" w14:textId="77777777" w:rsidR="00D4533E" w:rsidRDefault="00D4533E" w:rsidP="00C67C30">
      <w:pPr>
        <w:spacing w:after="120"/>
      </w:pPr>
    </w:p>
    <w:p w14:paraId="375799BC" w14:textId="73D680AC" w:rsidR="00AB57EA" w:rsidRDefault="002E0824" w:rsidP="00C67C30">
      <w:pPr>
        <w:spacing w:after="120"/>
      </w:pPr>
      <w:r>
        <w:lastRenderedPageBreak/>
        <w:t xml:space="preserve">A </w:t>
      </w:r>
      <w:r w:rsidR="00E1726E">
        <w:t>Movie Rental Management S</w:t>
      </w:r>
      <w:r>
        <w:t>ystem can include the following functionalities:</w:t>
      </w:r>
    </w:p>
    <w:p w14:paraId="6D78271B" w14:textId="064F7B3A" w:rsidR="00DD2ED3" w:rsidRDefault="00DD2ED3" w:rsidP="00C67C30">
      <w:pPr>
        <w:spacing w:after="120"/>
      </w:pPr>
    </w:p>
    <w:tbl>
      <w:tblPr>
        <w:tblStyle w:val="GridTable3-Accent5"/>
        <w:tblpPr w:leftFromText="180" w:rightFromText="180" w:vertAnchor="text" w:horzAnchor="margin" w:tblpXSpec="center" w:tblpY="3"/>
        <w:tblW w:w="10366" w:type="dxa"/>
        <w:tblLook w:val="04A0" w:firstRow="1" w:lastRow="0" w:firstColumn="1" w:lastColumn="0" w:noHBand="0" w:noVBand="1"/>
      </w:tblPr>
      <w:tblGrid>
        <w:gridCol w:w="2111"/>
        <w:gridCol w:w="8255"/>
      </w:tblGrid>
      <w:tr w:rsidR="00E1726E" w:rsidRPr="00E1726E" w14:paraId="7EE19C3C" w14:textId="77777777" w:rsidTr="00CA1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6" w:type="dxa"/>
          </w:tcPr>
          <w:p w14:paraId="0E8F3542" w14:textId="3C473B0D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 xml:space="preserve">Functional Requirement </w:t>
            </w:r>
            <w:r w:rsidR="00347902">
              <w:rPr>
                <w:sz w:val="32"/>
                <w:szCs w:val="32"/>
              </w:rPr>
              <w:t>#</w:t>
            </w:r>
          </w:p>
        </w:tc>
        <w:tc>
          <w:tcPr>
            <w:tcW w:w="8440" w:type="dxa"/>
          </w:tcPr>
          <w:p w14:paraId="26FACEF0" w14:textId="77777777" w:rsidR="00E1726E" w:rsidRPr="00E1726E" w:rsidRDefault="00E1726E" w:rsidP="00E1726E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Requirement</w:t>
            </w:r>
          </w:p>
        </w:tc>
      </w:tr>
      <w:tr w:rsidR="00CA13BD" w:rsidRPr="00E1726E" w14:paraId="3EF09948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0339BD7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FR1</w:t>
            </w:r>
          </w:p>
        </w:tc>
        <w:tc>
          <w:tcPr>
            <w:tcW w:w="8440" w:type="dxa"/>
          </w:tcPr>
          <w:p w14:paraId="74A6EFC9" w14:textId="77777777" w:rsidR="00CA13BD" w:rsidRPr="00CA13BD" w:rsidRDefault="00CA13BD" w:rsidP="00CA13BD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  <w:b/>
                <w:bCs/>
              </w:rPr>
              <w:t>User Registration and Authentication</w:t>
            </w:r>
          </w:p>
          <w:p w14:paraId="4349D9F2" w14:textId="77777777" w:rsidR="00CA13BD" w:rsidRPr="00CA13BD" w:rsidRDefault="00CA13BD" w:rsidP="00CA13BD">
            <w:pPr>
              <w:pStyle w:val="ListParagraph"/>
              <w:numPr>
                <w:ilvl w:val="1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</w:rPr>
              <w:t>Users and admins can sign up by filling in required details.</w:t>
            </w:r>
          </w:p>
          <w:p w14:paraId="46EE4C44" w14:textId="065391D6" w:rsidR="00CA13BD" w:rsidRPr="00CA13BD" w:rsidRDefault="00CA13BD" w:rsidP="00CA13BD">
            <w:pPr>
              <w:pStyle w:val="ListParagraph"/>
              <w:numPr>
                <w:ilvl w:val="1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</w:rPr>
              <w:t>Registered users can log in to access their accounts.</w:t>
            </w:r>
          </w:p>
        </w:tc>
      </w:tr>
      <w:tr w:rsidR="00CA13BD" w:rsidRPr="00E1726E" w14:paraId="13CAA06E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F352B0F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FR2</w:t>
            </w:r>
          </w:p>
        </w:tc>
        <w:tc>
          <w:tcPr>
            <w:tcW w:w="8440" w:type="dxa"/>
          </w:tcPr>
          <w:p w14:paraId="29CDEF30" w14:textId="77777777" w:rsidR="00CA13BD" w:rsidRPr="00447C31" w:rsidRDefault="00CA13BD" w:rsidP="00CA13BD">
            <w:pPr>
              <w:numPr>
                <w:ilvl w:val="0"/>
                <w:numId w:val="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Movie Browsing</w:t>
            </w:r>
          </w:p>
          <w:p w14:paraId="25C1B85D" w14:textId="2FC7D248" w:rsidR="00CA13BD" w:rsidRPr="00CA13BD" w:rsidRDefault="00CA13BD" w:rsidP="00CA13BD">
            <w:pPr>
              <w:numPr>
                <w:ilvl w:val="1"/>
                <w:numId w:val="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browse a comprehensive list of available movies.</w:t>
            </w:r>
          </w:p>
        </w:tc>
      </w:tr>
      <w:tr w:rsidR="00CA13BD" w:rsidRPr="00E1726E" w14:paraId="0982607C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5F794ADD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FR3</w:t>
            </w:r>
          </w:p>
        </w:tc>
        <w:tc>
          <w:tcPr>
            <w:tcW w:w="8440" w:type="dxa"/>
          </w:tcPr>
          <w:p w14:paraId="6DB2672C" w14:textId="77777777" w:rsidR="00CA13BD" w:rsidRPr="00447C31" w:rsidRDefault="00CA13BD" w:rsidP="00CA13BD">
            <w:pPr>
              <w:numPr>
                <w:ilvl w:val="0"/>
                <w:numId w:val="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Genre-Based Navigation</w:t>
            </w:r>
          </w:p>
          <w:p w14:paraId="4B39F53F" w14:textId="7179CF46" w:rsidR="00CA13BD" w:rsidRPr="00CA13BD" w:rsidRDefault="00CA13BD" w:rsidP="00CA13BD">
            <w:pPr>
              <w:numPr>
                <w:ilvl w:val="1"/>
                <w:numId w:val="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browse movies by selecting specific genres.</w:t>
            </w:r>
          </w:p>
        </w:tc>
      </w:tr>
      <w:tr w:rsidR="00CA13BD" w:rsidRPr="00E1726E" w14:paraId="04C2CE67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69BC2C6B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FR4</w:t>
            </w:r>
          </w:p>
        </w:tc>
        <w:tc>
          <w:tcPr>
            <w:tcW w:w="8440" w:type="dxa"/>
          </w:tcPr>
          <w:p w14:paraId="38EA196E" w14:textId="77777777" w:rsidR="00CA13BD" w:rsidRPr="00447C31" w:rsidRDefault="00CA13BD" w:rsidP="00CA13BD">
            <w:pPr>
              <w:numPr>
                <w:ilvl w:val="0"/>
                <w:numId w:val="9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Movie Search and Filtering</w:t>
            </w:r>
          </w:p>
          <w:p w14:paraId="7300E7A0" w14:textId="0F2D3CC6" w:rsidR="00CA13BD" w:rsidRPr="00CA13BD" w:rsidRDefault="00CA13BD" w:rsidP="00CA13BD">
            <w:pPr>
              <w:numPr>
                <w:ilvl w:val="1"/>
                <w:numId w:val="9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search for movies using filters such as title, genre, release year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447C31"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</w:rPr>
              <w:t>price</w:t>
            </w:r>
            <w:r w:rsidRPr="00447C3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A13BD" w:rsidRPr="00E1726E" w14:paraId="226FE216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07500D6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FR5</w:t>
            </w:r>
          </w:p>
        </w:tc>
        <w:tc>
          <w:tcPr>
            <w:tcW w:w="8440" w:type="dxa"/>
          </w:tcPr>
          <w:p w14:paraId="5E0DEDAE" w14:textId="77777777" w:rsidR="00CA13BD" w:rsidRPr="00447C31" w:rsidRDefault="00CA13BD" w:rsidP="00CA13BD">
            <w:pPr>
              <w:numPr>
                <w:ilvl w:val="0"/>
                <w:numId w:val="14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Admin Movie Management</w:t>
            </w:r>
          </w:p>
          <w:p w14:paraId="63ADED27" w14:textId="0A8CD007" w:rsidR="00CA13BD" w:rsidRPr="00CA13BD" w:rsidRDefault="00CA13BD" w:rsidP="00CA13BD">
            <w:pPr>
              <w:numPr>
                <w:ilvl w:val="1"/>
                <w:numId w:val="14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Admins can add new movies (tapes), edit existing entries, or remove them from the system.</w:t>
            </w:r>
          </w:p>
        </w:tc>
      </w:tr>
      <w:tr w:rsidR="00CA13BD" w:rsidRPr="00E1726E" w14:paraId="3B6C4118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9413591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FR6</w:t>
            </w:r>
          </w:p>
        </w:tc>
        <w:tc>
          <w:tcPr>
            <w:tcW w:w="8440" w:type="dxa"/>
          </w:tcPr>
          <w:p w14:paraId="21EB920C" w14:textId="77777777" w:rsidR="00CA13BD" w:rsidRPr="00447C31" w:rsidRDefault="00CA13BD" w:rsidP="00CA13BD">
            <w:pPr>
              <w:numPr>
                <w:ilvl w:val="0"/>
                <w:numId w:val="1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Cart Management</w:t>
            </w:r>
          </w:p>
          <w:p w14:paraId="654E99F1" w14:textId="77777777" w:rsidR="00CA13BD" w:rsidRPr="00447C31" w:rsidRDefault="00CA13BD" w:rsidP="00CA13BD">
            <w:pPr>
              <w:numPr>
                <w:ilvl w:val="1"/>
                <w:numId w:val="1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add one or more movies to their cart.</w:t>
            </w:r>
          </w:p>
          <w:p w14:paraId="15B0D1C5" w14:textId="1AF41C3A" w:rsidR="00CA13BD" w:rsidRPr="00E1726E" w:rsidRDefault="00CA13BD" w:rsidP="00CA13BD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02B0AB05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309F6FB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FR7</w:t>
            </w:r>
          </w:p>
        </w:tc>
        <w:tc>
          <w:tcPr>
            <w:tcW w:w="8440" w:type="dxa"/>
          </w:tcPr>
          <w:p w14:paraId="726CA82D" w14:textId="77777777" w:rsidR="00CA13BD" w:rsidRPr="00447C31" w:rsidRDefault="00CA13BD" w:rsidP="00CA13BD">
            <w:pPr>
              <w:numPr>
                <w:ilvl w:val="0"/>
                <w:numId w:val="1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Checkout and Payment</w:t>
            </w:r>
          </w:p>
          <w:p w14:paraId="4D7CC713" w14:textId="77777777" w:rsidR="00CA13BD" w:rsidRPr="00447C31" w:rsidRDefault="00CA13BD" w:rsidP="00CA13BD">
            <w:pPr>
              <w:numPr>
                <w:ilvl w:val="1"/>
                <w:numId w:val="1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proceed to checkout and complete their payment securely via credit or debit card.</w:t>
            </w:r>
          </w:p>
          <w:p w14:paraId="7054DD0A" w14:textId="5249C08C" w:rsidR="00CA13BD" w:rsidRPr="00E1726E" w:rsidRDefault="00CA13BD" w:rsidP="00CA13BD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5E8C27F9" w14:textId="77777777" w:rsidTr="00CA13BD">
        <w:trPr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E9D7EF6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FR8</w:t>
            </w:r>
          </w:p>
        </w:tc>
        <w:tc>
          <w:tcPr>
            <w:tcW w:w="8440" w:type="dxa"/>
          </w:tcPr>
          <w:p w14:paraId="3CE33D11" w14:textId="77777777" w:rsidR="00CA13BD" w:rsidRPr="00447C31" w:rsidRDefault="00CA13BD" w:rsidP="00CA13BD">
            <w:pPr>
              <w:numPr>
                <w:ilvl w:val="0"/>
                <w:numId w:val="1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User Profile Management</w:t>
            </w:r>
          </w:p>
          <w:p w14:paraId="74AA94A2" w14:textId="77777777" w:rsidR="00CA13BD" w:rsidRPr="00447C31" w:rsidRDefault="00CA13BD" w:rsidP="00CA13BD">
            <w:pPr>
              <w:numPr>
                <w:ilvl w:val="1"/>
                <w:numId w:val="1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view and update their profile information.</w:t>
            </w:r>
          </w:p>
          <w:p w14:paraId="0B1C7A4A" w14:textId="3FF53446" w:rsidR="00CA13BD" w:rsidRPr="00E1726E" w:rsidRDefault="00CA13BD" w:rsidP="00CA13BD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0AD6DD9B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0DE6CBC7" w14:textId="0CA83BA4" w:rsidR="00CA13BD" w:rsidRPr="00E1726E" w:rsidRDefault="00D4533E" w:rsidP="00CA13BD">
            <w:pPr>
              <w:spacing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FR9</w:t>
            </w:r>
          </w:p>
        </w:tc>
        <w:tc>
          <w:tcPr>
            <w:tcW w:w="8440" w:type="dxa"/>
          </w:tcPr>
          <w:p w14:paraId="1C50E41A" w14:textId="77777777" w:rsidR="00CA13BD" w:rsidRPr="00447C31" w:rsidRDefault="00CA13BD" w:rsidP="00CA13BD">
            <w:pPr>
              <w:numPr>
                <w:ilvl w:val="0"/>
                <w:numId w:val="1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Rented Movies History</w:t>
            </w:r>
          </w:p>
          <w:p w14:paraId="664B7E14" w14:textId="77777777" w:rsidR="00CA13BD" w:rsidRPr="00447C31" w:rsidRDefault="00CA13BD" w:rsidP="00CA13BD">
            <w:pPr>
              <w:numPr>
                <w:ilvl w:val="1"/>
                <w:numId w:val="1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view a list of their previously rented movies within their profile.</w:t>
            </w:r>
          </w:p>
          <w:p w14:paraId="6A243A20" w14:textId="77777777" w:rsidR="00CA13BD" w:rsidRPr="00447C31" w:rsidRDefault="00CA13BD" w:rsidP="00CA13B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</w:tbl>
    <w:p w14:paraId="7EFE3AB7" w14:textId="779C2A0B" w:rsidR="00E01F54" w:rsidRPr="00E01F54" w:rsidRDefault="00E01F54" w:rsidP="00E1726E">
      <w:pPr>
        <w:spacing w:after="120"/>
        <w:rPr>
          <w:sz w:val="2"/>
        </w:rPr>
      </w:pPr>
    </w:p>
    <w:p w14:paraId="2FFE2007" w14:textId="77777777" w:rsidR="00E1726E" w:rsidRDefault="00E1726E" w:rsidP="00E1726E">
      <w:pPr>
        <w:spacing w:after="120"/>
      </w:pPr>
    </w:p>
    <w:sectPr w:rsidR="00E1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73D"/>
    <w:multiLevelType w:val="hybridMultilevel"/>
    <w:tmpl w:val="2C286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14182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8182C"/>
    <w:multiLevelType w:val="hybridMultilevel"/>
    <w:tmpl w:val="0ACEC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E35BC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81B44"/>
    <w:multiLevelType w:val="hybridMultilevel"/>
    <w:tmpl w:val="8320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02497"/>
    <w:multiLevelType w:val="hybridMultilevel"/>
    <w:tmpl w:val="ED3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06CEB"/>
    <w:multiLevelType w:val="hybridMultilevel"/>
    <w:tmpl w:val="A184B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E1528"/>
    <w:multiLevelType w:val="hybridMultilevel"/>
    <w:tmpl w:val="A92A5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63F69"/>
    <w:multiLevelType w:val="hybridMultilevel"/>
    <w:tmpl w:val="DCBCA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4177F"/>
    <w:multiLevelType w:val="hybridMultilevel"/>
    <w:tmpl w:val="41363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ED3387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5648F1"/>
    <w:multiLevelType w:val="hybridMultilevel"/>
    <w:tmpl w:val="2104E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471F0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055B5"/>
    <w:multiLevelType w:val="hybridMultilevel"/>
    <w:tmpl w:val="8C26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06704"/>
    <w:multiLevelType w:val="hybridMultilevel"/>
    <w:tmpl w:val="A9EE8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D3043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9F4838"/>
    <w:multiLevelType w:val="hybridMultilevel"/>
    <w:tmpl w:val="A2B8FEE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9648B"/>
    <w:multiLevelType w:val="hybridMultilevel"/>
    <w:tmpl w:val="D12CF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004436">
    <w:abstractNumId w:val="16"/>
  </w:num>
  <w:num w:numId="2" w16cid:durableId="1195926190">
    <w:abstractNumId w:val="15"/>
  </w:num>
  <w:num w:numId="3" w16cid:durableId="635335677">
    <w:abstractNumId w:val="8"/>
  </w:num>
  <w:num w:numId="4" w16cid:durableId="1573346785">
    <w:abstractNumId w:val="7"/>
  </w:num>
  <w:num w:numId="5" w16cid:durableId="290328118">
    <w:abstractNumId w:val="17"/>
  </w:num>
  <w:num w:numId="6" w16cid:durableId="196743806">
    <w:abstractNumId w:val="6"/>
  </w:num>
  <w:num w:numId="7" w16cid:durableId="312681453">
    <w:abstractNumId w:val="2"/>
  </w:num>
  <w:num w:numId="8" w16cid:durableId="1163354365">
    <w:abstractNumId w:val="14"/>
  </w:num>
  <w:num w:numId="9" w16cid:durableId="814418403">
    <w:abstractNumId w:val="13"/>
  </w:num>
  <w:num w:numId="10" w16cid:durableId="823663136">
    <w:abstractNumId w:val="3"/>
  </w:num>
  <w:num w:numId="11" w16cid:durableId="904295812">
    <w:abstractNumId w:val="10"/>
  </w:num>
  <w:num w:numId="12" w16cid:durableId="1473139910">
    <w:abstractNumId w:val="12"/>
  </w:num>
  <w:num w:numId="13" w16cid:durableId="1218052765">
    <w:abstractNumId w:val="1"/>
  </w:num>
  <w:num w:numId="14" w16cid:durableId="1489127943">
    <w:abstractNumId w:val="5"/>
  </w:num>
  <w:num w:numId="15" w16cid:durableId="2138378410">
    <w:abstractNumId w:val="0"/>
  </w:num>
  <w:num w:numId="16" w16cid:durableId="1308895651">
    <w:abstractNumId w:val="4"/>
  </w:num>
  <w:num w:numId="17" w16cid:durableId="1534003083">
    <w:abstractNumId w:val="11"/>
  </w:num>
  <w:num w:numId="18" w16cid:durableId="5842687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4D"/>
    <w:rsid w:val="002E0824"/>
    <w:rsid w:val="002F454D"/>
    <w:rsid w:val="00303537"/>
    <w:rsid w:val="00347902"/>
    <w:rsid w:val="00400821"/>
    <w:rsid w:val="00474DE5"/>
    <w:rsid w:val="00862319"/>
    <w:rsid w:val="00903EF9"/>
    <w:rsid w:val="0092482C"/>
    <w:rsid w:val="00AA6AF7"/>
    <w:rsid w:val="00AB57EA"/>
    <w:rsid w:val="00B338D2"/>
    <w:rsid w:val="00B465FA"/>
    <w:rsid w:val="00B62925"/>
    <w:rsid w:val="00C67C30"/>
    <w:rsid w:val="00CA13BD"/>
    <w:rsid w:val="00D4533E"/>
    <w:rsid w:val="00D534FA"/>
    <w:rsid w:val="00DD2ED3"/>
    <w:rsid w:val="00E01F54"/>
    <w:rsid w:val="00E1726E"/>
    <w:rsid w:val="00E5515B"/>
    <w:rsid w:val="00EA3318"/>
    <w:rsid w:val="00EF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7BA4"/>
  <w15:chartTrackingRefBased/>
  <w15:docId w15:val="{0BCEF275-AA86-4D84-B74D-B71C2246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5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7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5">
    <w:name w:val="List Table 5 Dark Accent 5"/>
    <w:basedOn w:val="TableNormal"/>
    <w:uiPriority w:val="50"/>
    <w:rsid w:val="00EF77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3-Accent5">
    <w:name w:val="Grid Table 3 Accent 5"/>
    <w:basedOn w:val="TableNormal"/>
    <w:uiPriority w:val="48"/>
    <w:rsid w:val="0086231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لوى وليد سعد حطبة</dc:creator>
  <cp:keywords/>
  <dc:description/>
  <cp:lastModifiedBy>لوى وليد سعد حطبة</cp:lastModifiedBy>
  <cp:revision>16</cp:revision>
  <cp:lastPrinted>2025-05-04T20:24:00Z</cp:lastPrinted>
  <dcterms:created xsi:type="dcterms:W3CDTF">2025-05-04T19:38:00Z</dcterms:created>
  <dcterms:modified xsi:type="dcterms:W3CDTF">2025-05-18T20:53:00Z</dcterms:modified>
</cp:coreProperties>
</file>