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Oops! Invalid location :/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Humidity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 Speed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