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39025C63" w:rsidR="00D268BC" w:rsidRPr="00BB0ED6" w:rsidRDefault="00BB0ED6" w:rsidP="00BB0ED6">
      <w:pPr>
        <w:jc w:val="center"/>
        <w:rPr>
          <w:b/>
          <w:bCs/>
          <w:sz w:val="40"/>
          <w:szCs w:val="40"/>
        </w:rPr>
      </w:pPr>
      <w:r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38A61E58" w14:textId="6FE18042" w:rsidR="000B3618" w:rsidRPr="00AB37CA" w:rsidRDefault="00AB37CA" w:rsidP="00BB0ED6">
      <w:pPr>
        <w:rPr>
          <w:color w:val="0070C0"/>
          <w:sz w:val="28"/>
          <w:szCs w:val="28"/>
        </w:rPr>
      </w:pPr>
      <w:r w:rsidRPr="00AB37CA">
        <w:rPr>
          <w:color w:val="0070C0"/>
          <w:sz w:val="28"/>
          <w:szCs w:val="28"/>
        </w:rPr>
        <w:t>(Write a paragraph to describe the two user roles and brief introduction)</w:t>
      </w:r>
    </w:p>
    <w:p w14:paraId="339FADA7" w14:textId="77777777" w:rsidR="00BB0ED6" w:rsidRPr="001140AD" w:rsidRDefault="00BB0ED6" w:rsidP="00BB0ED6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1: User Authentication</w:t>
      </w:r>
    </w:p>
    <w:p w14:paraId="211F403E" w14:textId="43EEF556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1200FB88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makes a new account and </w:t>
      </w:r>
      <w:proofErr w:type="gramStart"/>
      <w:r w:rsidR="000B3618">
        <w:rPr>
          <w:sz w:val="26"/>
          <w:szCs w:val="26"/>
        </w:rPr>
        <w:t>fills</w:t>
      </w:r>
      <w:proofErr w:type="gramEnd"/>
      <w:r w:rsidR="000B3618"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 w:rsidR="000B3618"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 w:rsidR="000B3618">
        <w:rPr>
          <w:sz w:val="26"/>
          <w:szCs w:val="26"/>
        </w:rPr>
        <w:t xml:space="preserve"> and password, then fills at least on</w:t>
      </w:r>
      <w:r w:rsidR="00AB37CA">
        <w:rPr>
          <w:sz w:val="26"/>
          <w:szCs w:val="26"/>
        </w:rPr>
        <w:t>e</w:t>
      </w:r>
      <w:r w:rsidR="000B3618">
        <w:rPr>
          <w:sz w:val="26"/>
          <w:szCs w:val="26"/>
        </w:rPr>
        <w:t xml:space="preserve">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479461" w14:textId="370555F5" w:rsidR="00BB0ED6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51C33FA1" w14:textId="77777777" w:rsidR="000B3618" w:rsidRDefault="000B3618" w:rsidP="00CF0D3B">
      <w:pPr>
        <w:ind w:left="360"/>
        <w:rPr>
          <w:sz w:val="26"/>
          <w:szCs w:val="26"/>
        </w:rPr>
      </w:pPr>
    </w:p>
    <w:p w14:paraId="0BDF39BF" w14:textId="68A8E7C4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2F7D94DB" w14:textId="18286660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Service provider makes a new account and </w:t>
      </w:r>
      <w:proofErr w:type="gramStart"/>
      <w:r>
        <w:rPr>
          <w:sz w:val="26"/>
          <w:szCs w:val="26"/>
        </w:rPr>
        <w:t>fills</w:t>
      </w:r>
      <w:proofErr w:type="gramEnd"/>
      <w:r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>
        <w:rPr>
          <w:sz w:val="26"/>
          <w:szCs w:val="26"/>
        </w:rPr>
        <w:t xml:space="preserve">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2: making pet </w:t>
      </w:r>
      <w:proofErr w:type="gramStart"/>
      <w:r w:rsidRPr="001140AD">
        <w:rPr>
          <w:b/>
          <w:bCs/>
          <w:color w:val="0070C0"/>
          <w:sz w:val="30"/>
          <w:szCs w:val="30"/>
        </w:rPr>
        <w:t>profile</w:t>
      </w:r>
      <w:proofErr w:type="gramEnd"/>
    </w:p>
    <w:p w14:paraId="5BDA3A48" w14:textId="1B13A8A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</w:t>
      </w:r>
      <w:r w:rsidR="00AB37CA">
        <w:rPr>
          <w:sz w:val="26"/>
          <w:szCs w:val="26"/>
        </w:rPr>
        <w:t xml:space="preserve"> for the first time</w:t>
      </w:r>
      <w:r>
        <w:rPr>
          <w:sz w:val="26"/>
          <w:szCs w:val="26"/>
        </w:rPr>
        <w:t xml:space="preserve">, </w:t>
      </w:r>
      <w:r w:rsidR="000B3618">
        <w:rPr>
          <w:sz w:val="26"/>
          <w:szCs w:val="26"/>
        </w:rPr>
        <w:t>pet owner</w:t>
      </w:r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</w:t>
      </w:r>
      <w:r w:rsidR="00AB37CA">
        <w:rPr>
          <w:sz w:val="26"/>
          <w:szCs w:val="26"/>
        </w:rPr>
        <w:t xml:space="preserve"> which includes pet weight, age, breed, and gender</w:t>
      </w:r>
      <w:r>
        <w:rPr>
          <w:sz w:val="26"/>
          <w:szCs w:val="26"/>
        </w:rPr>
        <w:t>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6ACD17F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filled in the information, and pet profile is successfully made.</w:t>
      </w:r>
    </w:p>
    <w:p w14:paraId="34F782DD" w14:textId="77777777" w:rsidR="00D16DE8" w:rsidRDefault="00D16DE8" w:rsidP="00D16DE8">
      <w:pPr>
        <w:pStyle w:val="ListParagraph"/>
        <w:rPr>
          <w:sz w:val="26"/>
          <w:szCs w:val="26"/>
        </w:rPr>
      </w:pPr>
    </w:p>
    <w:p w14:paraId="1E762F70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3: Service browsing and </w:t>
      </w:r>
      <w:proofErr w:type="gramStart"/>
      <w:r w:rsidRPr="001140AD">
        <w:rPr>
          <w:b/>
          <w:bCs/>
          <w:color w:val="0070C0"/>
          <w:sz w:val="30"/>
          <w:szCs w:val="30"/>
        </w:rPr>
        <w:t>Selection</w:t>
      </w:r>
      <w:proofErr w:type="gramEnd"/>
    </w:p>
    <w:p w14:paraId="26252F59" w14:textId="660C0FB4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he wants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3B4C2ACF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="00CB11D5">
        <w:rPr>
          <w:sz w:val="26"/>
          <w:szCs w:val="26"/>
        </w:rPr>
        <w:t>can successfully browse and select the service he desires.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Pr="001140AD" w:rsidRDefault="00CB11D5" w:rsidP="005A3240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4: </w:t>
      </w:r>
      <w:r w:rsidR="00452E2D" w:rsidRPr="001140AD">
        <w:rPr>
          <w:b/>
          <w:bCs/>
          <w:color w:val="0070C0"/>
          <w:sz w:val="30"/>
          <w:szCs w:val="30"/>
        </w:rPr>
        <w:t>pet grooming service</w:t>
      </w:r>
    </w:p>
    <w:p w14:paraId="54992E05" w14:textId="04D3DA35" w:rsidR="00F16CEC" w:rsidRPr="00D16DE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1DD4645E" w:rsidR="00CB11D5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77F1CDFA" w:rsidR="00DD395C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6E5FFD6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 can specify the type of grooming they’ll provide and put the available time slots that they will work in.</w:t>
      </w:r>
    </w:p>
    <w:p w14:paraId="59647668" w14:textId="75838BED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600FF6C" w14:textId="5CCBA1D7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Carers can successfully add time slots to their work schedule.</w:t>
      </w:r>
    </w:p>
    <w:p w14:paraId="178B799F" w14:textId="77777777" w:rsidR="00F16CEC" w:rsidRDefault="00F16CEC" w:rsidP="00F16CEC">
      <w:pPr>
        <w:pStyle w:val="ListParagraph"/>
        <w:rPr>
          <w:sz w:val="26"/>
          <w:szCs w:val="26"/>
        </w:rPr>
      </w:pPr>
    </w:p>
    <w:p w14:paraId="6688F9EF" w14:textId="77777777" w:rsidR="007637BF" w:rsidRDefault="007637BF" w:rsidP="00F16CEC">
      <w:pPr>
        <w:pStyle w:val="ListParagraph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Pr="001140AD" w:rsidRDefault="003D020A" w:rsidP="003D020A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5: Pet Sitting Service </w:t>
      </w:r>
    </w:p>
    <w:p w14:paraId="60728BCE" w14:textId="2D05ECBC" w:rsidR="001B3A29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3D1EB02F" w:rsidR="00452E2D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3D020A">
        <w:rPr>
          <w:sz w:val="26"/>
          <w:szCs w:val="26"/>
        </w:rPr>
        <w:t>can submit pet sitting service requests, including their location, start and end times, and await responses from pet care 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75E0482B" w:rsidR="003D020A" w:rsidRDefault="003D020A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 w:rsidRPr="003D020A">
        <w:rPr>
          <w:sz w:val="26"/>
          <w:szCs w:val="26"/>
        </w:rPr>
        <w:t>Users can enter details such as location, start time, and end time for the pet sitting request.</w:t>
      </w:r>
    </w:p>
    <w:p w14:paraId="6834B67A" w14:textId="5D289579" w:rsidR="00B37552" w:rsidRDefault="00EA1824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CF0D3B">
      <w:pPr>
        <w:ind w:left="360"/>
        <w:rPr>
          <w:sz w:val="26"/>
          <w:szCs w:val="26"/>
        </w:rPr>
      </w:pPr>
    </w:p>
    <w:p w14:paraId="6CB257F3" w14:textId="65E59B9A" w:rsidR="00DD395C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66B738BE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>
        <w:rPr>
          <w:sz w:val="26"/>
          <w:szCs w:val="26"/>
        </w:rPr>
        <w:t>Carers can view users requests and choose to connect with the user 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6773753C" w:rsidR="00DD395C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see the requests made by users.</w:t>
      </w:r>
    </w:p>
    <w:p w14:paraId="7334094E" w14:textId="1A4B0194" w:rsidR="001B3A29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Carers can </w:t>
      </w:r>
      <w:r w:rsidR="00B87C89">
        <w:rPr>
          <w:sz w:val="26"/>
          <w:szCs w:val="26"/>
        </w:rPr>
        <w:t xml:space="preserve">show their interest in </w:t>
      </w:r>
      <w:r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36609AD1" w14:textId="77777777" w:rsidR="005C36AC" w:rsidRDefault="005C36AC" w:rsidP="005C36AC">
      <w:pPr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Pr="001140AD" w:rsidRDefault="005C36AC" w:rsidP="005C36A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6: Pet Walking Service </w:t>
      </w:r>
    </w:p>
    <w:p w14:paraId="20EF7272" w14:textId="13265883" w:rsidR="007C1082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561D0BF7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5C36AC">
        <w:rPr>
          <w:sz w:val="26"/>
          <w:szCs w:val="26"/>
        </w:rPr>
        <w:t xml:space="preserve">can request pet walking services by specifying their starting location, preferred </w:t>
      </w:r>
      <w:proofErr w:type="gramStart"/>
      <w:r w:rsidRPr="005C36AC">
        <w:rPr>
          <w:sz w:val="26"/>
          <w:szCs w:val="26"/>
        </w:rPr>
        <w:t>start</w:t>
      </w:r>
      <w:proofErr w:type="gramEnd"/>
      <w:r w:rsidRPr="005C36AC">
        <w:rPr>
          <w:sz w:val="26"/>
          <w:szCs w:val="26"/>
        </w:rPr>
        <w:t xml:space="preserve"> and end times, and providing a preferred route for the pet care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51F71D3D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</w:t>
      </w:r>
      <w:proofErr w:type="gramStart"/>
      <w:r>
        <w:rPr>
          <w:sz w:val="26"/>
          <w:szCs w:val="26"/>
        </w:rPr>
        <w:t>owner</w:t>
      </w:r>
      <w:proofErr w:type="gramEnd"/>
      <w:r>
        <w:rPr>
          <w:sz w:val="26"/>
          <w:szCs w:val="26"/>
        </w:rPr>
        <w:t xml:space="preserve">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1F02AE91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3C3F1263" w:rsidR="005C36AC" w:rsidRDefault="003A39D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217D5AAF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 can connect with a user through a user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Acceptance criteria:</w:t>
      </w:r>
    </w:p>
    <w:p w14:paraId="4DDFFB4C" w14:textId="77777777" w:rsidR="00744BA3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t>Pet care providers receive detailed information about the requested pet walking service, including location, timing, and preferred route.</w:t>
      </w:r>
    </w:p>
    <w:p w14:paraId="39E5D683" w14:textId="02428F6B" w:rsidR="00D16DE8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t>Pet care providers can view pet walking service requests.</w:t>
      </w:r>
    </w:p>
    <w:p w14:paraId="0EBB2584" w14:textId="301AFD69" w:rsidR="00DD395C" w:rsidRPr="005A3240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care provider</w:t>
      </w:r>
      <w:r w:rsidR="00F65E9E">
        <w:rPr>
          <w:sz w:val="26"/>
          <w:szCs w:val="26"/>
        </w:rPr>
        <w:t>s</w:t>
      </w:r>
      <w:r>
        <w:rPr>
          <w:sz w:val="26"/>
          <w:szCs w:val="26"/>
        </w:rPr>
        <w:t xml:space="preserve"> can show their interest in offering this service to the users.</w:t>
      </w:r>
    </w:p>
    <w:p w14:paraId="6A870FB1" w14:textId="4B75454B" w:rsidR="00DD395C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7: Boarding Service Booking</w:t>
      </w:r>
    </w:p>
    <w:p w14:paraId="0888FA7E" w14:textId="124B1A84" w:rsidR="00744BA3" w:rsidRPr="00D16DE8" w:rsidRDefault="00F65E9E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78E24969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</w:t>
      </w:r>
      <w:proofErr w:type="gramStart"/>
      <w:r w:rsidR="003A39D3">
        <w:rPr>
          <w:sz w:val="26"/>
          <w:szCs w:val="26"/>
        </w:rPr>
        <w:t>owner</w:t>
      </w:r>
      <w:proofErr w:type="gramEnd"/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can select a pet care provider for boarding services, view the available time slots offered by the selected carer, and book the chosen carer for a specified start and end date.</w:t>
      </w:r>
    </w:p>
    <w:p w14:paraId="3D198107" w14:textId="7525BF5F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446CDF3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Upon selecting a pet care provider, the system displays the available time slots for boarding services offered by the chosen carer.</w:t>
      </w:r>
      <w:r w:rsidR="00F65E9E">
        <w:rPr>
          <w:sz w:val="26"/>
          <w:szCs w:val="26"/>
        </w:rPr>
        <w:t xml:space="preserve"> </w:t>
      </w:r>
    </w:p>
    <w:p w14:paraId="74624BC8" w14:textId="11F6315D" w:rsidR="00DD395C" w:rsidRDefault="003A39D3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3F34D32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7A39A24C" w14:textId="77777777" w:rsidR="00590937" w:rsidRDefault="00590937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</w:p>
    <w:p w14:paraId="4A3B4BE7" w14:textId="55A8EDF6" w:rsidR="00C45C95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1B9AEE6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Carers can view and choose to accept the incoming requests they are getting.</w:t>
      </w:r>
    </w:p>
    <w:p w14:paraId="0C18B57A" w14:textId="442B9ED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3F195C38" w:rsid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view and accept the requests made by users.</w:t>
      </w:r>
    </w:p>
    <w:p w14:paraId="7D76458A" w14:textId="3C926578" w:rsidR="00C45C95" w:rsidRP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3E296BB3" w14:textId="77777777" w:rsidR="00C45C95" w:rsidRPr="00C45C95" w:rsidRDefault="00C45C95" w:rsidP="00C45C95">
      <w:pPr>
        <w:rPr>
          <w:sz w:val="26"/>
          <w:szCs w:val="26"/>
        </w:rPr>
      </w:pPr>
    </w:p>
    <w:p w14:paraId="7DE6B619" w14:textId="77777777" w:rsidR="00453A75" w:rsidRDefault="00453A75" w:rsidP="00453A75">
      <w:pPr>
        <w:rPr>
          <w:sz w:val="26"/>
          <w:szCs w:val="26"/>
        </w:rPr>
      </w:pPr>
    </w:p>
    <w:p w14:paraId="5B5423C2" w14:textId="194CEDF5" w:rsidR="00453A75" w:rsidRPr="001140AD" w:rsidRDefault="00453A75" w:rsidP="00590937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8: Reservation management</w:t>
      </w:r>
    </w:p>
    <w:p w14:paraId="4CC9C8BE" w14:textId="4B46D992" w:rsidR="00590937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7815A634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548661" w14:textId="587882C7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communicated.</w:t>
      </w:r>
    </w:p>
    <w:p w14:paraId="30279BFE" w14:textId="4DFEAB8B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CF0D3B">
      <w:pPr>
        <w:ind w:left="360"/>
        <w:rPr>
          <w:b/>
          <w:bCs/>
          <w:sz w:val="26"/>
          <w:szCs w:val="26"/>
        </w:rPr>
      </w:pPr>
    </w:p>
    <w:p w14:paraId="0695BD9F" w14:textId="60560098" w:rsidR="00590937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8BCC350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9DBBB0" w14:textId="223DF7BE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6A86C945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Providers can cancel </w:t>
      </w:r>
      <w:proofErr w:type="gramStart"/>
      <w:r>
        <w:rPr>
          <w:sz w:val="26"/>
          <w:szCs w:val="26"/>
        </w:rPr>
        <w:t>reservation</w:t>
      </w:r>
      <w:proofErr w:type="gramEnd"/>
      <w:r>
        <w:rPr>
          <w:sz w:val="26"/>
          <w:szCs w:val="26"/>
        </w:rPr>
        <w:t>,</w:t>
      </w:r>
      <w:r w:rsidRPr="00453A75">
        <w:rPr>
          <w:sz w:val="26"/>
          <w:szCs w:val="26"/>
        </w:rPr>
        <w:t xml:space="preserve"> with appropriate notifications and cancellation policies communicated</w:t>
      </w:r>
      <w:r>
        <w:rPr>
          <w:sz w:val="26"/>
          <w:szCs w:val="26"/>
        </w:rPr>
        <w:t>.</w:t>
      </w:r>
    </w:p>
    <w:p w14:paraId="174FF706" w14:textId="581784C2" w:rsidR="00BC6A9A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Providers receive notifications of reservation modifications or cancellations</w:t>
      </w:r>
      <w:r>
        <w:rPr>
          <w:sz w:val="26"/>
          <w:szCs w:val="26"/>
        </w:rPr>
        <w:t>.</w:t>
      </w:r>
    </w:p>
    <w:p w14:paraId="697F8DA4" w14:textId="77777777" w:rsidR="00BC6A9A" w:rsidRPr="001140AD" w:rsidRDefault="00BC6A9A" w:rsidP="00BC6A9A">
      <w:pPr>
        <w:rPr>
          <w:sz w:val="30"/>
          <w:szCs w:val="30"/>
        </w:rPr>
      </w:pPr>
    </w:p>
    <w:p w14:paraId="41954B66" w14:textId="70336703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9: Online Store for Pet Accessories and Food</w:t>
      </w:r>
    </w:p>
    <w:p w14:paraId="72202950" w14:textId="513EF43E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5ED1A74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63D11">
        <w:rPr>
          <w:sz w:val="26"/>
          <w:szCs w:val="26"/>
        </w:rPr>
        <w:t>(split into owner and service provider)</w:t>
      </w:r>
    </w:p>
    <w:p w14:paraId="54089430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lastRenderedPageBreak/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 xml:space="preserve">Application should allow the service provider to </w:t>
      </w:r>
      <w:proofErr w:type="gramStart"/>
      <w:r>
        <w:rPr>
          <w:sz w:val="26"/>
          <w:szCs w:val="26"/>
        </w:rPr>
        <w:t>display add</w:t>
      </w:r>
      <w:proofErr w:type="gramEnd"/>
      <w:r>
        <w:rPr>
          <w:sz w:val="26"/>
          <w:szCs w:val="26"/>
        </w:rPr>
        <w:t xml:space="preserve"> their products on the Online store.</w:t>
      </w:r>
    </w:p>
    <w:p w14:paraId="3E86DF6D" w14:textId="57362A1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Low.</w:t>
      </w:r>
    </w:p>
    <w:p w14:paraId="53A6ECF2" w14:textId="5A61E1AA" w:rsidR="005D5076" w:rsidRP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3F267FB6" w14:textId="77777777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10: Health Care Appointment Booking</w:t>
      </w:r>
    </w:p>
    <w:p w14:paraId="54F47E31" w14:textId="2F88D8A9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651F1800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allow users 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</w:t>
      </w:r>
      <w:proofErr w:type="gramStart"/>
      <w:r>
        <w:rPr>
          <w:sz w:val="26"/>
          <w:szCs w:val="26"/>
        </w:rPr>
        <w:t>owner</w:t>
      </w:r>
      <w:proofErr w:type="gramEnd"/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Service provider side:</w:t>
      </w:r>
    </w:p>
    <w:p w14:paraId="52055497" w14:textId="16A10E75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</w:t>
      </w:r>
      <w:r w:rsidR="001C51DF" w:rsidRPr="001140AD">
        <w:rPr>
          <w:b/>
          <w:bCs/>
          <w:color w:val="0070C0"/>
          <w:sz w:val="30"/>
          <w:szCs w:val="30"/>
        </w:rPr>
        <w:t>11</w:t>
      </w:r>
      <w:r w:rsidRPr="001140AD">
        <w:rPr>
          <w:b/>
          <w:bCs/>
          <w:color w:val="0070C0"/>
          <w:sz w:val="30"/>
          <w:szCs w:val="30"/>
        </w:rPr>
        <w:t>: User Reviews and Ratings</w:t>
      </w:r>
    </w:p>
    <w:p w14:paraId="044DD92C" w14:textId="3018DBE0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</w:t>
      </w:r>
      <w:r w:rsidR="00871C65">
        <w:rPr>
          <w:sz w:val="26"/>
          <w:szCs w:val="26"/>
        </w:rPr>
        <w:t>owners</w:t>
      </w:r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0FF9EF5A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140AD"/>
    <w:rsid w:val="001B3A29"/>
    <w:rsid w:val="001C51DF"/>
    <w:rsid w:val="003304B5"/>
    <w:rsid w:val="003A39D3"/>
    <w:rsid w:val="003D020A"/>
    <w:rsid w:val="00400D75"/>
    <w:rsid w:val="00452E2D"/>
    <w:rsid w:val="00453A75"/>
    <w:rsid w:val="00590937"/>
    <w:rsid w:val="005A3240"/>
    <w:rsid w:val="005C36AC"/>
    <w:rsid w:val="005D5076"/>
    <w:rsid w:val="005F487E"/>
    <w:rsid w:val="0069182E"/>
    <w:rsid w:val="0070715E"/>
    <w:rsid w:val="00744BA3"/>
    <w:rsid w:val="007637BF"/>
    <w:rsid w:val="007C1082"/>
    <w:rsid w:val="00821DC0"/>
    <w:rsid w:val="00871C65"/>
    <w:rsid w:val="009A086F"/>
    <w:rsid w:val="00A232CC"/>
    <w:rsid w:val="00AB37CA"/>
    <w:rsid w:val="00AF3F1D"/>
    <w:rsid w:val="00B37552"/>
    <w:rsid w:val="00B75537"/>
    <w:rsid w:val="00B87C89"/>
    <w:rsid w:val="00BB0ED6"/>
    <w:rsid w:val="00BC6A9A"/>
    <w:rsid w:val="00C45C95"/>
    <w:rsid w:val="00CB11D5"/>
    <w:rsid w:val="00CF0D3B"/>
    <w:rsid w:val="00D16DE8"/>
    <w:rsid w:val="00D268BC"/>
    <w:rsid w:val="00DB7102"/>
    <w:rsid w:val="00DD395C"/>
    <w:rsid w:val="00EA1824"/>
    <w:rsid w:val="00F16CEC"/>
    <w:rsid w:val="00F23F66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23</cp:revision>
  <dcterms:created xsi:type="dcterms:W3CDTF">2023-12-21T00:46:00Z</dcterms:created>
  <dcterms:modified xsi:type="dcterms:W3CDTF">2024-02-04T14:53:00Z</dcterms:modified>
</cp:coreProperties>
</file>