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CDA7" w14:textId="01BE8EAB" w:rsidR="00CB6E96" w:rsidRPr="00CB6E96" w:rsidRDefault="00CB6E96" w:rsidP="00CB6E96">
      <w:pPr>
        <w:rPr>
          <w:b/>
          <w:bCs/>
          <w:sz w:val="32"/>
          <w:szCs w:val="32"/>
          <w:u w:val="single"/>
        </w:rPr>
      </w:pPr>
      <w:r w:rsidRPr="00CB6E96">
        <w:rPr>
          <w:b/>
          <w:bCs/>
          <w:sz w:val="32"/>
          <w:szCs w:val="32"/>
          <w:u w:val="single"/>
        </w:rPr>
        <w:t xml:space="preserve">Pet Appointment Booking </w:t>
      </w:r>
    </w:p>
    <w:p w14:paraId="3DFE499F" w14:textId="77777777" w:rsidR="00CB6E96" w:rsidRPr="00CB6E96" w:rsidRDefault="00CB6E96" w:rsidP="00CB6E96">
      <w:r w:rsidRPr="00CB6E96">
        <w:rPr>
          <w:b/>
          <w:bCs/>
        </w:rPr>
        <w:t>Actors:</w:t>
      </w:r>
    </w:p>
    <w:p w14:paraId="5F5B3D50" w14:textId="77777777" w:rsidR="00CB6E96" w:rsidRPr="00CB6E96" w:rsidRDefault="00CB6E96" w:rsidP="00CB6E96">
      <w:pPr>
        <w:numPr>
          <w:ilvl w:val="0"/>
          <w:numId w:val="1"/>
        </w:numPr>
      </w:pPr>
      <w:r w:rsidRPr="00CB6E96">
        <w:rPr>
          <w:b/>
          <w:bCs/>
        </w:rPr>
        <w:t>User:</w:t>
      </w:r>
      <w:r w:rsidRPr="00CB6E96">
        <w:t> Nour</w:t>
      </w:r>
    </w:p>
    <w:p w14:paraId="4A4C1D20" w14:textId="77777777" w:rsidR="00CB6E96" w:rsidRPr="00CB6E96" w:rsidRDefault="00CB6E96" w:rsidP="00CB6E96">
      <w:pPr>
        <w:numPr>
          <w:ilvl w:val="0"/>
          <w:numId w:val="1"/>
        </w:numPr>
      </w:pPr>
      <w:r w:rsidRPr="00CB6E96">
        <w:rPr>
          <w:b/>
          <w:bCs/>
        </w:rPr>
        <w:t>Platform:</w:t>
      </w:r>
      <w:r w:rsidRPr="00CB6E96">
        <w:t> Pet appointment booking app</w:t>
      </w:r>
    </w:p>
    <w:p w14:paraId="65062027" w14:textId="77777777" w:rsidR="00CB6E96" w:rsidRPr="00CB6E96" w:rsidRDefault="00CB6E96" w:rsidP="00CB6E96">
      <w:pPr>
        <w:numPr>
          <w:ilvl w:val="0"/>
          <w:numId w:val="1"/>
        </w:numPr>
      </w:pPr>
      <w:r w:rsidRPr="00CB6E96">
        <w:rPr>
          <w:b/>
          <w:bCs/>
        </w:rPr>
        <w:t>Veterinarian:</w:t>
      </w:r>
      <w:r w:rsidRPr="00CB6E96">
        <w:t> Mohamed</w:t>
      </w:r>
    </w:p>
    <w:p w14:paraId="370C559B" w14:textId="77777777" w:rsidR="00CB6E96" w:rsidRPr="00CB6E96" w:rsidRDefault="00CB6E96" w:rsidP="00CB6E96">
      <w:r w:rsidRPr="00CB6E96">
        <w:rPr>
          <w:b/>
          <w:bCs/>
        </w:rPr>
        <w:t>Goal:</w:t>
      </w:r>
      <w:r w:rsidRPr="00CB6E96">
        <w:t xml:space="preserve"> Nour schedules an appointment for her cat Liza with Mohamed at "Better Life" clinic through the platform.</w:t>
      </w:r>
    </w:p>
    <w:p w14:paraId="6F3CE230" w14:textId="77777777" w:rsidR="00CB6E96" w:rsidRPr="00CB6E96" w:rsidRDefault="00CB6E96" w:rsidP="00CB6E96">
      <w:r w:rsidRPr="00CB6E96">
        <w:rPr>
          <w:b/>
          <w:bCs/>
        </w:rPr>
        <w:t>Preconditions:</w:t>
      </w:r>
    </w:p>
    <w:p w14:paraId="0DBE4533" w14:textId="77777777" w:rsidR="00CB6E96" w:rsidRPr="00CB6E96" w:rsidRDefault="00CB6E96" w:rsidP="00CB6E96">
      <w:pPr>
        <w:numPr>
          <w:ilvl w:val="0"/>
          <w:numId w:val="2"/>
        </w:numPr>
      </w:pPr>
      <w:r w:rsidRPr="00CB6E96">
        <w:t>Nour and Mohamed have registered accounts on the platform.</w:t>
      </w:r>
    </w:p>
    <w:p w14:paraId="57716F72" w14:textId="77777777" w:rsidR="00CB6E96" w:rsidRPr="00CB6E96" w:rsidRDefault="00CB6E96" w:rsidP="00CB6E96">
      <w:pPr>
        <w:numPr>
          <w:ilvl w:val="0"/>
          <w:numId w:val="2"/>
        </w:numPr>
      </w:pPr>
      <w:r w:rsidRPr="00CB6E96">
        <w:t>Liza's profile is complete with breed, age, and vaccination history.</w:t>
      </w:r>
    </w:p>
    <w:p w14:paraId="35CD51EA" w14:textId="0BE1EF88" w:rsidR="00CB6E96" w:rsidRPr="00CB6E96" w:rsidRDefault="00CB6E96" w:rsidP="00CB6E96">
      <w:pPr>
        <w:numPr>
          <w:ilvl w:val="0"/>
          <w:numId w:val="2"/>
        </w:numPr>
      </w:pPr>
      <w:r w:rsidRPr="00CB6E96">
        <w:t>Mohamed has availability during Nour's desired period.</w:t>
      </w:r>
    </w:p>
    <w:p w14:paraId="20CC4E42" w14:textId="77777777" w:rsidR="00CB6E96" w:rsidRPr="00CB6E96" w:rsidRDefault="00CB6E96" w:rsidP="00CB6E96">
      <w:r w:rsidRPr="00CB6E96">
        <w:rPr>
          <w:b/>
          <w:bCs/>
        </w:rPr>
        <w:t>Steps:</w:t>
      </w:r>
    </w:p>
    <w:p w14:paraId="58E3020E" w14:textId="77777777" w:rsidR="00CB6E96" w:rsidRPr="00CB6E96" w:rsidRDefault="00CB6E96" w:rsidP="00CB6E96">
      <w:pPr>
        <w:numPr>
          <w:ilvl w:val="0"/>
          <w:numId w:val="3"/>
        </w:numPr>
      </w:pPr>
      <w:r w:rsidRPr="00CB6E96">
        <w:rPr>
          <w:b/>
          <w:bCs/>
        </w:rPr>
        <w:t>Search &amp; Booking:</w:t>
      </w:r>
    </w:p>
    <w:p w14:paraId="17D2C940" w14:textId="77777777" w:rsidR="00CB6E96" w:rsidRPr="00CB6E96" w:rsidRDefault="00CB6E96" w:rsidP="00CB6E96">
      <w:pPr>
        <w:numPr>
          <w:ilvl w:val="1"/>
          <w:numId w:val="3"/>
        </w:numPr>
      </w:pPr>
      <w:r w:rsidRPr="00CB6E96">
        <w:rPr>
          <w:b/>
          <w:bCs/>
        </w:rPr>
        <w:t>User:</w:t>
      </w:r>
      <w:r w:rsidRPr="00CB6E96">
        <w:t> Uses the platform to search for veterinarians by location, specialty, and reviews.</w:t>
      </w:r>
    </w:p>
    <w:p w14:paraId="0C7F60E3" w14:textId="77777777" w:rsidR="00CB6E96" w:rsidRPr="00CB6E96" w:rsidRDefault="00CB6E96" w:rsidP="00CB6E96">
      <w:pPr>
        <w:numPr>
          <w:ilvl w:val="1"/>
          <w:numId w:val="3"/>
        </w:numPr>
      </w:pPr>
      <w:r w:rsidRPr="00CB6E96">
        <w:rPr>
          <w:b/>
          <w:bCs/>
        </w:rPr>
        <w:t>Platform:</w:t>
      </w:r>
      <w:r w:rsidRPr="00CB6E96">
        <w:t> Filters and displays search results based on user criteria.</w:t>
      </w:r>
    </w:p>
    <w:p w14:paraId="0DB4A6A1" w14:textId="77777777" w:rsidR="00CB6E96" w:rsidRPr="00CB6E96" w:rsidRDefault="00CB6E96" w:rsidP="00CB6E96">
      <w:pPr>
        <w:numPr>
          <w:ilvl w:val="1"/>
          <w:numId w:val="3"/>
        </w:numPr>
      </w:pPr>
      <w:r w:rsidRPr="00CB6E96">
        <w:rPr>
          <w:b/>
          <w:bCs/>
        </w:rPr>
        <w:t>User:</w:t>
      </w:r>
      <w:r w:rsidRPr="00CB6E96">
        <w:t> Selects Mohamed from "Better Life" clinic and chooses a date/time slot.</w:t>
      </w:r>
    </w:p>
    <w:p w14:paraId="666930DF" w14:textId="77777777" w:rsidR="00CB6E96" w:rsidRPr="00CB6E96" w:rsidRDefault="00CB6E96" w:rsidP="00CB6E96">
      <w:pPr>
        <w:numPr>
          <w:ilvl w:val="1"/>
          <w:numId w:val="3"/>
        </w:numPr>
      </w:pPr>
      <w:r w:rsidRPr="00CB6E96">
        <w:rPr>
          <w:b/>
          <w:bCs/>
        </w:rPr>
        <w:t>Platform:</w:t>
      </w:r>
      <w:r w:rsidRPr="00CB6E96">
        <w:t> Verifies availability and displays appointment details for confirmation.</w:t>
      </w:r>
    </w:p>
    <w:p w14:paraId="6C84D8AA" w14:textId="77777777" w:rsidR="00CB6E96" w:rsidRPr="00CB6E96" w:rsidRDefault="00CB6E96" w:rsidP="00CB6E96">
      <w:pPr>
        <w:numPr>
          <w:ilvl w:val="1"/>
          <w:numId w:val="3"/>
        </w:numPr>
      </w:pPr>
      <w:r w:rsidRPr="00CB6E96">
        <w:rPr>
          <w:b/>
          <w:bCs/>
        </w:rPr>
        <w:t>User:</w:t>
      </w:r>
      <w:r w:rsidRPr="00CB6E96">
        <w:t> Briefly describes Liza's reason for visit (optional) and confirms the appointment.</w:t>
      </w:r>
    </w:p>
    <w:p w14:paraId="3F78E30D" w14:textId="77777777" w:rsidR="00CB6E96" w:rsidRPr="00CB6E96" w:rsidRDefault="00CB6E96" w:rsidP="00CB6E96">
      <w:pPr>
        <w:numPr>
          <w:ilvl w:val="1"/>
          <w:numId w:val="3"/>
        </w:numPr>
      </w:pPr>
      <w:r w:rsidRPr="00CB6E96">
        <w:rPr>
          <w:b/>
          <w:bCs/>
        </w:rPr>
        <w:t>Platform:</w:t>
      </w:r>
      <w:r w:rsidRPr="00CB6E96">
        <w:t> Processes booking, records appointment details, and sends confirmation to both parties.</w:t>
      </w:r>
    </w:p>
    <w:p w14:paraId="1BAB35C7" w14:textId="77777777" w:rsidR="00CB6E96" w:rsidRPr="00CB6E96" w:rsidRDefault="00CB6E96" w:rsidP="00CB6E96">
      <w:pPr>
        <w:numPr>
          <w:ilvl w:val="0"/>
          <w:numId w:val="3"/>
        </w:numPr>
      </w:pPr>
      <w:r w:rsidRPr="00CB6E96">
        <w:rPr>
          <w:b/>
          <w:bCs/>
        </w:rPr>
        <w:t>Communication &amp; Preparation:</w:t>
      </w:r>
    </w:p>
    <w:p w14:paraId="123AD4C9" w14:textId="0B04AE11" w:rsidR="00CB6E96" w:rsidRPr="00CB6E96" w:rsidRDefault="00CB6E96" w:rsidP="00CB6E96">
      <w:pPr>
        <w:numPr>
          <w:ilvl w:val="1"/>
          <w:numId w:val="3"/>
        </w:numPr>
      </w:pPr>
      <w:r w:rsidRPr="00CB6E96">
        <w:rPr>
          <w:b/>
          <w:bCs/>
        </w:rPr>
        <w:t>Platform:</w:t>
      </w:r>
      <w:r w:rsidRPr="00CB6E96">
        <w:t xml:space="preserve"> Sends appointment reminder notifications to user to </w:t>
      </w:r>
      <w:r>
        <w:t xml:space="preserve">verify </w:t>
      </w:r>
      <w:r w:rsidRPr="00CB6E96">
        <w:t>the date.</w:t>
      </w:r>
    </w:p>
    <w:p w14:paraId="7601CD0D" w14:textId="77777777" w:rsidR="00CB6E96" w:rsidRPr="00CB6E96" w:rsidRDefault="00CB6E96" w:rsidP="00CB6E96">
      <w:pPr>
        <w:numPr>
          <w:ilvl w:val="1"/>
          <w:numId w:val="3"/>
        </w:numPr>
      </w:pPr>
      <w:r w:rsidRPr="00CB6E96">
        <w:rPr>
          <w:b/>
          <w:bCs/>
        </w:rPr>
        <w:t>Veterinarian (optional):</w:t>
      </w:r>
      <w:r w:rsidRPr="00CB6E96">
        <w:t> Sends messages to user through the platform for clarification or additional information.</w:t>
      </w:r>
    </w:p>
    <w:p w14:paraId="3E24681B" w14:textId="77777777" w:rsidR="00CB6E96" w:rsidRPr="00CB6E96" w:rsidRDefault="00CB6E96" w:rsidP="00CB6E96">
      <w:pPr>
        <w:numPr>
          <w:ilvl w:val="1"/>
          <w:numId w:val="3"/>
        </w:numPr>
      </w:pPr>
      <w:r w:rsidRPr="00CB6E96">
        <w:rPr>
          <w:b/>
          <w:bCs/>
        </w:rPr>
        <w:t>User (optional):</w:t>
      </w:r>
      <w:r w:rsidRPr="00CB6E96">
        <w:t> Responds to veterinarian's messages through the platform.</w:t>
      </w:r>
    </w:p>
    <w:p w14:paraId="15BA9B5E" w14:textId="77777777" w:rsidR="00CB6E96" w:rsidRPr="00CB6E96" w:rsidRDefault="00CB6E96" w:rsidP="00CB6E96">
      <w:pPr>
        <w:numPr>
          <w:ilvl w:val="0"/>
          <w:numId w:val="3"/>
        </w:numPr>
      </w:pPr>
      <w:r w:rsidRPr="00CB6E96">
        <w:rPr>
          <w:b/>
          <w:bCs/>
        </w:rPr>
        <w:t>Clinic Visit:</w:t>
      </w:r>
    </w:p>
    <w:p w14:paraId="32E72A88" w14:textId="77777777" w:rsidR="00CB6E96" w:rsidRDefault="00CB6E96" w:rsidP="00CB6E96">
      <w:pPr>
        <w:numPr>
          <w:ilvl w:val="1"/>
          <w:numId w:val="3"/>
        </w:numPr>
      </w:pPr>
      <w:r w:rsidRPr="00CB6E96">
        <w:rPr>
          <w:b/>
          <w:bCs/>
        </w:rPr>
        <w:t>User:</w:t>
      </w:r>
      <w:r w:rsidRPr="00CB6E96">
        <w:t> Arrives at "Better Life" clinic at the scheduled time.</w:t>
      </w:r>
    </w:p>
    <w:p w14:paraId="450CBA8A" w14:textId="77777777" w:rsidR="00CB6E96" w:rsidRPr="00CB6E96" w:rsidRDefault="00CB6E96" w:rsidP="00CB6E96">
      <w:pPr>
        <w:numPr>
          <w:ilvl w:val="1"/>
          <w:numId w:val="3"/>
        </w:numPr>
      </w:pPr>
      <w:r w:rsidRPr="00CB6E96">
        <w:rPr>
          <w:b/>
          <w:bCs/>
        </w:rPr>
        <w:t>Veterinarian:</w:t>
      </w:r>
      <w:r w:rsidRPr="00CB6E96">
        <w:t> Reviews Liza's profile and medical history (if available).</w:t>
      </w:r>
    </w:p>
    <w:p w14:paraId="5B210327" w14:textId="77777777" w:rsidR="00CB6E96" w:rsidRPr="00CB6E96" w:rsidRDefault="00CB6E96" w:rsidP="00CB6E96">
      <w:pPr>
        <w:numPr>
          <w:ilvl w:val="0"/>
          <w:numId w:val="3"/>
        </w:numPr>
      </w:pPr>
      <w:r w:rsidRPr="00CB6E96">
        <w:rPr>
          <w:b/>
          <w:bCs/>
        </w:rPr>
        <w:t>Payment &amp; Records:</w:t>
      </w:r>
    </w:p>
    <w:p w14:paraId="1C82CABC" w14:textId="77777777" w:rsidR="00CB6E96" w:rsidRPr="00CB6E96" w:rsidRDefault="00CB6E96" w:rsidP="00CB6E96">
      <w:pPr>
        <w:numPr>
          <w:ilvl w:val="1"/>
          <w:numId w:val="3"/>
        </w:numPr>
      </w:pPr>
      <w:r w:rsidRPr="00CB6E96">
        <w:rPr>
          <w:b/>
          <w:bCs/>
        </w:rPr>
        <w:t>User:</w:t>
      </w:r>
      <w:r w:rsidRPr="00CB6E96">
        <w:t> Pays for the appointment through the platform or directly at the clinic (depending on policy).</w:t>
      </w:r>
    </w:p>
    <w:p w14:paraId="60A8406C" w14:textId="77777777" w:rsidR="00CB6E96" w:rsidRPr="00CB6E96" w:rsidRDefault="00CB6E96" w:rsidP="00CB6E96">
      <w:pPr>
        <w:numPr>
          <w:ilvl w:val="1"/>
          <w:numId w:val="3"/>
        </w:numPr>
      </w:pPr>
      <w:r w:rsidRPr="00CB6E96">
        <w:rPr>
          <w:b/>
          <w:bCs/>
        </w:rPr>
        <w:lastRenderedPageBreak/>
        <w:t>Platform:</w:t>
      </w:r>
      <w:r w:rsidRPr="00CB6E96">
        <w:t> Processes payment and updates user's account.</w:t>
      </w:r>
    </w:p>
    <w:p w14:paraId="31BC5CEE" w14:textId="77777777" w:rsidR="00CB6E96" w:rsidRPr="00CB6E96" w:rsidRDefault="00CB6E96" w:rsidP="00CB6E96">
      <w:pPr>
        <w:numPr>
          <w:ilvl w:val="1"/>
          <w:numId w:val="3"/>
        </w:numPr>
      </w:pPr>
      <w:r w:rsidRPr="00CB6E96">
        <w:rPr>
          <w:b/>
          <w:bCs/>
        </w:rPr>
        <w:t>Veterinarian:</w:t>
      </w:r>
      <w:r w:rsidRPr="00CB6E96">
        <w:t> Updates Liza's medical records in the platform system.</w:t>
      </w:r>
    </w:p>
    <w:p w14:paraId="2245ED4E" w14:textId="77777777" w:rsidR="00CB6E96" w:rsidRPr="00CB6E96" w:rsidRDefault="00CB6E96" w:rsidP="00CB6E96">
      <w:pPr>
        <w:numPr>
          <w:ilvl w:val="1"/>
          <w:numId w:val="3"/>
        </w:numPr>
      </w:pPr>
      <w:r w:rsidRPr="00CB6E96">
        <w:rPr>
          <w:b/>
          <w:bCs/>
        </w:rPr>
        <w:t>Platform:</w:t>
      </w:r>
      <w:r w:rsidRPr="00CB6E96">
        <w:t> Delivers updated medical records to the user electronically.</w:t>
      </w:r>
    </w:p>
    <w:p w14:paraId="6FAD90D1" w14:textId="77777777" w:rsidR="00CB6E96" w:rsidRPr="00CB6E96" w:rsidRDefault="00CB6E96" w:rsidP="00CB6E96">
      <w:pPr>
        <w:numPr>
          <w:ilvl w:val="0"/>
          <w:numId w:val="3"/>
        </w:numPr>
      </w:pPr>
      <w:r w:rsidRPr="00CB6E96">
        <w:rPr>
          <w:b/>
          <w:bCs/>
        </w:rPr>
        <w:t>Feedback (optional):</w:t>
      </w:r>
    </w:p>
    <w:p w14:paraId="709986B4" w14:textId="77777777" w:rsidR="00CB6E96" w:rsidRPr="00CB6E96" w:rsidRDefault="00CB6E96" w:rsidP="00CB6E96">
      <w:pPr>
        <w:numPr>
          <w:ilvl w:val="1"/>
          <w:numId w:val="3"/>
        </w:numPr>
      </w:pPr>
      <w:r w:rsidRPr="00CB6E96">
        <w:rPr>
          <w:b/>
          <w:bCs/>
        </w:rPr>
        <w:t>User:</w:t>
      </w:r>
      <w:r w:rsidRPr="00CB6E96">
        <w:t> Leaves a review and rating for the veterinarian and clinic on the platform.</w:t>
      </w:r>
    </w:p>
    <w:p w14:paraId="4CD18D11" w14:textId="77777777" w:rsidR="00CB6E96" w:rsidRPr="00CB6E96" w:rsidRDefault="00CB6E96" w:rsidP="00CB6E96">
      <w:pPr>
        <w:numPr>
          <w:ilvl w:val="1"/>
          <w:numId w:val="3"/>
        </w:numPr>
      </w:pPr>
      <w:r w:rsidRPr="00CB6E96">
        <w:rPr>
          <w:b/>
          <w:bCs/>
        </w:rPr>
        <w:t>Platform:</w:t>
      </w:r>
      <w:r w:rsidRPr="00CB6E96">
        <w:t> Displays reviews and ratings on veterinarian and clinic profiles.</w:t>
      </w:r>
    </w:p>
    <w:p w14:paraId="1E1DB1C0" w14:textId="77777777" w:rsidR="00CB6E96" w:rsidRPr="00CB6E96" w:rsidRDefault="00CB6E96" w:rsidP="00CB6E96">
      <w:r w:rsidRPr="00CB6E96">
        <w:rPr>
          <w:b/>
          <w:bCs/>
        </w:rPr>
        <w:t>Alternative Flows:</w:t>
      </w:r>
    </w:p>
    <w:p w14:paraId="7438CDCA" w14:textId="77777777" w:rsidR="00CB6E96" w:rsidRPr="00CB6E96" w:rsidRDefault="00CB6E96" w:rsidP="00CB6E96">
      <w:pPr>
        <w:numPr>
          <w:ilvl w:val="0"/>
          <w:numId w:val="4"/>
        </w:numPr>
      </w:pPr>
      <w:r w:rsidRPr="00CB6E96">
        <w:t>Appointment rescheduling due to user or veterinarian unavailability.</w:t>
      </w:r>
    </w:p>
    <w:p w14:paraId="423BC3AE" w14:textId="21E145AF" w:rsidR="00CB6E96" w:rsidRPr="00CB6E96" w:rsidRDefault="00CB6E96" w:rsidP="00CB6E96">
      <w:pPr>
        <w:numPr>
          <w:ilvl w:val="0"/>
          <w:numId w:val="4"/>
        </w:numPr>
      </w:pPr>
      <w:r w:rsidRPr="00CB6E96">
        <w:t>Emergency</w:t>
      </w:r>
      <w:r w:rsidRPr="00CB6E96">
        <w:t xml:space="preserve"> care needed instead of routine checkup.</w:t>
      </w:r>
    </w:p>
    <w:p w14:paraId="5D12EF15" w14:textId="77777777" w:rsidR="00CB6E96" w:rsidRPr="00CB6E96" w:rsidRDefault="00CB6E96" w:rsidP="00CB6E96">
      <w:r w:rsidRPr="00CB6E96">
        <w:rPr>
          <w:b/>
          <w:bCs/>
        </w:rPr>
        <w:t>Postconditions:</w:t>
      </w:r>
    </w:p>
    <w:p w14:paraId="3A6ADC36" w14:textId="77777777" w:rsidR="00CB6E96" w:rsidRPr="00CB6E96" w:rsidRDefault="00CB6E96" w:rsidP="00CB6E96">
      <w:pPr>
        <w:numPr>
          <w:ilvl w:val="0"/>
          <w:numId w:val="5"/>
        </w:numPr>
      </w:pPr>
      <w:r w:rsidRPr="00CB6E96">
        <w:t>Liza receives necessary medical care, contributing to her health and well-being.</w:t>
      </w:r>
    </w:p>
    <w:p w14:paraId="308EC674" w14:textId="77777777" w:rsidR="00CB6E96" w:rsidRPr="00CB6E96" w:rsidRDefault="00CB6E96" w:rsidP="00CB6E96">
      <w:pPr>
        <w:numPr>
          <w:ilvl w:val="0"/>
          <w:numId w:val="5"/>
        </w:numPr>
      </w:pPr>
      <w:r w:rsidRPr="00CB6E96">
        <w:t>Nour has a seamless booking experience and peace of mind knowing Liza is well-cared-for.</w:t>
      </w:r>
    </w:p>
    <w:p w14:paraId="70602AE0" w14:textId="2A8F8F8B" w:rsidR="00CB6E96" w:rsidRPr="00CB6E96" w:rsidRDefault="00CB6E96" w:rsidP="00CB6E96">
      <w:pPr>
        <w:numPr>
          <w:ilvl w:val="0"/>
          <w:numId w:val="5"/>
        </w:numPr>
      </w:pPr>
      <w:r w:rsidRPr="00CB6E96">
        <w:t xml:space="preserve">Mohamed provides professional services and earns income through the </w:t>
      </w:r>
      <w:r>
        <w:t>application</w:t>
      </w:r>
      <w:r w:rsidRPr="00CB6E96">
        <w:t>.</w:t>
      </w:r>
    </w:p>
    <w:p w14:paraId="3459D24E" w14:textId="77777777" w:rsidR="00CB6E96" w:rsidRPr="00CB6E96" w:rsidRDefault="00CB6E96" w:rsidP="00CB6E96">
      <w:pPr>
        <w:numPr>
          <w:ilvl w:val="0"/>
          <w:numId w:val="5"/>
        </w:numPr>
      </w:pPr>
      <w:r w:rsidRPr="00CB6E96">
        <w:t>The platform facilitates a smooth and transparent experience for all parties.</w:t>
      </w:r>
    </w:p>
    <w:p w14:paraId="0128C7F4" w14:textId="77777777" w:rsidR="00F52DC1" w:rsidRDefault="00F52DC1"/>
    <w:p w14:paraId="6B50BB92" w14:textId="77777777" w:rsidR="00CB6E96" w:rsidRDefault="00CB6E96"/>
    <w:p w14:paraId="2144FF95" w14:textId="77777777" w:rsidR="00CB6E96" w:rsidRPr="001B05B5" w:rsidRDefault="00CB6E96" w:rsidP="00CB6E96">
      <w:pPr>
        <w:rPr>
          <w:b/>
          <w:bCs/>
          <w:sz w:val="32"/>
          <w:szCs w:val="32"/>
          <w:u w:val="single"/>
        </w:rPr>
      </w:pPr>
      <w:r w:rsidRPr="001B05B5">
        <w:rPr>
          <w:b/>
          <w:bCs/>
          <w:sz w:val="32"/>
          <w:szCs w:val="32"/>
          <w:u w:val="single"/>
        </w:rPr>
        <w:t>Pet Walking Request</w:t>
      </w:r>
    </w:p>
    <w:p w14:paraId="6F0DC86D" w14:textId="77777777" w:rsidR="00CB6E96" w:rsidRPr="001B05B5" w:rsidRDefault="00CB6E96" w:rsidP="00CB6E96">
      <w:r w:rsidRPr="001B05B5">
        <w:rPr>
          <w:b/>
          <w:bCs/>
        </w:rPr>
        <w:t>Actors:</w:t>
      </w:r>
    </w:p>
    <w:p w14:paraId="7ECEF182" w14:textId="77777777" w:rsidR="00CB6E96" w:rsidRPr="001B05B5" w:rsidRDefault="00CB6E96" w:rsidP="00CB6E96">
      <w:pPr>
        <w:numPr>
          <w:ilvl w:val="0"/>
          <w:numId w:val="6"/>
        </w:numPr>
      </w:pPr>
      <w:r w:rsidRPr="001B05B5">
        <w:rPr>
          <w:b/>
          <w:bCs/>
        </w:rPr>
        <w:t>Pet Owner:</w:t>
      </w:r>
      <w:r w:rsidRPr="001B05B5">
        <w:t xml:space="preserve"> Ahmed, owner of </w:t>
      </w:r>
      <w:r>
        <w:t xml:space="preserve">a </w:t>
      </w:r>
      <w:r w:rsidRPr="001B05B5">
        <w:t>3-year-old German Shepherd named Luna.</w:t>
      </w:r>
    </w:p>
    <w:p w14:paraId="6414086D" w14:textId="77777777" w:rsidR="00CB6E96" w:rsidRDefault="00CB6E96" w:rsidP="00CB6E96">
      <w:pPr>
        <w:numPr>
          <w:ilvl w:val="0"/>
          <w:numId w:val="6"/>
        </w:numPr>
      </w:pPr>
      <w:r w:rsidRPr="001B05B5">
        <w:rPr>
          <w:b/>
          <w:bCs/>
        </w:rPr>
        <w:t>Service Provider:</w:t>
      </w:r>
      <w:r w:rsidRPr="001B05B5">
        <w:t xml:space="preserve"> Sarah, a registered pet walker on the </w:t>
      </w:r>
      <w:r>
        <w:t>application</w:t>
      </w:r>
      <w:r w:rsidRPr="001B05B5">
        <w:t xml:space="preserve"> with experience. </w:t>
      </w:r>
    </w:p>
    <w:p w14:paraId="50A0570A" w14:textId="77777777" w:rsidR="00CB6E96" w:rsidRDefault="00CB6E96" w:rsidP="00CB6E96"/>
    <w:p w14:paraId="6F9435B5" w14:textId="54055F47" w:rsidR="00CB6E96" w:rsidRPr="001B05B5" w:rsidRDefault="00CB6E96" w:rsidP="00CB6E96">
      <w:r w:rsidRPr="001B05B5">
        <w:rPr>
          <w:b/>
          <w:bCs/>
        </w:rPr>
        <w:t>Goal:</w:t>
      </w:r>
      <w:r w:rsidRPr="001B05B5">
        <w:t xml:space="preserve"> Ahmed needs a reliable pet walker to take Luna for daily walks while he works</w:t>
      </w:r>
      <w:r>
        <w:t>.</w:t>
      </w:r>
    </w:p>
    <w:p w14:paraId="23DD411D" w14:textId="77777777" w:rsidR="00CB6E96" w:rsidRPr="001B05B5" w:rsidRDefault="00CB6E96" w:rsidP="00CB6E96">
      <w:r w:rsidRPr="001B05B5">
        <w:rPr>
          <w:b/>
          <w:bCs/>
        </w:rPr>
        <w:t>Preconditions:</w:t>
      </w:r>
    </w:p>
    <w:p w14:paraId="7A17BFC9" w14:textId="77777777" w:rsidR="00CB6E96" w:rsidRPr="001B05B5" w:rsidRDefault="00CB6E96" w:rsidP="00CB6E96">
      <w:pPr>
        <w:numPr>
          <w:ilvl w:val="0"/>
          <w:numId w:val="7"/>
        </w:numPr>
      </w:pPr>
      <w:r w:rsidRPr="001B05B5">
        <w:t xml:space="preserve">Ahmed and Sarah have both created accounts and profiles on the </w:t>
      </w:r>
      <w:r>
        <w:t>application</w:t>
      </w:r>
      <w:r w:rsidRPr="001B05B5">
        <w:t>.</w:t>
      </w:r>
    </w:p>
    <w:p w14:paraId="7C258271" w14:textId="1161ACFD" w:rsidR="00CB6E96" w:rsidRPr="001B05B5" w:rsidRDefault="00CB6E96" w:rsidP="00CB6E96">
      <w:pPr>
        <w:numPr>
          <w:ilvl w:val="0"/>
          <w:numId w:val="7"/>
        </w:numPr>
      </w:pPr>
      <w:r w:rsidRPr="001B05B5">
        <w:t>Luna's profile is complete with information about her breed, </w:t>
      </w:r>
      <w:proofErr w:type="gramStart"/>
      <w:r w:rsidRPr="001B05B5">
        <w:t>age</w:t>
      </w:r>
      <w:r>
        <w:t xml:space="preserve"> ,</w:t>
      </w:r>
      <w:r w:rsidRPr="001B05B5">
        <w:t>walking</w:t>
      </w:r>
      <w:proofErr w:type="gramEnd"/>
      <w:r w:rsidRPr="001B05B5">
        <w:t xml:space="preserve"> preferences, and any special needs.</w:t>
      </w:r>
    </w:p>
    <w:p w14:paraId="460A3624" w14:textId="77777777" w:rsidR="00CB6E96" w:rsidRPr="001B05B5" w:rsidRDefault="00CB6E96" w:rsidP="00CB6E96">
      <w:pPr>
        <w:numPr>
          <w:ilvl w:val="0"/>
          <w:numId w:val="7"/>
        </w:numPr>
      </w:pPr>
      <w:r w:rsidRPr="001B05B5">
        <w:t>Sarah has availability during Ahmed's desired walking times and has indicated she can handle dogs of Luna's size and energy level.</w:t>
      </w:r>
    </w:p>
    <w:p w14:paraId="10CBDE1F" w14:textId="77777777" w:rsidR="00CB6E96" w:rsidRPr="001B05B5" w:rsidRDefault="00CB6E96" w:rsidP="00CB6E96">
      <w:r w:rsidRPr="001B05B5">
        <w:rPr>
          <w:b/>
          <w:bCs/>
        </w:rPr>
        <w:t>Steps:</w:t>
      </w:r>
    </w:p>
    <w:p w14:paraId="7814F2F8" w14:textId="77777777" w:rsidR="00CB6E96" w:rsidRPr="001B05B5" w:rsidRDefault="00CB6E96" w:rsidP="00CB6E96">
      <w:pPr>
        <w:numPr>
          <w:ilvl w:val="0"/>
          <w:numId w:val="8"/>
        </w:numPr>
      </w:pPr>
      <w:r w:rsidRPr="001B05B5">
        <w:rPr>
          <w:b/>
          <w:bCs/>
        </w:rPr>
        <w:t>Ahmed creates a pet walking request:</w:t>
      </w:r>
    </w:p>
    <w:p w14:paraId="56BA1EA3" w14:textId="77777777" w:rsidR="00CB6E96" w:rsidRPr="001B05B5" w:rsidRDefault="00CB6E96" w:rsidP="00CB6E96">
      <w:pPr>
        <w:numPr>
          <w:ilvl w:val="1"/>
          <w:numId w:val="8"/>
        </w:numPr>
      </w:pPr>
      <w:r w:rsidRPr="001B05B5">
        <w:t>He specifies the desired days and times for walks</w:t>
      </w:r>
      <w:r>
        <w:t>.</w:t>
      </w:r>
    </w:p>
    <w:p w14:paraId="3D362782" w14:textId="77777777" w:rsidR="00CB6E96" w:rsidRPr="001B05B5" w:rsidRDefault="00CB6E96" w:rsidP="00CB6E96">
      <w:pPr>
        <w:numPr>
          <w:ilvl w:val="1"/>
          <w:numId w:val="8"/>
        </w:numPr>
      </w:pPr>
      <w:r w:rsidRPr="001B05B5">
        <w:lastRenderedPageBreak/>
        <w:t>He enters Luna's preferred walking route or allows the walker to choose a safe and appropriate route.</w:t>
      </w:r>
    </w:p>
    <w:p w14:paraId="61968D53" w14:textId="68BB5021" w:rsidR="00CB6E96" w:rsidRPr="001B05B5" w:rsidRDefault="00CB6E96" w:rsidP="00CB6E96">
      <w:pPr>
        <w:numPr>
          <w:ilvl w:val="1"/>
          <w:numId w:val="8"/>
        </w:numPr>
      </w:pPr>
      <w:r w:rsidRPr="001B05B5">
        <w:t>He sets a budget per walk</w:t>
      </w:r>
      <w:r>
        <w:t>.</w:t>
      </w:r>
    </w:p>
    <w:p w14:paraId="67B8A6F4" w14:textId="77777777" w:rsidR="00CB6E96" w:rsidRPr="001B05B5" w:rsidRDefault="00CB6E96" w:rsidP="00CB6E96">
      <w:pPr>
        <w:numPr>
          <w:ilvl w:val="1"/>
          <w:numId w:val="8"/>
        </w:numPr>
      </w:pPr>
      <w:r w:rsidRPr="001B05B5">
        <w:t>He can choose to filter search results based on service provider location, experience, ratings, or other criteria.</w:t>
      </w:r>
    </w:p>
    <w:p w14:paraId="31E9DDDF" w14:textId="77777777" w:rsidR="00CB6E96" w:rsidRPr="001B05B5" w:rsidRDefault="00CB6E96" w:rsidP="00CB6E96">
      <w:pPr>
        <w:numPr>
          <w:ilvl w:val="0"/>
          <w:numId w:val="8"/>
        </w:numPr>
      </w:pPr>
      <w:r w:rsidRPr="001B05B5">
        <w:rPr>
          <w:b/>
          <w:bCs/>
        </w:rPr>
        <w:t>Sarah receives a notification about Ahmed's request:</w:t>
      </w:r>
    </w:p>
    <w:p w14:paraId="73F177D2" w14:textId="77777777" w:rsidR="00CB6E96" w:rsidRPr="001B05B5" w:rsidRDefault="00CB6E96" w:rsidP="00CB6E96">
      <w:pPr>
        <w:numPr>
          <w:ilvl w:val="1"/>
          <w:numId w:val="8"/>
        </w:numPr>
      </w:pPr>
      <w:r w:rsidRPr="001B05B5">
        <w:t>She can see the details of the request, including Luna's information, preferred route, and walking schedule.</w:t>
      </w:r>
    </w:p>
    <w:p w14:paraId="118E9BE4" w14:textId="77777777" w:rsidR="00CB6E96" w:rsidRPr="001B05B5" w:rsidRDefault="00CB6E96" w:rsidP="00CB6E96">
      <w:pPr>
        <w:numPr>
          <w:ilvl w:val="1"/>
          <w:numId w:val="8"/>
        </w:numPr>
      </w:pPr>
      <w:r w:rsidRPr="001B05B5">
        <w:t xml:space="preserve">She can access Ahmed's profile to learn more about him and any previous pet walking </w:t>
      </w:r>
      <w:r>
        <w:t>ratings</w:t>
      </w:r>
      <w:r w:rsidRPr="001B05B5">
        <w:t>.</w:t>
      </w:r>
    </w:p>
    <w:p w14:paraId="26FF432F" w14:textId="77777777" w:rsidR="00CB6E96" w:rsidRPr="001B05B5" w:rsidRDefault="00CB6E96" w:rsidP="00CB6E96">
      <w:pPr>
        <w:numPr>
          <w:ilvl w:val="0"/>
          <w:numId w:val="8"/>
        </w:numPr>
      </w:pPr>
      <w:r w:rsidRPr="001B05B5">
        <w:rPr>
          <w:b/>
          <w:bCs/>
        </w:rPr>
        <w:t>Sarah accepts the request:</w:t>
      </w:r>
    </w:p>
    <w:p w14:paraId="29C1353F" w14:textId="77777777" w:rsidR="00CB6E96" w:rsidRPr="001B05B5" w:rsidRDefault="00CB6E96" w:rsidP="00CB6E96">
      <w:pPr>
        <w:numPr>
          <w:ilvl w:val="1"/>
          <w:numId w:val="8"/>
        </w:numPr>
      </w:pPr>
      <w:r w:rsidRPr="001B05B5">
        <w:t>She sends a message to Ahmed confirming her availability and interest.</w:t>
      </w:r>
    </w:p>
    <w:p w14:paraId="74247D30" w14:textId="77777777" w:rsidR="00CB6E96" w:rsidRPr="001B05B5" w:rsidRDefault="00CB6E96" w:rsidP="00CB6E96">
      <w:pPr>
        <w:numPr>
          <w:ilvl w:val="1"/>
          <w:numId w:val="8"/>
        </w:numPr>
      </w:pPr>
      <w:r w:rsidRPr="001B05B5">
        <w:t>She may discuss specific walking routes, Luna's needs, or any concerns.</w:t>
      </w:r>
    </w:p>
    <w:p w14:paraId="36E38955" w14:textId="77777777" w:rsidR="00CB6E96" w:rsidRPr="001B05B5" w:rsidRDefault="00CB6E96" w:rsidP="00CB6E96">
      <w:pPr>
        <w:numPr>
          <w:ilvl w:val="1"/>
          <w:numId w:val="8"/>
        </w:numPr>
      </w:pPr>
      <w:r w:rsidRPr="001B05B5">
        <w:t>Both agree on the terms and pricing.</w:t>
      </w:r>
    </w:p>
    <w:p w14:paraId="52185520" w14:textId="26EE2542" w:rsidR="00CB6E96" w:rsidRPr="001B05B5" w:rsidRDefault="00CB6E96" w:rsidP="00CB6E96">
      <w:pPr>
        <w:numPr>
          <w:ilvl w:val="0"/>
          <w:numId w:val="8"/>
        </w:numPr>
      </w:pPr>
      <w:r w:rsidRPr="001B05B5">
        <w:rPr>
          <w:b/>
          <w:bCs/>
        </w:rPr>
        <w:t xml:space="preserve">Sarah walks </w:t>
      </w:r>
      <w:r w:rsidR="001D5964">
        <w:rPr>
          <w:b/>
          <w:bCs/>
        </w:rPr>
        <w:t>the dog</w:t>
      </w:r>
      <w:r w:rsidRPr="001B05B5">
        <w:rPr>
          <w:b/>
          <w:bCs/>
        </w:rPr>
        <w:t>:</w:t>
      </w:r>
    </w:p>
    <w:p w14:paraId="0A867EE6" w14:textId="77777777" w:rsidR="00CB6E96" w:rsidRPr="001B05B5" w:rsidRDefault="00CB6E96" w:rsidP="00CB6E96">
      <w:pPr>
        <w:numPr>
          <w:ilvl w:val="1"/>
          <w:numId w:val="8"/>
        </w:numPr>
      </w:pPr>
      <w:r w:rsidRPr="001B05B5">
        <w:t>She arrives at Ahmed's home at the agreed-upon time.</w:t>
      </w:r>
    </w:p>
    <w:p w14:paraId="64BF01F6" w14:textId="77777777" w:rsidR="00CB6E96" w:rsidRPr="001B05B5" w:rsidRDefault="00CB6E96" w:rsidP="00CB6E96">
      <w:pPr>
        <w:numPr>
          <w:ilvl w:val="1"/>
          <w:numId w:val="8"/>
        </w:numPr>
      </w:pPr>
      <w:r w:rsidRPr="001B05B5">
        <w:t>She collects Luna and follows the agreed-upon route or Ahmed's instructions.</w:t>
      </w:r>
    </w:p>
    <w:p w14:paraId="0EBB345B" w14:textId="77777777" w:rsidR="00CB6E96" w:rsidRPr="001B05B5" w:rsidRDefault="00CB6E96" w:rsidP="00CB6E96">
      <w:pPr>
        <w:numPr>
          <w:ilvl w:val="1"/>
          <w:numId w:val="8"/>
        </w:numPr>
      </w:pPr>
      <w:r w:rsidRPr="001B05B5">
        <w:t>She ensures Luna's safety and well-being during the walk, providing appropriate exercise and socialization.</w:t>
      </w:r>
    </w:p>
    <w:p w14:paraId="3ED42F72" w14:textId="77777777" w:rsidR="00CB6E96" w:rsidRPr="001B05B5" w:rsidRDefault="00CB6E96" w:rsidP="00CB6E96">
      <w:pPr>
        <w:numPr>
          <w:ilvl w:val="1"/>
          <w:numId w:val="8"/>
        </w:numPr>
      </w:pPr>
      <w:r w:rsidRPr="001B05B5">
        <w:t>She may send Ahmed updates and photos of Luna throughout the walk (optional).</w:t>
      </w:r>
    </w:p>
    <w:p w14:paraId="6D2CFE94" w14:textId="77777777" w:rsidR="00CB6E96" w:rsidRPr="001B05B5" w:rsidRDefault="00CB6E96" w:rsidP="00CB6E96">
      <w:pPr>
        <w:numPr>
          <w:ilvl w:val="0"/>
          <w:numId w:val="8"/>
        </w:numPr>
      </w:pPr>
      <w:r w:rsidRPr="001B05B5">
        <w:rPr>
          <w:b/>
          <w:bCs/>
        </w:rPr>
        <w:t>Sarah returns Luna:</w:t>
      </w:r>
    </w:p>
    <w:p w14:paraId="722F6F9F" w14:textId="77777777" w:rsidR="00CB6E96" w:rsidRPr="001B05B5" w:rsidRDefault="00CB6E96" w:rsidP="00CB6E96">
      <w:pPr>
        <w:numPr>
          <w:ilvl w:val="1"/>
          <w:numId w:val="8"/>
        </w:numPr>
      </w:pPr>
      <w:r w:rsidRPr="001B05B5">
        <w:t>She returns Luna to Ahmed at the agreed-upon time.</w:t>
      </w:r>
    </w:p>
    <w:p w14:paraId="20DA0A58" w14:textId="77777777" w:rsidR="00CB6E96" w:rsidRPr="001B05B5" w:rsidRDefault="00CB6E96" w:rsidP="00CB6E96">
      <w:pPr>
        <w:numPr>
          <w:ilvl w:val="1"/>
          <w:numId w:val="8"/>
        </w:numPr>
      </w:pPr>
      <w:r w:rsidRPr="001B05B5">
        <w:t>She logs the walk details in the platform, including distance covered, duration, and any observations about Luna's behaviour.</w:t>
      </w:r>
    </w:p>
    <w:p w14:paraId="67CB94E1" w14:textId="77777777" w:rsidR="00CB6E96" w:rsidRPr="001B05B5" w:rsidRDefault="00CB6E96" w:rsidP="00CB6E96">
      <w:pPr>
        <w:numPr>
          <w:ilvl w:val="1"/>
          <w:numId w:val="8"/>
        </w:numPr>
      </w:pPr>
      <w:r>
        <w:t xml:space="preserve">Ahmed pays Sarah </w:t>
      </w:r>
      <w:r w:rsidRPr="001B05B5">
        <w:t xml:space="preserve">based on the agreed-upon </w:t>
      </w:r>
      <w:r>
        <w:t>price</w:t>
      </w:r>
      <w:r w:rsidRPr="001B05B5">
        <w:t>.</w:t>
      </w:r>
    </w:p>
    <w:p w14:paraId="081B5D73" w14:textId="77777777" w:rsidR="00CB6E96" w:rsidRPr="001B05B5" w:rsidRDefault="00CB6E96" w:rsidP="00CB6E96">
      <w:pPr>
        <w:numPr>
          <w:ilvl w:val="0"/>
          <w:numId w:val="8"/>
        </w:numPr>
      </w:pPr>
      <w:r w:rsidRPr="001B05B5">
        <w:rPr>
          <w:b/>
          <w:bCs/>
        </w:rPr>
        <w:t>Ahmed receives feedback:</w:t>
      </w:r>
    </w:p>
    <w:p w14:paraId="1CDCB2DC" w14:textId="77777777" w:rsidR="00CB6E96" w:rsidRPr="001B05B5" w:rsidRDefault="00CB6E96" w:rsidP="00CB6E96">
      <w:pPr>
        <w:numPr>
          <w:ilvl w:val="1"/>
          <w:numId w:val="8"/>
        </w:numPr>
      </w:pPr>
      <w:r w:rsidRPr="001B05B5">
        <w:t>He can view Sarah's notes and photos from the walk.</w:t>
      </w:r>
    </w:p>
    <w:p w14:paraId="59C67098" w14:textId="77777777" w:rsidR="00CB6E96" w:rsidRPr="001B05B5" w:rsidRDefault="00CB6E96" w:rsidP="00CB6E96">
      <w:pPr>
        <w:numPr>
          <w:ilvl w:val="1"/>
          <w:numId w:val="8"/>
        </w:numPr>
      </w:pPr>
      <w:r w:rsidRPr="001B05B5">
        <w:t>He can leave a review and rating for Sarah based on his experience</w:t>
      </w:r>
      <w:r>
        <w:t xml:space="preserve"> </w:t>
      </w:r>
      <w:r w:rsidRPr="001B05B5">
        <w:t>(optional).</w:t>
      </w:r>
    </w:p>
    <w:p w14:paraId="2CDA6CC8" w14:textId="77777777" w:rsidR="00CB6E96" w:rsidRPr="001B05B5" w:rsidRDefault="00CB6E96" w:rsidP="00CB6E96">
      <w:pPr>
        <w:numPr>
          <w:ilvl w:val="1"/>
          <w:numId w:val="8"/>
        </w:numPr>
      </w:pPr>
      <w:r w:rsidRPr="001B05B5">
        <w:t>Sarah can also leave a review for Ahmed (optional).</w:t>
      </w:r>
    </w:p>
    <w:p w14:paraId="528C0E45" w14:textId="77777777" w:rsidR="00CB6E96" w:rsidRPr="001B05B5" w:rsidRDefault="00CB6E96" w:rsidP="00CB6E96">
      <w:r w:rsidRPr="001B05B5">
        <w:rPr>
          <w:b/>
          <w:bCs/>
        </w:rPr>
        <w:t>Alternative Flows:</w:t>
      </w:r>
    </w:p>
    <w:p w14:paraId="620C5032" w14:textId="77777777" w:rsidR="00CB6E96" w:rsidRPr="001B05B5" w:rsidRDefault="00CB6E96" w:rsidP="00CB6E96">
      <w:pPr>
        <w:numPr>
          <w:ilvl w:val="0"/>
          <w:numId w:val="9"/>
        </w:numPr>
      </w:pPr>
      <w:r w:rsidRPr="001B05B5">
        <w:t>Sarah may be unavailable for the requested times or decline the request for other reasons.</w:t>
      </w:r>
    </w:p>
    <w:p w14:paraId="0D6D73EC" w14:textId="77777777" w:rsidR="00CB6E96" w:rsidRPr="001B05B5" w:rsidRDefault="00CB6E96" w:rsidP="00CB6E96">
      <w:pPr>
        <w:numPr>
          <w:ilvl w:val="0"/>
          <w:numId w:val="9"/>
        </w:numPr>
      </w:pPr>
      <w:r w:rsidRPr="001B05B5">
        <w:t>Ahmed may choose a different service provider based on his preferences.</w:t>
      </w:r>
    </w:p>
    <w:p w14:paraId="3B04CB79" w14:textId="77777777" w:rsidR="00CB6E96" w:rsidRPr="001B05B5" w:rsidRDefault="00CB6E96" w:rsidP="00CB6E96">
      <w:pPr>
        <w:numPr>
          <w:ilvl w:val="0"/>
          <w:numId w:val="9"/>
        </w:numPr>
      </w:pPr>
      <w:r w:rsidRPr="001B05B5">
        <w:t xml:space="preserve">The walking schedule may need to be modified or cancelled due to </w:t>
      </w:r>
      <w:r>
        <w:t>bad</w:t>
      </w:r>
      <w:r w:rsidRPr="001B05B5">
        <w:t xml:space="preserve"> circumstances.</w:t>
      </w:r>
    </w:p>
    <w:p w14:paraId="41FEB746" w14:textId="77777777" w:rsidR="00CB6E96" w:rsidRPr="001B05B5" w:rsidRDefault="00CB6E96" w:rsidP="00CB6E96">
      <w:r w:rsidRPr="001B05B5">
        <w:rPr>
          <w:b/>
          <w:bCs/>
        </w:rPr>
        <w:lastRenderedPageBreak/>
        <w:t>Postconditions:</w:t>
      </w:r>
    </w:p>
    <w:p w14:paraId="63C9DBDC" w14:textId="77777777" w:rsidR="00CB6E96" w:rsidRPr="001B05B5" w:rsidRDefault="00CB6E96" w:rsidP="00CB6E96">
      <w:pPr>
        <w:numPr>
          <w:ilvl w:val="0"/>
          <w:numId w:val="10"/>
        </w:numPr>
      </w:pPr>
      <w:r w:rsidRPr="001B05B5">
        <w:t>Luna gets her daily exercise, leading to better health and behaviour.</w:t>
      </w:r>
    </w:p>
    <w:p w14:paraId="5204622F" w14:textId="77777777" w:rsidR="00CB6E96" w:rsidRPr="001B05B5" w:rsidRDefault="00CB6E96" w:rsidP="00CB6E96">
      <w:pPr>
        <w:numPr>
          <w:ilvl w:val="0"/>
          <w:numId w:val="10"/>
        </w:numPr>
      </w:pPr>
      <w:r w:rsidRPr="001B05B5">
        <w:t>Ahmed has peace of mind knowing Luna is well-cared for and exercised while he is at work.</w:t>
      </w:r>
    </w:p>
    <w:p w14:paraId="0D37880F" w14:textId="77777777" w:rsidR="00CB6E96" w:rsidRPr="001B05B5" w:rsidRDefault="00CB6E96" w:rsidP="00CB6E96">
      <w:pPr>
        <w:numPr>
          <w:ilvl w:val="0"/>
          <w:numId w:val="10"/>
        </w:numPr>
      </w:pPr>
      <w:r w:rsidRPr="001B05B5">
        <w:t>Sarah earns income by providing her pet walking services.</w:t>
      </w:r>
    </w:p>
    <w:p w14:paraId="266B58E7" w14:textId="77777777" w:rsidR="00CB6E96" w:rsidRPr="001B05B5" w:rsidRDefault="00CB6E96" w:rsidP="00CB6E96">
      <w:pPr>
        <w:numPr>
          <w:ilvl w:val="0"/>
          <w:numId w:val="10"/>
        </w:numPr>
      </w:pPr>
      <w:r w:rsidRPr="001B05B5">
        <w:t>Both Ahmed and Sarah can leave feedback on the platform, helping others make informed decisions.</w:t>
      </w:r>
    </w:p>
    <w:p w14:paraId="027D702C" w14:textId="77777777" w:rsidR="00CB6E96" w:rsidRDefault="00CB6E96"/>
    <w:p w14:paraId="4972ED68" w14:textId="77777777" w:rsidR="001D5964" w:rsidRPr="00CC6E7D" w:rsidRDefault="001D5964" w:rsidP="001D5964">
      <w:pPr>
        <w:rPr>
          <w:b/>
          <w:bCs/>
          <w:sz w:val="36"/>
          <w:szCs w:val="36"/>
          <w:u w:val="single"/>
        </w:rPr>
      </w:pPr>
      <w:r w:rsidRPr="00CC6E7D">
        <w:rPr>
          <w:b/>
          <w:bCs/>
          <w:sz w:val="36"/>
          <w:szCs w:val="36"/>
          <w:u w:val="single"/>
        </w:rPr>
        <w:t xml:space="preserve">Add item to the </w:t>
      </w:r>
      <w:proofErr w:type="gramStart"/>
      <w:r w:rsidRPr="00CC6E7D">
        <w:rPr>
          <w:b/>
          <w:bCs/>
          <w:sz w:val="36"/>
          <w:szCs w:val="36"/>
          <w:u w:val="single"/>
        </w:rPr>
        <w:t>store</w:t>
      </w:r>
      <w:proofErr w:type="gramEnd"/>
    </w:p>
    <w:p w14:paraId="590A803A" w14:textId="77777777" w:rsidR="001D5964" w:rsidRPr="00BB4CC7" w:rsidRDefault="001D5964" w:rsidP="001D5964">
      <w:r w:rsidRPr="00BB4CC7">
        <w:rPr>
          <w:b/>
          <w:bCs/>
        </w:rPr>
        <w:t>Actor:</w:t>
      </w:r>
      <w:r w:rsidRPr="00BB4CC7">
        <w:t xml:space="preserve"> Registered service provider</w:t>
      </w:r>
    </w:p>
    <w:p w14:paraId="02E61BEC" w14:textId="77777777" w:rsidR="001D5964" w:rsidRPr="00BB4CC7" w:rsidRDefault="001D5964" w:rsidP="001D5964">
      <w:r w:rsidRPr="00BB4CC7">
        <w:rPr>
          <w:b/>
          <w:bCs/>
        </w:rPr>
        <w:t>Goal:</w:t>
      </w:r>
      <w:r w:rsidRPr="00BB4CC7">
        <w:t xml:space="preserve"> Add a product to their online store</w:t>
      </w:r>
    </w:p>
    <w:p w14:paraId="50C9E0F5" w14:textId="77777777" w:rsidR="001D5964" w:rsidRPr="00BB4CC7" w:rsidRDefault="001D5964" w:rsidP="001D5964">
      <w:r w:rsidRPr="00BB4CC7">
        <w:rPr>
          <w:b/>
          <w:bCs/>
        </w:rPr>
        <w:t>Preconditions:</w:t>
      </w:r>
    </w:p>
    <w:p w14:paraId="6BC807FF" w14:textId="77777777" w:rsidR="001D5964" w:rsidRPr="00BB4CC7" w:rsidRDefault="001D5964" w:rsidP="001D5964">
      <w:pPr>
        <w:numPr>
          <w:ilvl w:val="0"/>
          <w:numId w:val="11"/>
        </w:numPr>
      </w:pPr>
      <w:r w:rsidRPr="00BB4CC7">
        <w:t>The service provider is logged in to the system.</w:t>
      </w:r>
    </w:p>
    <w:p w14:paraId="73E7AF2E" w14:textId="77777777" w:rsidR="001D5964" w:rsidRPr="00BB4CC7" w:rsidRDefault="001D5964" w:rsidP="001D5964">
      <w:pPr>
        <w:numPr>
          <w:ilvl w:val="0"/>
          <w:numId w:val="11"/>
        </w:numPr>
      </w:pPr>
      <w:r w:rsidRPr="00BB4CC7">
        <w:t>The service provider has a verified password.</w:t>
      </w:r>
    </w:p>
    <w:p w14:paraId="1A386722" w14:textId="77777777" w:rsidR="001D5964" w:rsidRPr="00BB4CC7" w:rsidRDefault="001D5964" w:rsidP="001D5964">
      <w:r w:rsidRPr="00BB4CC7">
        <w:rPr>
          <w:b/>
          <w:bCs/>
        </w:rPr>
        <w:t>Steps:</w:t>
      </w:r>
    </w:p>
    <w:p w14:paraId="00D93ABA" w14:textId="77777777" w:rsidR="001D5964" w:rsidRPr="00BB4CC7" w:rsidRDefault="001D5964" w:rsidP="001D5964">
      <w:pPr>
        <w:numPr>
          <w:ilvl w:val="0"/>
          <w:numId w:val="12"/>
        </w:numPr>
      </w:pPr>
      <w:r w:rsidRPr="00BB4CC7">
        <w:t>The service provider clicks on the "Add product to online store" button.</w:t>
      </w:r>
    </w:p>
    <w:p w14:paraId="28AEADF7" w14:textId="77777777" w:rsidR="001D5964" w:rsidRPr="00BB4CC7" w:rsidRDefault="001D5964" w:rsidP="001D5964">
      <w:pPr>
        <w:numPr>
          <w:ilvl w:val="0"/>
          <w:numId w:val="12"/>
        </w:numPr>
      </w:pPr>
      <w:r w:rsidRPr="00BB4CC7">
        <w:t>The system displays a form for the service provider to enter the product details, such as the product name, description, price, and photos.</w:t>
      </w:r>
    </w:p>
    <w:p w14:paraId="50549FA4" w14:textId="77777777" w:rsidR="001D5964" w:rsidRPr="00BB4CC7" w:rsidRDefault="001D5964" w:rsidP="001D5964">
      <w:pPr>
        <w:numPr>
          <w:ilvl w:val="0"/>
          <w:numId w:val="12"/>
        </w:numPr>
      </w:pPr>
      <w:r w:rsidRPr="00BB4CC7">
        <w:t>The service provider enters the product details and clicks on the "Submit" button.</w:t>
      </w:r>
    </w:p>
    <w:p w14:paraId="597D43C9" w14:textId="77777777" w:rsidR="001D5964" w:rsidRPr="00BB4CC7" w:rsidRDefault="001D5964" w:rsidP="001D5964">
      <w:pPr>
        <w:numPr>
          <w:ilvl w:val="0"/>
          <w:numId w:val="12"/>
        </w:numPr>
      </w:pPr>
      <w:r w:rsidRPr="00BB4CC7">
        <w:t>The system validates the product details and saves the product to the service provider's online store.</w:t>
      </w:r>
    </w:p>
    <w:p w14:paraId="359E5913" w14:textId="77777777" w:rsidR="001D5964" w:rsidRPr="00BB4CC7" w:rsidRDefault="001D5964" w:rsidP="001D5964">
      <w:pPr>
        <w:numPr>
          <w:ilvl w:val="0"/>
          <w:numId w:val="12"/>
        </w:numPr>
      </w:pPr>
      <w:r w:rsidRPr="00BB4CC7">
        <w:t>The system displays a confirmation message to the service provider.</w:t>
      </w:r>
    </w:p>
    <w:p w14:paraId="16CC0CB1" w14:textId="77777777" w:rsidR="001D5964" w:rsidRPr="00BB4CC7" w:rsidRDefault="001D5964" w:rsidP="001D5964">
      <w:r w:rsidRPr="00BB4CC7">
        <w:rPr>
          <w:b/>
          <w:bCs/>
        </w:rPr>
        <w:t>Postconditions:</w:t>
      </w:r>
    </w:p>
    <w:p w14:paraId="2D0F8D29" w14:textId="77777777" w:rsidR="001D5964" w:rsidRPr="00BB4CC7" w:rsidRDefault="001D5964" w:rsidP="001D5964">
      <w:pPr>
        <w:numPr>
          <w:ilvl w:val="0"/>
          <w:numId w:val="13"/>
        </w:numPr>
      </w:pPr>
      <w:r w:rsidRPr="00BB4CC7">
        <w:t>The product is added to the service provider's online store.</w:t>
      </w:r>
    </w:p>
    <w:p w14:paraId="48A733D6" w14:textId="77777777" w:rsidR="001D5964" w:rsidRPr="00BB4CC7" w:rsidRDefault="001D5964" w:rsidP="001D5964">
      <w:pPr>
        <w:numPr>
          <w:ilvl w:val="0"/>
          <w:numId w:val="13"/>
        </w:numPr>
      </w:pPr>
      <w:r w:rsidRPr="00BB4CC7">
        <w:t>The service provider can view and manage their products in the "My Products" section of their account.</w:t>
      </w:r>
    </w:p>
    <w:p w14:paraId="517C7FB1" w14:textId="77777777" w:rsidR="001D5964" w:rsidRPr="00BB4CC7" w:rsidRDefault="001D5964" w:rsidP="001D5964">
      <w:r w:rsidRPr="00BB4CC7">
        <w:rPr>
          <w:b/>
          <w:bCs/>
        </w:rPr>
        <w:t>Alternative flows:</w:t>
      </w:r>
    </w:p>
    <w:p w14:paraId="303B992C" w14:textId="77777777" w:rsidR="001D5964" w:rsidRPr="00BB4CC7" w:rsidRDefault="001D5964" w:rsidP="001D5964">
      <w:pPr>
        <w:numPr>
          <w:ilvl w:val="0"/>
          <w:numId w:val="14"/>
        </w:numPr>
      </w:pPr>
      <w:r w:rsidRPr="00BB4CC7">
        <w:t>If the service provider does not have a verified password, the system will prompt them to reset their password before they can add a product to their online store.</w:t>
      </w:r>
    </w:p>
    <w:p w14:paraId="796FE7BA" w14:textId="77777777" w:rsidR="001D5964" w:rsidRPr="00BB4CC7" w:rsidRDefault="001D5964" w:rsidP="001D5964">
      <w:pPr>
        <w:numPr>
          <w:ilvl w:val="0"/>
          <w:numId w:val="14"/>
        </w:numPr>
      </w:pPr>
      <w:r w:rsidRPr="00BB4CC7">
        <w:t>If the service provider enters invalid product details, the system will display an error message and prompt them to correct the errors.</w:t>
      </w:r>
    </w:p>
    <w:p w14:paraId="528813F8" w14:textId="77777777" w:rsidR="001D5964" w:rsidRDefault="001D5964"/>
    <w:sectPr w:rsidR="001D5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13E3"/>
    <w:multiLevelType w:val="multilevel"/>
    <w:tmpl w:val="564C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376C3"/>
    <w:multiLevelType w:val="multilevel"/>
    <w:tmpl w:val="E8CA3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2624ED"/>
    <w:multiLevelType w:val="multilevel"/>
    <w:tmpl w:val="8C12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45D1B"/>
    <w:multiLevelType w:val="multilevel"/>
    <w:tmpl w:val="3B42C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50778C"/>
    <w:multiLevelType w:val="multilevel"/>
    <w:tmpl w:val="EB46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C609DB"/>
    <w:multiLevelType w:val="multilevel"/>
    <w:tmpl w:val="9488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ED0904"/>
    <w:multiLevelType w:val="multilevel"/>
    <w:tmpl w:val="0E34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1317E4"/>
    <w:multiLevelType w:val="multilevel"/>
    <w:tmpl w:val="674A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A84F2B"/>
    <w:multiLevelType w:val="multilevel"/>
    <w:tmpl w:val="C372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8D68C3"/>
    <w:multiLevelType w:val="multilevel"/>
    <w:tmpl w:val="B768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E036BB"/>
    <w:multiLevelType w:val="multilevel"/>
    <w:tmpl w:val="A8CE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8A4576"/>
    <w:multiLevelType w:val="multilevel"/>
    <w:tmpl w:val="EAB60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4362A3"/>
    <w:multiLevelType w:val="multilevel"/>
    <w:tmpl w:val="CA36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AC0471"/>
    <w:multiLevelType w:val="multilevel"/>
    <w:tmpl w:val="390E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004029">
    <w:abstractNumId w:val="10"/>
  </w:num>
  <w:num w:numId="2" w16cid:durableId="190579170">
    <w:abstractNumId w:val="7"/>
  </w:num>
  <w:num w:numId="3" w16cid:durableId="1812823821">
    <w:abstractNumId w:val="11"/>
  </w:num>
  <w:num w:numId="4" w16cid:durableId="376393655">
    <w:abstractNumId w:val="6"/>
  </w:num>
  <w:num w:numId="5" w16cid:durableId="408114789">
    <w:abstractNumId w:val="5"/>
  </w:num>
  <w:num w:numId="6" w16cid:durableId="724450886">
    <w:abstractNumId w:val="9"/>
  </w:num>
  <w:num w:numId="7" w16cid:durableId="731197271">
    <w:abstractNumId w:val="4"/>
  </w:num>
  <w:num w:numId="8" w16cid:durableId="950667906">
    <w:abstractNumId w:val="3"/>
  </w:num>
  <w:num w:numId="9" w16cid:durableId="161940569">
    <w:abstractNumId w:val="2"/>
  </w:num>
  <w:num w:numId="10" w16cid:durableId="419720153">
    <w:abstractNumId w:val="12"/>
  </w:num>
  <w:num w:numId="11" w16cid:durableId="1300650433">
    <w:abstractNumId w:val="0"/>
  </w:num>
  <w:num w:numId="12" w16cid:durableId="1245140597">
    <w:abstractNumId w:val="1"/>
  </w:num>
  <w:num w:numId="13" w16cid:durableId="1410075544">
    <w:abstractNumId w:val="13"/>
  </w:num>
  <w:num w:numId="14" w16cid:durableId="12906223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E96"/>
    <w:rsid w:val="00001FBC"/>
    <w:rsid w:val="001D5964"/>
    <w:rsid w:val="00530024"/>
    <w:rsid w:val="006D4B6B"/>
    <w:rsid w:val="007200F5"/>
    <w:rsid w:val="00CB6E96"/>
    <w:rsid w:val="00F5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6C0E"/>
  <w15:chartTrackingRefBased/>
  <w15:docId w15:val="{AA25D570-1BEE-4766-8C55-D933F41C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يحيى وليد سمير الألفى</dc:creator>
  <cp:keywords/>
  <dc:description/>
  <cp:lastModifiedBy>يحيى وليد سمير الألفى</cp:lastModifiedBy>
  <cp:revision>1</cp:revision>
  <dcterms:created xsi:type="dcterms:W3CDTF">2024-02-12T22:30:00Z</dcterms:created>
  <dcterms:modified xsi:type="dcterms:W3CDTF">2024-02-12T22:43:00Z</dcterms:modified>
</cp:coreProperties>
</file>