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4C1" w:rsidRPr="00AA04C1" w:rsidRDefault="00AA04C1">
      <w:pPr>
        <w:rPr>
          <w:sz w:val="24"/>
        </w:rPr>
      </w:pPr>
      <w:r w:rsidRPr="00AA04C1">
        <w:rPr>
          <w:sz w:val="24"/>
        </w:rPr>
        <w:br w:type="page"/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lastRenderedPageBreak/>
        <w:t>СПЕЦИФИКАЦИЯ ПРОГРАММЫ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1. Название программы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Быстрая сортировка, Поиск минимума и максимума, Подсчет количества четных и нечетных чисел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2. Назначение программы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proofErr w:type="spellStart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Программы</w:t>
      </w:r>
      <w:proofErr w:type="spellEnd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предназначены для работы с целочисленными массивами, выполняя сортировку, поиск экстремальных значений и статистический анализ четных и нечетных чисел.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3. Язык программирования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</w:t>
      </w:r>
      <w:proofErr w:type="spellStart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Python</w:t>
      </w:r>
      <w:proofErr w:type="spellEnd"/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4. Описание алгоритмов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4.1 Быстрая сортировка (</w:t>
      </w:r>
      <w:proofErr w:type="spellStart"/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QuickSort</w:t>
      </w:r>
      <w:proofErr w:type="spellEnd"/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)</w:t>
      </w:r>
    </w:p>
    <w:p w:rsidR="00AA04C1" w:rsidRPr="00AA04C1" w:rsidRDefault="00AA04C1" w:rsidP="00AA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Выбирается опорный элемент (</w:t>
      </w:r>
      <w:proofErr w:type="spellStart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pivot</w:t>
      </w:r>
      <w:proofErr w:type="spellEnd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).</w:t>
      </w:r>
    </w:p>
    <w:p w:rsidR="00AA04C1" w:rsidRPr="00AA04C1" w:rsidRDefault="00AA04C1" w:rsidP="00AA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Элементы, меньшие </w:t>
      </w:r>
      <w:proofErr w:type="spellStart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pivot</w:t>
      </w:r>
      <w:proofErr w:type="spellEnd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, перемещаются в левую часть массива, а большие или равные — в правую.</w:t>
      </w:r>
    </w:p>
    <w:p w:rsidR="00AA04C1" w:rsidRPr="00AA04C1" w:rsidRDefault="00AA04C1" w:rsidP="00AA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Рекурсивно выполняется тот же процесс для обеих частей массива.</w:t>
      </w:r>
    </w:p>
    <w:p w:rsidR="00AA04C1" w:rsidRPr="00AA04C1" w:rsidRDefault="00AA04C1" w:rsidP="00AA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Алгоритм завершается, когда массив полностью отсортирован.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4.2 Поиск минимума и максимума</w:t>
      </w:r>
    </w:p>
    <w:p w:rsidR="00AA04C1" w:rsidRPr="00AA04C1" w:rsidRDefault="00AA04C1" w:rsidP="00AA0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Программа принимает на вход список чисел и находит минимальное и максимальное значения с помощью встроенных функций </w:t>
      </w:r>
      <w:proofErr w:type="spellStart"/>
      <w:proofErr w:type="gramStart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min</w:t>
      </w:r>
      <w:proofErr w:type="spellEnd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(</w:t>
      </w:r>
      <w:proofErr w:type="gramEnd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)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и </w:t>
      </w:r>
      <w:proofErr w:type="spellStart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max</w:t>
      </w:r>
      <w:proofErr w:type="spellEnd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()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4.3 Подсчет четных и нечетных чисел</w:t>
      </w:r>
    </w:p>
    <w:p w:rsidR="00AA04C1" w:rsidRPr="00AA04C1" w:rsidRDefault="00AA04C1" w:rsidP="00AA04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Программа подсчитывает количество четных и нечетных чисел в списке, используя оператор </w:t>
      </w:r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%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для определения четности каждого элемента.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5. Требования к входным данным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Входными данными является список целых чисел произвольной длины. Числа могут быть как положительными, так и отрицательными.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6. Формат входных данных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Список чисел передается через стандартный ввод в виде строки, где числа разделены пробелами.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Пример ввода:</w:t>
      </w:r>
    </w:p>
    <w:p w:rsidR="00AA04C1" w:rsidRPr="00AA04C1" w:rsidRDefault="00AA04C1" w:rsidP="00AA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</w:pPr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5 8 6 9 4 7 2 3 1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7. Требования к выходным данным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Выходными данными являются:</w:t>
      </w:r>
    </w:p>
    <w:p w:rsidR="00AA04C1" w:rsidRPr="00AA04C1" w:rsidRDefault="00AA04C1" w:rsidP="00AA0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Отсортированный список чисел (для задачи 9.1);</w:t>
      </w:r>
    </w:p>
    <w:p w:rsidR="00AA04C1" w:rsidRPr="00AA04C1" w:rsidRDefault="00AA04C1" w:rsidP="00AA0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Минимальное и максимальное значение (для задачи 10.1);</w:t>
      </w:r>
    </w:p>
    <w:p w:rsidR="00AA04C1" w:rsidRPr="00AA04C1" w:rsidRDefault="00AA04C1" w:rsidP="00AA04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lastRenderedPageBreak/>
        <w:t>Количество четных и нечетных чисел (для задачи 10.3).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8. Формат выходных данных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Выходные данные выводятся в одну строку через пробел.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Пример вывода:</w:t>
      </w:r>
    </w:p>
    <w:p w:rsidR="00AA04C1" w:rsidRPr="00AA04C1" w:rsidRDefault="00AA04C1" w:rsidP="00AA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</w:pPr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1 2 3 4 5 6 7 8 9</w:t>
      </w:r>
    </w:p>
    <w:p w:rsidR="00AA04C1" w:rsidRPr="00AA04C1" w:rsidRDefault="00AA04C1" w:rsidP="00AA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</w:pPr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Минимум: 1, Максимум: 9</w:t>
      </w:r>
    </w:p>
    <w:p w:rsidR="00AA04C1" w:rsidRPr="00AA04C1" w:rsidRDefault="00AA04C1" w:rsidP="00AA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</w:pPr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Четных: 4, Нечетных: 5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9. Ограничения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Максимальное количество элементов в списке ограничено возможностями интерпретатора </w:t>
      </w:r>
      <w:proofErr w:type="spellStart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Python</w:t>
      </w:r>
      <w:proofErr w:type="spellEnd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и оперативной памятью компьютера.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10. Инструкции по использованию</w:t>
      </w:r>
    </w:p>
    <w:p w:rsidR="00AA04C1" w:rsidRPr="00AA04C1" w:rsidRDefault="00AA04C1" w:rsidP="00AA0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Откройте терминал или командную строку.</w:t>
      </w:r>
    </w:p>
    <w:p w:rsidR="00AA04C1" w:rsidRPr="00AA04C1" w:rsidRDefault="00AA04C1" w:rsidP="00AA0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Перейдите в директорию с программными файлами.</w:t>
      </w:r>
    </w:p>
    <w:p w:rsidR="00AA04C1" w:rsidRPr="00AA04C1" w:rsidRDefault="00AA04C1" w:rsidP="00AA0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Запустите нужный скрипт командой </w:t>
      </w:r>
      <w:proofErr w:type="spellStart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>python</w:t>
      </w:r>
      <w:proofErr w:type="spellEnd"/>
      <w:r w:rsidRPr="00AA04C1">
        <w:rPr>
          <w:rFonts w:ascii="Courier New" w:eastAsia="Times New Roman" w:hAnsi="Courier New" w:cs="Courier New"/>
          <w:kern w:val="0"/>
          <w:szCs w:val="20"/>
          <w:lang w:eastAsia="ru-RU"/>
          <w14:ligatures w14:val="none"/>
        </w:rPr>
        <w:t xml:space="preserve"> имя_файла.py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.</w:t>
      </w:r>
    </w:p>
    <w:p w:rsidR="00AA04C1" w:rsidRPr="00AA04C1" w:rsidRDefault="00AA04C1" w:rsidP="00AA0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Введите список чисел и нажмите </w:t>
      </w:r>
      <w:proofErr w:type="spellStart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Enter</w:t>
      </w:r>
      <w:proofErr w:type="spellEnd"/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.</w:t>
      </w:r>
    </w:p>
    <w:p w:rsidR="00AA04C1" w:rsidRPr="00AA04C1" w:rsidRDefault="00AA04C1" w:rsidP="00AA04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>Программа выведет соответствующий результат.</w:t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11. Результаты тестирования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Программы были протестированы на различных наборах данных. Все тесты показали корректную работу алгоритмов.</w:t>
      </w:r>
    </w:p>
    <w:p w:rsid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  <w:lang w:eastAsia="ru-RU"/>
          <w14:ligatures w14:val="none"/>
        </w:rPr>
        <w:t>12. Заключение</w:t>
      </w:r>
      <w:r w:rsidRPr="00AA04C1"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t xml:space="preserve"> Программы реализуют базовые алгоритмы обработки массивов. Они соответствуют требованиям и прошли успешное тестирование. Данный проект может быть расширен дополнительными функциями анализа данных.</w:t>
      </w:r>
    </w:p>
    <w:p w:rsid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AA04C1"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lastRenderedPageBreak/>
        <w:t xml:space="preserve">13. Блок-схемы 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  <w:t>9.1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376.2pt">
            <v:imagedata r:id="rId5" o:title="diagram (2)"/>
          </v:shape>
        </w:pict>
      </w:r>
    </w:p>
    <w:p w:rsid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  <w:t>10.1</w:t>
      </w:r>
      <w:bookmarkStart w:id="0" w:name="_GoBack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pict>
          <v:shape id="_x0000_i1027" type="#_x0000_t75" style="width:344.4pt;height:268.8pt">
            <v:imagedata r:id="rId6" o:title="diagram (3)"/>
          </v:shape>
        </w:pict>
      </w:r>
      <w:bookmarkEnd w:id="0"/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br/>
      </w:r>
    </w:p>
    <w:p w:rsidR="00AA04C1" w:rsidRPr="00AA04C1" w:rsidRDefault="00AA04C1" w:rsidP="00AA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lastRenderedPageBreak/>
        <w:t>10.3</w:t>
      </w:r>
      <w:r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  <w:pict>
          <v:shape id="_x0000_i1028" type="#_x0000_t75" style="width:466.8pt;height:364.8pt">
            <v:imagedata r:id="rId7" o:title="diagram (4)"/>
          </v:shape>
        </w:pict>
      </w:r>
    </w:p>
    <w:p w:rsidR="008F4781" w:rsidRPr="00AA04C1" w:rsidRDefault="008F4781">
      <w:pPr>
        <w:rPr>
          <w:sz w:val="24"/>
        </w:rPr>
      </w:pPr>
    </w:p>
    <w:sectPr w:rsidR="008F4781" w:rsidRPr="00AA0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230EC"/>
    <w:multiLevelType w:val="multilevel"/>
    <w:tmpl w:val="1ADC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0519B"/>
    <w:multiLevelType w:val="multilevel"/>
    <w:tmpl w:val="EB6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214F3"/>
    <w:multiLevelType w:val="multilevel"/>
    <w:tmpl w:val="D870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34558"/>
    <w:multiLevelType w:val="multilevel"/>
    <w:tmpl w:val="E838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75B4A"/>
    <w:multiLevelType w:val="multilevel"/>
    <w:tmpl w:val="BBE4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66"/>
    <w:rsid w:val="0059339F"/>
    <w:rsid w:val="00726D05"/>
    <w:rsid w:val="00735327"/>
    <w:rsid w:val="008F4781"/>
    <w:rsid w:val="00A54A31"/>
    <w:rsid w:val="00AA04C1"/>
    <w:rsid w:val="00D22366"/>
    <w:rsid w:val="00D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773F7F"/>
  <w15:chartTrackingRefBased/>
  <w15:docId w15:val="{3A760634-C20A-42AC-A972-C0A33CBA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A04C1"/>
    <w:rPr>
      <w:b/>
      <w:bCs/>
    </w:rPr>
  </w:style>
  <w:style w:type="character" w:styleId="HTML">
    <w:name w:val="HTML Code"/>
    <w:basedOn w:val="a0"/>
    <w:uiPriority w:val="99"/>
    <w:semiHidden/>
    <w:unhideWhenUsed/>
    <w:rsid w:val="00AA04C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04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Викторов Василий Михайлович</dc:creator>
  <cp:keywords/>
  <dc:description/>
  <cp:lastModifiedBy>Викторов Василий Михайлович</cp:lastModifiedBy>
  <cp:revision>2</cp:revision>
  <dcterms:created xsi:type="dcterms:W3CDTF">2025-03-01T00:36:00Z</dcterms:created>
  <dcterms:modified xsi:type="dcterms:W3CDTF">2025-03-01T00:44:00Z</dcterms:modified>
</cp:coreProperties>
</file>