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C4EE" w14:textId="7A64CA66" w:rsidR="00CA1AC0" w:rsidRDefault="00CA1AC0" w:rsidP="00CA1AC0">
      <w:pPr>
        <w:jc w:val="center"/>
        <w:rPr>
          <w:b/>
          <w:bCs/>
          <w:noProof/>
        </w:rPr>
      </w:pPr>
      <w:r>
        <w:rPr>
          <w:b/>
          <w:bCs/>
          <w:noProof/>
        </w:rPr>
        <w:t>Génie Logiciel : TP1</w:t>
      </w:r>
    </w:p>
    <w:p w14:paraId="56632ADA" w14:textId="08B853C7" w:rsidR="00CA1AC0" w:rsidRPr="00CA1AC0" w:rsidRDefault="00CA1AC0" w:rsidP="00CA1AC0">
      <w:pPr>
        <w:rPr>
          <w:b/>
          <w:bCs/>
          <w:noProof/>
        </w:rPr>
      </w:pPr>
      <w:r>
        <w:rPr>
          <w:b/>
          <w:bCs/>
          <w:noProof/>
        </w:rPr>
        <w:t xml:space="preserve">Diagramme de </w:t>
      </w:r>
      <w:r w:rsidR="00FC4419">
        <w:rPr>
          <w:b/>
          <w:bCs/>
          <w:noProof/>
        </w:rPr>
        <w:t>c</w:t>
      </w:r>
      <w:r>
        <w:rPr>
          <w:b/>
          <w:bCs/>
          <w:noProof/>
        </w:rPr>
        <w:t>lasse Magasin :</w:t>
      </w:r>
    </w:p>
    <w:p w14:paraId="4B9E8A78" w14:textId="558F958E" w:rsidR="00CA1AC0" w:rsidRDefault="00CA1AC0" w:rsidP="00CA1AC0">
      <w:pPr>
        <w:jc w:val="center"/>
        <w:rPr>
          <w:noProof/>
        </w:rPr>
      </w:pPr>
    </w:p>
    <w:p w14:paraId="286359A9" w14:textId="53337203" w:rsidR="009A7EC1" w:rsidRDefault="00223020" w:rsidP="00CA1AC0">
      <w:pPr>
        <w:jc w:val="center"/>
      </w:pPr>
      <w:r>
        <w:rPr>
          <w:noProof/>
        </w:rPr>
        <w:drawing>
          <wp:inline distT="0" distB="0" distL="0" distR="0" wp14:anchorId="4CA9CC8E" wp14:editId="7DDAE862">
            <wp:extent cx="3814327" cy="282632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939" cy="28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808C" w14:textId="542FDBE8" w:rsidR="0057695A" w:rsidRDefault="00CA1AC0" w:rsidP="0057695A">
      <w:pPr>
        <w:rPr>
          <w:b/>
          <w:bCs/>
        </w:rPr>
      </w:pPr>
      <w:r>
        <w:rPr>
          <w:b/>
          <w:bCs/>
        </w:rPr>
        <w:t xml:space="preserve">Diagramme de séquence Parking : </w:t>
      </w:r>
    </w:p>
    <w:p w14:paraId="31BAABD3" w14:textId="33A17B59" w:rsidR="007346B3" w:rsidRDefault="0057695A" w:rsidP="0057695A">
      <w:pPr>
        <w:rPr>
          <w:b/>
          <w:bCs/>
        </w:rPr>
      </w:pPr>
      <w:r>
        <w:rPr>
          <w:b/>
          <w:bCs/>
        </w:rPr>
        <w:t>Diagramme d’</w:t>
      </w:r>
      <w:r w:rsidR="007346B3">
        <w:rPr>
          <w:noProof/>
        </w:rPr>
        <w:drawing>
          <wp:anchor distT="0" distB="0" distL="114300" distR="114300" simplePos="0" relativeHeight="251658240" behindDoc="0" locked="0" layoutInCell="1" allowOverlap="1" wp14:anchorId="576DCD12" wp14:editId="337EB017">
            <wp:simplePos x="0" y="0"/>
            <wp:positionH relativeFrom="column">
              <wp:posOffset>835025</wp:posOffset>
            </wp:positionH>
            <wp:positionV relativeFrom="paragraph">
              <wp:posOffset>-635</wp:posOffset>
            </wp:positionV>
            <wp:extent cx="4694555" cy="434975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état/transition de la montre :</w:t>
      </w:r>
    </w:p>
    <w:p w14:paraId="5505D4E8" w14:textId="3B9818E1" w:rsidR="0057695A" w:rsidRPr="00CA1AC0" w:rsidRDefault="00097F05" w:rsidP="0057695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FF447B" wp14:editId="5CEA6D32">
            <wp:extent cx="5760720" cy="35534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95A" w:rsidRPr="00CA1AC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0F479" w14:textId="77777777" w:rsidR="004A14BC" w:rsidRDefault="004A14BC" w:rsidP="00727C78">
      <w:pPr>
        <w:spacing w:after="0" w:line="240" w:lineRule="auto"/>
      </w:pPr>
      <w:r>
        <w:separator/>
      </w:r>
    </w:p>
  </w:endnote>
  <w:endnote w:type="continuationSeparator" w:id="0">
    <w:p w14:paraId="2B9F5151" w14:textId="77777777" w:rsidR="004A14BC" w:rsidRDefault="004A14BC" w:rsidP="0072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32710" w14:textId="77777777" w:rsidR="004A14BC" w:rsidRDefault="004A14BC" w:rsidP="00727C78">
      <w:pPr>
        <w:spacing w:after="0" w:line="240" w:lineRule="auto"/>
      </w:pPr>
      <w:r>
        <w:separator/>
      </w:r>
    </w:p>
  </w:footnote>
  <w:footnote w:type="continuationSeparator" w:id="0">
    <w:p w14:paraId="5B0C6492" w14:textId="77777777" w:rsidR="004A14BC" w:rsidRDefault="004A14BC" w:rsidP="00727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A361" w14:textId="4D81F868" w:rsidR="00B82331" w:rsidRDefault="00B82331" w:rsidP="00B82331">
    <w:pPr>
      <w:pStyle w:val="En-tte"/>
      <w:jc w:val="center"/>
    </w:pPr>
    <w:r>
      <w:tab/>
    </w:r>
    <w:r>
      <w:tab/>
    </w:r>
    <w:r w:rsidR="00727C78">
      <w:t>Thomy Loan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C2"/>
    <w:rsid w:val="00097F05"/>
    <w:rsid w:val="00223020"/>
    <w:rsid w:val="004A14BC"/>
    <w:rsid w:val="00570393"/>
    <w:rsid w:val="0057695A"/>
    <w:rsid w:val="005D0F54"/>
    <w:rsid w:val="00727C78"/>
    <w:rsid w:val="007317C2"/>
    <w:rsid w:val="007346B3"/>
    <w:rsid w:val="009A7EC1"/>
    <w:rsid w:val="00B82331"/>
    <w:rsid w:val="00CA1AC0"/>
    <w:rsid w:val="00FC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85AF"/>
  <w15:chartTrackingRefBased/>
  <w15:docId w15:val="{8918E408-9A30-437B-8E91-D02A9D5D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7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7C78"/>
  </w:style>
  <w:style w:type="paragraph" w:styleId="Pieddepage">
    <w:name w:val="footer"/>
    <w:basedOn w:val="Normal"/>
    <w:link w:val="PieddepageCar"/>
    <w:uiPriority w:val="99"/>
    <w:unhideWhenUsed/>
    <w:rsid w:val="00727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Thomy</dc:creator>
  <cp:keywords/>
  <dc:description/>
  <cp:lastModifiedBy>Loan Thomy</cp:lastModifiedBy>
  <cp:revision>10</cp:revision>
  <dcterms:created xsi:type="dcterms:W3CDTF">2023-01-12T10:36:00Z</dcterms:created>
  <dcterms:modified xsi:type="dcterms:W3CDTF">2023-01-13T13:18:00Z</dcterms:modified>
</cp:coreProperties>
</file>