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1E8C0" w14:textId="0D2EEA79" w:rsidR="009A7EC1" w:rsidRDefault="00F83FB6" w:rsidP="00F83FB6">
      <w:pPr>
        <w:jc w:val="center"/>
        <w:rPr>
          <w:b/>
          <w:bCs/>
        </w:rPr>
      </w:pPr>
      <w:r>
        <w:rPr>
          <w:b/>
          <w:bCs/>
        </w:rPr>
        <w:t>Benchmark</w:t>
      </w:r>
    </w:p>
    <w:p w14:paraId="7CE39082" w14:textId="77777777" w:rsidR="00F83FB6" w:rsidRDefault="00F83FB6" w:rsidP="00F83FB6">
      <w:pPr>
        <w:rPr>
          <w:b/>
          <w:bCs/>
        </w:rPr>
      </w:pPr>
    </w:p>
    <w:p w14:paraId="68F0029A" w14:textId="1DA5BDC0" w:rsidR="00B077FF" w:rsidRDefault="00B077FF" w:rsidP="00F83FB6">
      <w:pPr>
        <w:rPr>
          <w:b/>
          <w:bCs/>
        </w:rPr>
      </w:pPr>
      <w:r w:rsidRPr="00B077FF">
        <w:rPr>
          <w:b/>
          <w:bCs/>
        </w:rPr>
        <w:t>https://www.jeujouethique.com/</w:t>
      </w:r>
    </w:p>
    <w:p w14:paraId="61C2C45E" w14:textId="7865B6FB" w:rsidR="00B077FF" w:rsidRDefault="00B077FF" w:rsidP="00F83FB6">
      <w:pPr>
        <w:rPr>
          <w:b/>
          <w:bCs/>
        </w:rPr>
      </w:pPr>
      <w:r>
        <w:rPr>
          <w:b/>
          <w:bCs/>
        </w:rPr>
        <w:t>Premier site</w:t>
      </w:r>
      <w:r w:rsidR="00F95CD1">
        <w:rPr>
          <w:b/>
          <w:bCs/>
        </w:rPr>
        <w:t xml:space="preserve"> </w:t>
      </w:r>
      <w:r>
        <w:rPr>
          <w:b/>
          <w:bCs/>
        </w:rPr>
        <w:t>: Jeu Jouet Ethique</w:t>
      </w:r>
    </w:p>
    <w:p w14:paraId="7A903445" w14:textId="4F37DAF9" w:rsidR="00B077FF" w:rsidRDefault="009F4BC1" w:rsidP="00F83FB6">
      <w:r>
        <w:t xml:space="preserve">Nous nous sommes </w:t>
      </w:r>
      <w:proofErr w:type="gramStart"/>
      <w:r>
        <w:t>inspiré</w:t>
      </w:r>
      <w:proofErr w:type="gramEnd"/>
      <w:r>
        <w:t xml:space="preserve"> du design </w:t>
      </w:r>
      <w:r w:rsidR="00E17B87">
        <w:t>global du site en l’adaptant avec notre charte graphique</w:t>
      </w:r>
      <w:r w:rsidR="00FB70CE">
        <w:t xml:space="preserve">. </w:t>
      </w:r>
    </w:p>
    <w:p w14:paraId="54443284" w14:textId="77777777" w:rsidR="009F4BC1" w:rsidRDefault="009F4BC1" w:rsidP="00F83FB6"/>
    <w:p w14:paraId="072A3C49" w14:textId="1B4E3F32" w:rsidR="00F95CD1" w:rsidRPr="00F95CD1" w:rsidRDefault="00F95CD1" w:rsidP="00F83FB6">
      <w:pPr>
        <w:rPr>
          <w:b/>
          <w:bCs/>
        </w:rPr>
      </w:pPr>
      <w:r w:rsidRPr="00F95CD1">
        <w:rPr>
          <w:b/>
          <w:bCs/>
        </w:rPr>
        <w:t>https://www.wwf.fr/</w:t>
      </w:r>
    </w:p>
    <w:p w14:paraId="0FC97E95" w14:textId="0BC9CD65" w:rsidR="00F95CD1" w:rsidRDefault="00F95CD1" w:rsidP="00F83FB6">
      <w:pPr>
        <w:rPr>
          <w:b/>
          <w:bCs/>
        </w:rPr>
      </w:pPr>
      <w:r>
        <w:rPr>
          <w:b/>
          <w:bCs/>
        </w:rPr>
        <w:t>Deuxième site : WWF</w:t>
      </w:r>
    </w:p>
    <w:p w14:paraId="45C201AC" w14:textId="09C3A261" w:rsidR="00F95CD1" w:rsidRDefault="00F95CD1" w:rsidP="00F83FB6">
      <w:r>
        <w:t xml:space="preserve">On s’est inspiré de la page d’accueil du site de WWF, sur la page d’accueil de WWF, on voit clairement les espèces que le site cherche à protéger. C’est pourquoi nous avons nous aussi mis en place une image de biodiversité marine sur notre site web afin que l’utilisateur se rend compte </w:t>
      </w:r>
      <w:r w:rsidR="007263CC">
        <w:t>que notre site à pour but de protéger les océans.</w:t>
      </w:r>
    </w:p>
    <w:p w14:paraId="0CB85D42" w14:textId="77777777" w:rsidR="007263CC" w:rsidRDefault="007263CC" w:rsidP="00F83FB6"/>
    <w:p w14:paraId="2712A722" w14:textId="6A253F0C" w:rsidR="007263CC" w:rsidRPr="007263CC" w:rsidRDefault="007263CC" w:rsidP="00F83FB6">
      <w:pPr>
        <w:rPr>
          <w:b/>
          <w:bCs/>
        </w:rPr>
      </w:pPr>
      <w:r w:rsidRPr="007263CC">
        <w:rPr>
          <w:b/>
          <w:bCs/>
        </w:rPr>
        <w:t>https://www.amazon.fr/</w:t>
      </w:r>
    </w:p>
    <w:p w14:paraId="496EF094" w14:textId="10FCECBA" w:rsidR="007263CC" w:rsidRDefault="007263CC" w:rsidP="00F83FB6">
      <w:pPr>
        <w:rPr>
          <w:b/>
          <w:bCs/>
        </w:rPr>
      </w:pPr>
      <w:r>
        <w:rPr>
          <w:b/>
          <w:bCs/>
        </w:rPr>
        <w:t>Troisième site : Amazon</w:t>
      </w:r>
    </w:p>
    <w:p w14:paraId="7755B275" w14:textId="017DFABE" w:rsidR="007263CC" w:rsidRPr="007263CC" w:rsidRDefault="007263CC" w:rsidP="00F83FB6">
      <w:r>
        <w:t xml:space="preserve">Nous nous sommes grandement </w:t>
      </w:r>
      <w:r w:rsidR="00604154">
        <w:t>inspirés</w:t>
      </w:r>
      <w:r w:rsidR="001A0819">
        <w:t xml:space="preserve"> </w:t>
      </w:r>
      <w:r>
        <w:t xml:space="preserve">de Amazon concernant la partie </w:t>
      </w:r>
      <w:r w:rsidR="001A0819">
        <w:t>boutique de</w:t>
      </w:r>
      <w:r>
        <w:t xml:space="preserve"> notre site web. </w:t>
      </w:r>
      <w:r w:rsidR="001A0819">
        <w:t xml:space="preserve">A propos de l’emplacement de l’image d’un produit ainsi que les autres images du produit. Nous avons également repris le design de la notation et des avis de chaque </w:t>
      </w:r>
      <w:r w:rsidR="00604154">
        <w:t>produit.</w:t>
      </w:r>
    </w:p>
    <w:sectPr w:rsidR="007263CC" w:rsidRPr="00726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6D"/>
    <w:rsid w:val="00152346"/>
    <w:rsid w:val="001A0819"/>
    <w:rsid w:val="00604154"/>
    <w:rsid w:val="006A166D"/>
    <w:rsid w:val="007263CC"/>
    <w:rsid w:val="00737512"/>
    <w:rsid w:val="009A7EC1"/>
    <w:rsid w:val="009F4BC1"/>
    <w:rsid w:val="00B077FF"/>
    <w:rsid w:val="00DA0645"/>
    <w:rsid w:val="00E17B87"/>
    <w:rsid w:val="00F83FB6"/>
    <w:rsid w:val="00F95CD1"/>
    <w:rsid w:val="00FB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79C6"/>
  <w15:chartTrackingRefBased/>
  <w15:docId w15:val="{D03D9F3A-81BD-4A08-9AE5-66906EF4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Thomy</dc:creator>
  <cp:keywords/>
  <dc:description/>
  <cp:lastModifiedBy>Loan Thomy</cp:lastModifiedBy>
  <cp:revision>5</cp:revision>
  <cp:lastPrinted>2023-11-30T15:09:00Z</cp:lastPrinted>
  <dcterms:created xsi:type="dcterms:W3CDTF">2023-11-30T13:36:00Z</dcterms:created>
  <dcterms:modified xsi:type="dcterms:W3CDTF">2023-11-30T16:12:00Z</dcterms:modified>
</cp:coreProperties>
</file>