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50796508789" w:right="0" w:firstLine="0"/>
        <w:jc w:val="left"/>
        <w:rPr>
          <w:rFonts w:ascii="Arial" w:cs="Arial" w:eastAsia="Arial" w:hAnsi="Arial"/>
          <w:b w:val="0"/>
          <w:i w:val="0"/>
          <w:smallCaps w:val="0"/>
          <w:strike w:val="0"/>
          <w:color w:val="000000"/>
          <w:sz w:val="38.89266586303711"/>
          <w:szCs w:val="38.89266586303711"/>
          <w:u w:val="none"/>
          <w:shd w:fill="auto" w:val="clear"/>
          <w:vertAlign w:val="baseline"/>
        </w:rPr>
      </w:pPr>
      <w:r w:rsidDel="00000000" w:rsidR="00000000" w:rsidRPr="00000000">
        <w:rPr>
          <w:rFonts w:ascii="Arial" w:cs="Arial" w:eastAsia="Arial" w:hAnsi="Arial"/>
          <w:b w:val="0"/>
          <w:i w:val="0"/>
          <w:smallCaps w:val="0"/>
          <w:strike w:val="0"/>
          <w:color w:val="000000"/>
          <w:sz w:val="38.89266586303711"/>
          <w:szCs w:val="38.89266586303711"/>
          <w:u w:val="none"/>
          <w:shd w:fill="auto" w:val="clear"/>
          <w:vertAlign w:val="baseline"/>
          <w:rtl w:val="0"/>
        </w:rPr>
        <w:t xml:space="preserve">SOBRE ESTA APOSTILA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55615234375" w:line="299.88080978393555" w:lineRule="auto"/>
        <w:ind w:left="1124.8399353027344" w:right="85.8251953125" w:firstLine="1.84379577636718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Esta apostila da Caelum visa ensinar de uma maneira elegante, mostrando apenas o que é necessário e quando é  necessário,  no momento certo,  poupando  o leitor  de assuntos  que  não costumam  ser  de  seu interesse em determinadas fases do aprendizado.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99.877347946167" w:lineRule="auto"/>
        <w:ind w:left="1124.8338317871094" w:right="82.860107421875" w:firstLine="343.18237304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Caelum espera que você aproveite esse material. Todos os comentários, críticas e sugestões serão muito bem-vindos.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009765625" w:line="299.8803520202637" w:lineRule="auto"/>
        <w:ind w:left="1123.6753845214844" w:right="81.834716796875" w:firstLine="348.7138366699219"/>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Essa apostila é constantemente atualizada e  disponibilizada  no  site  da Caelum. Sempre consulte  o site para novas versões e, ao invés de anexar o PDF para enviar a um amigo, indique o site para que ele possa sempre baixar as últimas versões. Você pode conferir o código de versão da apostila logo no ​nal do índice.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0830078125" w:line="240" w:lineRule="auto"/>
        <w:ind w:left="1472.3831176757812" w:right="0" w:firstLine="0"/>
        <w:jc w:val="left"/>
        <w:rPr>
          <w:rFonts w:ascii="Arial" w:cs="Arial" w:eastAsia="Arial" w:hAnsi="Arial"/>
          <w:b w:val="0"/>
          <w:i w:val="0"/>
          <w:smallCaps w:val="0"/>
          <w:strike w:val="0"/>
          <w:color w:val="0000ff"/>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Baixe sempre a versão mais nova em: </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www.caelum.com.br/apostilas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42822265625" w:line="299.87895011901855" w:lineRule="auto"/>
        <w:ind w:left="1124.602279663086" w:right="75.88134765625" w:firstLine="347.791519165039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Esse  material  é  parte  integrante  do  treinamento  Desenvolvimento  Web  com  HTML,  CSS  e JavaScript  e  distribuído  gratuitamente  exclusivamente  pelo  site  da  Caelum.  Todos  os  direitos  são reservados  à  Caelum.  A  distribuição,  cópia,  revenda  e  utilização  para  ministrar  treinamentos  são absolutamente vedadas. Para uso comercial deste material, por favor, consulte a Caelum previamente.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047607422" w:lineRule="auto"/>
        <w:ind w:left="1147.4839782714844" w:right="86.72607421875" w:hanging="20.392608642578125"/>
        <w:jc w:val="left"/>
        <w:rPr>
          <w:rFonts w:ascii="Arial" w:cs="Arial" w:eastAsia="Arial" w:hAnsi="Arial"/>
          <w:b w:val="1"/>
          <w:i w:val="0"/>
          <w:smallCaps w:val="0"/>
          <w:strike w:val="0"/>
          <w:color w:val="000000"/>
          <w:sz w:val="51.856815338134766"/>
          <w:szCs w:val="51.856815338134766"/>
          <w:u w:val="none"/>
          <w:shd w:fill="auto" w:val="clear"/>
          <w:vertAlign w:val="baseline"/>
        </w:rPr>
      </w:pPr>
      <w:r w:rsidDel="00000000" w:rsidR="00000000" w:rsidRPr="00000000">
        <w:rPr>
          <w:rFonts w:ascii="Arial" w:cs="Arial" w:eastAsia="Arial" w:hAnsi="Arial"/>
          <w:b w:val="0"/>
          <w:i w:val="0"/>
          <w:smallCaps w:val="0"/>
          <w:strike w:val="0"/>
          <w:color w:val="000000"/>
          <w:sz w:val="17.285619735717773"/>
          <w:szCs w:val="17.285619735717773"/>
          <w:u w:val="single"/>
          <w:shd w:fill="auto" w:val="clear"/>
          <w:vertAlign w:val="baseline"/>
          <w:rtl w:val="0"/>
        </w:rPr>
        <w:t xml:space="preserve">Caelum Sumário</w:t>
      </w:r>
      <w:r w:rsidDel="00000000" w:rsidR="00000000" w:rsidRPr="00000000">
        <w:rPr>
          <w:rFonts w:ascii="Arial" w:cs="Arial" w:eastAsia="Arial" w:hAnsi="Arial"/>
          <w:b w:val="1"/>
          <w:i w:val="0"/>
          <w:smallCaps w:val="0"/>
          <w:strike w:val="0"/>
          <w:color w:val="000000"/>
          <w:sz w:val="51.856815338134766"/>
          <w:szCs w:val="51.856815338134766"/>
          <w:u w:val="none"/>
          <w:shd w:fill="auto" w:val="clear"/>
          <w:vertAlign w:val="baseline"/>
          <w:rtl w:val="0"/>
        </w:rPr>
        <w:t xml:space="preserve">Sumário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379577636719"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 A estrutura dos arquivos de um projeto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7497558593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861328125" w:line="333.1992530822754" w:lineRule="auto"/>
        <w:ind w:left="1715.2021789550781" w:right="89.1528320312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1.1 Web site ou aplicação Web?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1.2 Editores e IDEs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4482421875" w:line="240" w:lineRule="auto"/>
        <w:ind w:left="1129.679946899414"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 Exercício: Baixando os arquivos do curso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7497558593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60302734375" w:line="333.19247245788574" w:lineRule="auto"/>
        <w:ind w:left="1705.6951904296875" w:right="89.1528320312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48583984375" w:line="240" w:lineRule="auto"/>
        <w:ind w:left="0" w:right="74.7497558593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7580108642578"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 Introdução ao HTML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2509765625" w:line="333.1961917877197" w:lineRule="auto"/>
        <w:ind w:left="1706.5594482421875" w:right="89.15283203125" w:firstLine="0"/>
        <w:jc w:val="both"/>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3.1 Exibindo informações na Web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3.2 Sintaxe do HTML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3.3 Tags HTML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3.4 Imagens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3.5 Primeira página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48583984375" w:line="240" w:lineRule="auto"/>
        <w:ind w:left="0" w:right="74.74731445312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266235351562"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 Exercício: Primeiros passos com HTML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2509765625" w:line="333.19982528686523" w:lineRule="auto"/>
        <w:ind w:left="1700.5094909667969"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pgSz w:h="15860" w:w="11900" w:orient="portrait"/>
          <w:pgMar w:bottom="0" w:top="677.003173828125" w:left="0" w:right="1039.7314453125" w:header="0" w:footer="720"/>
          <w:pgNumType w:start="1"/>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6513671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 Estrutura de um documento HTML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787597656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45751953125" w:line="333.2007694244385" w:lineRule="auto"/>
        <w:ind w:left="1708.7200927734375" w:right="89.15771484375" w:firstLine="0"/>
        <w:jc w:val="both"/>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5.1 A tag &lt;html&gt;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5.2 A tag &lt;head&gt;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5.3 A tag &lt;body&gt;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5.4 A instrução DOCTYPE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346191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6 Exercício: A Especificação HTML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7.8361511230469" w:right="1114.4787597656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877685546875" w:line="333.20011138916016" w:lineRule="auto"/>
        <w:ind w:left="1705.4791259765625"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6.1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6.2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26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233520507812"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7 Estilizando com CSS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33.1370544433594" w:right="1114.4787597656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82373046875" w:line="333.19576263427734" w:lineRule="auto"/>
        <w:ind w:left="1710.4487609863281"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7.1 Sintaxe e inclusão de CSS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7.2 Propriedades tipográficas e fontes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32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58154296875" w:firstLine="0"/>
        <w:jc w:val="right"/>
        <w:rPr>
          <w:rFonts w:ascii="Arial" w:cs="Arial" w:eastAsia="Arial" w:hAnsi="Arial"/>
          <w:b w:val="0"/>
          <w:i w:val="0"/>
          <w:smallCaps w:val="0"/>
          <w:strike w:val="0"/>
          <w:color w:val="000000"/>
          <w:sz w:val="17.285619735717773"/>
          <w:szCs w:val="17.285619735717773"/>
          <w:u w:val="single"/>
          <w:shd w:fill="auto" w:val="clear"/>
          <w:vertAlign w:val="baseline"/>
        </w:rPr>
      </w:pPr>
      <w:r w:rsidDel="00000000" w:rsidR="00000000" w:rsidRPr="00000000">
        <w:rPr>
          <w:rFonts w:ascii="Arial" w:cs="Arial" w:eastAsia="Arial" w:hAnsi="Arial"/>
          <w:b w:val="0"/>
          <w:i w:val="0"/>
          <w:smallCaps w:val="0"/>
          <w:strike w:val="0"/>
          <w:color w:val="000000"/>
          <w:sz w:val="17.285619735717773"/>
          <w:szCs w:val="17.285619735717773"/>
          <w:u w:val="single"/>
          <w:shd w:fill="auto" w:val="clear"/>
          <w:vertAlign w:val="baseline"/>
          <w:rtl w:val="0"/>
        </w:rPr>
        <w:t xml:space="preserve">Sumário Caelum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294921875" w:line="333.2003688812256" w:lineRule="auto"/>
        <w:ind w:left="1710.4487609863281" w:right="89.15771484375" w:firstLine="0"/>
        <w:jc w:val="both"/>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7.3 Alinhamento e decoração de texto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7.4 Imagem de fundo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7.5 Bordas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7.6 Cores na Web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35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08203125" w:line="240" w:lineRule="auto"/>
        <w:ind w:left="1127.6056671142578"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8 Exercício: Mudando o visual da nossa página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7534179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37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861328125" w:line="333.2003688812256" w:lineRule="auto"/>
        <w:ind w:left="1704.3988037109375"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8.1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8.2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38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041015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9 Espaçamentos e dimensões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6.2228393554688" w:right="1114.484863281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41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419921875" w:line="333.2003688812256" w:lineRule="auto"/>
        <w:ind w:left="1703.1022644042969"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9.1 Dimensões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9.2 Espaçamentos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42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9365234375" w:line="240" w:lineRule="auto"/>
        <w:ind w:left="0" w:right="74.7534179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45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379577636719"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10 Exercício: Trabalhando com tamanhos e espaçamento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861328125" w:line="333.1996250152588" w:lineRule="auto"/>
        <w:ind w:left="1715.2021789550781"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10.1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10.2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46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143066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11 Listas HTML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38.4379577636719" w:right="1114.484863281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48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5185546875" w:line="333.2000255584717" w:lineRule="auto"/>
        <w:ind w:left="1715.2021789550781"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11.1 Listas de definição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11.2 Links no HTML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49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143066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12 Exercício: Usando links e listas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38.4379577636719" w:right="1114.484863281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51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94580078125" w:line="333.19284439086914" w:lineRule="auto"/>
        <w:ind w:left="1715.2021789550781"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12.1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12.2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52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143066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13 Seletores mais específicos e herança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38.4379577636719" w:right="1114.484863281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55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77392578125" w:line="240" w:lineRule="auto"/>
        <w:ind w:left="0" w:right="89.15771484375" w:firstLine="0"/>
        <w:jc w:val="righ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13.1 Para saber mais: o valor inherit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59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0" w:lineRule="auto"/>
        <w:ind w:left="0" w:right="74.7534179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61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379577636719"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14 Exercício: Selecionando elementos mais específicos e herança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2509765625" w:line="333.2003688812256" w:lineRule="auto"/>
        <w:ind w:left="1715.2021789550781"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14.1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14.2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62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828857421875" w:line="240" w:lineRule="auto"/>
        <w:ind w:left="0" w:right="74.7534179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66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379577636719"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15 Desacoplamento com classes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76416015625" w:line="240" w:lineRule="auto"/>
        <w:ind w:left="0" w:right="74.7534179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68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379577636719"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16 Exercício: Usando classes para evitar acoplamento de estilos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962158203125" w:line="333.17676544189453" w:lineRule="auto"/>
        <w:ind w:left="1715.2021789550781"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16.1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16.2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69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844970703125" w:line="240" w:lineRule="auto"/>
        <w:ind w:left="0" w:right="74.7534179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73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379577636719"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17 Elementos estruturais e semântica dos elementos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7855224609375" w:line="240" w:lineRule="auto"/>
        <w:ind w:left="0" w:right="74.7534179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74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379577636719"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18 Exercício: Semantica em primeiro lugar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931640625" w:line="333.1885242462158" w:lineRule="auto"/>
        <w:ind w:left="1715.2021789550781"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18.1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18.2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75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72607421875" w:firstLine="0"/>
        <w:jc w:val="right"/>
        <w:rPr>
          <w:rFonts w:ascii="Arial" w:cs="Arial" w:eastAsia="Arial" w:hAnsi="Arial"/>
          <w:b w:val="0"/>
          <w:i w:val="0"/>
          <w:smallCaps w:val="0"/>
          <w:strike w:val="0"/>
          <w:color w:val="000000"/>
          <w:sz w:val="17.285619735717773"/>
          <w:szCs w:val="17.285619735717773"/>
          <w:u w:val="singl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00"/>
          <w:sz w:val="17.285619735717773"/>
          <w:szCs w:val="17.285619735717773"/>
          <w:u w:val="single"/>
          <w:shd w:fill="auto" w:val="clear"/>
          <w:vertAlign w:val="baseline"/>
          <w:rtl w:val="0"/>
        </w:rPr>
        <w:t xml:space="preserve">Caelum Sumário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18066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19 Conhecendo padrões de CSS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38.4379577636719" w:right="1114.484863281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78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861328125" w:line="240" w:lineRule="auto"/>
        <w:ind w:left="0" w:right="89.15771484375" w:firstLine="0"/>
        <w:jc w:val="righ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19.1 Tipos de display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79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1953125" w:line="240" w:lineRule="auto"/>
        <w:ind w:left="1129.679946899414"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20 Exercício: Treinando display e nomenclatura de classes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7534179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83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861328125" w:line="333.1736469268799" w:lineRule="auto"/>
        <w:ind w:left="1705.6951904296875"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20.1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20.2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83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98828125" w:line="240" w:lineRule="auto"/>
        <w:ind w:left="1129.679946899414"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21 Exercício: Um pouco sobre estilização com blocos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7534179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87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861328125" w:line="333.1984806060791" w:lineRule="auto"/>
        <w:ind w:left="1705.6951904296875"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21.1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87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21.2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87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326171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22 Exercício: Modificadores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679946899414" w:right="1114.484863281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92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5654296875" w:line="333.1984806060791" w:lineRule="auto"/>
        <w:ind w:left="1705.6951904296875"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22.1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22.2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92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34033203125" w:line="449.8201560974121"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23 Unidades relativas com EM e REM 24 Exercício: Medidas relativas em e rem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0517578125" w:line="449.8201560974121"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679946899414" w:right="1114.484863281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97 99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18835258483887" w:lineRule="auto"/>
        <w:ind w:left="1705.6951904296875" w:right="89.157714843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24.1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99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24.2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99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88964843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25 Site mobile ou mesmo site?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679946899414" w:right="1114.4812011718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104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26025390625" w:line="333.1943893432617" w:lineRule="auto"/>
        <w:ind w:left="1705.6951904296875" w:right="89.16259765625" w:firstLine="0"/>
        <w:jc w:val="both"/>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25.1 CSS media types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25.2 CSS3 media queries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25.3 Viewport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107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25.4 Responsive Web Design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108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25.5 Mobile-first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109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279296875" w:line="240" w:lineRule="auto"/>
        <w:ind w:left="0" w:right="73.17504882812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110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679946899414"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26 Exercício: Responsividade com viewport e unidades relativas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2509765625" w:line="333.18079948425293" w:lineRule="auto"/>
        <w:ind w:left="1705.6951904296875" w:right="89.167480468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26.1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26.2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110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957763671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27 Exercício: Responsividade com `@media`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679946899414" w:right="1112.9064941406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115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694580078125" w:line="333.20011138916016" w:lineRule="auto"/>
        <w:ind w:left="1705.6951904296875" w:right="89.1674804687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27.1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27.2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117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1877441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28 O processo de desenvolvimento de uma tela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679946899414" w:right="1114.4812011718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121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62646484375" w:line="240" w:lineRule="auto"/>
        <w:ind w:left="0" w:right="89.16259765625" w:firstLine="0"/>
        <w:jc w:val="righ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28.1 Analisando o Layout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122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99816894531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29 Exercício: Estrutura da página principal e o cabeçalho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2734375E-4"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679946899414" w:right="1114.4812011718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125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633544921875" w:line="333.19690704345703" w:lineRule="auto"/>
        <w:ind w:left="1705.6951904296875" w:right="89.16259765625" w:firstLine="0"/>
        <w:jc w:val="both"/>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29.1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29.2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30.1 CSS Reset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132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58154296875" w:firstLine="0"/>
        <w:jc w:val="right"/>
        <w:rPr>
          <w:rFonts w:ascii="Arial" w:cs="Arial" w:eastAsia="Arial" w:hAnsi="Arial"/>
          <w:b w:val="0"/>
          <w:i w:val="0"/>
          <w:smallCaps w:val="0"/>
          <w:strike w:val="0"/>
          <w:color w:val="000000"/>
          <w:sz w:val="17.285619735717773"/>
          <w:szCs w:val="17.285619735717773"/>
          <w:u w:val="single"/>
          <w:shd w:fill="auto" w:val="clear"/>
          <w:vertAlign w:val="baseline"/>
        </w:rPr>
      </w:pPr>
      <w:r w:rsidDel="00000000" w:rsidR="00000000" w:rsidRPr="00000000">
        <w:rPr>
          <w:rFonts w:ascii="Arial" w:cs="Arial" w:eastAsia="Arial" w:hAnsi="Arial"/>
          <w:b w:val="0"/>
          <w:i w:val="0"/>
          <w:smallCaps w:val="0"/>
          <w:strike w:val="0"/>
          <w:color w:val="000000"/>
          <w:sz w:val="17.285619735717773"/>
          <w:szCs w:val="17.285619735717773"/>
          <w:u w:val="single"/>
          <w:shd w:fill="auto" w:val="clear"/>
          <w:vertAlign w:val="baseline"/>
          <w:rtl w:val="0"/>
        </w:rPr>
        <w:t xml:space="preserve">Sumário Caelum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294921875" w:line="333.2000255584717" w:lineRule="auto"/>
        <w:ind w:left="1706.55944824218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30.2 Fontes Próprias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30.3 Modularizando Componentes com CSS Isolados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134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041015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30 Exercício: Começando a estilizar o `header` da home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8.7580108642578"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136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861328125" w:line="333.1984806060791" w:lineRule="auto"/>
        <w:ind w:left="1706.55944824218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31.1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31.2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140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279296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31 Progressive Enhancement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8.7580108642578"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143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6640625" w:line="240" w:lineRule="auto"/>
        <w:ind w:left="0" w:right="89.16259765625" w:firstLine="0"/>
        <w:jc w:val="righ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32.1 Condições, opções, limitações e restrições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143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19531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32 Exercício: Progressive Enhancement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8.7580108642578"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146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7626953125" w:line="333.1992530822754" w:lineRule="auto"/>
        <w:ind w:left="1706.55944824218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33.1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33.2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147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4013671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33 Display Flex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8.7580108642578"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150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2509765625" w:line="240" w:lineRule="auto"/>
        <w:ind w:left="0" w:right="89.16259765625" w:firstLine="0"/>
        <w:jc w:val="righ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34.1 Flex Container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150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9951171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34 Exercício: Novos Layouts com Flexbox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8.7580108642578"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152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57958984375" w:line="333.2000255584717" w:lineRule="auto"/>
        <w:ind w:left="1706.55944824218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35.1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35.2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153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143066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35 Exercício: Novos Layouts com Flexbox B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8.7580108642578"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154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15234375" w:line="333.2000255584717" w:lineRule="auto"/>
        <w:ind w:left="1706.55944824218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36.1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36.2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154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1572265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36 Responsividade e Fallback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5102539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37 Exercício: Responsividade e fallback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1560974121"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8.7580108642578"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156 158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1892681121826" w:lineRule="auto"/>
        <w:ind w:left="1706.55944824218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38.1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158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38.2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159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7675781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38 Exercício: Desafio: crie o HTML do rodapé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8.7580108642578"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162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57958984375" w:line="333.17376136779785" w:lineRule="auto"/>
        <w:ind w:left="1706.55944824218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39.1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39.2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163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65258789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39 Exercício: Conteúdo Rodapé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8.7580108642578"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166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8197021484375" w:line="333.1918144226074"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40.1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166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40.2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167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7861328125" w:line="240" w:lineRule="auto"/>
        <w:ind w:left="0" w:right="74.754638671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171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266235351562"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40 Exercício: Espaçando o conteúdo do rodapé - os detalhes nas entrelinhas e margens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2509765625" w:line="333.1999111175537"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41.1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171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41.2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172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623168945312"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41 Exercício: O formulário de newsletter do rodapé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3.2266235351562"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176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72607421875" w:firstLine="0"/>
        <w:jc w:val="right"/>
        <w:rPr>
          <w:rFonts w:ascii="Arial" w:cs="Arial" w:eastAsia="Arial" w:hAnsi="Arial"/>
          <w:b w:val="0"/>
          <w:i w:val="0"/>
          <w:smallCaps w:val="0"/>
          <w:strike w:val="0"/>
          <w:color w:val="000000"/>
          <w:sz w:val="17.285619735717773"/>
          <w:szCs w:val="17.285619735717773"/>
          <w:u w:val="single"/>
          <w:shd w:fill="auto" w:val="clear"/>
          <w:vertAlign w:val="baseline"/>
        </w:rPr>
      </w:pPr>
      <w:r w:rsidDel="00000000" w:rsidR="00000000" w:rsidRPr="00000000">
        <w:rPr>
          <w:rFonts w:ascii="Arial" w:cs="Arial" w:eastAsia="Arial" w:hAnsi="Arial"/>
          <w:b w:val="0"/>
          <w:i w:val="0"/>
          <w:smallCaps w:val="0"/>
          <w:strike w:val="0"/>
          <w:color w:val="000000"/>
          <w:sz w:val="17.285619735717773"/>
          <w:szCs w:val="17.285619735717773"/>
          <w:u w:val="single"/>
          <w:shd w:fill="auto" w:val="clear"/>
          <w:vertAlign w:val="baseline"/>
          <w:rtl w:val="0"/>
        </w:rPr>
        <w:t xml:space="preserve">Caelum Sumário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294921875" w:line="333.2000255584717"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42.1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42.2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177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041015625" w:line="399.8400020599365" w:lineRule="auto"/>
        <w:ind w:left="10458.238525390625" w:right="74.754638671875" w:hanging="9335.01220703125"/>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42 Exercício: Embaralhando os itens do rodapé em telas maiores com Flexbox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181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1984806060791"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43.1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181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43.2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182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6923828125" w:line="240" w:lineRule="auto"/>
        <w:ind w:left="0" w:right="74.754638671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187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266235351562"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43 Exercício: Rodapé em telas grandes sem sobrescrever tudo o que veio antes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0771484375" w:line="333.1736469268799"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44.1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187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44.2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187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7441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44 Exercício: O componente container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3.2266235351562"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190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70068359375" w:line="333.1992530822754"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45.1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190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45.2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190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387207031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45 Display: grid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3.2266235351562"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197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57958984375" w:line="333.19945335388184"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46.1 grid-template-columns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202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46.2 grid-template-rows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202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279296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46 Exercício: Conteúdo principal - a vitrine de cursos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3.2266235351562"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206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82275390625" w:line="333.18079948425293"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47.1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206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47.2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207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927246093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47 Exercício: Conteúdo Principal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3.2266235351562"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216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7861328125" w:line="333.19982528686523"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48.1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216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48.2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217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279296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48 Exercício: Conteúdo principal (opcional) - os planos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3.2266235351562"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222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767822265625" w:line="333.1736469268799" w:lineRule="auto"/>
        <w:ind w:left="1700.5094909667969"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49.1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222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49.2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223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7441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49 Exercício: Conteúdo Principal - os benefícios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3.2266235351562"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231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112548828125" w:line="333.20011138916016" w:lineRule="auto"/>
        <w:ind w:left="1708.72009277343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50.1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231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50.2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232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346191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50 Exercício: Conteúdo Principal (opcional) - chamada youtube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239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8746337890625" w:line="240" w:lineRule="auto"/>
        <w:ind w:left="0" w:right="89.16259765625" w:firstLine="0"/>
        <w:jc w:val="righ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51.1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239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056884765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51 Exercício: Conteúdo Principal - chamada dos aplicativos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247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365234375" w:line="333.1996822357178" w:lineRule="auto"/>
        <w:ind w:left="1708.72009277343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52.1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247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52.2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248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19360351562"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52 Bootstrap e frameworks de CSS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255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5703125" w:line="240" w:lineRule="auto"/>
        <w:ind w:left="0" w:right="89.16259765625" w:firstLine="0"/>
        <w:jc w:val="righ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53.1 Estilo e componentes base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255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58154296875" w:firstLine="0"/>
        <w:jc w:val="right"/>
        <w:rPr>
          <w:rFonts w:ascii="Arial" w:cs="Arial" w:eastAsia="Arial" w:hAnsi="Arial"/>
          <w:b w:val="0"/>
          <w:i w:val="0"/>
          <w:smallCaps w:val="0"/>
          <w:strike w:val="0"/>
          <w:color w:val="000000"/>
          <w:sz w:val="17.285619735717773"/>
          <w:szCs w:val="17.285619735717773"/>
          <w:u w:val="singl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00"/>
          <w:sz w:val="17.285619735717773"/>
          <w:szCs w:val="17.285619735717773"/>
          <w:u w:val="single"/>
          <w:shd w:fill="auto" w:val="clear"/>
          <w:vertAlign w:val="baseline"/>
          <w:rtl w:val="0"/>
        </w:rPr>
        <w:t xml:space="preserve">Sumário Caelum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1806640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53 Exercício: Primeiros passos com Bootstrap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258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7861328125" w:line="333.1992530822754" w:lineRule="auto"/>
        <w:ind w:left="1708.72009277343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54.1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258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54.2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258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4013671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54 Exercício: Customizando o Bootstrap (opicional)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260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6875" w:line="333.1717586517334" w:lineRule="auto"/>
        <w:ind w:left="1708.72009277343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55.1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260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55.2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260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988281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55 Exercício: A tabela de cursos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262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419921875" w:line="333.2003688812256" w:lineRule="auto"/>
        <w:ind w:left="1708.72009277343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56.1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262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56.2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262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04101562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56 Um pouquinho da história do JavaScript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5869140625"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266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19921875" w:line="333.20013999938965" w:lineRule="auto"/>
        <w:ind w:left="1708.7200927734375" w:right="89.16259765625" w:firstLine="0"/>
        <w:jc w:val="both"/>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 História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266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57.2 Características da linguagem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267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57.3 Console do navegador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267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57.4 Sintaxe básica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268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57.5 A tag script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270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57.6 JavaScript em arquivo externo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57.7 Mensagens no console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271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57.8 DOM: sua página no mundo JavaScript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57.9 querySelector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272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57.10 Elemento da página como variável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273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57.11 querySelectorAll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273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57.12 Alterações no DOM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57.13 Funções e os eventos do DOM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57.14 Funções Anônimas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57.15 Manipulando strings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57.16 Imutabilidade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57.17 Conversões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57.18 Manipulando números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277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57.19 Concatenações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277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95654296875"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57 Exercício: Calculando total de horas e cursos com JavaScript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556396484375"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280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419921875" w:line="333.2003688812256" w:lineRule="auto"/>
        <w:ind w:left="1708.72009277343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58.1 Objetivo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280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58.2 Passo a passo com código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203002929688" w:line="240" w:lineRule="auto"/>
        <w:ind w:left="0" w:right="0" w:firstLine="0"/>
        <w:jc w:val="left"/>
        <w:rPr>
          <w:rFonts w:ascii="Arial" w:cs="Arial" w:eastAsia="Arial" w:hAnsi="Arial"/>
          <w:b w:val="1"/>
          <w:i w:val="0"/>
          <w:smallCaps w:val="0"/>
          <w:strike w:val="0"/>
          <w:color w:val="0000b3"/>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b3"/>
          <w:sz w:val="23.047521591186523"/>
          <w:szCs w:val="23.047521591186523"/>
          <w:u w:val="none"/>
          <w:shd w:fill="auto" w:val="clear"/>
          <w:vertAlign w:val="baseline"/>
          <w:rtl w:val="0"/>
        </w:rPr>
        <w:t xml:space="preserve">58 Propriedades CSS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sectPr>
          <w:type w:val="continuous"/>
          <w:pgSz w:h="15860" w:w="11900" w:orient="portrait"/>
          <w:pgMar w:bottom="0" w:top="677.003173828125" w:left="1129.218978881836" w:right="1114.486083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284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023193359375" w:line="333.1868076324463" w:lineRule="auto"/>
        <w:ind w:left="1708.7200927734375" w:right="89.16259765625" w:firstLine="0"/>
        <w:jc w:val="left"/>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59.1 Propriedade font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59.2 Propriedade text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71875" w:firstLine="0"/>
        <w:jc w:val="right"/>
        <w:rPr>
          <w:rFonts w:ascii="Arial" w:cs="Arial" w:eastAsia="Arial" w:hAnsi="Arial"/>
          <w:b w:val="0"/>
          <w:i w:val="0"/>
          <w:smallCaps w:val="0"/>
          <w:strike w:val="0"/>
          <w:color w:val="000000"/>
          <w:sz w:val="17.285619735717773"/>
          <w:szCs w:val="17.285619735717773"/>
          <w:u w:val="single"/>
          <w:shd w:fill="auto" w:val="clear"/>
          <w:vertAlign w:val="baseline"/>
        </w:rPr>
      </w:pPr>
      <w:r w:rsidDel="00000000" w:rsidR="00000000" w:rsidRPr="00000000">
        <w:rPr>
          <w:rFonts w:ascii="Arial" w:cs="Arial" w:eastAsia="Arial" w:hAnsi="Arial"/>
          <w:b w:val="0"/>
          <w:i w:val="0"/>
          <w:smallCaps w:val="0"/>
          <w:strike w:val="0"/>
          <w:color w:val="000000"/>
          <w:sz w:val="17.285619735717773"/>
          <w:szCs w:val="17.285619735717773"/>
          <w:u w:val="single"/>
          <w:shd w:fill="auto" w:val="clear"/>
          <w:vertAlign w:val="baseline"/>
          <w:rtl w:val="0"/>
        </w:rPr>
        <w:t xml:space="preserve">Caelum Sumário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294921875" w:line="333.19787979125977" w:lineRule="auto"/>
        <w:ind w:left="1708.7200927734375" w:right="89.16259765625" w:firstLine="0"/>
        <w:jc w:val="both"/>
        <w:rPr>
          <w:rFonts w:ascii="Arial" w:cs="Arial" w:eastAsia="Arial" w:hAnsi="Arial"/>
          <w:b w:val="0"/>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59.3 Propriedade letter-spacing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284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59.4 Propriedade line-height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59.5 Propriedades de cor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59.6 Propriedade background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59.7 Propriedade border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285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59.8 Propriedade vertical-align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59.9 Propriedades width e height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59.10 Propriedade box-sizing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286 </w:t>
      </w:r>
      <w:r w:rsidDel="00000000" w:rsidR="00000000" w:rsidRPr="00000000">
        <w:rPr>
          <w:rFonts w:ascii="Arial" w:cs="Arial" w:eastAsia="Arial" w:hAnsi="Arial"/>
          <w:b w:val="0"/>
          <w:i w:val="0"/>
          <w:smallCaps w:val="0"/>
          <w:strike w:val="0"/>
          <w:color w:val="0000b3"/>
          <w:sz w:val="21.60712432861328"/>
          <w:szCs w:val="21.60712432861328"/>
          <w:u w:val="none"/>
          <w:shd w:fill="auto" w:val="clear"/>
          <w:vertAlign w:val="baseline"/>
          <w:rtl w:val="0"/>
        </w:rPr>
        <w:t xml:space="preserve">59.11 Propriedade overflow </w:t>
      </w:r>
      <w:r w:rsidDel="00000000" w:rsidR="00000000" w:rsidRPr="00000000">
        <w:rPr>
          <w:rFonts w:ascii="Arial" w:cs="Arial" w:eastAsia="Arial" w:hAnsi="Arial"/>
          <w:b w:val="0"/>
          <w:i w:val="0"/>
          <w:smallCaps w:val="0"/>
          <w:strike w:val="0"/>
          <w:color w:val="000000"/>
          <w:sz w:val="21.60712432861328"/>
          <w:szCs w:val="21.60712432861328"/>
          <w:u w:val="none"/>
          <w:shd w:fill="auto" w:val="clear"/>
          <w:vertAlign w:val="baseline"/>
          <w:rtl w:val="0"/>
        </w:rPr>
        <w:t xml:space="preserve">287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791015625" w:line="240" w:lineRule="auto"/>
        <w:ind w:left="1121.8867492675781" w:right="0" w:firstLine="0"/>
        <w:jc w:val="left"/>
        <w:rPr>
          <w:rFonts w:ascii="Arial" w:cs="Arial" w:eastAsia="Arial" w:hAnsi="Arial"/>
          <w:b w:val="0"/>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000000"/>
          <w:sz w:val="17.285619735717773"/>
          <w:szCs w:val="17.285619735717773"/>
          <w:u w:val="none"/>
          <w:shd w:fill="auto" w:val="clear"/>
          <w:vertAlign w:val="baseline"/>
          <w:rtl w:val="0"/>
        </w:rPr>
        <w:t xml:space="preserve">Versão: 27.1.5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1728515625" w:line="239.9053430557251" w:lineRule="auto"/>
        <w:ind w:left="1134.6331024169922" w:right="738.1719970703125" w:hanging="9.579086303710938"/>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A ESTRUTURA DOS ARQUIVOS DE UM PROJETO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79296875" w:line="299.8805236816406" w:lineRule="auto"/>
        <w:ind w:left="1119.9999237060547" w:right="84.6728515625" w:firstLine="9.449539184570312"/>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Como  todo  tipo  de  projeto  de  software,  existem  algumas  recomendações  quanto  à  organização  dos arquivos de um site. Não há nenhum  rigor técnico quanto a essa organização e, na maioria das vezes, você vai adaptar as recomendações da maneira que for melhor para o seu projeto.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99.87963676452637" w:lineRule="auto"/>
        <w:ind w:left="1124.603271484375" w:right="75.06103515625" w:firstLine="350.557708740234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Como um site é um conjunto de páginas Web sobre um assunto, empresa, produto ou qualquer outra coisa, é comum todos os arquivos de um site estarem dentro de uma só pasta e, assim como um livro, é recomendado que exista uma "capa", uma página inicial que possa indicar para o visitante quais são as outras páginas que fazem parte desse projeto e como ele pode acessá-las, como se fosse 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índice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do site.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1787109375" w:line="299.8791217803955" w:lineRule="auto"/>
        <w:ind w:left="1128.3116149902344" w:right="75.054931640625" w:firstLine="341.5486145019531"/>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Ter esse índice, não por coincidência, é uma convenção adotada pelos servidores de páginas Web. Se desejamos que uma determinada pasta seja servida como um site e dentro dessa pasta existe um arquivo chamado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esse  arquivo  será  a  página  inicial,  ou  seja  o  índice,  a  menos  que  alguma configuração determine outra página para esse fim.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1787109375" w:line="312.3717212677002" w:lineRule="auto"/>
        <w:ind w:left="1124.8426818847656" w:right="81.3623046875" w:firstLine="347.56927490234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Dentro da pasta do site, no mesmo nível que 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index.html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é recomendado que sejam criadas mais algumas  pastas  para  manter  separados  os  arquivos  de  imagens,  as  folhas  de  estilo  e  os  scripts.  Para iniciar um projeto, teríamos uma estrutura de pastas como a demonstrada na imagem a seguir: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21630859375" w:line="240" w:lineRule="auto"/>
        <w:ind w:left="0" w:right="4180.0799560546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Pr>
        <w:drawing>
          <wp:inline distB="19050" distT="19050" distL="19050" distR="19050">
            <wp:extent cx="923841" cy="429909"/>
            <wp:effectExtent b="0" l="0" r="0" t="0"/>
            <wp:docPr id="34"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923841" cy="42990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95947265625" w:line="299.8794364929199" w:lineRule="auto"/>
        <w:ind w:left="1123.699951171875" w:right="79.16748046875" w:firstLine="348.6938476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Muitas  vezes,  um  site  é  servido  por  meio  de  uma  aplicação Web  e,  nesses  casos,  a  estrutura  dos arquivos  depende  de como a aplicação  necessita  dos  recursos  para  funcionar corretamente. Porém,  no geral, as aplicações também seguem um padrão bem parecido com o que estamos adotando para o nosso projeto.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640380859375" w:line="240" w:lineRule="auto"/>
        <w:ind w:left="1146.6321563720703"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1.1 WEB SITE OU APLICAÇÃO WEB?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787353515625" w:line="299.88086700439453" w:lineRule="auto"/>
        <w:ind w:left="1122.317123413086" w:right="76.995849609375" w:firstLine="352.856216430664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Quando  estamos  começando  no  mundo  do  desenvolvimento Web,  acabamos  por  conhecer  muitos termos novos, que por muitas vezes não são claros ou nos causam confusão. Vamos entender um pouco mais agora, qual a diferença de um Web site e uma aplicação Web.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140777587891" w:line="240" w:lineRule="auto"/>
        <w:ind w:left="0" w:right="102.74902343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 A ESTRUTURA DOS ARQUIVOS DE UM PROJETO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316345214844"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Web site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7978515625" w:line="299.879207611084" w:lineRule="auto"/>
        <w:ind w:left="1124.8529052734375" w:right="75.255126953125" w:firstLine="347.54089355468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Podemos  considerar  um  Web  site  uma  coleção  de  páginas  HTML  estáticas,  ou  seja,  que  não interagem  com  um  banco  de  dados  através  de  uma linguagem  de  servidor Web. Ou  seja,  aqui todo  o conteúdo do site está escrito diretamente no documento HTML, assim como as imagens e outras mídias. Claro que, para qualquer página Web ser fornecida publicamente a mesma deve estar hospedada em um simples servidor Web (hospedagem de sites).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49169921875" w:line="240" w:lineRule="auto"/>
        <w:ind w:left="1122.7368927001953"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Aplicação Web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7001953125" w:line="299.88043785095215" w:lineRule="auto"/>
        <w:ind w:left="1123.7139892578125" w:right="74.781494140625" w:firstLine="346.850433349609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Uma  aplicação  Web  pode  conter  uma  coleção  de  páginas,  porém  o  conteúdo  destas  páginas  é montado dinamicamente, ou seja, é carregado através de solicitações (requisições) à um banco de dados, que conterá armazenado os textos e indicação dos caminhos das imagens ou mídias que a página precisa exibir. Porém um HTML não tem acesso direto à um banco de dados, e esta comunicação deve ser feita por  uma  linguagem  de  programação  de  servidor Web.  Esta  aplicação  escrita  com  uma  linguagem  de servidor que tem o poder de acessar o banco de dados e montar a página HTML conforme o solicitado pelo navegador. Estas solicitações podem ser feitas de várias maneiras, inclusive utilizando JavaScript. Portanto uma aplicação Web é mais complexa porque precisa de uma linguagem de servidor para poder intermediar  as  solicitações  do  navegador,  um  banco  de  dados,  e  muitas  vezes  (porém  não obrigatoriamente) exibir páginas HTML com estes conteúdos.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9580078125" w:line="240" w:lineRule="auto"/>
        <w:ind w:left="0" w:right="756.45019531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Exemplo de linguagens de servidor Web: Java EE, PHP, Python, Ruby on Rails, NodeJS etc...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902099609375" w:line="240" w:lineRule="auto"/>
        <w:ind w:left="1410.2546691894531"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Agora é a melhor hora de aprender algo novo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873779296875" w:line="240" w:lineRule="auto"/>
        <w:ind w:left="0" w:right="372.869873046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você  está  gostando  dessa  apostila,  certamente  vai  aproveitar  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64791</wp:posOffset>
            </wp:positionV>
            <wp:extent cx="1097633" cy="493938"/>
            <wp:effectExtent b="0" l="0" r="0" t="0"/>
            <wp:wrapSquare wrapText="right" distB="19050" distT="19050" distL="19050" distR="19050"/>
            <wp:docPr id="36"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1097633" cy="493938"/>
                    </a:xfrm>
                    <a:prstGeom prst="rect"/>
                    <a:ln/>
                  </pic:spPr>
                </pic:pic>
              </a:graphicData>
            </a:graphic>
          </wp:anchor>
        </w:drawing>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49951171875" w:line="240" w:lineRule="auto"/>
        <w:ind w:left="0" w:right="370.0256347656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lançamos na plataforma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Você estuda a qualquer momento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29296875" w:line="240" w:lineRule="auto"/>
        <w:ind w:left="0" w:right="367.6184082031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qualidade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Caelum. Programação, Mobile, Design, Infra, Front-End 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49951171875" w:line="449.8431587219238" w:lineRule="auto"/>
        <w:ind w:left="1417.5434875488281" w:right="1852.1142578125" w:hanging="2.72918701171875"/>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Business, entre outros! Ex-estudante da Caelum tem 10% de desconto, siga o link! </w:t>
      </w: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Conheça a Alura Cursos Online.</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8150024414062" w:line="240" w:lineRule="auto"/>
        <w:ind w:left="1146.6197967529297"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1.2 EDITORES E IDES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8359375" w:line="299.87128257751465" w:lineRule="auto"/>
        <w:ind w:left="1123.0091094970703" w:right="82.027587890625" w:firstLine="352.1503448486328"/>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Os editores de texto são programas de computador leves e ideais para escrever e editar as páginas de um  site,  como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Visual  Studio  Code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https://code.visualstudio.com/</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Sublime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https://www.sublimetext.com/</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https://atom.io/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Notepad++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https://notepad-plus-plus.org</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possuem realce de sintaxe e outras ferramentas para facilitar o desenvolvimento de páginas.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6640625" w:line="240" w:lineRule="auto"/>
        <w:ind w:left="1124.3213653564453"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1.2 EDITORES E IDES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124.8345947265625" w:right="74.844970703125" w:firstLine="347.559204101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Há também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IDE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Integrated Development Environment</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são  editores mais  robustos  e trazem mais facilidades para o desenvolvimento de aplicações Web, se integrando com outras funcionalidades. São alguns deles: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WebStorm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https://www.jetbrains.com/webstorm/</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Eclipse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https://www.eclipse.org/</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Visual Studio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https://visualstudio.microsoft.com</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2.547607421875" w:line="240" w:lineRule="auto"/>
        <w:ind w:left="0" w:right="82.180175781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1.2 EDITORES E IDES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39.9053430557251" w:lineRule="auto"/>
        <w:ind w:left="1134.6207427978516" w:right="598.619384765625"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EXERCÍCIO: BAIXANDO OS ARQUIVOS DO CURSO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85009765625" w:line="240" w:lineRule="auto"/>
        <w:ind w:left="1133.3099365234375"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2.1 OBJETIVO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4228515625" w:line="299.8794651031494" w:lineRule="auto"/>
        <w:ind w:left="1125.3008270263672" w:right="80.23193359375" w:firstLine="1.382904052734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Nesse  curso  criaremos  um  site  com  várias  páginas  e  criaremos  vários  arquivos  pra  isso.  Para  sua organização,  recomendamos que crie uma pasta para colocar todos esses arquivos. Tome cuidado para não criar essa pasta em um lugar muito escondido no seu computador e acabar esquecendo onde estão os arquvios.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99.8802661895752" w:lineRule="auto"/>
        <w:ind w:left="1123.691177368164" w:right="76.14990234375" w:firstLine="348.7041473388672"/>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Nossa  recomendação  é  que  crie  essa  pasta  com  o  nome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"projeto-musicdot"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"Área  de Trabalho"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Assim, durante os exercícios, os seus arquivos estarão sempre acessíveis à um clique e você não  precisará  ficar  navegando  pelas  pastas  do  seu  computador  à  procura  dos  seus  arquivos.  Se  você estiver confortável com seu computador e tiver algum nome e lugar favorito para criar essa pasta, fique à vontade.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34765625" w:line="299.8769474029541" w:lineRule="auto"/>
        <w:ind w:left="1124.8514556884766" w:right="74.959716796875" w:firstLine="343.1818389892578"/>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Antes  de  escrever  qualquer  código  do  projeto,  você  também  já  pode  pegar  todos  os  arquivos  de imagens e estilo do curso que estão prontos e copiar eles para a pasta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"projeto-musicdot"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acabou de criar.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6201171875" w:line="299.8839569091797" w:lineRule="auto"/>
        <w:ind w:left="1128.0635833740234" w:right="91.41845703125" w:firstLine="344.3494415283203"/>
        <w:jc w:val="left"/>
        <w:rPr>
          <w:rFonts w:ascii="Arial" w:cs="Arial" w:eastAsia="Arial" w:hAnsi="Arial"/>
          <w:b w:val="0"/>
          <w:i w:val="0"/>
          <w:smallCaps w:val="0"/>
          <w:strike w:val="0"/>
          <w:color w:val="0000ff"/>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Faça o download dos arquivos no seguinte endereço: </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https://www.caelum.com.br/download/caelum arquivos-wd43.zip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987121582031" w:line="240" w:lineRule="auto"/>
        <w:ind w:left="1123.2842254638672"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2 EXERCÍCIO: BAIXANDO OS ARQUIVOS DO CURSO</w:t>
      </w:r>
    </w:p>
    <w:tbl>
      <w:tblPr>
        <w:tblStyle w:val="Table1"/>
        <w:tblW w:w="9651.099853515625"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1.099853515625"/>
        <w:tblGridChange w:id="0">
          <w:tblGrid>
            <w:gridCol w:w="9651.099853515625"/>
          </w:tblGrid>
        </w:tblGridChange>
      </w:tblGrid>
      <w:tr>
        <w:trPr>
          <w:cantSplit w:val="0"/>
          <w:trHeight w:val="6741.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8060913085938"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Abrindo o projeto no Visual Studio Code: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123046875" w:line="299.8813247680664" w:lineRule="auto"/>
              <w:ind w:left="230.46615600585938" w:right="222.000732421875" w:firstLine="355.170745849609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Clique  no  menu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ARQUIVO  &gt;  ABRIR  PASTA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escolha  a  pasta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"projeto-musicdot"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você criou 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"Área de Trabalho"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Agora o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Visual Studio Code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vai ter acesso a todos os arquivos do curso, e sempre que você criar novos arquivos pelo editor eles já vão ser criados dentro da pasta.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9609375" w:line="449.81337547302246" w:lineRule="auto"/>
              <w:ind w:left="585.6350708007812" w:right="542.503662109375" w:firstLine="0"/>
              <w:jc w:val="center"/>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Confira na barra lateral da esquerda se todos os arquivos aparecem como na imagem abaixo: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Pr>
              <w:drawing>
                <wp:inline distB="19050" distT="19050" distL="19050" distR="19050">
                  <wp:extent cx="2039773" cy="1911731"/>
                  <wp:effectExtent b="0" l="0" r="0" t="0"/>
                  <wp:docPr id="35"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039773" cy="191173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2.1: Barra lateral do VS Code com os arquivos do curso</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457458496094"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Seus livros de tecnologia parecem do século passado?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40478515625" w:line="299.8802661895752" w:lineRule="auto"/>
        <w:ind w:left="2939.815673828125" w:right="363.44482421875" w:firstLine="4.6136474609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Conheça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Casa  do  Código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nova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editora,  com  autores  de  destaque  no mercado,  foco  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ebooks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(PDF,  epub,  mobi),  preços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imbatíveis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assuntos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atuais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64788</wp:posOffset>
            </wp:positionV>
            <wp:extent cx="859813" cy="1097641"/>
            <wp:effectExtent b="0" l="0" r="0" t="0"/>
            <wp:wrapSquare wrapText="right" distB="19050" distT="19050" distL="19050" distR="19050"/>
            <wp:docPr id="29"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859813" cy="1097641"/>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01123046875" w:line="299.87709045410156" w:lineRule="auto"/>
        <w:ind w:left="2938.6727905273438" w:right="371.033935546875" w:firstLine="5.74737548828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a  curadoria  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excelentes  autores,  é  uma  abordagem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diferente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livros de tecnologia no Brasil.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04248046875" w:line="240" w:lineRule="auto"/>
        <w:ind w:left="2944.4293212890625"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Casa do Código, Livros de Tecnologia.</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112548828125" w:line="240" w:lineRule="auto"/>
        <w:ind w:left="1133.3100128173828"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2.2 PASSO A PASSO COM CÓDIGO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697509765625" w:line="299.87720489501953" w:lineRule="auto"/>
        <w:ind w:left="1472.8526306152344" w:right="78.95751953125" w:hanging="289.3608856201172"/>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  Há 43 arquivos a serem adicionados nas pastas css, img, js, textos e video. Note que esses arquivos foram disponibilizados já prontos para você.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16235351562" w:line="240" w:lineRule="auto"/>
        <w:ind w:left="1475.157318115234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Os 43 arquivos devem ser adicionados na seguinte estrutura de pastas: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665313720703" w:line="240" w:lineRule="auto"/>
        <w:ind w:left="0" w:right="79.9328613281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2.2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062072753906" w:right="0" w:firstLine="0"/>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novos arquivos do projeto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977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 pasta_raiz_do_projeto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css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bootstrap.css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reset.css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img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familia-tupfeln.jpg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favicon.ico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footer-icone-facebook.svg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footer-icone-instagram.svg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footer-icone-youtube.svg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home-background-mobile.png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home-background.png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icone-android-logo.svg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icone-apple-logo.svg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1672019958496" w:lineRule="auto"/>
        <w:ind w:left="1465.7099914550781" w:right="4645.44067382812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icone-beneficios-didatica-cuidadosa.svg      │  ├─ icone-beneficios-nenhuma-duvida.svg      │  ├─ icone-beneficios-online.svg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72.6297950744629" w:lineRule="auto"/>
        <w:ind w:left="1465.7099914550781" w:right="5025.36254882812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icone-beneficios-tudo-para-voce.svg      │  ├─ icone-cordas.svg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icone-teclado-piano.svg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icone-youtube.svg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icones-audio.svg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icones-baixo.svg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icones-bateria.svg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icones-canto.svg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icones-percussao.svg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icones-sopro.svg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icones-teoria.svg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icones-violao-guitarra.svg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logo.svg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matriz-musicdot-antiga.jpg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matriz-musicdot.png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mockup-app.png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musicdot-logo-light.svg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planos-background-mobile.png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planos-background.png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play-button.svg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simbolo-musidot-branco.svg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simbolo-musidot-dark.svg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video-principal-mobile.png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video-principal.png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videos-thumbnail-video1.png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 videos-thumbnail-video2.png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js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 bootstrap.js</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textos</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 sobre.txt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video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video-promocional.mp4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603759765625" w:line="240" w:lineRule="auto"/>
        <w:ind w:left="1127.2599029541016"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2.2 PASSO A PASSO COM CÓDIGO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6376953125" w:line="240" w:lineRule="auto"/>
        <w:ind w:left="1138.1478881835938" w:right="0"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INTRODUÇÃO AO HTML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8056640625" w:line="299.88475799560547" w:lineRule="auto"/>
        <w:ind w:left="1135.2112579345703" w:right="79.03564453125" w:firstLine="14.058990478515625"/>
        <w:jc w:val="left"/>
        <w:rPr>
          <w:rFonts w:ascii="Arial" w:cs="Arial" w:eastAsia="Arial" w:hAnsi="Arial"/>
          <w:b w:val="0"/>
          <w:i w:val="1"/>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"Quanto mais nos elevamos, menores parecemos aos olhos daqueles que não sabem voar." -- Friedrich Wilhelm Nietzsche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7626953125" w:line="240" w:lineRule="auto"/>
        <w:ind w:left="1134.5178985595703"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3.1 EXIBINDO INFORMAÇÕES NA WEB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8359375" w:line="299.8769474029541" w:lineRule="auto"/>
        <w:ind w:left="1124.6038818359375" w:right="82.183837890625" w:firstLine="343.4123229980469"/>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única linguagem  que  um  navegador Web  consegue interpretar  para  a  exibição  de  conteúdo  é  o HTML. Para iniciar a exploração do HTML, vamos imaginar o seguinte caso: o navegador realizou uma requisição e recebeu como corpo da resposta o seguinte conteúdo: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0812988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Bem-vindo à MusicDot, seu portal de cursos de música online.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Confira nossas promoções.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Receba informações sobre nossos lançamentos por email.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Navegue por todos nossos cursos disponíveis.</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Aprenda sem sair de casa.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28759765625" w:line="299.8806667327881" w:lineRule="auto"/>
        <w:ind w:left="1122.3030853271484" w:right="83.61083984375" w:firstLine="350.090713500976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conhecer  o  comportamento  dos  navegadores  quanto  ao  conteúdo  descrito  antes,  vamos reproduzir esse conteúdo em um arquivo de texto comum, que pode ser criado com qualquer editor de texto puro. Salve o arquivo como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index.html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abra-o a partir do navegador à sua escolha.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01611328125" w:line="240" w:lineRule="auto"/>
        <w:ind w:left="0" w:right="82.352294921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 INTRODUÇÃO AO HTML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7</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84802246093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Pr>
        <w:drawing>
          <wp:inline distB="19050" distT="19050" distL="19050" distR="19050">
            <wp:extent cx="4911916" cy="3366096"/>
            <wp:effectExtent b="0" l="0" r="0" t="0"/>
            <wp:docPr id="2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911916" cy="3366096"/>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683296203613" w:lineRule="auto"/>
        <w:ind w:left="1122.2969818115234" w:right="78.214111328125" w:firstLine="350.09681701660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Parece  que  obtemos  um  resultado  um  pouco  diferente  do  esperado,  não?  Apesar  de  ser  capaz  de exibir texto  puro  em  sua  área  principal,  algumas  regras  devem  ser  seguidas  caso  desejemos  que  esse texto seja exibido com alguma formatação, para facilitar a leitura pelo usuário final.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93994140625" w:line="299.8802661895752" w:lineRule="auto"/>
        <w:ind w:left="1123.924331665039" w:right="75.247802734375" w:firstLine="346.6193389892578"/>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Uma  nota  de  atenção  é  que  a  imagem  acima  foi  tirada  dos  navegadores: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Microsoft  Edge  e Microsoft  Internet Explorer  11</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Veja  o  que acontece  quando  obtemos a mesma imagem  porém com navegadores mais atuais: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364013671875" w:line="240" w:lineRule="auto"/>
        <w:ind w:left="1127.0870971679688"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8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3.1 EXIBINDO INFORMAÇÕES NA WEB</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8480224609375" w:firstLine="0"/>
        <w:jc w:val="righ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Pr>
        <w:drawing>
          <wp:inline distB="19050" distT="19050" distL="19050" distR="19050">
            <wp:extent cx="4911916" cy="3914914"/>
            <wp:effectExtent b="0" l="0" r="0" t="0"/>
            <wp:docPr id="33"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4911916" cy="3914914"/>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0.43701171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imagem acima foi tirada nos navegadores: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Brave, Mozilla Firefox e Google Chrome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123046875" w:line="299.87709045410156" w:lineRule="auto"/>
        <w:ind w:left="1106.8557739257812" w:right="77.01416015625" w:firstLine="370.3785705566406"/>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Obs: existe a possibilidade de que mesmo nesses navegadores, se utilizada uma versão mais antiga, pode ser que o texto seja mostrado igual na foto dos navegadores da Microsoft</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009765625" w:line="299.88372802734375" w:lineRule="auto"/>
        <w:ind w:left="1123.9115142822266" w:right="78.8037109375" w:firstLine="346.6396331787109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Usando  os  resultados  acima  podemos  concluir  que  os  navegadores  mais  antigos  e  até  mesmo  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Microsoft Edge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por padrão: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75439453125" w:line="240" w:lineRule="auto"/>
        <w:ind w:left="1587.6298522949219"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Podem não exibir caracteres acentuados corretamente;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35107421875" w:line="240" w:lineRule="auto"/>
        <w:ind w:left="1472.3954772949219"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Mas até mesmo nos navegadores mais novos: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7568359375" w:line="240" w:lineRule="auto"/>
        <w:ind w:left="1587.6298522949219"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Não exibem quebras de linha.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35107421875" w:line="299.8795795440674" w:lineRule="auto"/>
        <w:ind w:left="1124.8272705078125" w:right="75.513916015625" w:firstLine="347.568206787109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que possamos exibir as informações desejadas com a formatação, é necessário que cada trecho de texto tenha uma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marcação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indicando qual é o significado dele. Essa marcação também influencia a maneira  com  que  cada  trecho  do  texto  será  exibido.  A  seguir  é  listado  o  texto  com  esta  marcação esperada pelo navegador: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0965576171875" w:line="240" w:lineRule="auto"/>
        <w:ind w:left="1129.0316772460938"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&lt;!DOCTYPE html&gt;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82324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&lt;title&gt;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905029296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861602783203" w:line="240" w:lineRule="auto"/>
        <w:ind w:left="0" w:right="82.69775390625" w:firstLine="0"/>
        <w:jc w:val="right"/>
        <w:rPr>
          <w:rFonts w:ascii="Arial" w:cs="Arial" w:eastAsia="Arial" w:hAnsi="Arial"/>
          <w:b w:val="1"/>
          <w:i w:val="0"/>
          <w:smallCaps w:val="0"/>
          <w:strike w:val="0"/>
          <w:color w:val="000000"/>
          <w:sz w:val="17.285619735717773"/>
          <w:szCs w:val="17.285619735717773"/>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3.1 EXIBINDO INFORMAÇÕES NA WEB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9</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&lt;body&gt;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292968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&lt;h1&gt;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&lt;h2&gt;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Bem-vindo à MusicDot, seu portal de cursos de música online.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&lt;ul&gt;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Confira nossas promoções.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Receba informações sobre nossos lançamentos por email.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Navegue por todos nossos cursos disponíveis.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Aprenda sem sair de casa.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&lt;/ul&gt;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2431640625" w:line="299.87895011901855" w:lineRule="auto"/>
        <w:ind w:left="0"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texto  com  as  devidas marcações,  comumente  chamado  de  "código". Reproduza  então  o  código anterior  em  um  novo  arquivo  de  texto  puro  e  salve-o  como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index-2.html</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Não  se  preocupe  com  a sintaxe,  vamos conhecer  detalhadamente cada característica  destas marcações  nos  próximos capítulos. Abra o arquivo no navegador.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8984375" w:line="239.90415573120117" w:lineRule="auto"/>
        <w:ind w:left="0"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sectPr>
          <w:type w:val="continuous"/>
          <w:pgSz w:h="15860" w:w="11900" w:orient="portrait"/>
          <w:pgMar w:bottom="0" w:top="677.00317382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Pr>
        <w:drawing>
          <wp:inline distB="19050" distT="19050" distL="19050" distR="19050">
            <wp:extent cx="4911916" cy="5168062"/>
            <wp:effectExtent b="0" l="0" r="0" t="0"/>
            <wp:docPr id="31"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4911916" cy="5168062"/>
                    </a:xfrm>
                    <a:prstGeom prst="rect"/>
                    <a:ln/>
                  </pic:spPr>
                </pic:pic>
              </a:graphicData>
            </a:graphic>
          </wp:inline>
        </w:drawing>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3.1 EXIBINDO INFORMAÇÕES NA WEB</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8480224609375" w:firstLine="0"/>
        <w:jc w:val="righ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Pr>
        <w:drawing>
          <wp:inline distB="19050" distT="19050" distL="19050" distR="19050">
            <wp:extent cx="4911916" cy="6878549"/>
            <wp:effectExtent b="0" l="0" r="0" t="0"/>
            <wp:docPr id="25"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911916" cy="6878549"/>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743377685547" w:lineRule="auto"/>
        <w:ind w:left="1124.8333740234375" w:right="84.5849609375" w:firstLine="343.18130493164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Agora,  uma  página muito mais  agradável  e legível  é  exibida.  Para isso, tivemos  que  adicionar  as marcações que são pertencentes ao HTML. Essas marcações são chamadas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tags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 elas basicamente dão uma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representação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ao texto contido entre sua abertura e fechamento.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93994140625" w:line="299.8802661895752" w:lineRule="auto"/>
        <w:ind w:left="1128.0533599853516" w:right="78.426513671875" w:firstLine="339.9561309814453"/>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Apesar  de  estarem  corretamente  marcadas,  as  informações  não  apresentam  pouco  ou  nenhum atrativo  estético  e,  nessa  deficiência  do  HTML,  reside  o  primeiro  e  maior  desafio  de  pessoas  que desenvolvem para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442596435547" w:line="240" w:lineRule="auto"/>
        <w:ind w:left="0" w:right="102.75878906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3.1 EXIBINDO INFORMAÇÕES NA WEB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11</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9452819824" w:lineRule="auto"/>
        <w:ind w:left="1120.2184295654297" w:right="75.95703125" w:firstLine="354.9410247802734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HTML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Hypertext Markup Language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ou linguagem de marcação de hipertexto foi desenvolvido para suprir a necessidade exibição de documentos científicos fornecidos por uma rede de Internet. Para termos  uma  comparação,  é  como  se  a  Web  fosse  desenvolvida  para  exibir  monografias  redigidas  e formatadas pela Metodologia  do Trabalho Científico da ABNT. Porém, com  o tempo e a evolução da Web e de seu potencial comercial, tornou-se necessária a exibição de informações com grande riqueza de elementos gráficos e de interação.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0244140625" w:line="299.88475799560547" w:lineRule="auto"/>
        <w:ind w:left="1128.990478515625" w:right="76.480712890625" w:firstLine="346.1584472656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Começaremos por partes, primeiro entenderemos como o HTML funciona, para depois aprendermos estilos, elementos gráficos e interações.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53955078125" w:line="240" w:lineRule="auto"/>
        <w:ind w:left="1410.2546691894531"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Agora é a melhor hora de aprender algo novo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294921875" w:line="240" w:lineRule="auto"/>
        <w:ind w:left="0" w:right="372.897949218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você  está  gostando  dessa  apostila,  certamente  vai  aproveitar  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64790</wp:posOffset>
            </wp:positionV>
            <wp:extent cx="1097633" cy="493938"/>
            <wp:effectExtent b="0" l="0" r="0" t="0"/>
            <wp:wrapSquare wrapText="right" distB="19050" distT="19050" distL="19050" distR="19050"/>
            <wp:docPr id="23"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1097633" cy="493938"/>
                    </a:xfrm>
                    <a:prstGeom prst="rect"/>
                    <a:ln/>
                  </pic:spPr>
                </pic:pic>
              </a:graphicData>
            </a:graphic>
          </wp:anchor>
        </w:draw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35400390625" w:line="240" w:lineRule="auto"/>
        <w:ind w:left="0" w:right="370.0622558593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lançamos na plataforma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Você estuda a qualquer momento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49951171875" w:line="240" w:lineRule="auto"/>
        <w:ind w:left="0" w:right="367.678222656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qualidade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Caelum. Programação, Mobile, Design, Infra, Front-End 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49951171875" w:line="449.82333183288574" w:lineRule="auto"/>
        <w:ind w:left="1417.5434875488281" w:right="1852.1502685546875" w:hanging="2.76519775390625"/>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Business, entre outros! Ex-estudante da Caelum tem 10% de desconto, siga o link! </w:t>
      </w: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Conheça a Alura Cursos Online.</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814697265625" w:line="240" w:lineRule="auto"/>
        <w:ind w:left="1134.5199584960938"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3.2 SINTAXE DO HTML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6669921875" w:line="308.2064437866211" w:lineRule="auto"/>
        <w:ind w:left="1122.9991149902344" w:right="75.263671875" w:firstLine="352.160339355468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HTML  é  um  conjunto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responsáveis  pela  marcação  do  conteúdo  de  uma  página  no navegador.  No  código  que  vimos  antes,  as  tags  são  os  elementos  a  mais  que  escrevemos  usando  a sintaxe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&lt;nomedatag&gt;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Diversas tags  são  disponibilizadas  pela linguagem  HTML  e  cada  uma  possui uma funcionalidade específica.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9700927734375" w:line="324.8542785644531" w:lineRule="auto"/>
        <w:ind w:left="1123.6900329589844" w:right="80.67626953125" w:firstLine="348.708343505859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código  de  antes,  vimos  por  exemplo  o  uso  da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&lt;h1&gt;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Ela  representa  o título  principal  da página.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01452636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&lt;h1&gt;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&lt;/h1&gt;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365234375" w:line="312.3684310913086" w:lineRule="auto"/>
        <w:ind w:left="1123.6814880371094" w:right="82.335205078125" w:firstLine="348.7123107910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Note a sintaxe. Uma tag é definida com caracteres  </w:t>
      </w:r>
      <w:r w:rsidDel="00000000" w:rsidR="00000000" w:rsidRPr="00000000">
        <w:rPr>
          <w:rFonts w:ascii="Arial" w:cs="Arial" w:eastAsia="Arial" w:hAnsi="Arial"/>
          <w:b w:val="0"/>
          <w:i w:val="1"/>
          <w:smallCaps w:val="0"/>
          <w:strike w:val="0"/>
          <w:color w:val="000000"/>
          <w:sz w:val="18.72609519958496"/>
          <w:szCs w:val="18.72609519958496"/>
          <w:highlight w:val="white"/>
          <w:u w:val="none"/>
          <w:vertAlign w:val="baseline"/>
          <w:rtl w:val="0"/>
        </w:rPr>
        <w:t xml:space="preserve">&lt; </w:t>
      </w:r>
      <w:r w:rsidDel="00000000" w:rsidR="00000000" w:rsidRPr="00000000">
        <w:rPr>
          <w:rFonts w:ascii="Arial" w:cs="Arial" w:eastAsia="Arial" w:hAnsi="Arial"/>
          <w:b w:val="0"/>
          <w:i w:val="1"/>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18.72609519958496"/>
          <w:szCs w:val="18.72609519958496"/>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 seu nome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caso). Muitas tags possuem conteúdo, como o texto do título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Nesse caso, para determinar onde o conteúdo acaba, usamos uma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tag de fechamento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a barra antes do nome: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&lt;/h1&gt;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1375122070312" w:line="312.37046241760254" w:lineRule="auto"/>
        <w:ind w:left="1127.3715209960938" w:right="76.810302734375" w:firstLine="340.64605712890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Algumas tags  podem  receber algum tipo  de informação extra  dentro  de  sua  definição chamada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atributo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São  parâmetros  usando  a  sintaxe  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atributo="valor"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Para  definir  uma  imagem,  por exemplo,  usamos  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&lt;img&gt;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para  indicar  o  caminho  que  está  essa  imagem,  usamos  o  atributo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7369384766" w:line="240" w:lineRule="auto"/>
        <w:ind w:left="1133.6556243896484"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12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3.2 SINTAXE DO HTML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ab/>
        <w:t xml:space="preserve">src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40185546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"../imagens/casa_de_praia.jpg"</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412109375" w:line="324.8720169067383" w:lineRule="auto"/>
        <w:ind w:left="1128.9863586425781" w:right="83.343505859375" w:firstLine="343.4074401855469"/>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Repare que a tag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img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não possui conteúdo por si só, e sim ela carrega ali o conteúdo de um arquivo externo (a imagem). Nesses casos,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não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necessário usar uma tag de fechamento como antes no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68115234375" w:line="240" w:lineRule="auto"/>
        <w:ind w:left="1134.5198822021484"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3.3 TAGS HTML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7890625" w:line="299.88158226013184" w:lineRule="auto"/>
        <w:ind w:left="1128.0660247802734" w:right="77.4462890625" w:firstLine="347.099380493164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HTML é composto de diversas tags, cada uma com sua função e significado. Desde 2013, com a atualização da linguagem para o HTML 5, muitas novas tags foram adicionadas, que veremos ao longo do curso.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7802734375" w:line="512.2931098937988" w:lineRule="auto"/>
        <w:ind w:left="1124.3790435791016" w:right="1667.36328125" w:firstLine="348.0158233642578"/>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Nesse momento, vamos focar em tags que representam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títulos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parágrafo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ênfase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Títulos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107421875" w:line="299.87709045410156" w:lineRule="auto"/>
        <w:ind w:left="1128.9872741699219" w:right="78.57666015625" w:firstLine="346.1622619628906"/>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Quando queremos indicar que um texto é um título em nossa página, utilizamos as tags de </w:t>
      </w:r>
      <w:r w:rsidDel="00000000" w:rsidR="00000000" w:rsidRPr="00000000">
        <w:rPr>
          <w:rFonts w:ascii="Arial" w:cs="Arial" w:eastAsia="Arial" w:hAnsi="Arial"/>
          <w:b w:val="1"/>
          <w:i w:val="1"/>
          <w:smallCaps w:val="0"/>
          <w:strike w:val="0"/>
          <w:color w:val="000000"/>
          <w:sz w:val="23.047521591186523"/>
          <w:szCs w:val="23.047521591186523"/>
          <w:u w:val="none"/>
          <w:shd w:fill="auto" w:val="clear"/>
          <w:vertAlign w:val="baseline"/>
          <w:rtl w:val="0"/>
        </w:rPr>
        <w:t xml:space="preserve">heading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sua marcação: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02026367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&lt;h1&gt;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&lt;/h1&gt;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Bem-vindo à MusicDot, seu portal de cursos de música online.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365234375" w:line="324.86695289611816" w:lineRule="auto"/>
        <w:ind w:left="1128.3098602294922" w:right="75.638427734375" w:firstLine="339.7048187255859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As tags de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heading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são para exibir conteúdo de texto e contém 6 níveis, ou seja de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&lt;h1&gt;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à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&lt;h6&gt;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seguindo uma ordem de importância, sendo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&lt;h1&gt;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título principal, o mais importante, 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&lt;h6&gt;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título de menor importância.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546875" w:line="324.86781120300293" w:lineRule="auto"/>
        <w:ind w:left="1129.4390869140625" w:right="76.0986328125" w:firstLine="341.125335693359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Utilizamos, por exemplo, 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&lt;h1&gt;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o nome, título principal da página, e 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&lt;h2&gt;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como subtítulo ou como título de seções dentro do documento.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08544921875" w:line="324.8642349243164" w:lineRule="auto"/>
        <w:ind w:left="1127.1382904052734" w:right="79.85595703125" w:firstLine="350.0867462158203"/>
        <w:jc w:val="left"/>
        <w:rPr>
          <w:rFonts w:ascii="Arial" w:cs="Arial" w:eastAsia="Arial" w:hAnsi="Arial"/>
          <w:b w:val="0"/>
          <w:i w:val="1"/>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Obs: a tag  </w:t>
      </w:r>
      <w:r w:rsidDel="00000000" w:rsidR="00000000" w:rsidRPr="00000000">
        <w:rPr>
          <w:rFonts w:ascii="Arial" w:cs="Arial" w:eastAsia="Arial" w:hAnsi="Arial"/>
          <w:b w:val="0"/>
          <w:i w:val="1"/>
          <w:smallCaps w:val="0"/>
          <w:strike w:val="0"/>
          <w:color w:val="000000"/>
          <w:sz w:val="18.72609519958496"/>
          <w:szCs w:val="18.72609519958496"/>
          <w:highlight w:val="white"/>
          <w:u w:val="none"/>
          <w:vertAlign w:val="baseline"/>
          <w:rtl w:val="0"/>
        </w:rPr>
        <w:t xml:space="preserve">&lt;h1&gt; </w:t>
      </w:r>
      <w:r w:rsidDel="00000000" w:rsidR="00000000" w:rsidRPr="00000000">
        <w:rPr>
          <w:rFonts w:ascii="Arial" w:cs="Arial" w:eastAsia="Arial" w:hAnsi="Arial"/>
          <w:b w:val="0"/>
          <w:i w:val="1"/>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só pode ser utilizada uma vez em cada página porque não pode existir mais de um conteúdo mais importante da página.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40380859375" w:line="299.8798084259033" w:lineRule="auto"/>
        <w:ind w:left="1124.847412109375" w:right="78.7255859375" w:firstLine="343.16253662109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ordem  de  importância  tem  impacto  nas  ferramentas  que  processam  HTML.  As  ferramentas  de indexação de conteúdo para buscas, como o Google, Bing ou Yahoo! levam em consideração essa ordem e relevância. Os navegadores especiais para acessibilidade também interpretam o conteúdo dessas tags de maneira a diferenciar seu conteúdo e facilitar a navegação do usuário pelo documento.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2872314453125" w:line="240" w:lineRule="auto"/>
        <w:ind w:left="1124.6527099609375"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Parágrafos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8095703125" w:line="299.86876487731934" w:lineRule="auto"/>
        <w:ind w:left="1128.088150024414" w:right="81.11572265625" w:firstLine="347.0803070068359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Quando exibimos qualquer texto em nossa página, é recomendado que ele seja sempre conteúdo de alguma tag filha da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&lt;body&gt;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A marcação mais indicada para textos comuns é a tag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parágrafo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199340820312"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905029296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A MusicDot é a maior escola online de música em todo o mundo.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3223419189453" w:line="240" w:lineRule="auto"/>
        <w:ind w:left="0" w:right="82.1716308593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3.3 TAGS HTML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13</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151733398437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você tiver vários parágrafos de texto, use várias dessas tags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&lt;p&gt;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separá-los: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024414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MusicDot é a maior escola online de música em todo o mundo.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501953125" w:line="272.6297950744629" w:lineRule="auto"/>
        <w:ind w:left="1138.6972045898438" w:right="147.138671875" w:hanging="18.6972045898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Nossa matriz fica em Mafra, em Santa Catarina. De lá, saem  grande parte das gravações de nossos cu</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rsos.</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9853515625" w:line="240" w:lineRule="auto"/>
        <w:ind w:left="1124.6527099609375"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Marcações de ênfase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931640625" w:line="316.5344524383545" w:lineRule="auto"/>
        <w:ind w:left="1122.2986602783203" w:right="77.07763671875" w:firstLine="352.8607940673828"/>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Quando queremos dar uma ênfase diferente a um trecho de texto, podemos utilizar as marcações de ênfase. Podemos deixar um texto "mais forte" com 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&lt;strong&gt;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ou deixar o texto com uma "ênfase acentuada" com 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&lt;em&gt;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Do mesmo jeito  que  a tag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&lt;strong&gt;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deixa  a tag  "mais  forte", temos também 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&lt;small&gt;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diminui o "peso" do texto.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121337890625" w:line="318.61507415771484" w:lineRule="auto"/>
        <w:ind w:left="1122.3011016845703" w:right="75.438232421875" w:firstLine="350.0952911376953"/>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Por padrão, os navegadores exibem o texto dentro da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&lt;strong&gt;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negrito e o texto dentro da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&lt;em&gt;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itálico. Existem ainda as tags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&lt;b&gt;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&lt;i&gt;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atingem o mesmo resultado visualmente, mas  as tags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&lt;strong&gt;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&lt;em&gt;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são mais indicadas  por  definirem  nossa intenção  de  significado  ao conteúdo, mais  do  que  uma  simples indicação  visual. Vamos  discutir melhor a questão  do  significado das tags mais adiante.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8625488281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Aprenda de um jeito rápido e barato na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&lt;strong&gt;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&lt;/strong&gt;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995361328125" w:line="240" w:lineRule="auto"/>
        <w:ind w:left="1134.5198822021484"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3.4 IMAGENS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60595703125" w:line="312.3738670349121" w:lineRule="auto"/>
        <w:ind w:left="1123.0095672607422" w:right="82.454833984375" w:firstLine="345.0051116943359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tag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&lt;img&gt;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indica  para  o  navegador  que  uma  imagem  deve  ser  "renderizada" (mostrada/desenhada) naquele lugar e necessita dois atributos preenchidos: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src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alt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O primeiro é um atributo obrigatório para exibir a imagem e aponta para a sua localização (pode ser um local do seu computador ou um endereço na Web), já o segundo é um texto alternativo que aparece caso a imagem não possa ser carregada ou visualizada.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13427734375" w:line="308.20444107055664" w:lineRule="auto"/>
        <w:ind w:left="1128.0684661865234" w:right="76.40625" w:firstLine="347.10609436035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atributo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alt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não é obrigatório, porém é considerado um erro caso seja omitido, pois ele provê o entendimento  da imagem  para  pessoas  com  deficiência  que  necessitam  o  uso  de leitores  de tela  para acessar  o  computador,  e  também  auxilia  na  indexação  da  imagem  para  motores  de  busca,  como  o Google etc.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1165771484375" w:line="324.86517906188965" w:lineRule="auto"/>
        <w:ind w:left="1122.3084259033203" w:right="81.131591796875" w:firstLine="352.8542327880859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HTML 5 introduziu duas novas tags específicas para imagem: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&lt;figure&gt;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&lt;figcaption&gt;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&lt;figure&gt;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define uma imagem em conjunto com 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&lt;img&gt;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Além disso, permite adicionar uma legenda para a imagem por meio da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&lt;figcaption&gt;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32617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08886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"img/matriz-musicdot.png"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&lt;/figcaption&gt;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062225341797" w:line="240" w:lineRule="auto"/>
        <w:ind w:left="1133.6556243896484"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3.4 IMAGENS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7672729492188"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Editora Casa do Código com livros de uma forma diferente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20947265625" w:line="299.8839569091797" w:lineRule="auto"/>
        <w:ind w:left="2937.2845458984375" w:right="370.609130859375" w:firstLine="4.3789672851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Editoras tradicionais pouco ligam para ebooks e novas tecnologias. Não dominam tecnicamente  o  assunto  para  revisar  os  livros  a  fundo.  Não  têm  anos  de experiência em didáticas com cursos.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64787</wp:posOffset>
            </wp:positionV>
            <wp:extent cx="859813" cy="1097641"/>
            <wp:effectExtent b="0" l="0" r="0" t="0"/>
            <wp:wrapSquare wrapText="right" distB="19050" distT="19050" distL="19050" distR="19050"/>
            <wp:docPr id="2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859813" cy="1097641"/>
                    </a:xfrm>
                    <a:prstGeom prst="rect"/>
                    <a:ln/>
                  </pic:spPr>
                </pic:pic>
              </a:graphicData>
            </a:graphic>
          </wp:anchor>
        </w:drawing>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826171875" w:line="299.88475799560547" w:lineRule="auto"/>
        <w:ind w:left="2943.7274169921875" w:right="366.99462890625" w:firstLine="0.70190429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Conheça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Casa do Código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uma editora diferente, com curadoria 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obsessão por livros de qualidade a preços justos.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75830078125" w:line="240" w:lineRule="auto"/>
        <w:ind w:left="2944.4293212890625"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Casa do Código, ebook com preço de ebook.</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326171875" w:line="240" w:lineRule="auto"/>
        <w:ind w:left="1134.5199584960938"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3.5 PRIMEIRA PÁGINA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591796875" w:line="299.8839569091797" w:lineRule="auto"/>
        <w:ind w:left="1129.0032958984375" w:right="87.208251953125" w:firstLine="339.0113830566406"/>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primeira página que desenvolveremos para a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MusicDot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será a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Sobre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explica detalhes sobre a empresa, apresenta fotos e a história.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5361328125" w:line="299.8842430114746" w:lineRule="auto"/>
        <w:ind w:left="1128.3118438720703" w:right="76.888427734375" w:firstLine="344.09828186035156"/>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Recebemos  o  design  já  pronto,  assim  como  os  textos.  Nosso  trabalho,  como  pessoas desenvolvedoras de front-end, é codificar o HTML e CSS necessários para esse resultado. </w:t>
      </w:r>
    </w:p>
    <w:tbl>
      <w:tblPr>
        <w:tblStyle w:val="Table2"/>
        <w:tblW w:w="9651.099853515625"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1.099853515625"/>
        <w:tblGridChange w:id="0">
          <w:tblGrid>
            <w:gridCol w:w="9651.099853515625"/>
          </w:tblGrid>
        </w:tblGridChange>
      </w:tblGrid>
      <w:tr>
        <w:trPr>
          <w:cantSplit w:val="0"/>
          <w:trHeight w:val="2909.760437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091796875" w:right="0" w:firstLine="0"/>
              <w:jc w:val="left"/>
              <w:rPr>
                <w:rFonts w:ascii="Arial" w:cs="Arial" w:eastAsia="Arial" w:hAnsi="Arial"/>
                <w:b w:val="1"/>
                <w:i w:val="0"/>
                <w:smallCaps w:val="0"/>
                <w:strike w:val="0"/>
                <w:color w:val="000000"/>
                <w:sz w:val="16.133241653442383"/>
                <w:szCs w:val="16.13324165344238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16.133241653442383"/>
                <w:szCs w:val="16.133241653442383"/>
                <w:u w:val="none"/>
                <w:shd w:fill="auto" w:val="clear"/>
                <w:vertAlign w:val="baseline"/>
                <w:rtl w:val="0"/>
              </w:rPr>
              <w:t xml:space="preserve">OA PRÁTICA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 I</w:t>
            </w:r>
            <w:r w:rsidDel="00000000" w:rsidR="00000000" w:rsidRPr="00000000">
              <w:rPr>
                <w:rFonts w:ascii="Arial" w:cs="Arial" w:eastAsia="Arial" w:hAnsi="Arial"/>
                <w:b w:val="1"/>
                <w:i w:val="0"/>
                <w:smallCaps w:val="0"/>
                <w:strike w:val="0"/>
                <w:color w:val="000000"/>
                <w:sz w:val="16.133241653442383"/>
                <w:szCs w:val="16.133241653442383"/>
                <w:u w:val="none"/>
                <w:shd w:fill="auto" w:val="clear"/>
                <w:vertAlign w:val="baseline"/>
                <w:rtl w:val="0"/>
              </w:rPr>
              <w:t xml:space="preserve">NDENTAÇÃO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41162109375" w:line="299.88080978393555" w:lineRule="auto"/>
              <w:ind w:left="235.30624389648438" w:right="223.27880859375" w:firstLine="345.7217407226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Uma prática sempre recomendada, ligada à limpeza e utilizada para facilitar a leitura do código, é o uso correto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recuos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ou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indentação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no HTML. Costumamos alinhar elementos "irmãos" na mesma margem e adicionar alguns espaços ou um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tab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elementos "filhos".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9580078125" w:line="240" w:lineRule="auto"/>
              <w:ind w:left="578.4884643554688"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maioria dos exercícios dessa apostila utiliza um padrão recomendado de recuos.</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51.099853515625"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1.099853515625"/>
        <w:tblGridChange w:id="0">
          <w:tblGrid>
            <w:gridCol w:w="9651.099853515625"/>
          </w:tblGrid>
        </w:tblGridChange>
      </w:tblGrid>
      <w:tr>
        <w:trPr>
          <w:cantSplit w:val="0"/>
          <w:trHeight w:val="3068.21182250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902587890625" w:right="0" w:firstLine="0"/>
              <w:jc w:val="left"/>
              <w:rPr>
                <w:rFonts w:ascii="Arial" w:cs="Arial" w:eastAsia="Arial" w:hAnsi="Arial"/>
                <w:b w:val="1"/>
                <w:i w:val="0"/>
                <w:smallCaps w:val="0"/>
                <w:strike w:val="0"/>
                <w:color w:val="000000"/>
                <w:sz w:val="16.133241653442383"/>
                <w:szCs w:val="16.13324165344238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16.133241653442383"/>
                <w:szCs w:val="16.133241653442383"/>
                <w:u w:val="none"/>
                <w:shd w:fill="auto" w:val="clear"/>
                <w:vertAlign w:val="baseline"/>
                <w:rtl w:val="0"/>
              </w:rPr>
              <w:t xml:space="preserve">OA PRÁTICA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 C</w:t>
            </w:r>
            <w:r w:rsidDel="00000000" w:rsidR="00000000" w:rsidRPr="00000000">
              <w:rPr>
                <w:rFonts w:ascii="Arial" w:cs="Arial" w:eastAsia="Arial" w:hAnsi="Arial"/>
                <w:b w:val="1"/>
                <w:i w:val="0"/>
                <w:smallCaps w:val="0"/>
                <w:strike w:val="0"/>
                <w:color w:val="000000"/>
                <w:sz w:val="16.133241653442383"/>
                <w:szCs w:val="16.133241653442383"/>
                <w:u w:val="none"/>
                <w:shd w:fill="auto" w:val="clear"/>
                <w:vertAlign w:val="baseline"/>
                <w:rtl w:val="0"/>
              </w:rPr>
              <w:t xml:space="preserve">OMENTÁRIOS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320068359375" w:line="299.88080978393555" w:lineRule="auto"/>
              <w:ind w:left="233.48663330078125" w:right="219.86572265625" w:firstLine="352.15087890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Quando iniciamos nosso projeto, utilizamos poucas tags HTML. Mais tarde adicionaremos uma quantidade razoável de elementos, o que pode gerar uma certa confusão. Para manter o código mais legível,  é  recomendada  a  adição  de  comentários  antes  da  abertura  e  após  do  fechamento  de tags estruturais (que conterão outras tags). Dessa maneira, nós podemos identificar claramente quando um elemento está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dentro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dessa estrutura ou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depois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dela.</w:t>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92431640625" w:firstLine="0"/>
        <w:jc w:val="right"/>
        <w:rPr>
          <w:rFonts w:ascii="Arial" w:cs="Arial" w:eastAsia="Arial" w:hAnsi="Arial"/>
          <w:b w:val="1"/>
          <w:i w:val="0"/>
          <w:smallCaps w:val="0"/>
          <w:strike w:val="0"/>
          <w:color w:val="000000"/>
          <w:sz w:val="17.285619735717773"/>
          <w:szCs w:val="17.285619735717773"/>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3.5 PRIMEIRA PÁGINA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15</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&lt;!-- início do cabeçalho --&gt;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50195312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&lt;header&gt;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051616668701"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Esse parágrafo está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&lt;strong&gt;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dentro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&lt;/strong&gt;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do cabeçalho.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&lt;/header&gt;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892578125" w:line="199.92000102996826" w:lineRule="auto"/>
        <w:ind w:left="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&lt;!-- fim do cabeçalho --&gt;</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15920.9033203125" w:lineRule="auto"/>
        <w:ind w:left="0"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sectPr>
          <w:type w:val="continuous"/>
          <w:pgSz w:h="15860" w:w="11900" w:orient="portrait"/>
          <w:pgMar w:bottom="0" w:top="677.00317382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Esse parágrafo está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&lt;strong&gt;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depois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&lt;/strong&gt;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do cabeçalho.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16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3.5 PRIMEIRA PÁGINA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4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05078125" w:line="239.9053430557251" w:lineRule="auto"/>
        <w:ind w:left="1134.6349334716797" w:right="895.49560546875"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EXERCÍCIO: PRIMEIROS PASSOS COM HTML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837890625" w:line="240" w:lineRule="auto"/>
        <w:ind w:left="1126.0641479492188"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4.1 OBJETIVO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93994140625" w:line="299.88000869750977" w:lineRule="auto"/>
        <w:ind w:left="1122.3126220703125" w:right="78.580322265625" w:firstLine="7.13684082031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Começaremos  a  fazer  nossa  primeira  página  do  projeto.  Escreveremos  o  conteúdo  e  marcaremos  ele com as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que nossa página tenha cada conteúdo diferenciado pela sua natureza. Nesse começo, o resultado será que cada conteúdo marcado terá um visual diferente por padrão, por exemplo, títulos aparecerão com um tamanho maior que o dos textos comuns.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40" w:lineRule="auto"/>
        <w:ind w:left="1475.1689147949219"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Os conteúdos que aparecerão na página por enquanto serão: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20751953125" w:line="240" w:lineRule="auto"/>
        <w:ind w:left="1583.25073242187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logo da MusicDot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52294921875" w:line="240" w:lineRule="auto"/>
        <w:ind w:left="1590.39550781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título principal da página: "Sobre a empresa"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7607421875" w:line="240" w:lineRule="auto"/>
        <w:ind w:left="1590.39550781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Os textos sobre a empresa, em parágrafos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537109375" w:line="240" w:lineRule="auto"/>
        <w:ind w:left="1590.39550781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subtítulo: "História"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7607421875" w:line="240" w:lineRule="auto"/>
        <w:ind w:left="1590.39550781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Os textos sobre a história, em parágrafos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583984375" w:line="299.87709045410156" w:lineRule="auto"/>
        <w:ind w:left="1583.9422607421875" w:right="76.1669921875" w:hanging="0.6915283203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As figuras da empresa e da família. Lembrando que chamamos de figura o conjunto de uma foto e uma legenda.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308349609375" w:line="299.87709045410156" w:lineRule="auto"/>
        <w:ind w:left="1113.7913513183594" w:right="76.39892578125" w:firstLine="356.0688781738281"/>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Todo o conteúdo de texto das páginas já está pronto na pasta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"textos"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Essa pasta foi disponibilizada juntamente com os arquivos do curso.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6201171875" w:line="240" w:lineRule="auto"/>
        <w:ind w:left="1475.1753234863281"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resultado ao final do exercício será o seguinte: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320129394531" w:line="240" w:lineRule="auto"/>
        <w:ind w:left="0" w:right="82.3449707031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4 EXERCÍCIO: PRIMEIROS PASSOS COM HTML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17</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4.7283935546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Pr>
        <w:drawing>
          <wp:inline distB="19050" distT="19050" distL="19050" distR="19050">
            <wp:extent cx="3064231" cy="4418000"/>
            <wp:effectExtent b="0" l="0" r="0" t="0"/>
            <wp:docPr id="22"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064231" cy="44180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5.286254882812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4.1: Visual da página ao final do exercício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87841796875" w:line="240" w:lineRule="auto"/>
        <w:ind w:left="1417.6011657714844"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Já conhece os cursos online Alura?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91162109375" w:line="299.8806667327881" w:lineRule="auto"/>
        <w:ind w:left="3311.8048095703125" w:right="363.544921875" w:hanging="0.238037109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Alura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oferece centenas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cursos online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sua  plataforma exclusiva  de ensino que favorece o aprendizado com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qualidade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reconhecida da Caelum. Você pode escolher um curso nas áreas de Programação, Front-end, Mobile,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64783</wp:posOffset>
            </wp:positionV>
            <wp:extent cx="1097633" cy="493939"/>
            <wp:effectExtent b="0" l="0" r="0" t="0"/>
            <wp:wrapSquare wrapText="right" distB="19050" distT="19050" distL="19050" distR="19050"/>
            <wp:docPr id="24"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1097633" cy="493939"/>
                    </a:xfrm>
                    <a:prstGeom prst="rect"/>
                    <a:ln/>
                  </pic:spPr>
                </pic:pic>
              </a:graphicData>
            </a:graphic>
          </wp:anchor>
        </w:drawing>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13330078125" w:line="299.88438606262207" w:lineRule="auto"/>
        <w:ind w:left="1417.0817565917969" w:right="383.75244140625" w:hanging="2.304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Design &amp; UX, Infra, Business, entre outras, com um plano que dá acesso a todos os cursos. Ex estudante da Caelum tem 10% de desconto neste link!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228515625" w:line="240" w:lineRule="auto"/>
        <w:ind w:left="1417.5434875488281"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Conheça os cursos online Alura.</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321838378906" w:line="240" w:lineRule="auto"/>
        <w:ind w:left="1126.050033569336"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4.2 PASSO A PASSO COM CÓDIGO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637573242188" w:line="240" w:lineRule="auto"/>
        <w:ind w:left="1183.491744995117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  Crie 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raíz do projeto </w:t>
      </w:r>
      <w:r w:rsidDel="00000000" w:rsidR="00000000" w:rsidRPr="00000000">
        <w:rPr>
          <w:rFonts w:ascii="Arial" w:cs="Arial" w:eastAsia="Arial" w:hAnsi="Arial"/>
          <w:b w:val="1"/>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o seguinte código: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122467041016" w:line="240" w:lineRule="auto"/>
        <w:ind w:left="1133.6556243896484"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18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4.2 PASSO A PASSO COM CÓDIGO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062072753906" w:right="0" w:firstLine="0"/>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sobre.html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977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"img/logo.svg"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Sobre a empresa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 MusicDot é a maior escola online de música em todo o mundo.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297950744629" w:lineRule="auto"/>
        <w:ind w:left="1465.7099914550781" w:right="561.26586914062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Fundada em 1932, possui estúdios em 124 países, sendo líder de mercado com mais de 90% de  +  participação em 118 deles.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72.6051616668701"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Nossa matriz fica em Mafra, em Santa Catarina. De lá, saem grande parte das gravações de nosso s cursos. Nossa matriz: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6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"img/matriz-musicdot.png"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Matriz MusicDot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Assine os cursos da MusicDot. Acesse nosso site ou entre em contato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300811767578" w:lineRule="auto"/>
        <w:ind w:left="1465.7099914550781" w:right="2365.90515136718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se tiver dúvidas. Conheça também nossa história e nossos 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"img/familia-tupfeln.jpg"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72.6300811767578" w:lineRule="auto"/>
        <w:ind w:left="1479.4952392578125" w:right="86.365966796875" w:hanging="13.78524780273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 fundação em 1932 ocorreu no momento da descoberta econônica de cursos por stream online no i nterior de Santa Catarina. 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6337890625" w:line="272.60467529296875" w:lineRule="auto"/>
        <w:ind w:left="1485.6748962402344" w:right="86.365966796875" w:hanging="19.964904785156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família Tüpfeln, tradicional da região, investiu todas as suas economias nessa nova iniciativa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11328125" w:line="272.6136589050293" w:lineRule="auto"/>
        <w:ind w:left="1465.7099914550781" w:right="86.3659667968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revolucionária para a época. A fundadora frau Dagmar Olaf Tüpfeln, dotada de particular visão  +  administrativa, guiou os negócios da empresa durante mais de 50 anos, muitos deles ao lado  +  de seu filho Ernst Noten Tüpfeln, atual CEO. O nome da empresa é inspirado no nome da família.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0097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0544776916504"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O crescimento da empresa foi praticamente instantâneo. Nos primeiros 5 anos, já atendia 18 paí ses.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5029296875" w:line="272.6300811767578" w:lineRule="auto"/>
        <w:ind w:left="1465.7099914550781" w:right="371.30371093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Bateu a marca de 100 países em apenas 15 anos de existência. Até hoje, já atendeu 2 bilhões  +  de usuários diferentes, em bilhões de diferentes pedidos.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177501678467" w:lineRule="auto"/>
        <w:ind w:left="1465.7099914550781" w:right="86.3659667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O crescimento em número de funcionários é também assombroso. Hoje, é a maior empregadora do  +  Brasil, mas mesmo após apenas 5 anos de sua existência, já possuía 30 mil funcionários. Fora d 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274169921875" w:line="272.6327133178711" w:lineRule="auto"/>
        <w:ind w:left="1465.7099914550781" w:right="656.250610351562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Brasil, há 240 mil funcionários, além dos 890 mil brasileiros nas instalações de Mafra e  +  nos escritórios em todo país.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2741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905029296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861602783203" w:line="240" w:lineRule="auto"/>
        <w:ind w:left="0" w:right="82.6904296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4.2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19</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0207176208496" w:lineRule="auto"/>
        <w:ind w:left="1484.4071960449219" w:right="86.365966796875" w:hanging="18.6972045898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Dada a importância econômica da empresa para o Brasil, a família Tüpfeln já recebeu diversos p rêmios,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2333984375" w:line="272.61749267578125" w:lineRule="auto"/>
        <w:ind w:left="1465.7099914550781" w:right="86.3659667968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homenagens e condecorações. Todos os presidentes do Brasil já visitaram as instalações da Musi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cDot, além de presidentes da União Européia, Ásia e o secretário-geral da ONU.</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24560546875" w:line="240" w:lineRule="auto"/>
        <w:ind w:left="1124.3213653564453"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20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4.2 PASSO A PASSO COM CÓDIGO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0" w:right="173.411865234375" w:firstLine="0"/>
        <w:jc w:val="righ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ESTRUTURA DE UM DOCUMENTO HTML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87890625" w:line="308.21059226989746" w:lineRule="auto"/>
        <w:ind w:left="1120" w:right="75.001220703125" w:firstLine="4.839935302734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Um documento HTML válido precisa seguir obrigatoriamente a estrutura composta pelas tags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&lt;head&gt;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&lt;body&gt;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a instrução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&lt;!DOCTYPE&gt;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Esta estrutura está informada em uma documentação que descreve todos os detalhes do HTML, no caso as tags e atributos, e como os navegadores devem considerar e interpretar estas tags, esta documentação é chamada de "especificação do HTML", e através do  que  está  declarado  nela  que  é  possível  entender  se  um  documento  HTML  válido.  Um  documento HTML inválido é carregado pelo navegador, porém em um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modo de compatibilidade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vamos entender melhor sobre isto logo mais.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991455078125" w:line="240" w:lineRule="auto"/>
        <w:ind w:left="1468.0099487304688"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Abaixo, vamos conhecer em detalhes cada uma das tags estruturais obrigatórias: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842041015625" w:line="240" w:lineRule="auto"/>
        <w:ind w:left="1137.5448608398438"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5.1 A TAG &lt;HTML&gt;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7568359375" w:line="312.3723793029785" w:lineRule="auto"/>
        <w:ind w:left="1120" w:right="82.31689453125" w:firstLine="352.3890686035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estrutura  do  nosso  documento,  antes  de  começar  a  colocar  o  conteúdo,  inserimos  uma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Dentro dessa tag, é necessário declarar outras duas tags: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&lt;head&gt;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&lt;body&gt;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Essas duas tags são "irmãs", pois estão no mesmo nível hierárquico em relação à sua tag "mãe", que é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&lt;html&gt;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&lt;!-- mãe --&gt;</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&lt;head&gt;&lt;/head&gt;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&lt;!-- filha --&gt;</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&lt;body&gt;&lt;/body&gt;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&lt;!-- filha --&gt;</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6826171875" w:line="240" w:lineRule="auto"/>
        <w:ind w:left="1410.4707336425781"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Você pode também fazer o curso data dessa apostila na Caelum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98681640625" w:line="299.8777484893799" w:lineRule="auto"/>
        <w:ind w:left="3030.408935546875" w:right="373.4521484375" w:firstLine="0.460815429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Querendo aprender ainda mais sobre? Esclarecer dúvidas dos exercícios? Ouvir explicações detalhadas com um instrutor?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64783</wp:posOffset>
            </wp:positionV>
            <wp:extent cx="914695" cy="914701"/>
            <wp:effectExtent b="0" l="0" r="0" t="0"/>
            <wp:wrapSquare wrapText="right" distB="19050" distT="19050" distL="19050" distR="19050"/>
            <wp:docPr id="30"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914695" cy="914701"/>
                    </a:xfrm>
                    <a:prstGeom prst="rect"/>
                    <a:ln/>
                  </pic:spPr>
                </pic:pic>
              </a:graphicData>
            </a:graphic>
          </wp:anchor>
        </w:drawing>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299.8842430114746" w:lineRule="auto"/>
        <w:ind w:left="3026.268310546875" w:right="367.177734375" w:hanging="2.54333496093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Caelum  oferece  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  data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presencial  nas  cidades  de  São  Paulo,  Rio  de Janeiro e Brasília, além de turmas incompany.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48388671875" w:line="299.8686218261719" w:lineRule="auto"/>
        <w:ind w:left="1411.5512084960938" w:right="364.722900390625" w:firstLine="1619.3185424804688"/>
        <w:jc w:val="left"/>
        <w:rPr>
          <w:rFonts w:ascii="Arial" w:cs="Arial" w:eastAsia="Arial" w:hAnsi="Arial"/>
          <w:b w:val="0"/>
          <w:i w:val="1"/>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Consulte  as  vantagens  do  curso  </w:t>
      </w:r>
      <w:r w:rsidDel="00000000" w:rsidR="00000000" w:rsidRPr="00000000">
        <w:rPr>
          <w:rFonts w:ascii="Arial" w:cs="Arial" w:eastAsia="Arial" w:hAnsi="Arial"/>
          <w:b w:val="0"/>
          <w:i w:val="1"/>
          <w:smallCaps w:val="0"/>
          <w:strike w:val="0"/>
          <w:color w:val="0000ee"/>
          <w:sz w:val="23.047521591186523"/>
          <w:szCs w:val="23.047521591186523"/>
          <w:u w:val="single"/>
          <w:shd w:fill="auto" w:val="clear"/>
          <w:vertAlign w:val="baseline"/>
          <w:rtl w:val="0"/>
        </w:rPr>
        <w:t xml:space="preserve">Desenvolvimento  Web  com  HTML,  CSS  e</w:t>
      </w:r>
      <w:r w:rsidDel="00000000" w:rsidR="00000000" w:rsidRPr="00000000">
        <w:rPr>
          <w:rFonts w:ascii="Arial" w:cs="Arial" w:eastAsia="Arial" w:hAnsi="Arial"/>
          <w:b w:val="0"/>
          <w:i w:val="1"/>
          <w:smallCaps w:val="0"/>
          <w:strike w:val="0"/>
          <w:color w:val="0000ee"/>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ee"/>
          <w:sz w:val="23.047521591186523"/>
          <w:szCs w:val="23.047521591186523"/>
          <w:u w:val="single"/>
          <w:shd w:fill="auto" w:val="clear"/>
          <w:vertAlign w:val="baseline"/>
          <w:rtl w:val="0"/>
        </w:rPr>
        <w:t xml:space="preserve">JavaScript</w:t>
      </w:r>
      <w:r w:rsidDel="00000000" w:rsidR="00000000" w:rsidRPr="00000000">
        <w:rPr>
          <w:rFonts w:ascii="Arial" w:cs="Arial" w:eastAsia="Arial" w:hAnsi="Arial"/>
          <w:b w:val="0"/>
          <w:i w:val="1"/>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394287109375" w:line="240" w:lineRule="auto"/>
        <w:ind w:left="0" w:right="102.74169921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5 ESTRUTURA DE UM DOCUMENTO HTML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448608398438"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5.2 A TAG &lt;HEAD&gt;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6669921875" w:line="308.21044921875" w:lineRule="auto"/>
        <w:ind w:left="1124.8323059082031" w:right="74.8291015625" w:firstLine="343.1823730468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tag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&lt;head&gt;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contém informações  sobre  o  documento  HTML  que  são  de interesse  somente  do navegador  e  para  outros  serviços  da  web,  e  não  para  as  pessoas  que  vão  acessar  nosso  site.  São informações  que  não  serão  exibidas  diretamente  no  navegador, também  podemos  considerar  um local onde informamos os metadados sobre a página.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9853515625" w:line="312.36828804016113" w:lineRule="auto"/>
        <w:ind w:left="1123.6845397949219" w:right="78.360595703125" w:firstLine="344.324035644531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especificação  do  HTML  obriga  a  presença  da tag  de  conteúdo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&lt;title&gt;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dentro  da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&lt;head&gt;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permitindo  definir  o título  do  documento,  que  poder  ser  visto  na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barra de título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ou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aba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da janela  do navegador. Caso contrário, a página não será um documento HTML válido.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498046875" w:line="299.8805236816406" w:lineRule="auto"/>
        <w:ind w:left="1128.7335968017578" w:right="83.392333984375" w:firstLine="346.4092254638672"/>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Outra  configuração  muito  importante,  principalmente  em  documentos  HTML  cujo  conteúdo  é escrito  em  um  idioma  como  o  português,  que  contém  caracteres  "especiais" (acentos  e  cedilha),  é  a codificação/conjunto de caracteres, chamada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encoding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ou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34765625" w:line="312.368745803833" w:lineRule="auto"/>
        <w:ind w:left="1127.5916290283203" w:right="84.732666015625" w:firstLine="344.79164123535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Podemos  configurar  qual  codificação  queremos  utilizar  em  nosso  documento  por  meio  da configuração 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charset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tag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&lt;meta&gt;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Um dos valores mais comuns usados hoje em dia é 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UTF 8</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também chamado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Unicode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Há outras possibilidades, como 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latin1</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muito usado antigamente.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86669921875" w:line="299.8769474029541" w:lineRule="auto"/>
        <w:ind w:left="1125.2682495117188" w:right="83.856201171875" w:firstLine="349.866027832031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UTF-8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a  recomendação  atual  para  encoding  na  Web  por  ser  amplamente  suportada  em navegadores e editores de código, além de ser compatível com praticamente todos os idiomas do mundo. É o que usaremos no curso.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897460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&lt;html&gt;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&lt;head&gt;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&lt;title&gt;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&lt;/title&gt;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&lt;/head&gt;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80615234375" w:line="240" w:lineRule="auto"/>
        <w:ind w:left="1137.5448608398438"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5.3 A TAG &lt;BODY&gt;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6619873046875" w:line="324.8661518096924" w:lineRule="auto"/>
        <w:ind w:left="1113.7777709960938" w:right="76.387939453125" w:firstLine="354.236907958984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tag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&lt;body&gt;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contém  o  corpo  de  um  documento  HTML,  que  é  exibido  pelo  navegador  em  sua janela,  ou  seja,  todo  o  conteúdo  visível  do  site.  É  necessário  que  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&lt;body&gt;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tenha  ao  menos  um elemento "filho", ou seja, uma ou mais tags HTML dentro dele.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15209960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&lt;title&gt;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&lt;/title&gt;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&lt;/head&gt;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14477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697998046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&lt;h1&gt;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A MusicDot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&lt;/h1&gt;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08886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761688232422" w:line="240" w:lineRule="auto"/>
        <w:ind w:left="1124.3213653564453"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22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5.2 A TAG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3937988281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Nesse exemplo, usamos 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&lt;h1&gt;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indica o título principal da página.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7265625" w:line="240" w:lineRule="auto"/>
        <w:ind w:left="1137.5448608398438"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5.4 A INSTRUÇÃO DOCTYPE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7890625" w:line="304.8765563964844" w:lineRule="auto"/>
        <w:ind w:left="1119.9961853027344" w:right="74.60693359375" w:firstLine="355.158538818359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DOCTYPE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não é uma tag HTML, mas uma instrução especial. Ela indica para o navegador qual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versão  do  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deve  ser  utilizada  para  exibir  a  página.  Quando  não  colocamos  essa  instrução  a página é exibida numa espécie de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modo de compatibilidade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na qual algumas tags e estilizações não funcionam 100% corretamente. Principalmente as tags e estilizações mais atuais (lançadas na versão 5 do HTML). Inclusive é possível ver a diferença na folha de estilos padrão que o navegador usa quando não colocamos essa instrução.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96728515625" w:line="240" w:lineRule="auto"/>
        <w:ind w:left="0" w:right="74.748535156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Pr>
        <w:drawing>
          <wp:inline distB="19050" distT="19050" distL="19050" distR="19050">
            <wp:extent cx="6137605" cy="2616048"/>
            <wp:effectExtent b="0" l="0" r="0" t="0"/>
            <wp:docPr id="32"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6137605" cy="2616048"/>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37369537353516" w:lineRule="auto"/>
        <w:ind w:left="1126.6800689697266" w:right="76.484375" w:firstLine="341.33460998535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imagem da esquerda é a página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sem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Doctype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a imagem da direita é a página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com </w:t>
      </w:r>
      <w:r w:rsidDel="00000000" w:rsidR="00000000" w:rsidRPr="00000000">
        <w:rPr>
          <w:rFonts w:ascii="Arial" w:cs="Arial" w:eastAsia="Arial" w:hAnsi="Arial"/>
          <w:b w:val="1"/>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Dá  para  ver  que  existe  uma  leve  diferença  entre  as  duas  páginas,  principalmente  com  relação  aos espaçamentos.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951171875" w:line="324.85716819763184" w:lineRule="auto"/>
        <w:ind w:left="1128.284683227539" w:right="80.909423828125" w:firstLine="342.2638702392578"/>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Utilizaremos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&lt;!DOCTYPE 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indica para o navegador a utilização da versão mais recente do HTML - a versão 5, atualmente*.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5869140625" w:line="312.3738098144531" w:lineRule="auto"/>
        <w:ind w:left="1126.9050598144531" w:right="79.62158203125" w:firstLine="345.4779052734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Há muitas possibilidades mais complicadas nessa parte 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DOCTYPE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eram usados em  versões anteriores  do  HTML  e  do  XHTML.  Hoje  em  dia,  nada  disso  é  mais  importante.  O  recomendado  é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sempre usar a última versão do HTML</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usando a declaração 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DOCTYPE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simples: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737548828125" w:line="240" w:lineRule="auto"/>
        <w:ind w:left="1120"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1"/>
          <w:smallCaps w:val="0"/>
          <w:strike w:val="0"/>
          <w:color w:val="606060"/>
          <w:sz w:val="15.84516429901123"/>
          <w:szCs w:val="15.84516429901123"/>
          <w:highlight w:val="white"/>
          <w:u w:val="none"/>
          <w:vertAlign w:val="baseline"/>
          <w:rtl w:val="0"/>
        </w:rPr>
        <w:t xml:space="preserve">&lt;!DOCTYPE html&gt;</w:t>
      </w: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2431640625" w:line="312.3738956451416" w:lineRule="auto"/>
        <w:ind w:left="1123.6798095703125" w:right="85.408935546875" w:firstLine="344.33486938476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declaração do DOCTYPE, pode  ser escrita toda em maiúsculo ou toda em minúsculo ou com a primeira letra maiúscula: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&lt;!DOCTYPE 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&lt;!DOCTYPE  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&lt;!Doctype  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&lt;!Doctype 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&lt;!doctype 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&lt;!doctype HTML&gt;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O resultado será o mesmo para todos os casos.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741119384766" w:line="240" w:lineRule="auto"/>
        <w:ind w:left="0" w:right="82.1716308593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5.4 A INSTRUÇÃO DOCTYPE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23</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15114593506" w:lineRule="auto"/>
        <w:ind w:left="1126.9157409667969" w:right="75.751953125" w:firstLine="350.0874328613281"/>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Obs:  desde  maio  de  2019  o  desenvolvimento  do  HTML  é  mantido  pelo  W3C  (World  Wide  Web Consortium) </w:t>
      </w:r>
      <w:r w:rsidDel="00000000" w:rsidR="00000000" w:rsidRPr="00000000">
        <w:rPr>
          <w:rFonts w:ascii="Arial" w:cs="Arial" w:eastAsia="Arial" w:hAnsi="Arial"/>
          <w:b w:val="0"/>
          <w:i w:val="1"/>
          <w:smallCaps w:val="0"/>
          <w:strike w:val="0"/>
          <w:color w:val="0000ff"/>
          <w:sz w:val="23.047521591186523"/>
          <w:szCs w:val="23.047521591186523"/>
          <w:u w:val="none"/>
          <w:shd w:fill="auto" w:val="clear"/>
          <w:vertAlign w:val="baseline"/>
          <w:rtl w:val="0"/>
        </w:rPr>
        <w:t xml:space="preserve">https://www.w3.org/</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 WHATWG e comunidade  de  desenvolvedores, e  sua especificação é aberta no Github </w:t>
      </w:r>
      <w:r w:rsidDel="00000000" w:rsidR="00000000" w:rsidRPr="00000000">
        <w:rPr>
          <w:rFonts w:ascii="Arial" w:cs="Arial" w:eastAsia="Arial" w:hAnsi="Arial"/>
          <w:b w:val="0"/>
          <w:i w:val="1"/>
          <w:smallCaps w:val="0"/>
          <w:strike w:val="0"/>
          <w:color w:val="0000ff"/>
          <w:sz w:val="23.047521591186523"/>
          <w:szCs w:val="23.047521591186523"/>
          <w:u w:val="none"/>
          <w:shd w:fill="auto" w:val="clear"/>
          <w:vertAlign w:val="baseline"/>
          <w:rtl w:val="0"/>
        </w:rPr>
        <w:t xml:space="preserve">https://github.com/whatwg/html</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 e desde este movimento o HTML é considerado um "padrão vivo" (living standard) onde sua versão a partir da 5 é atualizada continuamente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54443359375" w:line="240" w:lineRule="auto"/>
        <w:ind w:left="1419.5457458496094"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Seus livros de tecnologia parecem do século passado?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4375" w:line="299.8805236816406" w:lineRule="auto"/>
        <w:ind w:left="2939.8159790039062" w:right="363.455810546875" w:firstLine="4.613037109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Conheça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Casa  do  Código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nova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editora,  com  autores  de  destaque  no mercado,  foco  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ebooks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(PDF,  epub,  mobi),  preços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imbatíveis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assuntos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atuais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64791</wp:posOffset>
            </wp:positionV>
            <wp:extent cx="859813" cy="1097640"/>
            <wp:effectExtent b="0" l="0" r="0" t="0"/>
            <wp:wrapSquare wrapText="right" distB="19050" distT="19050" distL="19050" distR="19050"/>
            <wp:docPr id="27"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859813" cy="1097640"/>
                    </a:xfrm>
                    <a:prstGeom prst="rect"/>
                    <a:ln/>
                  </pic:spPr>
                </pic:pic>
              </a:graphicData>
            </a:graphic>
          </wp:anchor>
        </w:drawing>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072265625" w:line="299.8842430114746" w:lineRule="auto"/>
        <w:ind w:left="2938.6575317382812" w:right="371.048583984375" w:firstLine="5.75958251953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a  curadoria  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excelentes  autores,  é  uma  abordagem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diferente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livros de tecnologia no Brasil.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658203125" w:line="240" w:lineRule="auto"/>
        <w:ind w:left="2944.4293212890625"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Casa do Código, Livros de Tecnologia.</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832153320312" w:line="240" w:lineRule="auto"/>
        <w:ind w:left="1124.3213653564453"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24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5.4 A INSTRUÇÃO DOCTYPE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6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0" w:right="878.1243896484375" w:firstLine="0"/>
        <w:jc w:val="righ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EXERCÍCIO: A ESPECIFICAÇÃO HTML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18603515625" w:line="240" w:lineRule="auto"/>
        <w:ind w:left="1133.0074310302734"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6.1 OBJETIVO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544921875" w:line="449.80384826660156" w:lineRule="auto"/>
        <w:ind w:left="1126.6837310791016" w:right="941.3323974609375" w:firstLine="0"/>
        <w:jc w:val="center"/>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Nesse momento a aba do navegador está exibindo o caminho e o nome do arquivo "sobre.html"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Pr>
        <w:drawing>
          <wp:inline distB="19050" distT="19050" distL="19050" distR="19050">
            <wp:extent cx="2149539" cy="512233"/>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149539" cy="512233"/>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5.94726562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6.1: Aba do Firefox com a página "sobre" aberta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222900390625" w:line="299.88372802734375" w:lineRule="auto"/>
        <w:ind w:left="1124.8321533203125" w:right="87.958984375" w:firstLine="347.5616455078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Nesse  exercício  mudaremos  algumas  informações  da  nossa  página.  A  diferença  é  que  essas informações serão apenas para o navegador e não devem ser exibidas como conteúdo da página.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8388671875" w:line="240" w:lineRule="auto"/>
        <w:ind w:left="1468.00842285156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As informações que passaremos para o navegador são: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7568359375" w:line="240" w:lineRule="auto"/>
        <w:ind w:left="1590.39550781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texto que aparecerá na aba do navegador: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"MusicDot | Sobre a empresa"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7607421875" w:line="240" w:lineRule="auto"/>
        <w:ind w:left="1590.39550781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ícone que aparecerá na aba do navegador: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"img/favicon.ico"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52294921875" w:line="240" w:lineRule="auto"/>
        <w:ind w:left="1590.39550781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Qual o "charset" que será usado para o conteúdo da aba e da página: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"utf-8"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7607421875" w:line="240" w:lineRule="auto"/>
        <w:ind w:left="1590.39550781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Qual o idioma principal da página: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"pt-BR"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537109375" w:line="240" w:lineRule="auto"/>
        <w:ind w:left="0" w:right="1245.764770507812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Qual a versão do HTML está sendo usada: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 mais atual suportada pelo navegador"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2900390625" w:line="299.88450050354004" w:lineRule="auto"/>
        <w:ind w:left="1122.293930053711" w:right="87.80029296875" w:firstLine="345.7176971435547"/>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Ao final do exercício deve ser possível escrever e ler caractéres acentuados no conteúdo da página. Ao final, também, a aba do navegador deve apresentar o texto e o ícone: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65576171875" w:line="240" w:lineRule="auto"/>
        <w:ind w:left="0" w:right="3214.9481201171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Pr>
        <w:drawing>
          <wp:inline distB="19050" distT="19050" distL="19050" distR="19050">
            <wp:extent cx="2149538" cy="503085"/>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149538" cy="503085"/>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5.94726562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6.2: Aba do Firefox com a página "sobre" aberta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2201538085938" w:line="240" w:lineRule="auto"/>
        <w:ind w:left="0" w:right="79.924316406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6 EXERCÍCIO: A ESPECIFICAÇÃO HTML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25</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2546691894531"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Agora é a melhor hora de aprender algo novo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97265625" w:line="240" w:lineRule="auto"/>
        <w:ind w:left="0" w:right="372.9040527343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você  está  gostando  dessa  apostila,  certamente  vai  aproveitar  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64783</wp:posOffset>
            </wp:positionV>
            <wp:extent cx="1097633" cy="493939"/>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097633" cy="493939"/>
                    </a:xfrm>
                    <a:prstGeom prst="rect"/>
                    <a:ln/>
                  </pic:spPr>
                </pic:pic>
              </a:graphicData>
            </a:graphic>
          </wp:anchor>
        </w:drawing>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29296875" w:line="240" w:lineRule="auto"/>
        <w:ind w:left="0" w:right="370.0598144531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lançamos na plataforma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Você estuda a qualquer momento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6826171875" w:line="240" w:lineRule="auto"/>
        <w:ind w:left="0" w:right="367.6525878906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qualidade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Caelum. Programação, Mobile, Design, Infra, Front-End 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560546875" w:line="462.32397079467773" w:lineRule="auto"/>
        <w:ind w:left="1417.5434875488281" w:right="1852.1490478515625" w:hanging="2.76397705078125"/>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Business, entre outros! Ex-estudante da Caelum tem 10% de desconto, siga o link! </w:t>
      </w: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Conheça a Alura Cursos Online.</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410888671875" w:line="240" w:lineRule="auto"/>
        <w:ind w:left="1133.0075073242188"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6.2 PASSO A PASSO COM CÓDIGO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65283203125" w:line="512.299861907959" w:lineRule="auto"/>
        <w:ind w:left="1468.7062072753906" w:right="1676.434326171875" w:hanging="285.21446228027344"/>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  No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raíz do projeto </w:t>
      </w:r>
      <w:r w:rsidDel="00000000" w:rsidR="00000000" w:rsidRPr="00000000">
        <w:rPr>
          <w:rFonts w:ascii="Arial" w:cs="Arial" w:eastAsia="Arial" w:hAnsi="Arial"/>
          <w:b w:val="1"/>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faça as seguintes alterações: </w:t>
      </w: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sobre.html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v</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&lt;!doctype html&gt;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"pt-BR"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&lt;head&gt;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&lt;meta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MusicDot | Sobre a empresa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"img/favicon.ico"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"icon"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&lt;/head&gt;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S̶o̶b̶r̶e̶ a̶ e̶m̶p̶r̶e̶s̶a̶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1</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&lt;body&gt;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"img/logo.svg"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Sobre a empresa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973632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MusicDot é a maior escola online de música em todo o mundo.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72.6300811767578" w:lineRule="auto"/>
        <w:ind w:left="1465.7099914550781" w:right="181.34277343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Fundada em 1932, possui estúdios em 124 países, sendo líder de mercado com mais de 90% de         participação em 118 deles.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18701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72.6300811767578"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Nossa matriz fica em Mafra, em Santa Catarina. De lá, saem grande parte das gravações de n ossos cursos. Nossa matriz: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18701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27197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885131835938"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523956298828" w:line="240" w:lineRule="auto"/>
        <w:ind w:left="1124.3213653564453"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26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6.2 PASSO A PASSO COM CÓDIGO</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"img/matriz-musicdot.png"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Matriz MusicDot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u</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1672019958496" w:lineRule="auto"/>
        <w:ind w:left="1465.7099914550781" w:right="1985.982055664062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Assine os cursos da MusicDot. Acesse nosso site ou entre em contato         se tiver dúvidas. Conheça também nossa história e nossos 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2</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"img/familia-tupfeln.jpg"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u</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72.6308536529541" w:lineRule="auto"/>
        <w:ind w:left="1479.4952392578125" w:right="86.365966796875" w:hanging="13.78524780273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fundação em 1932 ocorreu no momento da descoberta econônica de cursos por stream online  no interior de Santa Catarina. 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72.6308536529541" w:lineRule="auto"/>
        <w:ind w:left="1480.4460144042969" w:right="86.365966796875" w:hanging="14.736022949218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família Tüpfeln, tradicional da região, investiu todas as suas economias nessa nova inicia tiva,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72.6300811767578"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revolucionária para a época. A fundadora frau Dagmar Olaf Tüpfeln, dotada de particular vi são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1025390625" w:line="272.6297092437744" w:lineRule="auto"/>
        <w:ind w:left="1465.7099914550781" w:right="86.365966796875" w:firstLine="0"/>
        <w:jc w:val="both"/>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administrativa, guiou os negócios da empresa durante mais de 50 anos, muitos deles ao lado         de seu filho Ernst Noten Tüpfeln, atual CEO. O nome da empresa é inspirado no nome da famí lia.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72.60467529296875" w:lineRule="auto"/>
        <w:ind w:left="1465.7099914550781" w:right="86.3659667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da empresa foi praticamente instantâneo. Nos primeiros 5 anos, já atendia 18  países.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5029296875" w:line="272.6316261291504"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Bateu a marca de 100 países em apenas 15 anos de existência. Até hoje, já atendeu 2 bilhõe 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0507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de usuários diferentes, em bilhões de diferentes pedidos.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72.6304531097412"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em número de funcionários é também assombroso. Hoje, é a maior empregadora d o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72.60544776916504" w:lineRule="auto"/>
        <w:ind w:left="1484.4071960449219" w:right="86.365966796875" w:hanging="18.6972045898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mas mesmo após apenas 5 anos de sua existência, já possuía 30 mil funcionários. Fo ra do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5029296875" w:line="272.60504722595215" w:lineRule="auto"/>
        <w:ind w:left="1465.7099914550781" w:right="276.3269042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há 240 mil funcionários, além dos 890 mil brasileiros nas instalações de Mafra e         nos escritórios em todo país.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80810546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00317382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3678588867188"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90576171875" w:line="272.61749267578125"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Dada a importância econômica da empresa para o Brasil, a família Tüpfeln já recebeu divers os prêmios,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2379455566406" w:line="240" w:lineRule="auto"/>
        <w:ind w:left="0" w:right="82.3449707031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6.2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27</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59477233887" w:lineRule="auto"/>
        <w:ind w:left="1465.7099914550781" w:right="86.3659667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homenagens e condecorações. Todos os presidentes do Brasil já visitaram as instalações da  MusicDot, além de presidentes da União Européia, Ásia e o secretário-geral da ONU.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p</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3.64013671875" w:line="240" w:lineRule="auto"/>
        <w:ind w:left="1124.3213653564453"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28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6.2 PASSO A PASSO COM CÓDIGO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7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9287109375" w:line="240" w:lineRule="auto"/>
        <w:ind w:left="1134.6135711669922" w:right="0"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ESTILIZANDO COM CSS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96435546875" w:line="299.8805236816406" w:lineRule="auto"/>
        <w:ind w:left="1124.839859008789" w:right="83.983154296875" w:firstLine="4.6096038818359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Quando  escrevemos  o  HTML,  marcamos  o  conteúdo  da  página  com  tags  que  melhor  representam  o significado  daquele  conteúdo.  Quando  abrimos  a  página  no  navegador  é  possível  perceber  que  ele mostra as informações com estilos diferentes.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34765625" w:line="299.87929344177246" w:lineRule="auto"/>
        <w:ind w:left="1119.9834442138672" w:right="76.878662109375" w:firstLine="350.56800842285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Um  h1,  por exemplo,  por  padrão é apresentado em  negrito  numa  fonte maior. Parágrafos  de texto são espaçados entre si, e assim por diante. Isso quer dizer que o navegador tem um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estilo padrão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as tags  que  usamos.  Porém  para  fazer  sites  bonitos,  ou  com  o  visual  próximo  de  uma  dada  identidade visual (design), vamos precisar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personalizar a apresentação padrão dos elementos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da página.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99.87683296203613" w:lineRule="auto"/>
        <w:ind w:left="1119.9834442138672" w:right="80.172119140625" w:firstLine="348.0225372314453"/>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Antigamente,  isso  era  feito  no  próprio  HTML.  Caso  houvesse  a  necessidade  de  um  título  ser vermelho, era só fazer: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124023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&lt;h1&gt;&lt;font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"red"</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MusicDot anos 90</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&lt;/font&gt;&lt;/h1&gt;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2900390625" w:line="312.37438201904297" w:lineRule="auto"/>
        <w:ind w:left="1123.9330291748047" w:right="74.59716796875" w:firstLine="344.0816497802734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Além da tag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&lt;font&gt;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várias outras tags de estilo existiam. Mas isso é passado. Hoje em dia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tags HTML para estilo são má prática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jamais devem ser usadas, são interpretadas apenas para o modo de compatibilidade.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25390625" w:line="299.8787498474121" w:lineRule="auto"/>
        <w:ind w:left="1124.6305084228516" w:right="75.7763671875" w:firstLine="347.77992248535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seu lugar, surgiu 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Cascading Style Sheet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ou folha de estilos em cascata), que é uma outra linguagem, separada do HTML, com objetivo único de cuidar da estilização da página. A vantagem é que  o  CSS  é  bem  mais  robusto  que  o  HTML  para  estilização,  como  veremos.  Mas,  principalmente, escrever formatação visual misturado com conteúdo de texto no HTML se mostrou algo impraticável. O CSS resolve isso separando as coisas; regras de estilo não aparecem mais no HTML, apenas no CSS.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8878173828125" w:line="240" w:lineRule="auto"/>
        <w:ind w:left="1139.9576568603516"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7.1 SINTAXE E INCLUSÃO DE CSS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701904296875" w:line="299.8768901824951" w:lineRule="auto"/>
        <w:ind w:left="1123.016586303711" w:right="76.7626953125" w:firstLine="345.0067901611328"/>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sintaxe do CSS tem estrutura simples: é uma declaração de propriedades e valores separados por um  sinal  de  dois  pontos  ":",  e  cada  propriedade  é  separada  por  um  sinal  de  ponto  e  vírgula  ";"  da seguinte maneira: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252197265625" w:line="240" w:lineRule="auto"/>
        <w:ind w:left="1129.9824523925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blue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yellow</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257080078125" w:line="299.87720489501953" w:lineRule="auto"/>
        <w:ind w:left="1128.0594635009766" w:right="74.759521484375" w:firstLine="347.09999084472656"/>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elemento  que  receber  essas  propriedades  será  exibido  com  o  texto  na  cor  azul  e  com  o  fundo amarelo. Essas propriedades podem ser declaradas de três maneiras diferentes.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011871337891" w:line="240" w:lineRule="auto"/>
        <w:ind w:left="0" w:right="82.6904296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7 ESTILIZANDO COM CSS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29</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7368927001953"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Atributo style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81005859375" w:line="240" w:lineRule="auto"/>
        <w:ind w:left="1468.0146789550781"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primeira delas é com o atributo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style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próprio elemento: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85546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"color: blue; background-color: yellow;"</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27.92259216308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O conteúdo desta tag será exibido em azul com fundo amarelo no navegador!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900390625" w:line="312.3716926574707" w:lineRule="auto"/>
        <w:ind w:left="1125.2938842773438" w:right="76.5625" w:firstLine="347.099914550781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Mas tínhamos acabado de discutir que uma das grandes vantagens do CSS era manter as regras de estilo  fora do HTML. Usando esse atributo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style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não  parece  que  fizemos isso.  Justamente  por isso não se recomenda esse tipo de uso na prática, mas sim os que veremos a seguir.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337890625" w:line="240" w:lineRule="auto"/>
        <w:ind w:left="1122.7368927001953"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A tag style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81005859375" w:line="240" w:lineRule="auto"/>
        <w:ind w:left="0" w:right="341.697998046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outra maneira de se utilizar o CSS é declarando suas propriedades dentro de uma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&lt;style&gt;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935546875" w:line="299.87903594970703" w:lineRule="auto"/>
        <w:ind w:left="1122.9735565185547" w:right="77.921142578125" w:firstLine="352.1704864501953"/>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Como  estamos  declarando  as  propriedades  visuais  de  um  elemento  em  outro  lugar  do  nosso documento,  precisamos  indicar  de  alguma  maneira  a  qual  elemento  nos  referimos.  Fazemos  isso utilizando um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seletor CSS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É basicamente uma forma de buscar certos elementos dentro da página que receberão as regras visuais que queremos.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1787109375" w:line="240" w:lineRule="auto"/>
        <w:ind w:left="0" w:right="423.459472656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exemplo a seguir, usaremos o seletor que pega todas as tags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altera sua cor e background: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7333984375" w:line="240" w:lineRule="auto"/>
        <w:ind w:left="1129.0316772460938"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&lt;!DOCTYPE html&gt;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&lt;title&gt;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Sobre 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&lt;style&gt;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eab700"/>
          <w:sz w:val="15.84516429901123"/>
          <w:szCs w:val="15.8451642990112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eab700"/>
          <w:sz w:val="15.84516429901123"/>
          <w:szCs w:val="15.8451642990112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yellow</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&lt;/style&gt;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&lt;body&gt;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conteúdo desta tag será exibido em azul com fundo amarelo!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&lt;strong&gt;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Também</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&lt;/strong&gt;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será exibido em azul com fundo amarelo!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97363281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59521484375" w:line="324.8668098449707" w:lineRule="auto"/>
        <w:ind w:left="1128.7686920166016" w:right="79.4091796875" w:firstLine="346.39076232910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código  dentro  da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&lt;style&gt;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indica  que  estamos  alterando  a  cor  e  o  fundo  de  todos  os elementos com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Dizemos que selecionamos esses elementos pelo nome de sua tag, e aplicamos certas propriedades CSS apenas neles.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144409179688" w:line="240" w:lineRule="auto"/>
        <w:ind w:left="1472.40600585937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Revisando então a estrutura de uso do CSS: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68139648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seletor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485595703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propriedade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valor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0426330566406" w:line="240" w:lineRule="auto"/>
        <w:ind w:left="1126.5685272216797"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30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7.1 SINTAXE E INCLUSÃO DE CSS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220703125" w:line="299.8842430114746" w:lineRule="auto"/>
        <w:ind w:left="1123.699951171875" w:right="78.646240234375" w:firstLine="344.3147277832031"/>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Algumas  propriedades  contém  "subpropriedades"  que  modificam  uma  parte  específica  daquela propriedade que vamos trabalhar, sendo sua sintaxe: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28710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seletor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propriedade-subpropriedade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valor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3486328125" w:line="316.53865814208984" w:lineRule="auto"/>
        <w:ind w:left="1128.061752319336" w:right="45.672607421875" w:firstLine="344.332046508789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exemplo  abaixo,  em  ambos  os  casos,  trabalhamos  com  a  propriedade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estiliza  a aparência  do texto  do  seletor informado.  Podemos  especificar  quais  propriedades  específicas  do texto queremos  modificar,  no  caso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text-align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alinhamento  do  texto,  e  com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text-decoration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colocamos o efeito de sublinhado.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918945312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text-align</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center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text-decoration</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underline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9853515625" w:line="240" w:lineRule="auto"/>
        <w:ind w:left="1122.7368927001953"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Arquivo externo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8095703125" w:line="312.361421585083" w:lineRule="auto"/>
        <w:ind w:left="1128.980712890625" w:right="77.46337890625" w:firstLine="339.0339660644531"/>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terceira maneira de declararmos os estilos do nosso documento é com um arquivo externo com a extensão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Para que seja possível declarar nosso CSS em um arquivo à parte, precisamos indicar em nosso documento HTML uma ligação entre ele e a folha de estilo (arquivo com a extensão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28857421875" w:line="299.8801517486572" w:lineRule="auto"/>
        <w:ind w:left="1125.321044921875" w:right="86.669921875" w:firstLine="342.7008056640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Além da melhor organização do projeto, a folha de estilo externa traz ainda as vantagens de manter nosso  HTML  mais  limpo  e  do  reaproveitamento  de  uma  mesma  folha  de  estilos  para  diversos documentos.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9580078125" w:line="324.8602867126465" w:lineRule="auto"/>
        <w:ind w:left="1128.3080291748047" w:right="87.655029296875" w:firstLine="339.7284698486328"/>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indicação  de  uso  de  uma  folha  de  estilos  externa  deve  ser  feita  dentro  da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&lt;head&gt;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  um documento HTML: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60546875" w:line="240" w:lineRule="auto"/>
        <w:ind w:left="1129.0316772460938"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&lt;!DOCTYPE html&gt;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54541015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&lt;title&gt;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 | Sobre a empresa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973632812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&lt;!-- Inclusão do arquivo CSS --&gt;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"estilos.css"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&lt;body&gt;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97363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conteúdo desta tag será exibido em azul com fundo amarelo!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&lt;strong&gt;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Também</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&lt;/strong&gt;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será exibido em azul com fundo amarelo!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83959960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730102539062" w:line="240" w:lineRule="auto"/>
        <w:ind w:left="1472.3937988281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dentro do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estilos.css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colocamos apenas o conteúdo do CSS: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10778808594"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0426330566406" w:line="240" w:lineRule="auto"/>
        <w:ind w:left="0" w:right="102.74169921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7.1 SINTAXE E INCLUSÃO DE CSS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31</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blue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5488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yellow</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67041015625" w:line="240" w:lineRule="auto"/>
        <w:ind w:left="1411.7672729492188"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Editora Casa do Código com livros de uma forma diferente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2216796875" w:line="299.87709045410156" w:lineRule="auto"/>
        <w:ind w:left="2937.2845458984375" w:right="370.584716796875" w:firstLine="4.3789672851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Editoras tradicionais pouco ligam para ebooks e novas tecnologias. Não dominam tecnicamente  o  assunto  para  revisar  os  livros  a  fundo.  Não  têm  anos  de experiência em didáticas com cursos.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64787</wp:posOffset>
            </wp:positionV>
            <wp:extent cx="859813" cy="1097641"/>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859813" cy="1097641"/>
                    </a:xfrm>
                    <a:prstGeom prst="rect"/>
                    <a:ln/>
                  </pic:spPr>
                </pic:pic>
              </a:graphicData>
            </a:graphic>
          </wp:anchor>
        </w:drawing>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560546875" w:line="299.877347946167" w:lineRule="auto"/>
        <w:ind w:left="2943.7274169921875" w:right="366.99462890625" w:firstLine="0.70190429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Conheça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Casa do Código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uma editora diferente, com curadoria 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obsessão por livros de qualidade a preços justos.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3564453125" w:line="240" w:lineRule="auto"/>
        <w:ind w:left="2944.4293212890625"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Casa do Código, ebook com preço de ebook.</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11865234375" w:line="240" w:lineRule="auto"/>
        <w:ind w:left="1139.9649047851562"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7.2 PROPRIEDADES TIPOGRÁFICAS E FONTES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7138671875" w:line="299.8839569091797" w:lineRule="auto"/>
        <w:ind w:left="1128.2886505126953" w:right="74.97314453125" w:firstLine="344.1051483154297"/>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Da mesma maneira que alteramos cores, podemos alterar o texto. Podemos definir fontes com o uso da propriedade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font-family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070068359375" w:line="324.86735343933105" w:lineRule="auto"/>
        <w:ind w:left="1128.764877319336" w:right="87.860107421875" w:firstLine="339.2513275146484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propriedade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font-family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pode  receber  seu  valor  com  ou  sem  aspas  dependendo  da  sua composição, por exemplo, quando uma fonte tem o nome separado por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espaço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09765625" w:line="299.87895011901855" w:lineRule="auto"/>
        <w:ind w:left="1126.6913604736328" w:right="77.791748046875" w:firstLine="345.7172393798828"/>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Por  padrão,  os  navegadores  mais  conhecidos  exibem  texto  em  um  tipo  que  conhecemos  como "serif". As  fontes mais conhecidas  (e comumente utilizadas como padrão) são "Times" e "Times New Roman",  dependendo  do  sistema  operacional. Elas  são  chamadas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fontes  serifadas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pelos  pequenos ornamentos em suas terminações.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1787109375" w:line="299.8792362213135" w:lineRule="auto"/>
        <w:ind w:left="1128.3248138427734" w:right="76.820068359375" w:firstLine="344.084243774414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Podemos alterar a família de fontes que queremos utilizar em nosso documento para a família "sans serif"  (sem  serifas),  que  contém,  por  exemplo,  as  fontes  "Arial"  e  "Helvetica".  Podemos  também declarar  que  queremos  utilizar  uma  família  de  fontes  "monospace"  como,  por  exemplo,  a  fonte "Courier".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14404296875" w:line="299.8842430114746" w:lineRule="auto"/>
        <w:ind w:left="1127.627944946289" w:right="85.46142578125" w:firstLine="349.6350860595703"/>
        <w:jc w:val="left"/>
        <w:rPr>
          <w:rFonts w:ascii="Arial" w:cs="Arial" w:eastAsia="Arial" w:hAnsi="Arial"/>
          <w:b w:val="0"/>
          <w:i w:val="1"/>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Obs: Fontes monospace  podem  ser tanto com  serifa  ou  sem  serifa. Monospace  quer  dizer  apenas que todas as letras possuem o mesmo tamanho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073486328125" w:line="240" w:lineRule="auto"/>
        <w:ind w:left="1134.260635375976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serif</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00317382812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3678588867188" w:line="240" w:lineRule="auto"/>
        <w:ind w:left="1134.260635375976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h2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sans-serif</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9057617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281646728516" w:line="240" w:lineRule="auto"/>
        <w:ind w:left="1126.5685272216797"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32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7.2 PROPRIEDADES TIPOGRÁFICAS E FONTES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488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monospace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412109375" w:line="299.87789154052734" w:lineRule="auto"/>
        <w:ind w:left="1128.980712890625" w:right="81.143798828125" w:firstLine="343.4130859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possível, e muito comum, declararmos o nome de algumas fontes que gostaríamos de verificar se existem no computador, permitindo que tenhamos um controle melhor da forma como nosso texto será exibido.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7890625" w:line="299.8842430114746" w:lineRule="auto"/>
        <w:ind w:left="1128.2825469970703" w:right="86.688232421875" w:firstLine="344.10499572753906"/>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nosso  projeto,  as  fontes  não  têm  ornamentos,  vamos  declarar  essa  propriedade  para  todo  o documento por meio do seu elemento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1059570312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body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"Helvetica"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"Lucida Grande"</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sans-serif</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5341796875" w:line="299.87709045410156" w:lineRule="auto"/>
        <w:ind w:left="1122.2969818115234" w:right="75.439453125" w:firstLine="350.09681701660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Nesse caso, o navegador verificará se a fonte "Helvetica" está disponível e a utilizará para exibir os textos  de  todos  os  elementos  do  nosso  documento  que,  por  cascata,  herdarão  essa  propriedade  do elemento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082275390625" w:line="299.8791217803955" w:lineRule="auto"/>
        <w:ind w:left="1123.6994171142578" w:right="78.853759765625" w:firstLine="351.4600372314453"/>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Caso a fonte "Helvetica" não esteja disponível, o navegador verificará a disponibilidade da próxima fonte  declarada,  no  nosso  exemplo  a  "Lucida  Grande".  Caso  o  navegador  não  encontre também  essa fonte, ele solicita qualquer fonte que pertença à família "sans-serif", declarada logo a seguir, e a utiliza para exibir o texto, não importa qual seja ela.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1787109375" w:line="324.86560821533203" w:lineRule="auto"/>
        <w:ind w:left="1129.0019226074219" w:right="78.118896484375" w:firstLine="340.870056152343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Temos outras propriedades para manipular a fonte, como a propriedade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font-style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define o estilo da fonte que pode ser: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normal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(normal na vertical),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italic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(inclinada) 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oblique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(oblíqua).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876708984375" w:line="240" w:lineRule="auto"/>
        <w:ind w:left="1139.964828491211"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7.3 ALINHAMENTO E DECORAÇÃO DE TEXTO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6650390625" w:line="299.87683296203613" w:lineRule="auto"/>
        <w:ind w:left="1122.5260925292969" w:right="79.04052734375" w:firstLine="348.02246093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Já  vimos  uma  série  de  propriedades  e  subpropriedades  que  determinam  o  tipo  e  estilo  da  fonte. Vamos conhecer algumas maneiras de alterarmos as disposições dos textos.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6201171875" w:line="240" w:lineRule="auto"/>
        <w:ind w:left="0" w:right="841.7889404296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exemplo a seguir vamos mudar o alinhamento do texto com a propriedade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text-align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965820312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97363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text-align</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right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5454101562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273681640625" w:line="314.8697090148926" w:lineRule="auto"/>
        <w:ind w:left="1122.306900024414" w:right="75.51513671875" w:firstLine="352.852554321289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exemplo  determina  que  todos  os  parágrafos  da  nossa  página  tenham  o  texto  alinhado  para  a direita.  Também  é  possível  determinar  que  um  elemento  tenha  seu  conteúdo  alinhado  ao  centro  ao definirmos o valor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center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a propriedade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text-align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ou então definir que o texto deve ocupar toda a largura  do elemento aumentando  o espaçamento entre as  palavras com  o valor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justify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Por padrão  o  texto  é  alinhado  à  esquerda,  com  o  valor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porém  é  importante  lembrar  que  essa propriedade propaga-se em cascata.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0477294921875" w:line="824.6638870239258" w:lineRule="auto"/>
        <w:ind w:left="6557.5445556640625" w:right="82.171630859375" w:hanging="5085.145263671875"/>
        <w:jc w:val="lef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possível configurar também uma série de espaçamentos de texto com o CSS: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7.3 ALINHAMENTO E DECORAÇÃO DE TEXTO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33</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50195312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line-height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3px;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tamanho da altura de cada linha */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letter-spacing</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3px;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tamanho do espaço entre cada letra */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word-spacing</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5px;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tamanho do espaço entre cada palavra */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text-indent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30px;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tamanho da margem da primeira linha do texto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80615234375" w:line="240" w:lineRule="auto"/>
        <w:ind w:left="1139.964828491211"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7.4 IMAGEM DE FUNDO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6669921875" w:line="324.87133026123047" w:lineRule="auto"/>
        <w:ind w:left="1127.1375274658203" w:right="81.971435546875" w:firstLine="340.8771514892578"/>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propriedade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background-image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permite  indicar  um  arquivo  de  imagem  para  ser  exibido  ao fundo do elemento. Por exemplo: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90771484375" w:line="240" w:lineRule="auto"/>
        <w:ind w:left="1134.260635375976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background-image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url(sobre-background.jpg)</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900390625" w:line="312.3738098144531" w:lineRule="auto"/>
        <w:ind w:left="1128.9921569824219" w:right="77.97119140625" w:firstLine="346.167297363281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essa  declaração,  o  navegador  vai  requisitar  um  arquivo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sobre-background.jpg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que  deve estar  na mesma  pasta  do arquivo CSS  onde consta essa  declaração. Mas  podemos também  passar  um endereço da web para pegar imagens remotamente: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0312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body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background-image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url(https://i.imgur.com/uAhjMNd.jpg)</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381835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481201171875" w:line="240" w:lineRule="auto"/>
        <w:ind w:left="1417.6011657714844"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Já conhece os cursos online Alura?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40478515625" w:line="240" w:lineRule="auto"/>
        <w:ind w:left="0" w:right="368.3435058593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Alura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oferece centenas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cursos online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sua  plataforma exclusiva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64782</wp:posOffset>
            </wp:positionV>
            <wp:extent cx="1097633" cy="493938"/>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097633" cy="493938"/>
                    </a:xfrm>
                    <a:prstGeom prst="rect"/>
                    <a:ln/>
                  </pic:spPr>
                </pic:pic>
              </a:graphicData>
            </a:graphic>
          </wp:anchor>
        </w:drawing>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49951171875" w:line="240" w:lineRule="auto"/>
        <w:ind w:left="0" w:right="373.8671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ensino que favorece o aprendizado com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qualidade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reconhecida da Caelum.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35400390625" w:line="240" w:lineRule="auto"/>
        <w:ind w:left="0" w:right="363.514404296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Você pode escolher um curso nas áreas de Programação, Front-end, Mobile,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49951171875" w:line="299.8839569091797" w:lineRule="auto"/>
        <w:ind w:left="1417.0817565917969" w:right="383.75244140625" w:hanging="2.304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Design &amp; UX, Infra, Business, entre outras, com um plano que dá acesso a todos os cursos. Ex estudante da Caelum tem 10% de desconto neste link!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10888671875" w:line="240" w:lineRule="auto"/>
        <w:ind w:left="1417.5434875488281"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Conheça os cursos online Alura.</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121704101562" w:line="240" w:lineRule="auto"/>
        <w:ind w:left="1139.964828491211"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7.5 BORDAS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636474609375" w:line="299.8802661895752" w:lineRule="auto"/>
        <w:ind w:left="1124.6016693115234" w:right="75.2880859375" w:firstLine="343.4130096435547"/>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As propriedades do CSS para definirmos as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bordas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  um elemento  nos apresentam  uma  série  de opções.  Podemos,  para  cada  borda  de  um  elemento,  determinar  sua  cor,  seu  estilo  de  exibição  e  sua largura. Por exemplo: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8692016601562"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body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27197265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red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905029296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border-style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solid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523956298828" w:line="240" w:lineRule="auto"/>
        <w:ind w:left="1126.5685272216797"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34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7.4 IMAGEM DE FUNDO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20169067383" w:lineRule="auto"/>
        <w:ind w:left="1128.0707550048828" w:right="79.849853515625" w:firstLine="339.9439239501953"/>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propriedade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border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tem uma forma resumida para escrever os mesmos estilos que adicionamos acima, mas de uma maneira mais simples: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9262695312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body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solid red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412109375" w:line="324.86775398254395" w:lineRule="auto"/>
        <w:ind w:left="1122.3218536376953" w:right="48.587646484375" w:firstLine="350.0719451904297"/>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que o efeito da cor sobre a borda surta efeito, é necessário que a propriedade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border-style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tenha qualquer valor diferente do padrão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none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1162109375" w:line="299.87789154052734" w:lineRule="auto"/>
        <w:ind w:left="1129.4482421875" w:right="80.6689453125" w:firstLine="342.9460144042969"/>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Podemos  também  falar  em  qual  dos  lados  do  nosso  elemento  queremos  a  borda  usando  a subpropriedade que indica lado: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05078125" w:line="240" w:lineRule="auto"/>
        <w:ind w:left="1134.260635375976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border-top</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solid red</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borda vermelha em cima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border-right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solid red</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borda vermelha à direita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border-bottom</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solid red</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borda vermelha embaixo */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border-left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solid red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borda vermelha à esquerda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tbl>
      <w:tblPr>
        <w:tblStyle w:val="Table4"/>
        <w:tblW w:w="9651.099853515625"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1.099853515625"/>
        <w:tblGridChange w:id="0">
          <w:tblGrid>
            <w:gridCol w:w="9651.099853515625"/>
          </w:tblGrid>
        </w:tblGridChange>
      </w:tblGrid>
      <w:tr>
        <w:trPr>
          <w:cantSplit w:val="0"/>
          <w:trHeight w:val="2189.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2538452148438"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Conseguimos fazer também comentários no CSS usando a seguinte sintaxe: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230.47592163085938"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deixando o fundo amarelo ouro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body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gold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64828491211"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7.6 CORES NA WEB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6650390625" w:line="324.8708152770996" w:lineRule="auto"/>
        <w:ind w:left="1128.7708282470703" w:right="86.90185546875" w:firstLine="343.6229705810547"/>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Propriedades como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background-color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color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border-color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entre  outras  aceitam  uma  cor como valor. Existem várias maneiras de definir cores quando utilizamos o CSS.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08544921875" w:line="240" w:lineRule="auto"/>
        <w:ind w:left="1468.029174804687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primeira, mais simples, é usando o nome da cor: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1134.260635375976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red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34.260635375976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h2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yellow</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35107421875" w:line="299.88080978393555" w:lineRule="auto"/>
        <w:ind w:left="1125.2937316894531" w:right="75.3515625" w:firstLine="349.8657226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difícil é acertar a exata variação de cor que queremos no design e também cada navegador tem o seu padrão de cor para os nomes de cores. A W3C obriga que todos os navegadores tenham pelo menos 140  nomes  de  cores  padronizados,  mas  existem  mais  de  16  milhões  de  cores  na  web  e  seria extremamente complicado nomear cada uma delas. Por isso, é bem incomum usarmos cores com seus nomes. O mais comum é definir a cor com base em sua composição RGB.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098266601562" w:line="587.273998260498" w:lineRule="auto"/>
        <w:ind w:left="8701.144409179688" w:right="79.92431640625" w:hanging="7228.756103515625"/>
        <w:jc w:val="lef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RGB é o sistema de cor usado nos monitores, já que cada pixel nos monitores possuem 3 leds (um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7.6 CORES NA WEB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35</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9035949707031" w:lineRule="auto"/>
        <w:ind w:left="1125.3009033203125" w:right="84.28466796875" w:hanging="5.30090332031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vermelho, um verde e um azul) e a combinação dessas 3 cores  formam todas as outras 16 milhões de cores que vemos  nos monitores. Podemos escolher a intensidade de cada um desses três leds básicos, numa escala de 0 a 255.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04736328125" w:line="299.88475799560547" w:lineRule="auto"/>
        <w:ind w:left="1122.9900360107422" w:right="87.353515625" w:firstLine="347.56141662597656"/>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Um amarelo forte, por exemplo, tem 255 de Red, 255 de Green e 0 de Blue (255, 255, 0). Se quiser um laranja, basta diminuir um pouco o verde (255, 200, 0). E assim por diante.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390625" w:line="299.877347946167" w:lineRule="auto"/>
        <w:ind w:left="1119.98779296875" w:right="78.88671875" w:firstLine="352.401428222656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CSS, podemos escrever as cores tendo como base sua composição RGB. Aliás, no CSS3 - que veremos melhor depois - há até uma sintaxe bem simples pra isso: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0078125" w:line="240" w:lineRule="auto"/>
        <w:ind w:left="1134.260635375976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h3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rgb(</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255</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200</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0</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5341796875" w:line="299.8791217803955" w:lineRule="auto"/>
        <w:ind w:left="1124.8321533203125" w:right="77.294921875" w:firstLine="347.56164550781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Essa sintaxe funciona nos browsers mais modernos e até alguns browsers super antigos mas não é a mais  comum  na  prática,  por  questões  de  compatibilidade.  O  mais  comum  é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notação  hexadecimal</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Essa  sintaxe  tem  suporte  universal  nos  navegadores  e  é  mais  curta  de  escrever,  apesar  de  ser  mais enigmática.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71435546875" w:line="240" w:lineRule="auto"/>
        <w:ind w:left="1134.260635375976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h3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3e999f"/>
          <w:sz w:val="15.84516429901123"/>
          <w:szCs w:val="15.84516429901123"/>
          <w:highlight w:val="white"/>
          <w:u w:val="none"/>
          <w:vertAlign w:val="baseline"/>
          <w:rtl w:val="0"/>
        </w:rPr>
        <w:t xml:space="preserve">#f2eded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900390625" w:line="299.8817539215088" w:lineRule="auto"/>
        <w:ind w:left="1128.3069610595703" w:right="75.341796875" w:firstLine="344.0868377685547"/>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fundo,  porém,  as  duas  formas  são  baseadas  no  sistema  RGB.  Na  notação  hexadecimal  (que começa com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temos 6 caracteres, os primeiros 2 indicam o canal Red, os dois seguintes, o Green, e os dois últimos, Blue; ou seja, RGB. E usamos a matemática pra escrever menos, trocando a base numérica de decimal para hexadecimal.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7802734375" w:line="299.8805236816406" w:lineRule="auto"/>
        <w:ind w:left="1123.69140625" w:right="74.9755859375" w:firstLine="348.7138366699219"/>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base hexadecimal, os algarismos vão de zero a quinze (ao invés do zero a nove da base decimal comum). Para representar os algarismos de dez a quinze, usamos letras de A a F. Nessa sintaxe, portanto, podemos utilizar números de 0-9 e letras de A-F.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02197265625" w:line="299.88038063049316" w:lineRule="auto"/>
        <w:ind w:left="1122.9938507080078" w:right="83.52783203125" w:firstLine="349.405288696289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Há  uma  conta  por trás  dessas  conversões,  mas  seu  editor  de imagens  deve  ser  capaz  de  fornecer ambos  os  valores  para  você  sem  problemas.  Um  valor  255  vira  FF  na  notação  hexadecimal.  A  cor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#f2eded</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por exemplo, é equivalente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rgb(242, 237, 237)</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um cinza claro.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34765625" w:line="299.8802661895752" w:lineRule="auto"/>
        <w:ind w:left="1128.741683959961" w:right="78.89404296875" w:firstLine="339.495010375976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Vale aqui  uma  dica  quanto ao  uso  de cores  hexadecimais, toda  vez  que  os caracteres  presentes  na composição  da  base  se  repetirem,  estes  podem  ser  simplificados.  Então  um  número  em  hexadecimal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3366ff</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pode ser simplificado para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36f</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90234375" w:line="299.88438606262207" w:lineRule="auto"/>
        <w:ind w:left="1128.2904815673828" w:right="78.4423828125" w:firstLine="348.9246368408203"/>
        <w:jc w:val="left"/>
        <w:rPr>
          <w:rFonts w:ascii="Arial" w:cs="Arial" w:eastAsia="Arial" w:hAnsi="Arial"/>
          <w:b w:val="0"/>
          <w:i w:val="1"/>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Obs: os 3 pares de números devem ser iguais entre si, ou seja, se tivermos um hexadecimal #33aabc não podemos simplificar nada do código.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6351318359375" w:line="240" w:lineRule="auto"/>
        <w:ind w:left="1126.5685272216797"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36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7.6 CORES NA WEB</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8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5625" w:line="239.9053430557251" w:lineRule="auto"/>
        <w:ind w:left="1134.6161651611328" w:right="855.916748046875"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EXERCÍCIO: MUDANDO O VISUAL DA NOSSA PÁGINA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837890625" w:line="240" w:lineRule="auto"/>
        <w:ind w:left="1131.4903259277344"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8.1 OBJETIVO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009765625" w:line="240" w:lineRule="auto"/>
        <w:ind w:left="1129.4494628906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Começaremos a alterar o visual da nossa página para deixá-la mais agradável.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2451171875" w:line="299.8805236816406" w:lineRule="auto"/>
        <w:ind w:left="1123.0107116699219" w:right="80.28564453125" w:firstLine="349.384613037109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Primeiro precisamos criar nosso arquivo de estilo e importá-lo no nosso html. Dentro desse arquivo utilizaremos  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seletores  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escolher  as  tags/elementos  que  queremos  estilizar  e  depois aplicaremos as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propriedades do CSS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9580078125" w:line="240" w:lineRule="auto"/>
        <w:ind w:left="1468.0187988281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As mudanças de estilo serão: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959716796875" w:line="240" w:lineRule="auto"/>
        <w:ind w:left="1587.6298522949219"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página toda: trocar a família da fonte de toda a página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7607421875" w:line="240" w:lineRule="auto"/>
        <w:ind w:left="1587.6298522949219"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título principal: alterar a cor da fonte para um cinza-escuro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"#3D3D3D"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583984375" w:line="240" w:lineRule="auto"/>
        <w:ind w:left="1587.6298522949219"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título principal: colocar uma cor de fundo cinza-azulado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"#E1EDF2"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150390625" w:line="240" w:lineRule="auto"/>
        <w:ind w:left="1587.6298522949219"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Nos subtítulos: colocar uma borda na parte de baixo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59814453125" w:line="240" w:lineRule="auto"/>
        <w:ind w:left="1587.6298522949219"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Nas figuras: centralizar o conteúdo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4619140625" w:line="240" w:lineRule="auto"/>
        <w:ind w:left="1587.6298522949219"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Nas figuras: colocar uma cor de fundo chamada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"whitesmoke"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537109375" w:line="240" w:lineRule="auto"/>
        <w:ind w:left="1587.6298522949219"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Nas figuras: alterar a cor da fonte para um cinza-claro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"lightgrey"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2900390625" w:line="240" w:lineRule="auto"/>
        <w:ind w:left="1468.0116271972656"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página ficará assim: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744689941406" w:line="240" w:lineRule="auto"/>
        <w:ind w:left="0" w:right="82.3449707031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8 EXERCÍCIO: MUDANDO O VISUAL DA NOSSA PÁGINA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37</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4.9481201171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Pr>
        <w:drawing>
          <wp:inline distB="19050" distT="19050" distL="19050" distR="19050">
            <wp:extent cx="2149538" cy="3146578"/>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149538" cy="3146578"/>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5.286254882812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8.1: Visual da página ao final do exercício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677001953125" w:line="240" w:lineRule="auto"/>
        <w:ind w:left="1410.4707336425781"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Você pode também fazer o curso data dessa apostila na Caelum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40478515625" w:line="299.87709045410156" w:lineRule="auto"/>
        <w:ind w:left="3030.408935546875" w:right="373.4521484375" w:firstLine="0.460815429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Querendo aprender ainda mais sobre? Esclarecer dúvidas dos exercícios? Ouvir explicações detalhadas com um instrutor?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64783</wp:posOffset>
            </wp:positionV>
            <wp:extent cx="914695" cy="914701"/>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914695" cy="914701"/>
                    </a:xfrm>
                    <a:prstGeom prst="rect"/>
                    <a:ln/>
                  </pic:spPr>
                </pic:pic>
              </a:graphicData>
            </a:graphic>
          </wp:anchor>
        </w:drawing>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7744140625" w:line="299.877347946167" w:lineRule="auto"/>
        <w:ind w:left="3026.2564086914062" w:right="367.169189453125" w:hanging="2.5314331054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Caelum  oferece  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  data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presencial  nas  cidades  de  São  Paulo,  Rio  de Janeiro e Brasília, além de turmas incompany.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3271484375" w:line="299.8853015899658" w:lineRule="auto"/>
        <w:ind w:left="1411.5512084960938" w:right="364.722900390625" w:firstLine="1619.3185424804688"/>
        <w:jc w:val="left"/>
        <w:rPr>
          <w:rFonts w:ascii="Arial" w:cs="Arial" w:eastAsia="Arial" w:hAnsi="Arial"/>
          <w:b w:val="0"/>
          <w:i w:val="1"/>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Consulte  as  vantagens  do  curso  </w:t>
      </w:r>
      <w:r w:rsidDel="00000000" w:rsidR="00000000" w:rsidRPr="00000000">
        <w:rPr>
          <w:rFonts w:ascii="Arial" w:cs="Arial" w:eastAsia="Arial" w:hAnsi="Arial"/>
          <w:b w:val="0"/>
          <w:i w:val="1"/>
          <w:smallCaps w:val="0"/>
          <w:strike w:val="0"/>
          <w:color w:val="0000ee"/>
          <w:sz w:val="23.047521591186523"/>
          <w:szCs w:val="23.047521591186523"/>
          <w:u w:val="single"/>
          <w:shd w:fill="auto" w:val="clear"/>
          <w:vertAlign w:val="baseline"/>
          <w:rtl w:val="0"/>
        </w:rPr>
        <w:t xml:space="preserve">Desenvolvimento  Web  com  HTML,  CSS  e</w:t>
      </w:r>
      <w:r w:rsidDel="00000000" w:rsidR="00000000" w:rsidRPr="00000000">
        <w:rPr>
          <w:rFonts w:ascii="Arial" w:cs="Arial" w:eastAsia="Arial" w:hAnsi="Arial"/>
          <w:b w:val="0"/>
          <w:i w:val="1"/>
          <w:smallCaps w:val="0"/>
          <w:strike w:val="0"/>
          <w:color w:val="0000ee"/>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ee"/>
          <w:sz w:val="23.047521591186523"/>
          <w:szCs w:val="23.047521591186523"/>
          <w:u w:val="single"/>
          <w:shd w:fill="auto" w:val="clear"/>
          <w:vertAlign w:val="baseline"/>
          <w:rtl w:val="0"/>
        </w:rPr>
        <w:t xml:space="preserve">JavaScript</w:t>
      </w:r>
      <w:r w:rsidDel="00000000" w:rsidR="00000000" w:rsidRPr="00000000">
        <w:rPr>
          <w:rFonts w:ascii="Arial" w:cs="Arial" w:eastAsia="Arial" w:hAnsi="Arial"/>
          <w:b w:val="0"/>
          <w:i w:val="1"/>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802734375" w:line="240" w:lineRule="auto"/>
        <w:ind w:left="1131.4949798583984"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8.2 PASSO A PASSO COM CÓDIGO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6669921875" w:line="240" w:lineRule="auto"/>
        <w:ind w:left="1183.491744995117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  Crie 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o seguinte código: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3543701171875" w:line="240" w:lineRule="auto"/>
        <w:ind w:left="1468.7062072753906" w:right="0" w:firstLine="0"/>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css/sobre.css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99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"Helvetica"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"Lucida Grande"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sans-serif</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e999f"/>
          <w:sz w:val="15.84516429901123"/>
          <w:szCs w:val="15.84516429901123"/>
          <w:u w:val="none"/>
          <w:shd w:fill="auto" w:val="clear"/>
          <w:vertAlign w:val="baseline"/>
          <w:rtl w:val="0"/>
        </w:rPr>
        <w:t xml:space="preserve">#3D3D3D</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002471923828" w:line="240" w:lineRule="auto"/>
        <w:ind w:left="1126.5685272216797"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38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8.2 PASSO A PASSO COM CÓDIGO</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e999f"/>
          <w:sz w:val="15.84516429901123"/>
          <w:szCs w:val="15.84516429901123"/>
          <w:u w:val="none"/>
          <w:shd w:fill="auto" w:val="clear"/>
          <w:vertAlign w:val="baseline"/>
          <w:rtl w:val="0"/>
        </w:rPr>
        <w:t xml:space="preserve">#E1EDF2</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3183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border-bottom</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2px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solid black</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figure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text-align</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center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whitesmoke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solid lightgrey</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365234375" w:line="512.3009490966797" w:lineRule="auto"/>
        <w:ind w:left="1468.7062072753906" w:right="1676.434326171875" w:hanging="295.3553771972656"/>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2.  No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raíz do projeto </w:t>
      </w:r>
      <w:r w:rsidDel="00000000" w:rsidR="00000000" w:rsidRPr="00000000">
        <w:rPr>
          <w:rFonts w:ascii="Arial" w:cs="Arial" w:eastAsia="Arial" w:hAnsi="Arial"/>
          <w:b w:val="1"/>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faça as seguintes alterações: </w:t>
      </w: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sobre.html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20703125" w:line="240" w:lineRule="auto"/>
        <w:ind w:left="1465.7099914550781"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&lt;!doctype html&gt;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"pt-BR"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&lt;title&gt;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 | Sobre a empresa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"img/favicon.ico"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"icon"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"css/sobre.css"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&lt;body&gt;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"img/logo.svg"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&lt;h1&gt;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Sobre a empresa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MusicDot é a maior escola online de música em todo o mundo.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300811767578" w:lineRule="auto"/>
        <w:ind w:left="1465.7099914550781" w:right="181.34277343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Fundada em 1932, possui estúdios em 124 países, sendo líder de mercado com mais de 90% de         participação em 118 deles.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6337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72.6293087005615"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Nossa matriz fica em Mafra, em Santa Catarina. De lá, saem grande parte das gravações de n ossos cursos. Nossa matriz: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7973632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8676757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"img/matriz-musicdot.png"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Matriz MusicDot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Assine os cursos da MusicDot. Acesse nosso site ou entre em contato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0504722595215" w:lineRule="auto"/>
        <w:ind w:left="1465.7099914550781" w:right="1985.982055664062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se tiver dúvidas. Conheça também nossa história e nossos 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1044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&lt;h2&gt;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8676757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"img/familia-tupfeln.jpg"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4036865234375" w:line="240" w:lineRule="auto"/>
        <w:ind w:left="0" w:right="82.6904296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8.2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39</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31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282787322998" w:lineRule="auto"/>
        <w:ind w:left="1479.4952392578125" w:right="86.365966796875" w:hanging="13.78524780273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fundação em 1932 ocorreu no momento da descoberta econônica de cursos por stream online  no interior de Santa Catarina. 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712890625" w:line="272.6282787322998" w:lineRule="auto"/>
        <w:ind w:left="1480.4460144042969" w:right="86.365966796875" w:hanging="14.736022949218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família Tüpfeln, tradicional da região, investiu todas as suas economias nessa nova inicia tiva,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712890625" w:line="272.6297950744629"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revolucionária para a época. A fundadora frau Dagmar Olaf Tüpfeln, dotada de particular vi são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72.61672019958496" w:lineRule="auto"/>
        <w:ind w:left="1465.7099914550781" w:right="86.365966796875" w:firstLine="0"/>
        <w:jc w:val="both"/>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administrativa, guiou os negócios da empresa durante mais de 50 anos, muitos deles ao lado         de seu filho Ernst Noten Tüpfeln, atual CEO. O nome da empresa é inspirado no nome da famí lia.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347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72.60361671447754" w:lineRule="auto"/>
        <w:ind w:left="1465.7099914550781" w:right="86.3659667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da empresa foi praticamente instantâneo. Nos primeiros 5 anos, já atendia 18  países.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11328125" w:line="272.60361671447754"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Bateu a marca de 100 países em apenas 15 anos de existência. Até hoje, já atendeu 2 bilhõe 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1132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de usuários diferentes, em bilhões de diferentes pedidos.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308536529541"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em número de funcionários é também assombroso. Hoje, é a maior empregadora d 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72.6308536529541" w:lineRule="auto"/>
        <w:ind w:left="1484.4071960449219" w:right="86.365966796875" w:hanging="18.6972045898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mas mesmo após apenas 5 anos de sua existência, já possuía 30 mil funcionários. Fo ra do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72.6308536529541" w:lineRule="auto"/>
        <w:ind w:left="1465.7099914550781" w:right="276.3269042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há 240 mil funcionários, além dos 890 mil brasileiros nas instalações de Mafra e         nos escritórios em todo país.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293087005615"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Dada a importância econômica da empresa para o Brasil, a família Tüpfeln já recebeu divers os prêmios,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1025390625" w:line="272.61815071105957" w:lineRule="auto"/>
        <w:ind w:left="1465.7099914550781" w:right="86.3659667968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homenagens e condecorações. Todos os presidentes do Brasil já visitaram as instalações da  MusicDot, além de presidentes da União Européia, Ásia e o secretário-geral da ONU.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1528320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&lt;/html&gt;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220153808594" w:line="240" w:lineRule="auto"/>
        <w:ind w:left="1123.2842254638672"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40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8.2 PASSO A PASSO COM CÓDIGO</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9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1134.6207427978516" w:right="0"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ESPAÇAMENTOS E DIMENSÕES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86669921875" w:line="312.37589836120605" w:lineRule="auto"/>
        <w:ind w:left="1123.6811828613281" w:right="80.321044921875" w:firstLine="0.467376708984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Temos  algumas  maneiras  de  trabalhar  com  dimensões  e  espaçamentos.  Para  espaçamento  interno  e externo usamos respectivamente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padding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margin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 para redimensionar elementos podemos usar as propriedades de largura e altura ou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width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height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Vamos ver mais a fundo essas propriedades.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658203125" w:line="240" w:lineRule="auto"/>
        <w:ind w:left="1129.679946899414"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9.1 DIMENSÕES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544921875" w:line="240" w:lineRule="auto"/>
        <w:ind w:left="1472.39486694335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possível determinar as dimensões de um elemento, por exemplo: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584960937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red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height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40966796875" w:line="299.8839569091797" w:lineRule="auto"/>
        <w:ind w:left="1119.9928283691406" w:right="81.5185546875" w:firstLine="349.865722656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Todos os parágrafos do nosso HTML ocuparão 300 pixels de altura e de largura, com cor de fundo vermelha. </w:t>
      </w:r>
    </w:p>
    <w:tbl>
      <w:tblPr>
        <w:tblStyle w:val="Table5"/>
        <w:tblW w:w="9651.099853515625"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1.099853515625"/>
        <w:tblGridChange w:id="0">
          <w:tblGrid>
            <w:gridCol w:w="9651.099853515625"/>
          </w:tblGrid>
        </w:tblGridChange>
      </w:tblGrid>
      <w:tr>
        <w:trPr>
          <w:cantSplit w:val="0"/>
          <w:trHeight w:val="1541.2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709045410156" w:lineRule="auto"/>
              <w:ind w:left="239.45755004882812" w:right="223.2861328125" w:firstLine="6.453399658203125"/>
              <w:jc w:val="left"/>
              <w:rPr>
                <w:rFonts w:ascii="Arial" w:cs="Arial" w:eastAsia="Arial" w:hAnsi="Arial"/>
                <w:b w:val="0"/>
                <w:i w:val="0"/>
                <w:smallCaps w:val="0"/>
                <w:strike w:val="0"/>
                <w:color w:val="000000"/>
                <w:sz w:val="18.72609519958496"/>
                <w:szCs w:val="18.72609519958496"/>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usarmos o inspetor de elementos do navegador veremos que o restante do espaço ocupado pelo elemento vira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margin </w:t>
            </w:r>
          </w:p>
        </w:tc>
      </w:tr>
    </w:tbl>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457458496094"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Seus livros de tecnologia parecem do século passado?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942138671875" w:line="299.87683296203613" w:lineRule="auto"/>
        <w:ind w:left="2939.820556640625" w:right="363.43994140625" w:firstLine="4.613037109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Conheça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Casa  do  Código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nova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editora,  com  autores  de  destaque  no mercado,  foco  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ebooks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(PDF,  epub,  mobi),  preços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imbatíveis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assuntos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atuais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64788</wp:posOffset>
            </wp:positionV>
            <wp:extent cx="859813" cy="1097641"/>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859813" cy="1097641"/>
                    </a:xfrm>
                    <a:prstGeom prst="rect"/>
                    <a:ln/>
                  </pic:spPr>
                </pic:pic>
              </a:graphicData>
            </a:graphic>
          </wp:anchor>
        </w:drawing>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708984375" w:line="299.877347946167" w:lineRule="auto"/>
        <w:ind w:left="2938.677978515625" w:right="371.029052734375" w:firstLine="5.74737548828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a  curadoria  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excelentes  autores,  é  uma  abordagem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diferente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livros de tecnologia no Brasil.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2618408203125" w:line="240" w:lineRule="auto"/>
        <w:ind w:left="2944.4293212890625"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Casa do Código, Livros de Tecnologia.</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2485961914" w:line="240" w:lineRule="auto"/>
        <w:ind w:left="0" w:right="102.74169921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9 ESPAÇAMENTOS E DIMENSÕES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41</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679946899414"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9.2 ESPAÇAMENTOS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8974609375" w:line="240" w:lineRule="auto"/>
        <w:ind w:left="1124.6527099609375"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Padding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15234375" w:line="299.8776054382324" w:lineRule="auto"/>
        <w:ind w:left="1128.7606048583984" w:right="80.8544921875" w:firstLine="339.2540740966797"/>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propriedade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padding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utilizada  para  definir  um  espaçamento  interno  em  elementos  (por espaçamento interno queremos dizer a distância entre o limite do elemento, sua borda, e seu respectivo conteúdo) e tem as subpropriedades listadas a seguir: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5361328125" w:line="240" w:lineRule="auto"/>
        <w:ind w:left="1584.63363647460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padding-top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537109375" w:line="240" w:lineRule="auto"/>
        <w:ind w:left="1584.63363647460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padding-right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91796875" w:line="240" w:lineRule="auto"/>
        <w:ind w:left="1584.63363647460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padding-bottom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91796875" w:line="240" w:lineRule="auto"/>
        <w:ind w:left="1584.63363647460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padding-left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412109375" w:line="299.8809242248535" w:lineRule="auto"/>
        <w:ind w:left="1122.7597045898438" w:right="74.989013671875" w:firstLine="349.6357727050781"/>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Essas propriedades aplicam uma distância entre o limite do elemento e seu conteúdo acima, à direita, abaixo  e  à  esquerda  respectivamente.  Essa  ordem  é  importante  para  entendermos  como  funciona  a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shorthand property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(encurtamento) do padding.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34765625" w:line="299.87523078918457" w:lineRule="auto"/>
        <w:ind w:left="1128.7500762939453" w:right="81.268310546875" w:firstLine="343.6373138427734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Podemos  definir todos  os  valores  para as  subpropriedades  do  padding em  uma  única  propriedade, chamada exatamente 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 seu comportamento é descrito nos exemplos a seguir: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14306640625" w:line="324.8685550689697" w:lineRule="auto"/>
        <w:ind w:left="1128.0590057373047" w:right="84.1455078125" w:firstLine="353.09425354003906"/>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passado somente um valor para a propriedade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esse mesmo valor é aplicado em todas as direções.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938476562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30419921875" w:line="312.36084938049316" w:lineRule="auto"/>
        <w:ind w:left="1120.0123596191406" w:right="78.4326171875" w:firstLine="361.1393737792969"/>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passados  dois  valores,  o  primeiro  será aplicado acima e abaixo  (equivalente a  passar  o mesmo valor  para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padding-top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padding-bottom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  o  segundo  será  aplicado  à  direita  e  à  esquerda (equivalente ao mesmo valor para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padding-right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padding-left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23315429687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10px 15px;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35107421875" w:line="324.87330436706543" w:lineRule="auto"/>
        <w:ind w:left="1120" w:right="84.732666015625" w:firstLine="361.1517333984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passados três valores, o primeiro será aplicado acima (equivalente a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padding-top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o segundo será  aplicado  à  direita  e  à  esquerda  (equivalente  a  passar  o  mesmo  valor  para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padding-right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padding-left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 o terceiro valor será aplicado abaixo do elemento (equivalente a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padding-bottom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32617187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10px 20px 15px;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273681640625" w:line="324.86804008483887" w:lineRule="auto"/>
        <w:ind w:left="1120" w:right="77.23388671875" w:firstLine="361.1517333984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passados  quatro  valores,  serão  aplicados  respectivamente  a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padding-top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padding-right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padding-bottom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padding-left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Para facilitar a memorização dessa ordem, basta lembrar que os valores são aplicados 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sentido horário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987304687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4036865234375" w:line="240" w:lineRule="auto"/>
        <w:ind w:left="1123.2842254638672"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42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9.2 ESPAÇAMENTOS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10px 20px 15px 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55664062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tbl>
      <w:tblPr>
        <w:tblStyle w:val="Table6"/>
        <w:tblW w:w="9651.099853515625"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1.099853515625"/>
        <w:tblGridChange w:id="0">
          <w:tblGrid>
            <w:gridCol w:w="9651.099853515625"/>
          </w:tblGrid>
        </w:tblGridChange>
      </w:tblGrid>
      <w:tr>
        <w:trPr>
          <w:cantSplit w:val="0"/>
          <w:trHeight w:val="10717.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158569335937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Uma dica para omitir valores do padding: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123046875" w:line="299.8736572265625" w:lineRule="auto"/>
              <w:ind w:left="239.94003295898438" w:right="225.13427734375" w:firstLine="345.696868896484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Quando  precisar  omitir  valores,  sempre  omita  no  sentido  anti-horário  começando  a  partir  da subpropriedade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130859375" w:line="299.87789154052734" w:lineRule="auto"/>
              <w:ind w:left="235.78765869140625" w:right="228.206787109375" w:firstLine="349.845581054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Como os valores tem posicionamento  fixo na hora de declarar os espaçamentos, o navegador não sabe quando e qual valor deve ser omitido. Por exemplo: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009765625" w:line="240" w:lineRule="auto"/>
              <w:ind w:left="591.640014648437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tivermos um padding: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87402343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10px 25px 10px 15px;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365234375" w:line="324.8646640777588" w:lineRule="auto"/>
              <w:ind w:left="238.778076171875" w:right="191.024169921875" w:firstLine="346.8594360351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código não pode sofrer o encurtamento porque por mais que os valores de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top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bottom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sejam iguais, os valores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right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left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não são e eles são os primeiros a serem omitidos. Veja o que acontece quando vamos omitir o valor 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10px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do bottom: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7700195312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10px 25px 15px;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03955078125" w:line="240" w:lineRule="auto"/>
              <w:ind w:left="585.63751220703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navegador vai interpretar da seguinte maneira: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7895507812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top right bottom</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412109375" w:line="240" w:lineRule="auto"/>
              <w:ind w:left="585.63751220703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no final vai ficar igual a: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padding-top</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padding-right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25px;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padding-bottom</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padding-left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25px;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230.47592163085938"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2900390625" w:line="337.37096786499023" w:lineRule="auto"/>
              <w:ind w:left="243.958740234375" w:right="218.048095703125" w:firstLine="338.9131164550781"/>
              <w:jc w:val="left"/>
              <w:rPr>
                <w:rFonts w:ascii="Arial" w:cs="Arial" w:eastAsia="Arial" w:hAnsi="Arial"/>
                <w:b w:val="0"/>
                <w:i w:val="0"/>
                <w:smallCaps w:val="0"/>
                <w:strike w:val="0"/>
                <w:color w:val="000000"/>
                <w:sz w:val="18.72609519958496"/>
                <w:szCs w:val="18.72609519958496"/>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esses  valores  não  são  os  que  nós colocamos  no começo com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  10px  25px  10px 15px; </w:t>
            </w:r>
          </w:p>
        </w:tc>
      </w:tr>
    </w:tbl>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6527099609375"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Margin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74853515625" w:line="316.5341377258301" w:lineRule="auto"/>
        <w:ind w:left="1128.3116912841797" w:right="76.165771484375" w:firstLine="339.7032928466797"/>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propriedade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margin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bem  parecida  com  a  propriedade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padding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exceto  que  ela  adiciona espaço  após  o limite  do  elemento,  ou  seja,  é  um  espaçamento  além  do  elemento  em  si  (espaçamento externo). Além das subpropriedades listadas a seguir, há a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shorthand property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margin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se comporta da mesma maneira que a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shorthand property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padding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vista no tópico anterior.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488250732422" w:line="240" w:lineRule="auto"/>
        <w:ind w:left="0" w:right="82.1716308593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9.2 ESPAÇAMENTOS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43</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5.78598022460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margin-top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7060546875" w:line="240" w:lineRule="auto"/>
        <w:ind w:left="1585.78598022460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margin-right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537109375" w:line="240" w:lineRule="auto"/>
        <w:ind w:left="1585.78598022460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margin-bottom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9033203125" w:line="240" w:lineRule="auto"/>
        <w:ind w:left="1585.78598022460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margin-left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2900390625" w:line="312.3746109008789" w:lineRule="auto"/>
        <w:ind w:left="1120" w:right="79.7900390625" w:firstLine="352.3954772949219"/>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Há  ainda  uma  maneira  de  permitir  que  o  navegador  defina  qual  será  a  dimensão  da  propriedade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padding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margin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conforme  o  espaço  disponível  na  tela:  definimos  o  valor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auto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os espaçamentos que quisermos.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299.88080978393555" w:lineRule="auto"/>
        <w:ind w:left="1128.2756805419922" w:right="77.2412109375" w:firstLine="344.1045379638672"/>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exemplo a seguir, definimos que um elemento não tem nenhuma margem acima ou abaixo de seu conteúdo  e  que  o  navegador  define  uma margem igual  para  ambos  os lados  de  acordo  com o  espaço disponível: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8432617187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margin</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0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auto</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6.97998046875" w:line="240" w:lineRule="auto"/>
        <w:ind w:left="1123.2842254638672"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44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9.2 ESPAÇAMENTOS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10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515625" w:line="239.9053430557251" w:lineRule="auto"/>
        <w:ind w:left="1129.066390991211" w:right="1676.07177734375" w:firstLine="5.545806884765625"/>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EXERCÍCIO: TRABALHANDO COM TAMANHOS E ESPAÇAMENTO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837890625" w:line="240" w:lineRule="auto"/>
        <w:ind w:left="1146.6112518310547"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10.1 OBJETIVO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79345703125" w:line="299.8842430114746" w:lineRule="auto"/>
        <w:ind w:left="1128.7579345703125" w:right="87.882080078125" w:hanging="2.07420349121093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Nesse  exercício trabalharemos  com  os tamanhos  das  caixas,  com  o  espaço vazio  entre  essas  caixas  e com o espaço de respiro entre a caixa e seu conteúdo.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32958984375" w:line="240" w:lineRule="auto"/>
        <w:ind w:left="1472.39532470703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resumo, iremos: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825439453125" w:line="240" w:lineRule="auto"/>
        <w:ind w:left="1589.24316406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diminuir a largura do conteúdo da página para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940px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7607421875" w:line="299.87709045410156" w:lineRule="auto"/>
        <w:ind w:left="1589.2431640625" w:right="81.27685546875" w:hanging="1.613311767578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que o conteúdo não fique colado no canto da página, afaste ele dos cantos direito e esquerdo da tela, até que fique centralizado.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49951171875" w:line="240" w:lineRule="auto"/>
        <w:ind w:left="1589.7041320800781"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criar um espaço de respiro interno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10px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o conteúdo do título principal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7607421875" w:line="240" w:lineRule="auto"/>
        <w:ind w:left="1589.7041320800781"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criar um espaço de respiro interno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15px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o conteúdo das figuras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537109375" w:line="299.88558769226074" w:lineRule="auto"/>
        <w:ind w:left="1589.2431640625" w:right="1617.091064453125" w:hanging="0.2305603027343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afastar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30px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as figuras dos cantos da tela e das caixas que vêm antes e depois delas dentro das figuras, afastar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10px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legenda da imagem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137451171875" w:line="240" w:lineRule="auto"/>
        <w:ind w:left="1468.007659912109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página ficará assim: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5.4254150390625" w:line="240" w:lineRule="auto"/>
        <w:ind w:left="0" w:right="79.924316406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10 EXERCÍCIO: TRABALHANDO COM TAMANHOS E ESPAÇAMENTO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45</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4.9481201171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Pr>
        <w:drawing>
          <wp:inline distB="19050" distT="19050" distL="19050" distR="19050">
            <wp:extent cx="2149538" cy="3521595"/>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149538" cy="3521595"/>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5.67260742187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10.1: Visual da página ao final do exercício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872314453125" w:line="240" w:lineRule="auto"/>
        <w:ind w:left="1410.2546691894531"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Agora é a melhor hora de aprender algo novo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97265625" w:line="299.8794651031494" w:lineRule="auto"/>
        <w:ind w:left="1414.7795104980469" w:right="367.6525878906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você  está  gostando  dessa  apostila,  certamente  vai  aproveitar  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cursos online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lançamos na plataforma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Você estuda a qualquer momento com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qualidade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Caelum. Programação, Mobile, Design, Infra, Front-End e Business, entre outros! Ex-estudante da Caelum tem 10% de desconto, siga o link!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64782</wp:posOffset>
            </wp:positionV>
            <wp:extent cx="1097633" cy="493938"/>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1097633" cy="493938"/>
                    </a:xfrm>
                    <a:prstGeom prst="rect"/>
                    <a:ln/>
                  </pic:spPr>
                </pic:pic>
              </a:graphicData>
            </a:graphic>
          </wp:anchor>
        </w:drawing>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41162109375" w:line="240" w:lineRule="auto"/>
        <w:ind w:left="1417.5434875488281"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Conheça a Alura Cursos Online.</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314208984375" w:line="240" w:lineRule="auto"/>
        <w:ind w:left="1146.619873046875"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10.2 PASSO A PASSO COM CÓDIGO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65283203125" w:line="240" w:lineRule="auto"/>
        <w:ind w:left="1183.491744995117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  No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faça as seguintes alterações: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3543701171875" w:line="240" w:lineRule="auto"/>
        <w:ind w:left="1468.7062072753906" w:right="0" w:firstLine="0"/>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css/sobre.css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991760253906"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82324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940px;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margin-left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905029296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margin-right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861602783203" w:line="240" w:lineRule="auto"/>
        <w:ind w:left="1123.2842254638672"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46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10.2 PASSO A PASSO COM CÓDIGO</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"Helvetica"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"Lucida Grande"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sans-serif</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3183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e999f"/>
          <w:sz w:val="15.84516429901123"/>
          <w:szCs w:val="15.84516429901123"/>
          <w:u w:val="none"/>
          <w:shd w:fill="auto" w:val="clear"/>
          <w:vertAlign w:val="baseline"/>
          <w:rtl w:val="0"/>
        </w:rPr>
        <w:t xml:space="preserve">#3D3D3D</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10px;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e999f"/>
          <w:sz w:val="15.84516429901123"/>
          <w:szCs w:val="15.84516429901123"/>
          <w:u w:val="none"/>
          <w:shd w:fill="auto" w:val="clear"/>
          <w:vertAlign w:val="baseline"/>
          <w:rtl w:val="0"/>
        </w:rPr>
        <w:t xml:space="preserve">#E1EDF2</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border-bottom</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2px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solid black</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30px;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15px;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whitesmoke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solid lightgrey</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figcaption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margin-top</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2210693359375" w:line="240" w:lineRule="auto"/>
        <w:ind w:left="0" w:right="82.3449707031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10.2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47</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11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1134.6207427978516" w:right="0"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LISTAS HTML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87890625" w:line="299.8776054382324" w:lineRule="auto"/>
        <w:ind w:left="1122.3046875" w:right="86.607666015625" w:firstLine="4.379043579101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Não são raros os casos em que queremos exibir uma listagem em nossas páginas. O HTML tem algumas tags  definidas  para  que  possamos  fazer  isso  de  maneira  correta.  A  lista  mais  comum  é  a  lista  não ordenada definida pela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&lt;ul&gt;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unordered list</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78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&lt;ul&gt;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Primeiro item da lista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Segundo item da lista: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&lt;ul&gt;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Primeiro item da lista aninhada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Segundo item da lista aninhada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&lt;/ul&gt;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Terceiro item da lista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&lt;/ul&gt;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2900390625" w:line="316.5286445617676" w:lineRule="auto"/>
        <w:ind w:left="1128.7598419189453" w:right="47.711181640625" w:firstLine="343.6339569091797"/>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Note  que,  para cada item  da lista  não-ordenada,  utilizamos  uma marcação  de item  de lista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&lt;li&gt;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list  item</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No  exemplo  acima,  utilizamos  uma  estrutura  composta  na  qual  o  segundo  item  da  lista contém uma nova lista. A mesma tag de item de lista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&lt;li&gt;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utilizada quando demarcamos uma lista ordenada.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180175781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&lt;ol&gt;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Primeiro item da lista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Segundo item da lista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Terceiro item da lista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Quarto item da lista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Quinto item da lista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&lt;/ol&gt;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35107421875" w:line="312.3774719238281" w:lineRule="auto"/>
        <w:ind w:left="1128.7476348876953" w:right="79.892578125" w:firstLine="339.2670440673828"/>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As listas ordenadas (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&lt;ol&gt;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ordered list</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também podem ter sua estrutura composta por outras listas ordenadas  como  no  exemplo  que  temos  para  as  listas  não-ordenadas.  Também  é  possível  ter  listas ordenadas aninhadas em um item de uma lista não-ordenada e vice-versa.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657470703125" w:line="240" w:lineRule="auto"/>
        <w:ind w:left="1146.6197967529297"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11.1 LISTAS DE DEFINIÇÃO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7598876953125" w:line="299.884614944458" w:lineRule="auto"/>
        <w:ind w:left="1122.2891998291016" w:right="81.439208984375" w:firstLine="350.0960540771484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Existe um terceiro tipo de lista que devemos utilizar para demarcar um glossário, quando listamos termos e seus significados. Essa lista é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lista de definição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definition list</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912719726562"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&lt;dl&gt;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61621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&lt;dt&gt;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&lt;/dt&gt;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70739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&lt;dd&gt;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599853515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HTML é a linguagem de marcação de textos utilizada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9244079589844" w:line="240" w:lineRule="auto"/>
        <w:ind w:left="1123.2842254638672"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48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11 LISTAS HTML</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para exibir textos como páginas na Internet.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7031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&lt;/dd&gt;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&lt;dt&gt;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Navegador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&lt;/dt&gt;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&lt;dd&gt;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Navegador é o software que requisita um documento HTML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através do protocolo HTTP e exibe seu conteúdo em uma</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janela.</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&lt;/dd&gt;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&lt;/dl&gt;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900390625" w:line="299.8879337310791" w:lineRule="auto"/>
        <w:ind w:left="1120" w:right="75.7421875" w:firstLine="352.393798828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estilizar o formato padrão das listas ordenadas e não-ordenadas, podemos utilizar a propriedade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list-style-type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CSS: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34765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ul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0"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alterar para circulo antes de cada &lt;li&gt; da lista não-ordenada */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list-style-type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circle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5341796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ol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290225982666" w:lineRule="auto"/>
        <w:ind w:left="1120" w:right="1761.80847167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alterar para uma sequência alfabética antes de cada &lt;li&gt; da lista ordenada */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list-style-type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upper-alpha</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tbl>
      <w:tblPr>
        <w:tblStyle w:val="Table7"/>
        <w:tblW w:w="9651.099853515625"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1.099853515625"/>
        <w:tblGridChange w:id="0">
          <w:tblGrid>
            <w:gridCol w:w="9651.099853515625"/>
          </w:tblGrid>
        </w:tblGridChange>
      </w:tblGrid>
      <w:tr>
        <w:trPr>
          <w:cantSplit w:val="0"/>
          <w:trHeight w:val="11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2448120117188" w:right="0" w:firstLine="0"/>
              <w:jc w:val="left"/>
              <w:rPr>
                <w:rFonts w:ascii="Arial" w:cs="Arial" w:eastAsia="Arial" w:hAnsi="Arial"/>
                <w:b w:val="0"/>
                <w:i w:val="0"/>
                <w:smallCaps w:val="0"/>
                <w:strike w:val="0"/>
                <w:color w:val="000000"/>
                <w:sz w:val="18.72609519958496"/>
                <w:szCs w:val="18.72609519958496"/>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Também podemos usar a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shorthand property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list-style: circle </w:t>
            </w:r>
          </w:p>
        </w:tc>
      </w:tr>
    </w:tbl>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7672729492188"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Editora Casa do Código com livros de uma forma diferente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203369140625" w:line="299.8766899108887" w:lineRule="auto"/>
        <w:ind w:left="2937.2830200195312" w:right="370.57861328125" w:firstLine="4.3789672851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Editoras tradicionais pouco ligam para ebooks e novas tecnologias. Não dominam tecnicamente  o  assunto  para  revisar  os  livros  a  fundo.  Não  têm  anos  de experiência em didáticas com cursos.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64787</wp:posOffset>
            </wp:positionV>
            <wp:extent cx="859813" cy="1097641"/>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859813" cy="1097641"/>
                    </a:xfrm>
                    <a:prstGeom prst="rect"/>
                    <a:ln/>
                  </pic:spPr>
                </pic:pic>
              </a:graphicData>
            </a:graphic>
          </wp:anchor>
        </w:drawing>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4384765625" w:line="299.87709045410156" w:lineRule="auto"/>
        <w:ind w:left="2943.7261962890625" w:right="366.9970703125" w:firstLine="0.701599121093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Conheça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Casa do Código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uma editora diferente, com curadoria 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obsessão por livros de qualidade a preços justos.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458740234375" w:line="240" w:lineRule="auto"/>
        <w:ind w:left="2944.4293212890625"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Casa do Código, ebook com preço de ebook.</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3203125" w:line="240" w:lineRule="auto"/>
        <w:ind w:left="1146.619873046875"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11.2 LINKS NO HTML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671142578125" w:line="299.884614944458" w:lineRule="auto"/>
        <w:ind w:left="1128.3094024658203" w:right="79.688720703125" w:firstLine="346.8500518798828"/>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Quando precisamos indicar que um trecho de texto se refere a um outro conteúdo, seja ele no mesmo documento ou em outro endereço (por exemplo uma página na web), utilizamos a tag de âncora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0960083007812" w:line="240" w:lineRule="auto"/>
        <w:ind w:left="1472.3954772949219"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Existem três diferentes usos para as âncoras. Um deles é a definição de links: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5007324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82373046875" w:line="240" w:lineRule="auto"/>
        <w:ind w:left="0" w:right="82.6904296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11.2 LINKS NO HTML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49</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ab/>
        <w:t xml:space="preserve"> Visite o site da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"https://www.caelum.com.br"</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Caelum</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&lt;/a&gt;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54296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412109375" w:line="299.8813247680664" w:lineRule="auto"/>
        <w:ind w:left="1124.5980072021484" w:right="76.346435546875" w:firstLine="347.795791625976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Note  que  a  âncora  está  demarcando  apenas  a  palavra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  todo  o  conteúdo  do  parágrafo exemplificado. Isso significa que, ao clicarmos com o cursor do mouse na palavra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o navegador redirecionará o usuário para o site 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indicado no atributo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href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tbl>
      <w:tblPr>
        <w:tblStyle w:val="Table8"/>
        <w:tblW w:w="9651.099853515625"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1.099853515625"/>
        <w:tblGridChange w:id="0">
          <w:tblGrid>
            <w:gridCol w:w="9651.099853515625"/>
          </w:tblGrid>
        </w:tblGridChange>
      </w:tblGrid>
      <w:tr>
        <w:trPr>
          <w:cantSplit w:val="0"/>
          <w:trHeight w:val="2275.938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3772430419922" w:lineRule="auto"/>
              <w:ind w:left="234.17343139648438" w:right="228.4521484375" w:firstLine="2.99011230468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Podemos adicionar o atributo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target=""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especificar onde que essa página irá carregar. Por padrão a página irá abrir na mesma aba da página que tem o link, mas se quisermos que a página abra em outra aba podemos colocar o valor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_blank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dentro desse atributo: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21875" w:line="240" w:lineRule="auto"/>
              <w:ind w:left="239.50759887695312" w:right="0" w:firstLine="0"/>
              <w:jc w:val="left"/>
              <w:rPr>
                <w:rFonts w:ascii="Arial" w:cs="Arial" w:eastAsia="Arial" w:hAnsi="Arial"/>
                <w:b w:val="0"/>
                <w:i w:val="0"/>
                <w:smallCaps w:val="0"/>
                <w:strike w:val="0"/>
                <w:color w:val="7f0055"/>
                <w:sz w:val="15.84516429901123"/>
                <w:szCs w:val="15.84516429901123"/>
                <w:highlight w:val="white"/>
                <w:u w:val="none"/>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"https://www.caelum.com.br"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target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"_blank"</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p>
        </w:tc>
      </w:tr>
    </w:tbl>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7347946167" w:lineRule="auto"/>
        <w:ind w:left="1128.7508392333984" w:right="88.936767578125" w:firstLine="346.4086151123047"/>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Outro uso para a tag de âncora é a demarcação de destinos para links dentro do próprio documento, o que chamamos de </w:t>
      </w:r>
      <w:r w:rsidDel="00000000" w:rsidR="00000000" w:rsidRPr="00000000">
        <w:rPr>
          <w:rFonts w:ascii="Arial" w:cs="Arial" w:eastAsia="Arial" w:hAnsi="Arial"/>
          <w:b w:val="1"/>
          <w:i w:val="1"/>
          <w:smallCaps w:val="0"/>
          <w:strike w:val="0"/>
          <w:color w:val="000000"/>
          <w:sz w:val="23.047521591186523"/>
          <w:szCs w:val="23.047521591186523"/>
          <w:u w:val="none"/>
          <w:shd w:fill="auto" w:val="clear"/>
          <w:vertAlign w:val="baseline"/>
          <w:rtl w:val="0"/>
        </w:rPr>
        <w:t xml:space="preserve">bookmark</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0874023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Mais informações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"#info"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aqui</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Conteúdo da página...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&lt;h2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"info"</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Mais informações sobre o assunto:</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&lt;/h2&gt;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Informações...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2900390625" w:line="299.87720489501953" w:lineRule="auto"/>
        <w:ind w:left="1122.9889678955078" w:right="79.549560546875" w:firstLine="349.4048309326172"/>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  acordo  com  o  exemplo  acima,  ao  clicarmos  sobre  a  palavra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aqui</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demarcada  com  um link,  o usuário será levado à porção da página onde o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bookmark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info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visível.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Bookmark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o elemento que tem o atributo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082275390625" w:line="240" w:lineRule="auto"/>
        <w:ind w:left="0" w:right="937.2235107421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É possível, com o uso de um link, levar o usuário a um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bookmark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presente em outra página.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166503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"http://www.caelum.com.br/curso/wd43/#contato"</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Entre em contato sobre o curso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35107421875" w:line="299.88450050354004" w:lineRule="auto"/>
        <w:ind w:left="1125.2937316894531" w:right="78.895263671875" w:firstLine="349.865722656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exemplo acima fará com que o usuário que clicar no link seja levado à porção da página indicada no endereço, especificamente no ponto onde o </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bookmark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contato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seja visível.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32958984375" w:line="299.87714767456055" w:lineRule="auto"/>
        <w:ind w:left="1123.681640625" w:right="76.256103515625" w:firstLine="351.4802551269531"/>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outro uso para a tag de âncora é a demarcação de destinos para links dentro do próprio site, mas não  na mesma  página  que  estamos.  Por  exemplo,  estamos  na  página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sobre.html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queremos  um link para a página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038574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Acesse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"index.html"</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nossa loja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&lt;/a&gt;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3403930664062" w:line="240" w:lineRule="auto"/>
        <w:ind w:left="1127.6056671142578"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50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11.2 LINKS NO HTML</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12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0" w:right="849.571533203125" w:firstLine="0"/>
        <w:jc w:val="righ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EXERCÍCIO: USANDO LINKS E LISTAS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18603515625" w:line="240" w:lineRule="auto"/>
        <w:ind w:left="1146.6197967529297"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12.1 OBJETIVO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544921875" w:line="299.88475799560547" w:lineRule="auto"/>
        <w:ind w:left="1128.2969665527344" w:right="84.3408203125" w:firstLine="1.1524963378906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Criaremos uma nova seção no final da página que listará todos os diferenciais da MusicDot. Os textos de cada item dessa lista estão 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textos/sobre.txt</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Lembre-se que a ordem dos itens não é importante.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390625" w:line="299.8784065246582" w:lineRule="auto"/>
        <w:ind w:left="1128.2914733886719" w:right="86.9970703125" w:firstLine="339.7248840332031"/>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Agora que temos mais seções e bastante conteúdo, podemos melhorar a navegação e a experiência das pessoa que acessarem essa página. Adicionaremos vários links úteis no conteúdo que já temos.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7890625" w:line="299.86979484558105" w:lineRule="auto"/>
        <w:ind w:left="1128.0757141113281" w:right="75.267333984375" w:firstLine="344.31411743164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segundo  parágrafo  da  página  adicione  um  link  ao  redor  de  "Mafra,  em  Santa  Catarina"  que aponta  para  a  localização  ficticia  da  MusicDot  no  Google  Maps:  "</w:t>
      </w:r>
      <w:r w:rsidDel="00000000" w:rsidR="00000000" w:rsidRPr="00000000">
        <w:rPr>
          <w:rFonts w:ascii="Arial" w:cs="Arial" w:eastAsia="Arial" w:hAnsi="Arial"/>
          <w:b w:val="0"/>
          <w:i w:val="0"/>
          <w:smallCaps w:val="0"/>
          <w:strike w:val="0"/>
          <w:color w:val="0000ff"/>
          <w:sz w:val="23.047521591186523"/>
          <w:szCs w:val="23.047521591186523"/>
          <w:u w:val="none"/>
          <w:shd w:fill="auto" w:val="clear"/>
          <w:vertAlign w:val="baseline"/>
          <w:rtl w:val="0"/>
        </w:rPr>
        <w:t xml:space="preserve">http://maps.google.com.br/? q=190,GabrielDequech,Mafra,SC</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40" w:lineRule="auto"/>
        <w:ind w:left="1472.403411865234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terceiro parágrafo da página, adicione os seguintes links: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63232421875" w:line="240" w:lineRule="auto"/>
        <w:ind w:left="1595.2354431152344"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"nosso site" apontando para a página principal do nosso site em "index.html"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537109375" w:line="362.3524761199951" w:lineRule="auto"/>
        <w:ind w:left="1595.7395935058594" w:right="76.953125" w:hanging="0.504150390625"/>
        <w:jc w:val="left"/>
        <w:rPr>
          <w:rFonts w:ascii="Arial" w:cs="Arial" w:eastAsia="Arial" w:hAnsi="Arial"/>
          <w:b w:val="0"/>
          <w:i w:val="0"/>
          <w:smallCaps w:val="0"/>
          <w:strike w:val="0"/>
          <w:color w:val="000000"/>
          <w:sz w:val="18.72609519958496"/>
          <w:szCs w:val="18.72609519958496"/>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"nossa  história"  apontando  para  a  página  sobre,  porém  tendo  como  alvo  o  subtítulo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&lt;h2&gt; História &lt;/h2&gt;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2991104126" w:lineRule="auto"/>
        <w:ind w:left="1595.7395935058594" w:right="80.784912109375" w:hanging="0.504150390625"/>
        <w:jc w:val="left"/>
        <w:rPr>
          <w:rFonts w:ascii="Arial" w:cs="Arial" w:eastAsia="Arial" w:hAnsi="Arial"/>
          <w:b w:val="0"/>
          <w:i w:val="0"/>
          <w:smallCaps w:val="0"/>
          <w:strike w:val="0"/>
          <w:color w:val="000000"/>
          <w:sz w:val="18.72609519958496"/>
          <w:szCs w:val="18.72609519958496"/>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"nossos  diferenciais"  apontando  para  a  página  sobre,  porém  tendo  como  alvo  o  subtítulo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&lt;h2&gt; Diferenciais &lt;/h2&gt;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90283203125" w:line="204.36279773712158" w:lineRule="auto"/>
        <w:ind w:left="2329.980010986328" w:right="1284.74853515625" w:firstLine="0"/>
        <w:jc w:val="center"/>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Pr>
        <w:drawing>
          <wp:inline distB="19050" distT="19050" distL="19050" distR="19050">
            <wp:extent cx="4600918" cy="2881313"/>
            <wp:effectExtent b="0" l="0" r="0" t="0"/>
            <wp:docPr id="1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600918" cy="2881313"/>
                    </a:xfrm>
                    <a:prstGeom prst="rect"/>
                    <a:ln/>
                  </pic:spPr>
                </pic:pic>
              </a:graphicData>
            </a:graphic>
          </wp:inline>
        </w:drawing>
      </w: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12.1: Links com destaque nos parágrafos do início da página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1639404297" w:line="240" w:lineRule="auto"/>
        <w:ind w:left="0" w:right="102.74169921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12 EXERCÍCIO: USANDO LINKS E LISTAS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51</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6246871948242" w:lineRule="auto"/>
        <w:ind w:left="2329.980010986328" w:right="1284.74853515625" w:firstLine="0"/>
        <w:jc w:val="center"/>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Pr>
        <w:drawing>
          <wp:inline distB="19050" distT="19050" distL="19050" distR="19050">
            <wp:extent cx="4600918" cy="2881313"/>
            <wp:effectExtent b="0" l="0" r="0" t="0"/>
            <wp:docPr id="20"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600918" cy="2881313"/>
                    </a:xfrm>
                    <a:prstGeom prst="rect"/>
                    <a:ln/>
                  </pic:spPr>
                </pic:pic>
              </a:graphicData>
            </a:graphic>
          </wp:inline>
        </w:drawing>
      </w: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12.2: Lista de diferenciais no final da página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258544921875" w:line="240" w:lineRule="auto"/>
        <w:ind w:left="1417.6011657714844"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Já conhece os cursos online Alura?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91162109375" w:line="299.8769474029541" w:lineRule="auto"/>
        <w:ind w:left="3311.8048095703125" w:right="363.544921875" w:hanging="0.238037109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Alura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oferece centenas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cursos online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sua  plataforma exclusiva  de ensino que favorece o aprendizado com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qualidade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reconhecida da Caelum. Você pode escolher um curso nas áreas de Programação, Front-end, Mobile,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64783</wp:posOffset>
            </wp:positionV>
            <wp:extent cx="1097633" cy="493938"/>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1097633" cy="493938"/>
                    </a:xfrm>
                    <a:prstGeom prst="rect"/>
                    <a:ln/>
                  </pic:spPr>
                </pic:pic>
              </a:graphicData>
            </a:graphic>
          </wp:anchor>
        </w:drawing>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9296875" w:line="299.87709045410156" w:lineRule="auto"/>
        <w:ind w:left="1417.0817565917969" w:right="383.75244140625" w:hanging="2.304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Design &amp; UX, Infra, Business, entre outras, com um plano que dá acesso a todos os cursos. Ex estudante da Caelum tem 10% de desconto neste link!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693359375" w:line="240" w:lineRule="auto"/>
        <w:ind w:left="1417.5434875488281"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Conheça os cursos online Alura.</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3203125" w:line="240" w:lineRule="auto"/>
        <w:ind w:left="1146.619873046875"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12.2 PASSO A PASSO COM CÓDIGO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622314453125" w:line="512.3001480102539" w:lineRule="auto"/>
        <w:ind w:left="1468.7062072753906" w:right="1834.6759033203125" w:hanging="285.21446228027344"/>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  Crie 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index.html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raíz do projeto </w:t>
      </w:r>
      <w:r w:rsidDel="00000000" w:rsidR="00000000" w:rsidRPr="00000000">
        <w:rPr>
          <w:rFonts w:ascii="Arial" w:cs="Arial" w:eastAsia="Arial" w:hAnsi="Arial"/>
          <w:b w:val="1"/>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o seguinte código: </w:t>
      </w: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index.html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577636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&lt;h1&gt;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Página principal temporária da MusicDot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&lt;/h1&gt;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273681640625" w:line="512.2985458374023" w:lineRule="auto"/>
        <w:ind w:left="1468.7062072753906" w:right="1676.434326171875" w:hanging="295.3553771972656"/>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2.  No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raíz do projeto </w:t>
      </w:r>
      <w:r w:rsidDel="00000000" w:rsidR="00000000" w:rsidRPr="00000000">
        <w:rPr>
          <w:rFonts w:ascii="Arial" w:cs="Arial" w:eastAsia="Arial" w:hAnsi="Arial"/>
          <w:b w:val="1"/>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faça as seguintes alterações: </w:t>
      </w: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sobre.html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40" w:lineRule="auto"/>
        <w:ind w:left="1465.7099914550781"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&lt;!doctype html&gt;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82373046875" w:line="240" w:lineRule="auto"/>
        <w:ind w:left="1127.6056671142578"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52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12.2 PASSO A PASSO COM CÓDIGO</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"pt-BR"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1757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&lt;title&gt;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 | Sobre a empresa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"img/favicon.ico"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"icon"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"css/sobre.css"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&lt;body&gt;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"img/logo.svg"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&lt;h1&gt;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Sobre a empresa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MusicDot é a maior escola online de música em todo o mundo.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0361671447754" w:lineRule="auto"/>
        <w:ind w:left="1465.7099914550781" w:right="181.34277343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Fundada em 1932, possui estúdios em 124 países, sendo líder de mercado com mais de 90% de         participação em 118 deles.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1132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300811767578" w:lineRule="auto"/>
        <w:ind w:left="1475.6924438476562" w:right="-5.60058593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N̶o̶s̶s̶a̶ m̶a̶t̶r̶i̶z̶ f̶i̶c̶a̶ e̶m̶ M̶a̶f̶r̶a̶,̶ e̶m̶ S̶a̶n̶t̶a̶ C̶a̶t̶a̶r̶i̶n̶a̶.̶ D̶e̶ l̶á̶,̶ s̶a̶e̶m̶ g̶r̶a̶n̶d̶e̶ p̶a̶r̶t̶e̶ d̶a̶s̶ g̶r̶a̶v̶a̶ç̶õ̶e̶s̶ d̶e̶ n̶ o̶s̶s̶o̶s̶ c̶u̶r̶s̶o̶s̶.̶ N̶o̶s̶s̶a̶ m̶a̶t̶r̶i̶z̶:̶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6337890625" w:line="272.6177501678467" w:lineRule="auto"/>
        <w:ind w:left="1475.6924438476562" w:right="86.37451171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Nossa matriz fica em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"https://maps.google.com.br/?q=190,GabrielDequech,Mafra,SC"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Mafra, em Santa Catarina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De lá, saem grande parte das gravações de nossos cursos. Nossa matr iz: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"img/matriz-musicdot.png"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Matriz MusicDot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381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136589050293" w:lineRule="auto"/>
        <w:ind w:left="1465.7099914550781" w:right="86.3610839843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A̶s̶s̶i̶n̶e̶ o̶s̶ c̶u̶r̶s̶o̶s̶ d̶a̶ M̶u̶s̶i̶c̶D̶o̶t̶.̶ A̶c̶e̶s̶s̶e̶ n̶o̶s̶s̶o̶ s̶i̶t̶e̶ o̶u̶ e̶n̶t̶r̶e̶ e̶m̶ c̶o̶n̶t̶a̶t̶o̶  -      s̶e̶ t̶i̶v̶e̶r̶ d̶ú̶v̶i̶d̶a̶s̶.̶ C̶o̶n̶h̶e̶ç̶a̶ t̶a̶m̶b̶é̶m̶ n̶o̶s̶s̶a̶ h̶i̶s̶t̶ó̶r̶i̶a̶ e̶ n̶o̶s̶s̶o̶s̶ d̶i̶f̶e̶r̶e̶n̶c̶i̶a̶i̶s̶.̶  +      Assine os cursos da MusicDot. Acesse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nosso site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ou entre em con tato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009765625" w:line="272.6316261291504" w:lineRule="auto"/>
        <w:ind w:left="1484.4071960449219" w:right="86.376953125" w:hanging="18.6972045898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se tiver dúvidas. Conheça também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"#historia"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nossa 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"#dife renciais"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nossos 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0507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8676757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2</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"historia"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"img/familia-tupfeln.jpg"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72.6304531097412" w:lineRule="auto"/>
        <w:ind w:left="1479.4952392578125" w:right="86.365966796875" w:hanging="13.78524780273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fundação em 1932 ocorreu no momento da descoberta econônica de cursos por stream online  no interior de Santa Catarina. A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72.6302242279053" w:lineRule="auto"/>
        <w:ind w:left="1480.4460144042969" w:right="86.365966796875" w:hanging="14.736022949218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família Tüpfeln, tradicional da região, investiu todas as suas economias nessa nova inicia tiva,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800048828125" w:line="272.61749267578125"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revolucionária para a época. A fundadora frau Dagmar Olaf Tüpfeln, dotada de particular vi são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481201171875" w:line="272.61749267578125" w:lineRule="auto"/>
        <w:ind w:left="1465.7099914550781" w:right="86.3659667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administrativa, guiou os negócios da empresa durante mais de 50 anos, muitos deles ao lado         de seu filho Ernst Noten Tüpfeln, atual CEO. O nome da empresa é inspirado no nome da famí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2379455566406" w:line="240" w:lineRule="auto"/>
        <w:ind w:left="0" w:right="82.1716308593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12.2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53</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00936889648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lia.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282787322998" w:lineRule="auto"/>
        <w:ind w:left="1465.7099914550781" w:right="86.3659667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da empresa foi praticamente instantâneo. Nos primeiros 5 anos, já atendia 18  países.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72.6051616668701"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Bateu a marca de 100 países em apenas 15 anos de existência. Até hoje, já atendeu 2 bilhõe 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89257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de usuários diferentes, em bilhões de diferentes pedidos.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0361671447754"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em número de funcionários é também assombroso. Hoje, é a maior empregadora d o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11328125" w:line="272.60361671447754" w:lineRule="auto"/>
        <w:ind w:left="1484.4071960449219" w:right="86.365966796875" w:hanging="18.6972045898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mas mesmo após apenas 5 anos de sua existência, já possuía 30 mil funcionários. Fo ra do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11328125" w:line="272.63134002685547" w:lineRule="auto"/>
        <w:ind w:left="1465.7099914550781" w:right="276.3269042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há 240 mil funcionários, além dos 890 mil brasileiros nas instalações de Mafra e         nos escritórios em todo país.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0507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3818359375" w:line="272.60467529296875"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Dada a importância econômica da empresa para o Brasil, a família Tüpfeln já recebeu divers os prêmios,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7236328125" w:line="272.6173782348633" w:lineRule="auto"/>
        <w:ind w:left="1465.7099914550781" w:right="86.3659667968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homenagens e condecorações. Todos os presidentes do Brasil já visitaram as instalações da  MusicDot, além de presidentes da União Européia, Ásia e o secretário-geral da ONU.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3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"diferenciais"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&lt;ul&gt;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Menor preço do mercado, garantido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Se você achar um serviço mais barato, leva 1 mês de graça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300811767578" w:lineRule="auto"/>
        <w:ind w:left="1465.7099914550781" w:right="656.25427246093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Pague em reais, dólares, euros, libras, dodgecoins, litecoins ou bitcoins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Todas as compras acompanham acesso à Alura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1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Maior escola de música online do mundo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300811767578" w:lineRule="auto"/>
        <w:ind w:left="1475.6924438476562" w:right="86.3671875" w:hanging="9.982452392578125"/>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Atendimento via telefone, email, chat, twitter, facebook, instagram, ICQ, WhatsApp, S MS, carta, fax, sinal de fumaça e telegrama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Presente em 124 países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Mais de um milhão de funcionários em todo o mundo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&lt;/ul&gt;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&lt;/html&gt;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820739746094" w:line="240" w:lineRule="auto"/>
        <w:ind w:left="1127.6056671142578"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54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12.2 PASSO A PASSO COM CÓDIGO</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13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07421875" w:line="239.9053430557251" w:lineRule="auto"/>
        <w:ind w:left="1134.623794555664" w:right="1894.7625732421875" w:firstLine="19.158172607421875"/>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SELETORES MAIS ESPECÍFICOS E HERANÇA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803955078125" w:line="299.87789154052734" w:lineRule="auto"/>
        <w:ind w:left="1128.9884185791016" w:right="81.59912109375" w:hanging="2.304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Durante  o  curso  veremos  outros  tipos  de  seletores.  Por  hora  veremos  um  seletor  que  deixa  nossa estilização um pouco mais precisa do que fazemos agora.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009765625" w:line="240" w:lineRule="auto"/>
        <w:ind w:left="1468.2467651367188"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Vamos com o exemplo a seguir: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18408203125" w:line="240" w:lineRule="auto"/>
        <w:ind w:left="1469.62951660156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HTML: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71435546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"img/logo-musicdot"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atl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"Logo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"img/familia-tupfeln"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família Tupfeln"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Família Tüpfeln</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&lt;/figcaption&gt;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35107421875" w:line="240" w:lineRule="auto"/>
        <w:ind w:left="1477.0031738281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CSS: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9501953125" w:line="240" w:lineRule="auto"/>
        <w:ind w:left="1131.0916137695312"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img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900390625" w:line="312.37781524658203" w:lineRule="auto"/>
        <w:ind w:left="1124.8338317871094" w:right="78.50341796875" w:firstLine="347.5599670410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código acima estamos aplicando uma largura 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300px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todas as tags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&lt;img&gt;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Mas e se nós só quisermos aplicar essa largura apenas para as imagens que estão nas figuras? É aí que entra o seletor mais específico: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9122314453125" w:line="240" w:lineRule="auto"/>
        <w:ind w:left="1130.616226196289"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figure img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97363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212646484375" w:line="324.8676109313965" w:lineRule="auto"/>
        <w:ind w:left="1120" w:right="84.224853515625" w:firstLine="348.0146789550781"/>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Agora  estamos  aplicando  a  largura  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300px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apenas  às  imagens  que  são  filhas  de  uma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&lt;figure&gt;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1561279296875" w:line="324.8542785644531" w:lineRule="auto"/>
        <w:ind w:left="1128.2994842529297" w:right="86.986083984375" w:firstLine="346.8616485595703"/>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Outra forma de selecionar elementos mais específicos é usando o atributo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id=""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nos elementos que queremos estilizar e depois fazer a chamada de seletor de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2169189453125" w:line="240" w:lineRule="auto"/>
        <w:ind w:left="1469.6330261230469"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HTML: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303253173828" w:line="240" w:lineRule="auto"/>
        <w:ind w:left="0" w:right="79.924316406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13 SELETORES MAIS ESPECÍFICOS E HERANÇA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55</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"img/logo-musicdot"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atl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"Logo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5341796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297950744629" w:lineRule="auto"/>
        <w:ind w:left="1120" w:right="1286.917114257812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matriz da MusicDot"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&lt;figcaption&gt;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80273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297950744629" w:lineRule="auto"/>
        <w:ind w:left="1120" w:right="1571.83715820312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"img/familia-tupfeln"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família Tupfeln"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"familia-tupfeln"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Família Tüpfeln</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&lt;/figcaption&gt;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365234375" w:line="240" w:lineRule="auto"/>
        <w:ind w:left="1477.0031738281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CSS: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1953125" w:line="240" w:lineRule="auto"/>
        <w:ind w:left="1124.11972045898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#matriz-musicdot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124.11972045898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#familia-tupfeln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28759765625" w:line="316.5373420715332" w:lineRule="auto"/>
        <w:ind w:left="1123.6860656738281" w:right="80.833740234375" w:firstLine="357.465667724609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Só que não é recomendado o uso de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id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a estilização de elementos já que a idéia do atributo é para fazer uma referência única na página como fizemos na parte dos links. Quando queremos estilizar elementos específicos é melhor utilizar o atributo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O comportamento no CSS será idêntico ao do atributo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mas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foi feito para ser usado no CSS e no JavaScript.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115234375" w:line="240" w:lineRule="auto"/>
        <w:ind w:left="1468.02032470703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Arrumando o exemplo anterior, usando classes: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123046875" w:line="240" w:lineRule="auto"/>
        <w:ind w:left="1469.6336364746094"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HTML: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1416015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"img/logo-musicdot"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atl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"Logo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73144531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300811767578" w:lineRule="auto"/>
        <w:ind w:left="1120" w:right="1001.9567871093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matriz da MusicDot"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&lt;figcaption&gt;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72.60467529296875" w:lineRule="auto"/>
        <w:ind w:left="1120" w:right="1286.917114257812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"img/familia-tupfeln"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família Tupfeln"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"familia-tupfeln"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Família Tüpfeln</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&lt;/figcaption&gt;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80810546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320556640625" w:line="240" w:lineRule="auto"/>
        <w:ind w:left="1477.0031738281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CSS: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25537109375" w:line="240" w:lineRule="auto"/>
        <w:ind w:left="1158.3451843261719"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.matriz-musicdot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58.3451843261719"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.familia-tupfeln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4954833984375" w:line="240" w:lineRule="auto"/>
        <w:ind w:left="1133.4107208251953"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Grau de especificidade de um seletor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58068847656" w:line="299.88409996032715" w:lineRule="auto"/>
        <w:ind w:left="1127.8485107421875" w:right="79.090576171875" w:firstLine="344.54528808593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Existe  uma  coisa  muito  importante  no  CSS  que  precisamos  tomar  cuidado  é  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grau  de especificidade de um seletor</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Isto é, a prioridade de interpretação de um seletor pelo navegador. Para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85430908203" w:line="240" w:lineRule="auto"/>
        <w:ind w:left="1127.6056671142578"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56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13 SELETORES MAIS ESPECÍFICOS E HERANÇA</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4435863494873" w:lineRule="auto"/>
        <w:ind w:left="1122.3047637939453" w:right="78.64990234375" w:firstLine="6.68373107910156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entender estas regras de especificidade de um selector, ao criarmos um seletor de tag a sua pontuação se torna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Quando usamos um seletor de classe sua pontuação se torna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Quando usamos um seletor de id  sua  pontuação  se torna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Ao  fim,  o  navegador  soma  a  pontuação  dos  seletores  aplicados  à  um elemento, e as propriedades com o seletor de maior pontuação são as que valem.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060546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"paragrafo"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"paragrafo-rosa"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Texto</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&lt;/p&gt;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&lt;/body&gt;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08154296875" w:line="240" w:lineRule="auto"/>
        <w:ind w:left="1133.7852478027344"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Pontuação 1 */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158.3451843261719"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.paragrafo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Pontuação 10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red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124.1197204589844"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#paragrafo-rosa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Pontuação 100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pink</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30419921875" w:line="299.88372802734375" w:lineRule="auto"/>
        <w:ind w:left="1129.4422912597656" w:right="76.558837890625" w:firstLine="342.951507568359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exemplo  acima  o  parágrafo  vai  ficar  com  a  cor  rosa  porque  o  seletor  que tem  a  cor  rosa  é  o seletor de maior pontuação.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8388671875" w:line="240" w:lineRule="auto"/>
        <w:ind w:left="0" w:right="267.0349121093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Quando elementos possuem a mesma pontuação quem prevalece é a propriedade do último seletor: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898193359375" w:line="240" w:lineRule="auto"/>
        <w:ind w:left="1133.7852478027344"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Pontuação 1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blue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7314453125" w:line="240" w:lineRule="auto"/>
        <w:ind w:left="1133.7852478027344"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Pontuação 1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red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900390625" w:line="240" w:lineRule="auto"/>
        <w:ind w:left="1472.3937988281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exemplo acima a cor do parágrafo será vermelha.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123046875" w:line="240" w:lineRule="auto"/>
        <w:ind w:left="1472.3937988281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Podemos também somar os pontos para deixar nosso seletor mais forte: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3857421875" w:line="240" w:lineRule="auto"/>
        <w:ind w:left="1133.7852478027344"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body p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Seletor de tag + outro seletor de tag = 2 pontos */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brown</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86767578125" w:line="240" w:lineRule="auto"/>
        <w:ind w:left="1133.7852478027344"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Pontuação 1 */</w:t>
      </w: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blue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257080078125" w:line="324.8676109313965" w:lineRule="auto"/>
        <w:ind w:left="1123.0028533935547" w:right="78.885498046875" w:firstLine="349.3909454345703"/>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exemplo acima  nós  deixamos  nosso  seletor mais específico  para  os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&lt;p&gt;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estão  dentro  de uma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&lt;body&gt;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portanto a cor do parágrafo será marrom.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171630859375" w:line="240" w:lineRule="auto"/>
        <w:ind w:left="1472.394409179687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Em resumo: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32958984375" w:line="299.8805236816406" w:lineRule="auto"/>
        <w:ind w:left="1126.6764068603516" w:right="75.28076171875" w:firstLine="348.483657836914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Quanto mais específico é o nosso seletor, maior sua pontuação no nível de especificidade do CSS. Portanto  devemos  sempre  trabalhar  com  uma  baixa  especificidade,  para  que  não  seja  impossível sobrescrever valores quando necessário em uma situação específica.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421478271484" w:line="240" w:lineRule="auto"/>
        <w:ind w:left="0" w:right="82.3449707031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13 SELETORES MAIS ESPECÍFICOS E HERANÇA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57</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6527099609375" w:right="0" w:firstLine="0"/>
        <w:jc w:val="left"/>
        <w:rPr>
          <w:rFonts w:ascii="Arial" w:cs="Arial" w:eastAsia="Arial" w:hAnsi="Arial"/>
          <w:b w:val="1"/>
          <w:i w:val="0"/>
          <w:smallCaps w:val="0"/>
          <w:strike w:val="0"/>
          <w:color w:val="000000"/>
          <w:sz w:val="27.36890411376953"/>
          <w:szCs w:val="27.36890411376953"/>
          <w:u w:val="none"/>
          <w:shd w:fill="auto" w:val="clear"/>
          <w:vertAlign w:val="baseline"/>
        </w:rPr>
      </w:pPr>
      <w:r w:rsidDel="00000000" w:rsidR="00000000" w:rsidRPr="00000000">
        <w:rPr>
          <w:rFonts w:ascii="Arial" w:cs="Arial" w:eastAsia="Arial" w:hAnsi="Arial"/>
          <w:b w:val="1"/>
          <w:i w:val="0"/>
          <w:smallCaps w:val="0"/>
          <w:strike w:val="0"/>
          <w:color w:val="000000"/>
          <w:sz w:val="27.36890411376953"/>
          <w:szCs w:val="27.36890411376953"/>
          <w:u w:val="none"/>
          <w:shd w:fill="auto" w:val="clear"/>
          <w:vertAlign w:val="baseline"/>
          <w:rtl w:val="0"/>
        </w:rPr>
        <w:t xml:space="preserve">Herança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81005859375" w:line="299.87789154052734" w:lineRule="auto"/>
        <w:ind w:left="1128.058853149414" w:right="75.421142578125" w:firstLine="339.955825805664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cascata do CSS, significa justamente a possibilidade de elementos filhos herdarem características de estilização de elementos superiores, estas definidas por suas propriedades, que podem ou não passar aos seus descendentes seus valores.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009765625" w:line="240" w:lineRule="auto"/>
        <w:ind w:left="1468.2389831542969"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Vamos ver o exemplo de código a seguir: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263671875" w:line="240" w:lineRule="auto"/>
        <w:ind w:left="1129.0316772460938"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&lt;!DOCTYPE html&gt;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&lt;head&gt;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&lt;title&gt;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Um exemplo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&lt;/head&gt;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&lt;body&gt;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72.6282787322998" w:lineRule="auto"/>
        <w:ind w:left="1131.0916137695312" w:right="147.139892578125" w:hanging="11.09161376953125"/>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Uma breve explicação de algo com um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"https://google.com.br"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para uma referênc ia de outra página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7128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"img/foto"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"Uma foto"</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Uma foto</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&lt;/figcaption&gt;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&lt;/figure&gt;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381835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&lt;/html&gt;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28759765625" w:line="312.3763847351074" w:lineRule="auto"/>
        <w:ind w:left="1122.2969818115234" w:right="78.2275390625" w:firstLine="345.9482574462890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Vamos  mudar  a  família  da  fonte  de toda  a  página.  Uma  maneira  que  podemos  fazer  é  selecionar todas  as  tags  que  contém  text  (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&lt;p&gt;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&lt;a&gt;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&lt;figcaption&gt;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e  colocar  a  família  de  fonte  que queremos: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8969726562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'Helvetica'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sans-serif</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9.9824523925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a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'Helvetica'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sans-serif</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7314453125" w:line="240" w:lineRule="auto"/>
        <w:ind w:left="1130.616226196289"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figcaption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'Helvetica'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sans-serif</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900390625" w:line="299.8802661895752" w:lineRule="auto"/>
        <w:ind w:left="1125.3132629394531" w:right="79.10400390625" w:firstLine="347.0805358886719"/>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Mas isso  dá muito trabalho e estamos  repetindo código. Ao invés  de colocar essa  propriedade em cada  um  dos  elementos textuais  da  nossa  página,  podemos  colocar  no  elemento  superior  a  estas tags, neste caso é o elemento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&lt;body&gt;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47509765625" w:line="240" w:lineRule="auto"/>
        <w:ind w:left="1133.785247802734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body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97363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'Helvetica'</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sans-serif</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59521484375" w:line="324.8777675628662" w:lineRule="auto"/>
        <w:ind w:left="1123.6894226074219" w:right="79.107666015625" w:firstLine="348.7043762207031"/>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exemplo  acima todos  os  elementos  filhos  da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&lt;body&gt;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vão  receber  a  propriedade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font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family: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isso  é  o  que  nós  chamamos  de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herança</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Herança  acontece  quando  elementos  herdam propriedades dos elementos acima deles (elementos pai).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478759765625" w:line="299.8719120025635" w:lineRule="auto"/>
        <w:ind w:left="1127.1465301513672" w:right="86.429443359375" w:firstLine="350.09056091308594"/>
        <w:jc w:val="left"/>
        <w:rPr>
          <w:rFonts w:ascii="Arial" w:cs="Arial" w:eastAsia="Arial" w:hAnsi="Arial"/>
          <w:b w:val="0"/>
          <w:i w:val="1"/>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Obs:  Para  saber  se  uma  propriedade  deixa  herança  ou  não,  é  possível  consultar  na  sua especificação ou no site MDN </w:t>
      </w:r>
      <w:r w:rsidDel="00000000" w:rsidR="00000000" w:rsidRPr="00000000">
        <w:rPr>
          <w:rFonts w:ascii="Arial" w:cs="Arial" w:eastAsia="Arial" w:hAnsi="Arial"/>
          <w:b w:val="0"/>
          <w:i w:val="1"/>
          <w:smallCaps w:val="0"/>
          <w:strike w:val="0"/>
          <w:color w:val="0000ff"/>
          <w:sz w:val="23.047521591186523"/>
          <w:szCs w:val="23.047521591186523"/>
          <w:u w:val="none"/>
          <w:shd w:fill="auto" w:val="clear"/>
          <w:vertAlign w:val="baseline"/>
          <w:rtl w:val="0"/>
        </w:rPr>
        <w:t xml:space="preserve">https://developer.mozilla.org/</w:t>
      </w:r>
      <w:r w:rsidDel="00000000" w:rsidR="00000000" w:rsidRPr="00000000">
        <w:rPr>
          <w:rFonts w:ascii="Arial" w:cs="Arial" w:eastAsia="Arial" w:hAnsi="Arial"/>
          <w:b w:val="0"/>
          <w:i w:val="1"/>
          <w:smallCaps w:val="0"/>
          <w:strike w:val="0"/>
          <w:color w:val="000000"/>
          <w:sz w:val="23.047521591186523"/>
          <w:szCs w:val="23.047521591186523"/>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5211486816406" w:line="240" w:lineRule="auto"/>
        <w:ind w:left="1127.6056671142578"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sectPr>
          <w:type w:val="continuous"/>
          <w:pgSz w:h="15860" w:w="11900" w:orient="portrait"/>
          <w:pgMar w:bottom="0" w:top="677.003173828125" w:left="0" w:right="1039.7314453125" w:header="0" w:footer="720"/>
          <w:cols w:equalWidth="0" w:num="1">
            <w:col w:space="0" w:w="10860.2685546875"/>
          </w:cols>
        </w:sect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58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13 SELETORES MAIS ESPECÍFICOS E HERANÇA</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13.1 PARA SABER MAIS: O VALOR INHERIT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7890625" w:line="199.92000102996826" w:lineRule="auto"/>
        <w:ind w:left="0"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Imagine que temos a seguinte divisão com uma imagem: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77539062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&lt;div&gt;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"box-model.png"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"box model"</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199.92000102996826" w:lineRule="auto"/>
        <w:ind w:left="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&lt;/div&gt;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081542968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div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2px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solid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border-color</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red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50195312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height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3486328125" w:line="324.86952781677246" w:lineRule="auto"/>
        <w:ind w:left="0"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Queremos  que  a  imagem  preencha  todo  o  espaço  da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&lt;div&gt;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mas  as  propriedades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width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height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não são aplicadas em cascata, sendo assim, somos obrigados a definir o tamanho da imagem manualmente: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13989257812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img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38183593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height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30px;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30419921875" w:line="312.3681449890137" w:lineRule="auto"/>
        <w:ind w:left="0"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Esta  não  é  uma  solução  sustentável,  porque,  caso  alterarmos  o tamanho  da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&lt;div&gt;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teremos  que lembrar de alterar também o tamanho da imagem. Uma forma de resolver este problema é utilizando o valor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inherit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as propriedades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width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height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da imagem: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866699218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img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inherit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height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inherit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199.92000102996826" w:lineRule="auto"/>
        <w:ind w:left="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900390625" w:line="312.3738098144531" w:lineRule="auto"/>
        <w:ind w:left="0"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valor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inherit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indica  para  o  elemento  filho  que  ele  deve  utilizar  o mesmo  valor  presente no elemento  pai,  sendo  assim, toda  vez  que  o tamanho  do  elemento  pai  for  alterado,  automaticamente  o elemento filho herdará o novo valor, facilitando assim, a manutenção do código.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82666015625" w:line="3985.8425903320312" w:lineRule="auto"/>
        <w:ind w:left="0" w:right="0" w:firstLine="0"/>
        <w:jc w:val="left"/>
        <w:rPr>
          <w:rFonts w:ascii="Arial" w:cs="Arial" w:eastAsia="Arial" w:hAnsi="Arial"/>
          <w:b w:val="1"/>
          <w:i w:val="0"/>
          <w:smallCaps w:val="0"/>
          <w:strike w:val="0"/>
          <w:color w:val="000000"/>
          <w:sz w:val="17.285619735717773"/>
          <w:szCs w:val="17.285619735717773"/>
          <w:u w:val="none"/>
          <w:shd w:fill="auto" w:val="clear"/>
          <w:vertAlign w:val="baseline"/>
        </w:rPr>
        <w:sectPr>
          <w:type w:val="continuous"/>
          <w:pgSz w:h="15860" w:w="11900" w:orient="portrait"/>
          <w:pgMar w:bottom="0" w:top="677.00317382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Lembre-se de que 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inherit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também afeta propriedades que não são aplicadas em cascata.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13.1 PARA SABER MAIS: O VALOR INHERIT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59</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707336425781"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Você pode também fazer o curso data dessa apostila na Caelum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20947265625" w:line="299.88475799560547" w:lineRule="auto"/>
        <w:ind w:left="3030.408935546875" w:right="373.414306640625" w:firstLine="0.460815429687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Querendo aprender ainda mais sobre? Esclarecer dúvidas dos exercícios? Ouvir explicações detalhadas com um instrutor?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64783</wp:posOffset>
            </wp:positionV>
            <wp:extent cx="914695" cy="914701"/>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914695" cy="914701"/>
                    </a:xfrm>
                    <a:prstGeom prst="rect"/>
                    <a:ln/>
                  </pic:spPr>
                </pic:pic>
              </a:graphicData>
            </a:graphic>
          </wp:anchor>
        </w:drawing>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4384765625" w:line="299.87789154052734" w:lineRule="auto"/>
        <w:ind w:left="3026.2643432617188" w:right="367.169189453125" w:hanging="2.53936767578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Caelum  oferece  o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  data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presencial  nas  cidades  de  São  Paulo,  Rio  de Janeiro e Brasília, além de turmas incompany.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99.86833572387695" w:lineRule="auto"/>
        <w:ind w:left="1411.5512084960938" w:right="364.71435546875" w:firstLine="1619.3185424804688"/>
        <w:jc w:val="left"/>
        <w:rPr>
          <w:rFonts w:ascii="Arial" w:cs="Arial" w:eastAsia="Arial" w:hAnsi="Arial"/>
          <w:b w:val="0"/>
          <w:i w:val="1"/>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Consulte  as  vantagens  do  curso  </w:t>
      </w:r>
      <w:r w:rsidDel="00000000" w:rsidR="00000000" w:rsidRPr="00000000">
        <w:rPr>
          <w:rFonts w:ascii="Arial" w:cs="Arial" w:eastAsia="Arial" w:hAnsi="Arial"/>
          <w:b w:val="0"/>
          <w:i w:val="1"/>
          <w:smallCaps w:val="0"/>
          <w:strike w:val="0"/>
          <w:color w:val="0000ee"/>
          <w:sz w:val="23.047521591186523"/>
          <w:szCs w:val="23.047521591186523"/>
          <w:u w:val="single"/>
          <w:shd w:fill="auto" w:val="clear"/>
          <w:vertAlign w:val="baseline"/>
          <w:rtl w:val="0"/>
        </w:rPr>
        <w:t xml:space="preserve">Desenvolvimento  Web  com  HTML,  CSS  e</w:t>
      </w:r>
      <w:r w:rsidDel="00000000" w:rsidR="00000000" w:rsidRPr="00000000">
        <w:rPr>
          <w:rFonts w:ascii="Arial" w:cs="Arial" w:eastAsia="Arial" w:hAnsi="Arial"/>
          <w:b w:val="0"/>
          <w:i w:val="1"/>
          <w:smallCaps w:val="0"/>
          <w:strike w:val="0"/>
          <w:color w:val="0000ee"/>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ee"/>
          <w:sz w:val="23.047521591186523"/>
          <w:szCs w:val="23.047521591186523"/>
          <w:u w:val="single"/>
          <w:shd w:fill="auto" w:val="clear"/>
          <w:vertAlign w:val="baseline"/>
          <w:rtl w:val="0"/>
        </w:rPr>
        <w:t xml:space="preserve">JavaScript</w:t>
      </w:r>
      <w:r w:rsidDel="00000000" w:rsidR="00000000" w:rsidRPr="00000000">
        <w:rPr>
          <w:rFonts w:ascii="Arial" w:cs="Arial" w:eastAsia="Arial" w:hAnsi="Arial"/>
          <w:b w:val="0"/>
          <w:i w:val="1"/>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7.45849609375" w:line="240" w:lineRule="auto"/>
        <w:ind w:left="1127.2599029541016"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60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13.1 PARA SABER MAIS: O VALOR INHERIT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14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1134.636001586914" w:right="0"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EXERCÍCIO: SELECIONANDO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0625" w:line="239.9053430557251" w:lineRule="auto"/>
        <w:ind w:left="1134.636001586914" w:right="1699.173583984375"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ELEMENTOS MAIS ESPECÍFICOS E HERANÇA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837890625" w:line="240" w:lineRule="auto"/>
        <w:ind w:left="1146.6350555419922"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14.1 OBJETIVO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544921875" w:line="312.35907554626465" w:lineRule="auto"/>
        <w:ind w:left="1128.2969665527344" w:right="75.2685546875" w:hanging="1.61323547363281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momento  as  figuras  da  página  ocupam  praticamente  a  largura  da  tela  inteira.  Nesse  exercício, diminuiremos a largura das duas tags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&lt;figure&gt;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da página. Além das larguras, também alteraremos a disposição de cada figura na página. Cada uma terá uma largura e disposição diferentes.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171875" w:line="324.86781120300293" w:lineRule="auto"/>
        <w:ind w:left="1120" w:right="83.65966796875" w:firstLine="348.01757812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&lt;figure&gt;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da matriz deverá ter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550px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 largura e deve estar centralizada em relação à página. A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&lt;figure&gt;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da família devera ter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275px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 largura, deve ficar alinhada à direita e envolta pelos textos que no HTML vêm abaixo dela.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091552734375" w:line="324.87027168273926" w:lineRule="auto"/>
        <w:ind w:left="1122.9930877685547" w:right="79.55078125" w:firstLine="345.0106048583984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Ao alterar a largura das tags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&lt;figure&gt;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você notará que as tags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&lt;img&gt;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dentro delas são maiores e ultrapassam a caixa da figura: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4248046875" w:line="240" w:lineRule="auto"/>
        <w:ind w:left="0" w:right="3214.9481201171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Pr>
        <w:drawing>
          <wp:inline distB="19050" distT="19050" distL="19050" distR="19050">
            <wp:extent cx="2149538" cy="1582433"/>
            <wp:effectExtent b="0" l="0" r="0" t="0"/>
            <wp:docPr id="3"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149538" cy="1582433"/>
                    </a:xfrm>
                    <a:prstGeom prst="rect"/>
                    <a:ln/>
                  </pic:spPr>
                </pic:pic>
              </a:graphicData>
            </a:graphic>
          </wp:inline>
        </w:drawing>
      </w: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3.756713867187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14.1: A imagem da matriz é maior do que os 550px da &lt;figure&gt;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225952148438" w:line="324.87104415893555" w:lineRule="auto"/>
        <w:ind w:left="1122.3200225830078" w:right="81.94091796875" w:firstLine="350.0737762451172"/>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resolver isso podemos dizer que toda tag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&lt;img&gt;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dentro de uma tag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&lt;figure&gt;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deve  ocupar todo o espaço que definimos, mas não mais que isso.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0823974609375" w:line="240" w:lineRule="auto"/>
        <w:ind w:left="1475.17639160156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resultado final será assim: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5234375" w:line="240" w:lineRule="auto"/>
        <w:ind w:left="0" w:right="102.74169921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14 EXERCÍCIO: SELECIONANDO ELEMENTOS MAIS ESPECÍFICOS E HERANÇA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61</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0.08850097656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Pr>
        <w:drawing>
          <wp:inline distB="19050" distT="19050" distL="19050" distR="19050">
            <wp:extent cx="2460523" cy="1536700"/>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2460523"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9.84497070312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14.2: Resultado final da figura da matriz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33935546875" w:line="240" w:lineRule="auto"/>
        <w:ind w:left="0" w:right="2970.088500976562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Pr>
        <w:drawing>
          <wp:inline distB="19050" distT="19050" distL="19050" distR="19050">
            <wp:extent cx="2460523" cy="1536700"/>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2460523"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7.778930664062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14.3: Resultado final da figura da família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68310546875" w:line="240" w:lineRule="auto"/>
        <w:ind w:left="1419.5457458496094"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Seus livros de tecnologia parecem do século passado?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91162109375" w:line="299.8765754699707" w:lineRule="auto"/>
        <w:ind w:left="2939.815673828125" w:right="363.44482421875" w:firstLine="4.61364746093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Conheça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Casa  do  Código</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uma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nova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editora,  com  autores  de  destaque  no mercado,  foco  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ebooks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(PDF,  epub,  mobi),  preços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imbatíveis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assuntos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atuais</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64788</wp:posOffset>
            </wp:positionV>
            <wp:extent cx="859813" cy="1097641"/>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859813" cy="1097641"/>
                    </a:xfrm>
                    <a:prstGeom prst="rect"/>
                    <a:ln/>
                  </pic:spPr>
                </pic:pic>
              </a:graphicData>
            </a:graphic>
          </wp:anchor>
        </w:drawing>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3193359375" w:line="299.87683296203613" w:lineRule="auto"/>
        <w:ind w:left="2938.6727905273438" w:right="371.033935546875" w:firstLine="5.74737548828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a  curadoria  da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Caelum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excelentes  autores,  é  uma  abordagem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diferente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livros de tecnologia no Brasil.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2740478515625" w:line="240" w:lineRule="auto"/>
        <w:ind w:left="2944.4293212890625" w:right="0" w:firstLine="0"/>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Casa do Código, Livros de Tecnologia.</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115844726562" w:line="240" w:lineRule="auto"/>
        <w:ind w:left="1146.619873046875"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14.2 PASSO A PASSO COM CÓDIGO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8634033203125" w:line="240" w:lineRule="auto"/>
        <w:ind w:left="1183.491744995117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  No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faça as seguintes alterações: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157531738281" w:line="240" w:lineRule="auto"/>
        <w:ind w:left="1468.7062072753906" w:right="0" w:firstLine="0"/>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css/sobre.css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07727050781"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470336914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940px;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margin-left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8033752441406" w:line="240" w:lineRule="auto"/>
        <w:ind w:left="1127.2599029541016"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62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14.2 PASSO A PASSO COM CÓDIGO</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margin-right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05322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"Helvetica"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"Lucida Grande"</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sans-serif</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e999f"/>
          <w:sz w:val="15.84516429901123"/>
          <w:szCs w:val="15.84516429901123"/>
          <w:u w:val="none"/>
          <w:shd w:fill="auto" w:val="clear"/>
          <w:vertAlign w:val="baseline"/>
          <w:rtl w:val="0"/>
        </w:rPr>
        <w:t xml:space="preserve">#3D3D3D</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10px;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e999f"/>
          <w:sz w:val="15.84516429901123"/>
          <w:szCs w:val="15.84516429901123"/>
          <w:u w:val="none"/>
          <w:shd w:fill="auto" w:val="clear"/>
          <w:vertAlign w:val="baseline"/>
          <w:rtl w:val="0"/>
        </w:rPr>
        <w:t xml:space="preserve">#E1EDF2</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border-bottom</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2px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solid black</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30px;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15px;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whitesmoke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solid lightgrey</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figcaption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margin-top</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10px;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.matriz-musicdot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550px;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margin-left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margin-right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38183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.familia-tupfeln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275px;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float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right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figure img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width</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100%;</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198486328125" w:line="512.3004341125488" w:lineRule="auto"/>
        <w:ind w:left="1468.7062072753906" w:right="1676.434326171875" w:hanging="295.3553771972656"/>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2.  No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raíz do projeto </w:t>
      </w:r>
      <w:r w:rsidDel="00000000" w:rsidR="00000000" w:rsidRPr="00000000">
        <w:rPr>
          <w:rFonts w:ascii="Arial" w:cs="Arial" w:eastAsia="Arial" w:hAnsi="Arial"/>
          <w:b w:val="1"/>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faça as seguintes alterações: </w:t>
      </w: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sobre.html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2724609375" w:line="240" w:lineRule="auto"/>
        <w:ind w:left="1465.7099914550781"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&lt;!doctype html&gt;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"pt-BR"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&lt;title&gt;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 | Sobre a empresa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00317382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"img/favicon.ico"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"icon"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"css/sobre.css"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61621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8676757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&lt;body&gt;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1039123535156" w:line="240" w:lineRule="auto"/>
        <w:ind w:left="0" w:right="82.1716308593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14.2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63</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"img/logo.svg"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664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&lt;h1&gt;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Sobre a empresa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MusicDot é a maior escola online de música em todo o mundo.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282787322998" w:lineRule="auto"/>
        <w:ind w:left="1465.7099914550781" w:right="181.34277343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Fundada em 1932, possui estúdios em 124 países, sendo líder de mercado com mais de 90% de         participação em 118 deles.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7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159477233887" w:lineRule="auto"/>
        <w:ind w:left="1475.6924438476562" w:right="86.37451171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Nossa matriz fica em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"https://maps.google.com.br/?q=190,GabrielDequech,Mafra,SC"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Mafra, em Santa Catarina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De lá, saem grande parte das gravações de nossos cursos. Nossa matr iz: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56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"img/matriz-musicdot.png"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Matriz MusicDot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72.60467529296875" w:lineRule="auto"/>
        <w:ind w:left="1480.4460144042969" w:right="86.361083984375" w:hanging="14.736022949218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Assine os cursos da MusicDot. Acesse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nosso site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ou entre em con tato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11328125" w:line="272.60467529296875" w:lineRule="auto"/>
        <w:ind w:left="1484.4071960449219" w:right="86.376953125" w:hanging="18.6972045898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se tiver dúvidas. Conheça também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"#historia"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nossa 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"#dife renciais"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nossos 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1132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"historia"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381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&lt;figure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"familia-tupfeln"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"img/familia-tupfeln.jpg"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72.60467529296875" w:lineRule="auto"/>
        <w:ind w:left="1479.4952392578125" w:right="86.365966796875" w:hanging="13.78524780273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fundação em 1932 ocorreu no momento da descoberta econônica de cursos por stream online  no interior de Santa Catarina. A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5029296875" w:line="272.6316261291504" w:lineRule="auto"/>
        <w:ind w:left="1480.4460144042969" w:right="86.365966796875" w:hanging="14.736022949218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família Tüpfeln, tradicional da região, investiu todas as suas economias nessa nova inicia tiva,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05078125" w:line="272.63031005859375"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revolucionária para a época. A fundadora frau Dagmar Olaf Tüpfeln, dotada de particular vi são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72.6179504394531" w:lineRule="auto"/>
        <w:ind w:left="1465.7099914550781" w:right="86.365966796875" w:firstLine="0"/>
        <w:jc w:val="both"/>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administrativa, guiou os negócios da empresa durante mais de 50 anos, muitos deles ao lado         de seu filho Ernst Noten Tüpfeln, atual CEO. O nome da empresa é inspirado no nome da famí lia.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2631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8676757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0544776916504" w:lineRule="auto"/>
        <w:ind w:left="1465.7099914550781" w:right="86.3659667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da empresa foi praticamente instantâneo. Nos primeiros 5 anos, já atendia 18  países.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5029296875" w:line="272.60504722595215"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Bateu a marca de 100 países em apenas 15 anos de existência. Até hoje, já atendeu 2 bilhõe 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80810546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de usuários diferentes, em bilhões de diferentes pedidos.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00317382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3678588867188"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72.62041091918945"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em número de funcionários é também assombroso. Hoje, é a maior empregadora d o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654.2867660522461" w:lineRule="auto"/>
        <w:ind w:left="1127.2599029541016" w:right="86.365966796875" w:firstLine="338.45008850097656"/>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mas mesmo após apenas 5 anos de sua existência, já possuía 30 mil funcionários. Fo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64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14.2 PASSO A PASSO COM CÓDIGO</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4071960449219"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ra do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318359375" w:line="272.6297950744629" w:lineRule="auto"/>
        <w:ind w:left="1465.7099914550781" w:right="276.3269042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há 240 mil funcionários, além dos 890 mil brasileiros nas instalações de Mafra e         nos escritórios em todo país.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4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72.6282787322998"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Dada a importância econômica da empresa para o Brasil, a família Tüpfeln já recebeu divers os prêmios,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712890625" w:line="272.61672019958496" w:lineRule="auto"/>
        <w:ind w:left="1465.7099914550781" w:right="86.3659667968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homenagens e condecorações. Todos os presidentes do Brasil já visitaram as instalações da  MusicDot, além de presidentes da União Européia, Ásia e o secretário-geral da ONU.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21386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"diferenciais"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&lt;ul&gt;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Menor preço do mercado, garantido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72.61749267578125" w:lineRule="auto"/>
        <w:ind w:left="1465.7099914550781" w:right="656.25427246093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Se você achar um serviço mais barato, leva 1 mês de graça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Pague em reais, dólares, euros, libras, dodgecoins, litecoins ou bitcoins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Todas as compras acompanham acesso à Alura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56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Maior escola de música online do mundo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72.6297950744629" w:lineRule="auto"/>
        <w:ind w:left="1475.6924438476562" w:right="86.3671875" w:hanging="9.982452392578125"/>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Atendimento via telefone, email, chat, twitter, facebook, instagram, ICQ, WhatsApp, S MS, carta, fax, sinal de fumaça e telegrama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Presente em 124 países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Mais de um milhão de funcionários em todo o mundo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&lt;/ul&gt;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&lt;/body&gt;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&lt;/html&gt;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280639648438" w:line="240" w:lineRule="auto"/>
        <w:ind w:left="0" w:right="79.924316406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14.2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65</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15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1134.6207427978516" w:right="0"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DESACOPLAMENTO COM CLASSES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86669921875" w:line="299.8813247680664" w:lineRule="auto"/>
        <w:ind w:left="1122.9960632324219" w:right="83.511962890625" w:firstLine="3.6876678466796875"/>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Muitas vezes quando estamos declarando os estilos de uma página HTML, achamos mais  fácil usar o seletor de nome da tag ao invés de usar classes. Porém isto pode causar problemas imprevistos se não usado com cautela. Vamos analisar o seguinte código para entender a situação: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34765625" w:line="240" w:lineRule="auto"/>
        <w:ind w:left="1469.62951660156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HTML: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65332031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5952148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História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Texto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&lt;h2&gt;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Diferenciais</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&lt;/h2&gt;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&lt;ul&gt;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Diferencial 1</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Diferencial 2</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Diferencial 3</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&lt;/ul&gt;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35107421875" w:line="240" w:lineRule="auto"/>
        <w:ind w:left="1477.0031738281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CSS: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5849609375" w:line="240" w:lineRule="auto"/>
        <w:ind w:left="1134.2606353759766"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h2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font-size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24px;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font-weight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bold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border-bottom</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solid </w:t>
      </w:r>
      <w:r w:rsidDel="00000000" w:rsidR="00000000" w:rsidRPr="00000000">
        <w:rPr>
          <w:rFonts w:ascii="Arial" w:cs="Arial" w:eastAsia="Arial" w:hAnsi="Arial"/>
          <w:b w:val="0"/>
          <w:i w:val="0"/>
          <w:smallCaps w:val="0"/>
          <w:strike w:val="0"/>
          <w:color w:val="3e999f"/>
          <w:sz w:val="15.84516429901123"/>
          <w:szCs w:val="15.84516429901123"/>
          <w:highlight w:val="white"/>
          <w:u w:val="none"/>
          <w:vertAlign w:val="baseline"/>
          <w:rtl w:val="0"/>
        </w:rPr>
        <w:t xml:space="preserve">#000000</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2265625" w:line="306.1271381378174" w:lineRule="auto"/>
        <w:ind w:left="1124.8381042480469" w:right="75.355224609375" w:firstLine="347.5556945800781"/>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exemplo  acima  adicionamos  estilo  nas tags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&lt;h2&gt;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ter  um tamanho  de  fonte maior,  uma fonte mais grossa e uma borda abaixo para  fazer o efeito de linha divisória. Até aqui tudo certo. Mas agora vamos colocar um outro título na página chamada "Sobre a MusicDot" e esse título tem relevância maior  do  que  os  dois  outros  títulos  que  temos  (História  e  Diferenciais),  portanto  vamos  ter  que modificar suas tags para uma de menos importância: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4172363281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Sobre 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Introdução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72.6300811767578" w:lineRule="auto"/>
        <w:ind w:left="1129.0316772460938" w:right="432.077636718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&lt;!-- Mudamos para h3 pois queremos que tenham menos relevância que o título "Sobre a MusicDot" --&gt;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&lt;h3&gt;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História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&lt;/h3&gt;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328613281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Texto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72.6172924041748" w:lineRule="auto"/>
        <w:ind w:left="1129.0316772460938" w:right="432.077636718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&lt;!-- Mudamos para h3 pois queremos que tenham menos relevância que o título "Sobre a MusicDot" --&gt;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&lt;h3&gt;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Diferenciais</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&lt;/h3&gt;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650146484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&lt;ul&gt;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61621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Diferencial 1</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1039123535156" w:line="240" w:lineRule="auto"/>
        <w:ind w:left="1127.2599029541016"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66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15 DESACOPLAMENTO COM CLASSES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Diferencial 2</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Diferencial 3</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&lt;/ul&gt;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412109375" w:line="299.87709045410156" w:lineRule="auto"/>
        <w:ind w:left="1128.0594635009766" w:right="77.8271484375" w:firstLine="339.955215454101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Agora com essa mudança da estrutura do HTML o nosso CSS está alterando um elemento que não é o que nós inicialmente queríamos mudar. Vamos ter que  fazer a mudança no CSS para usar as nossas alterações no elemento certo.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0009765625" w:line="299.88146781921387" w:lineRule="auto"/>
        <w:ind w:left="1122.9834747314453" w:right="76.185302734375" w:firstLine="349.40467834472656"/>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Neste  exemplo  a  solução  é  relativamente  simples,  porém  imagine  que  temos  seletores  bem  mais complexos, com heranças etc... a mudança não seria tão simples. Por isso o ideal é declarar estilos com classes ao invés de nomes de tags. Uma dica pra dar nome às classes é elas representarem o papel que estas tags estão exercendo em conjunto com os estilos declarados, no nosso caso, estamos declarando um conjunto de estilo para subtítulos.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9609375" w:line="299.8784065246582" w:lineRule="auto"/>
        <w:ind w:left="1128.740463256836" w:right="85.8837890625" w:firstLine="339.4936370849609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Veja como fica o resultado do desacoplamento do conjunto de estilos do nome da tag, para ser agora com classes: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93994140625" w:line="240" w:lineRule="auto"/>
        <w:ind w:left="1469.6119689941406"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HTML: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7919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Sobre 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Introdução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9.0316772460938"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&lt;!-- Adicionamos a classe subtitulo--&gt;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&lt;h3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"subtitulo"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História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&lt;/h3&gt;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Texto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129.0316772460938" w:right="0" w:firstLine="0"/>
        <w:jc w:val="left"/>
        <w:rPr>
          <w:rFonts w:ascii="Arial" w:cs="Arial" w:eastAsia="Arial" w:hAnsi="Arial"/>
          <w:b w:val="0"/>
          <w:i w:val="0"/>
          <w:smallCaps w:val="0"/>
          <w:strike w:val="0"/>
          <w:color w:val="3f7f5f"/>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3f7f5f"/>
          <w:sz w:val="15.84516429901123"/>
          <w:szCs w:val="15.84516429901123"/>
          <w:u w:val="none"/>
          <w:shd w:fill="auto" w:val="clear"/>
          <w:vertAlign w:val="baseline"/>
          <w:rtl w:val="0"/>
        </w:rPr>
        <w:t xml:space="preserve">&lt;!-- Adicionamos a classe subtitulo--&gt;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&lt;h3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"subtitulo"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Diferenciais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&lt;/h3&gt;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&lt;ul&gt;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381835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Diferencial 1</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Diferencial 2</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20"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&lt;li&gt;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Diferencial 3</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&lt;/li&gt;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129.0316772460938"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&lt;/ul&gt;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2900390625" w:line="240" w:lineRule="auto"/>
        <w:ind w:left="1477.003173828125" w:right="0" w:firstLine="0"/>
        <w:jc w:val="lef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CSS: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1158.3451843261719"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.subtitulo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font-size</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24px;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97363281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font-weight</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bold</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54541015625" w:line="240" w:lineRule="auto"/>
        <w:ind w:left="1120"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border-bottom</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1px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solid </w:t>
      </w:r>
      <w:r w:rsidDel="00000000" w:rsidR="00000000" w:rsidRPr="00000000">
        <w:rPr>
          <w:rFonts w:ascii="Arial" w:cs="Arial" w:eastAsia="Arial" w:hAnsi="Arial"/>
          <w:b w:val="0"/>
          <w:i w:val="0"/>
          <w:smallCaps w:val="0"/>
          <w:strike w:val="0"/>
          <w:color w:val="3e999f"/>
          <w:sz w:val="15.84516429901123"/>
          <w:szCs w:val="15.84516429901123"/>
          <w:highlight w:val="white"/>
          <w:u w:val="none"/>
          <w:vertAlign w:val="baseline"/>
          <w:rtl w:val="0"/>
        </w:rPr>
        <w:t xml:space="preserve">#000000</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132.9930114746094"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2265625" w:line="299.87709045410156" w:lineRule="auto"/>
        <w:ind w:left="1128.058853149414" w:right="85.94482421875" w:firstLine="342.49107360839844"/>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Usando  classes,  podemos  alterar  toda  a  estrutura  HTML  sem  nos  preocupar  se  estas  alterações afetarão a estilização que fizemos no começo.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4415893554688" w:line="240" w:lineRule="auto"/>
        <w:ind w:left="0" w:right="82.34497070312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15 DESACOPLAMENTO COM CLASSES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67</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23742675781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133241653442383"/>
          <w:szCs w:val="16.133241653442383"/>
          <w:u w:val="none"/>
          <w:shd w:fill="auto" w:val="clear"/>
          <w:vertAlign w:val="baseline"/>
          <w:rtl w:val="0"/>
        </w:rPr>
        <w:t xml:space="preserve">APÍTULO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16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39.9053430557251" w:lineRule="auto"/>
        <w:ind w:left="1134.6207427978516" w:right="979.93896484375" w:firstLine="0"/>
        <w:jc w:val="left"/>
        <w:rPr>
          <w:rFonts w:ascii="Arial" w:cs="Arial" w:eastAsia="Arial" w:hAnsi="Arial"/>
          <w:b w:val="0"/>
          <w:i w:val="0"/>
          <w:smallCaps w:val="0"/>
          <w:strike w:val="0"/>
          <w:color w:val="000000"/>
          <w:sz w:val="50.41642379760742"/>
          <w:szCs w:val="50.41642379760742"/>
          <w:u w:val="none"/>
          <w:shd w:fill="auto" w:val="clear"/>
          <w:vertAlign w:val="baseline"/>
        </w:rPr>
      </w:pPr>
      <w:r w:rsidDel="00000000" w:rsidR="00000000" w:rsidRPr="00000000">
        <w:rPr>
          <w:rFonts w:ascii="Arial" w:cs="Arial" w:eastAsia="Arial" w:hAnsi="Arial"/>
          <w:b w:val="0"/>
          <w:i w:val="0"/>
          <w:smallCaps w:val="0"/>
          <w:strike w:val="0"/>
          <w:color w:val="000000"/>
          <w:sz w:val="50.41642379760742"/>
          <w:szCs w:val="50.41642379760742"/>
          <w:u w:val="none"/>
          <w:shd w:fill="auto" w:val="clear"/>
          <w:vertAlign w:val="baseline"/>
          <w:rtl w:val="0"/>
        </w:rPr>
        <w:t xml:space="preserve">EXERCÍCIO: USANDO CLASSES PARA EVITAR ACOPLAMENTO DE ESTILOS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85009765625" w:line="240" w:lineRule="auto"/>
        <w:ind w:left="1146.6197967529297"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16.1 OBJETIVO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544921875" w:line="299.88475799560547" w:lineRule="auto"/>
        <w:ind w:left="1128.0665588378906" w:right="76.558837890625" w:hanging="5.7617950439453125"/>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Adicionaremos uma nova seção com as informações de contato e começaremos colocando e estilizando apenas o título dessa nova seção.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0478515625" w:line="324.8565101623535" w:lineRule="auto"/>
        <w:ind w:left="1126.6971588134766" w:right="75.87890625" w:firstLine="348.4638214111328"/>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O novo título de contato é na verdade um subtítulo da página e por isso usaremos uma tag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&lt;h2&gt;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Porém, o estilo desse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&lt;h2&gt;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deve  ser o mesmo da tag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&lt;h1&gt;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temos  na  página. O  desafio aqui é estilizar tanto 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&lt;h1&gt; Sobre a empresa &lt;/h1&gt;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quanto 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&lt;h2&gt; Contato &lt;/h2&gt;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sem repetir o código CSS para cada um e sem depender do nome da tag que usamos.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8310546875" w:line="299.87903594970703" w:lineRule="auto"/>
        <w:ind w:left="1128.059310913086" w:right="76.337890625" w:firstLine="342.49107360839844"/>
        <w:jc w:val="both"/>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Uma dica é que podemos usar os tipos de seletores que vimos anteriormente para desacoplar nosso código  CSS  do  HTML  da  página.  Traduzindo,  deixaremos  de  depender  do  nome  das  tags  que escolhemos  e  passaremos  a  selecionar  ambas  as  tags  no  CSS  de  uma  forma  mais  específica  e aplicaremos o mesmo estilo nas duas.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324.862003326416" w:lineRule="auto"/>
        <w:ind w:left="1120" w:right="81.42578125" w:firstLine="352.3881530761719"/>
        <w:jc w:val="both"/>
        <w:rPr>
          <w:rFonts w:ascii="Arial" w:cs="Arial" w:eastAsia="Arial" w:hAnsi="Arial"/>
          <w:b w:val="0"/>
          <w:i w:val="0"/>
          <w:smallCaps w:val="0"/>
          <w:strike w:val="0"/>
          <w:color w:val="000000"/>
          <w:sz w:val="18.72609519958496"/>
          <w:szCs w:val="18.72609519958496"/>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que esse estilo  funcione, não poderemos mais estilizar todos os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&lt;h2&gt;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como  fazemos  agora. Será preciso também alterar os estilos genéricos de todo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&lt;h2&gt;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para que estilizem apenas os subtítulos  </w:t>
      </w:r>
      <w:r w:rsidDel="00000000" w:rsidR="00000000" w:rsidRPr="00000000">
        <w:rPr>
          <w:rFonts w:ascii="Arial" w:cs="Arial" w:eastAsia="Arial" w:hAnsi="Arial"/>
          <w:b w:val="0"/>
          <w:i w:val="0"/>
          <w:smallCaps w:val="0"/>
          <w:strike w:val="0"/>
          <w:color w:val="000000"/>
          <w:sz w:val="18.72609519958496"/>
          <w:szCs w:val="18.72609519958496"/>
          <w:highlight w:val="white"/>
          <w:u w:val="none"/>
          <w:vertAlign w:val="baseline"/>
          <w:rtl w:val="0"/>
        </w:rPr>
        <w:t xml:space="preserve">&lt;h2&gt; História &lt;/h2&gt;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72609519958496"/>
          <w:szCs w:val="18.72609519958496"/>
          <w:u w:val="none"/>
          <w:shd w:fill="auto" w:val="clear"/>
          <w:vertAlign w:val="baseline"/>
          <w:rtl w:val="0"/>
        </w:rPr>
        <w:t xml:space="preserve">&lt;h2&gt; Diferenciais &lt;/h2&gt;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189453125" w:line="240" w:lineRule="auto"/>
        <w:ind w:left="1472.379150390625"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No final teremos o novo título aparecendo na página com o seguinte estilo: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24267578125" w:line="240" w:lineRule="auto"/>
        <w:ind w:left="0" w:right="2494.728393554687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Pr>
        <w:drawing>
          <wp:inline distB="19050" distT="19050" distL="19050" distR="19050">
            <wp:extent cx="3064230" cy="997024"/>
            <wp:effectExtent b="0" l="0" r="0" t="0"/>
            <wp:docPr id="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3064230" cy="997024"/>
                    </a:xfrm>
                    <a:prstGeom prst="rect"/>
                    <a:ln/>
                  </pic:spPr>
                </pic:pic>
              </a:graphicData>
            </a:graphic>
          </wp:inline>
        </w:drawing>
      </w: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0.3094482421875" w:firstLine="0"/>
        <w:jc w:val="right"/>
        <w:rPr>
          <w:rFonts w:ascii="Arial" w:cs="Arial" w:eastAsia="Arial" w:hAnsi="Arial"/>
          <w:b w:val="0"/>
          <w:i w:val="0"/>
          <w:smallCaps w:val="0"/>
          <w:strike w:val="0"/>
          <w:color w:val="59595b"/>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59595b"/>
          <w:sz w:val="15.84516429901123"/>
          <w:szCs w:val="15.84516429901123"/>
          <w:u w:val="none"/>
          <w:shd w:fill="auto" w:val="clear"/>
          <w:vertAlign w:val="baseline"/>
          <w:rtl w:val="0"/>
        </w:rPr>
        <w:t xml:space="preserve">Figura 16.1: Novo subtítulo "Contato" com mesmo estilo do título principal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204345703125" w:line="240" w:lineRule="auto"/>
        <w:ind w:left="1127.2599029541016" w:right="0" w:firstLine="0"/>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68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16 EXERCÍCIO: USANDO CLASSES PARA EVITAR ACOPLAMENTO DE ESTILOS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2546691894531" w:right="0" w:firstLine="0"/>
        <w:jc w:val="left"/>
        <w:rPr>
          <w:rFonts w:ascii="Arial" w:cs="Arial" w:eastAsia="Arial" w:hAnsi="Arial"/>
          <w:b w:val="1"/>
          <w:i w:val="0"/>
          <w:smallCaps w:val="0"/>
          <w:strike w:val="0"/>
          <w:color w:val="000000"/>
          <w:sz w:val="21.60712432861328"/>
          <w:szCs w:val="21.60712432861328"/>
          <w:u w:val="none"/>
          <w:shd w:fill="auto" w:val="clear"/>
          <w:vertAlign w:val="baseline"/>
        </w:rPr>
      </w:pPr>
      <w:r w:rsidDel="00000000" w:rsidR="00000000" w:rsidRPr="00000000">
        <w:rPr>
          <w:rFonts w:ascii="Arial" w:cs="Arial" w:eastAsia="Arial" w:hAnsi="Arial"/>
          <w:b w:val="1"/>
          <w:i w:val="0"/>
          <w:smallCaps w:val="0"/>
          <w:strike w:val="0"/>
          <w:color w:val="000000"/>
          <w:sz w:val="21.60712432861328"/>
          <w:szCs w:val="21.60712432861328"/>
          <w:u w:val="none"/>
          <w:shd w:fill="auto" w:val="clear"/>
          <w:vertAlign w:val="baseline"/>
          <w:rtl w:val="0"/>
        </w:rPr>
        <w:t xml:space="preserve">Agora é a melhor hora de aprender algo novo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97265625" w:line="240" w:lineRule="auto"/>
        <w:ind w:left="0" w:right="372.904052734375" w:firstLine="0"/>
        <w:jc w:val="right"/>
        <w:rPr>
          <w:rFonts w:ascii="Arial" w:cs="Arial" w:eastAsia="Arial" w:hAnsi="Arial"/>
          <w:b w:val="1"/>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Se  você  está  gostando  dessa  apostila,  certamente  vai  aproveitar  os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cursos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64783</wp:posOffset>
            </wp:positionV>
            <wp:extent cx="1097633" cy="493939"/>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1097633" cy="493939"/>
                    </a:xfrm>
                    <a:prstGeom prst="rect"/>
                    <a:ln/>
                  </pic:spPr>
                </pic:pic>
              </a:graphicData>
            </a:graphic>
          </wp:anchor>
        </w:drawing>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29296875" w:line="240" w:lineRule="auto"/>
        <w:ind w:left="0" w:right="370.0598144531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que lançamos na plataforma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Você estuda a qualquer momento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6826171875" w:line="240" w:lineRule="auto"/>
        <w:ind w:left="0" w:right="367.652587890625" w:firstLine="0"/>
        <w:jc w:val="righ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com a </w:t>
      </w:r>
      <w:r w:rsidDel="00000000" w:rsidR="00000000" w:rsidRPr="00000000">
        <w:rPr>
          <w:rFonts w:ascii="Arial" w:cs="Arial" w:eastAsia="Arial" w:hAnsi="Arial"/>
          <w:b w:val="1"/>
          <w:i w:val="0"/>
          <w:smallCaps w:val="0"/>
          <w:strike w:val="0"/>
          <w:color w:val="000000"/>
          <w:sz w:val="23.047521591186523"/>
          <w:szCs w:val="23.047521591186523"/>
          <w:u w:val="none"/>
          <w:shd w:fill="auto" w:val="clear"/>
          <w:vertAlign w:val="baseline"/>
          <w:rtl w:val="0"/>
        </w:rPr>
        <w:t xml:space="preserve">qualidade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Caelum. Programação, Mobile, Design, Infra, Front-End 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560546875" w:line="462.32397079467773" w:lineRule="auto"/>
        <w:ind w:left="1417.5434875488281" w:right="1852.1490478515625" w:hanging="2.76397705078125"/>
        <w:jc w:val="left"/>
        <w:rPr>
          <w:rFonts w:ascii="Arial" w:cs="Arial" w:eastAsia="Arial" w:hAnsi="Arial"/>
          <w:b w:val="0"/>
          <w:i w:val="0"/>
          <w:smallCaps w:val="0"/>
          <w:strike w:val="0"/>
          <w:color w:val="0000ee"/>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Business, entre outros! Ex-estudante da Caelum tem 10% de desconto, siga o link! </w:t>
      </w:r>
      <w:r w:rsidDel="00000000" w:rsidR="00000000" w:rsidRPr="00000000">
        <w:rPr>
          <w:rFonts w:ascii="Arial" w:cs="Arial" w:eastAsia="Arial" w:hAnsi="Arial"/>
          <w:b w:val="0"/>
          <w:i w:val="0"/>
          <w:smallCaps w:val="0"/>
          <w:strike w:val="0"/>
          <w:color w:val="0000ee"/>
          <w:sz w:val="23.047521591186523"/>
          <w:szCs w:val="23.047521591186523"/>
          <w:u w:val="single"/>
          <w:shd w:fill="auto" w:val="clear"/>
          <w:vertAlign w:val="baseline"/>
          <w:rtl w:val="0"/>
        </w:rPr>
        <w:t xml:space="preserve">Conheça a Alura Cursos Online.</w:t>
      </w:r>
      <w:r w:rsidDel="00000000" w:rsidR="00000000" w:rsidRPr="00000000">
        <w:rPr>
          <w:rFonts w:ascii="Arial" w:cs="Arial" w:eastAsia="Arial" w:hAnsi="Arial"/>
          <w:b w:val="0"/>
          <w:i w:val="0"/>
          <w:smallCaps w:val="0"/>
          <w:strike w:val="0"/>
          <w:color w:val="0000ee"/>
          <w:sz w:val="23.047521591186523"/>
          <w:szCs w:val="23.047521591186523"/>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410888671875" w:line="240" w:lineRule="auto"/>
        <w:ind w:left="1146.619873046875" w:right="0" w:firstLine="0"/>
        <w:jc w:val="left"/>
        <w:rPr>
          <w:rFonts w:ascii="Arial" w:cs="Arial" w:eastAsia="Arial" w:hAnsi="Arial"/>
          <w:b w:val="0"/>
          <w:i w:val="0"/>
          <w:smallCaps w:val="0"/>
          <w:strike w:val="0"/>
          <w:color w:val="000000"/>
          <w:sz w:val="30.249895095825195"/>
          <w:szCs w:val="30.249895095825195"/>
          <w:u w:val="none"/>
          <w:shd w:fill="auto" w:val="clear"/>
          <w:vertAlign w:val="baseline"/>
        </w:rPr>
      </w:pPr>
      <w:r w:rsidDel="00000000" w:rsidR="00000000" w:rsidRPr="00000000">
        <w:rPr>
          <w:rFonts w:ascii="Arial" w:cs="Arial" w:eastAsia="Arial" w:hAnsi="Arial"/>
          <w:b w:val="0"/>
          <w:i w:val="0"/>
          <w:smallCaps w:val="0"/>
          <w:strike w:val="0"/>
          <w:color w:val="000000"/>
          <w:sz w:val="30.249895095825195"/>
          <w:szCs w:val="30.249895095825195"/>
          <w:u w:val="none"/>
          <w:shd w:fill="auto" w:val="clear"/>
          <w:vertAlign w:val="baseline"/>
          <w:rtl w:val="0"/>
        </w:rPr>
        <w:t xml:space="preserve">16.2 PASSO A PASSO COM CÓDIGO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65283203125" w:line="240" w:lineRule="auto"/>
        <w:ind w:left="1183.4917449951172" w:right="0" w:firstLine="0"/>
        <w:jc w:val="left"/>
        <w:rPr>
          <w:rFonts w:ascii="Arial" w:cs="Arial" w:eastAsia="Arial" w:hAnsi="Arial"/>
          <w:b w:val="0"/>
          <w:i w:val="0"/>
          <w:smallCaps w:val="0"/>
          <w:strike w:val="0"/>
          <w:color w:val="000000"/>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1.  No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css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faça as seguintes alterações: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351318359375" w:line="240" w:lineRule="auto"/>
        <w:ind w:left="1468.7062072753906" w:right="0" w:firstLine="0"/>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css/sobre.css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91650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body {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width: 940px;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margin-left: auto;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margin-right: auto;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font-family: "Helvetica", "Lucida Grande", sans-serif;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color: #3D3D3D;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-h̶1̶ {̶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+.titulo {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padding: 10px;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font-size: 32px;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background-color: #E1EDF2;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670410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-h̶2̶ {̶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+.subtitulo {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2973632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border-bottom: 2px solid black;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figure {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margin: 30px;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padding: 15px;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670410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text-align: center;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8676757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background-color: whitesmoke;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00317382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border: 1px solid lightgrey;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27197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885131835938"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figcaption {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21386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margin-top: 10px;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523956298828" w:line="240" w:lineRule="auto"/>
        <w:ind w:left="0" w:right="82.6904296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16.2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69</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ab/>
        <w:t xml:space="preserve"> }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4931640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.matriz-musicdot {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width: 550px;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margin-left: auto;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margin-right: auto;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.familia-tupfeln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width: 275px;</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float: right;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5341796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figure 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width: 100%;</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412109375" w:line="512.3009490966797" w:lineRule="auto"/>
        <w:ind w:left="1468.7062072753906" w:right="1676.434326171875" w:hanging="295.3553771972656"/>
        <w:jc w:val="left"/>
        <w:rPr>
          <w:rFonts w:ascii="Arial" w:cs="Arial" w:eastAsia="Arial" w:hAnsi="Arial"/>
          <w:b w:val="1"/>
          <w:i w:val="0"/>
          <w:smallCaps w:val="0"/>
          <w:strike w:val="0"/>
          <w:color w:val="777777"/>
          <w:sz w:val="23.047521591186523"/>
          <w:szCs w:val="23.0475215911865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2.  No arquivo </w:t>
      </w:r>
      <w:r w:rsidDel="00000000" w:rsidR="00000000" w:rsidRPr="00000000">
        <w:rPr>
          <w:rFonts w:ascii="Arial" w:cs="Arial" w:eastAsia="Arial" w:hAnsi="Arial"/>
          <w:b w:val="0"/>
          <w:i w:val="0"/>
          <w:smallCaps w:val="0"/>
          <w:strike w:val="0"/>
          <w:color w:val="000000"/>
          <w:sz w:val="23.047521591186523"/>
          <w:szCs w:val="23.047521591186523"/>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sobre.html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na pasta  </w:t>
      </w:r>
      <w:r w:rsidDel="00000000" w:rsidR="00000000" w:rsidRPr="00000000">
        <w:rPr>
          <w:rFonts w:ascii="Arial" w:cs="Arial" w:eastAsia="Arial" w:hAnsi="Arial"/>
          <w:b w:val="1"/>
          <w:i w:val="0"/>
          <w:smallCaps w:val="0"/>
          <w:strike w:val="0"/>
          <w:color w:val="000000"/>
          <w:sz w:val="18.72609519958496"/>
          <w:szCs w:val="18.72609519958496"/>
          <w:highlight w:val="white"/>
          <w:u w:val="none"/>
          <w:vertAlign w:val="baseline"/>
          <w:rtl w:val="0"/>
        </w:rPr>
        <w:t xml:space="preserve">raíz do projeto </w:t>
      </w:r>
      <w:r w:rsidDel="00000000" w:rsidR="00000000" w:rsidRPr="00000000">
        <w:rPr>
          <w:rFonts w:ascii="Arial" w:cs="Arial" w:eastAsia="Arial" w:hAnsi="Arial"/>
          <w:b w:val="1"/>
          <w:i w:val="0"/>
          <w:smallCaps w:val="0"/>
          <w:strike w:val="0"/>
          <w:color w:val="000000"/>
          <w:sz w:val="18.72609519958496"/>
          <w:szCs w:val="18.72609519958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faça as seguintes alterações: </w:t>
      </w:r>
      <w:r w:rsidDel="00000000" w:rsidR="00000000" w:rsidRPr="00000000">
        <w:rPr>
          <w:rFonts w:ascii="Arial" w:cs="Arial" w:eastAsia="Arial" w:hAnsi="Arial"/>
          <w:b w:val="1"/>
          <w:i w:val="0"/>
          <w:smallCaps w:val="0"/>
          <w:strike w:val="0"/>
          <w:color w:val="777777"/>
          <w:sz w:val="23.047521591186523"/>
          <w:szCs w:val="23.047521591186523"/>
          <w:u w:val="none"/>
          <w:shd w:fill="auto" w:val="clear"/>
          <w:vertAlign w:val="baseline"/>
          <w:rtl w:val="0"/>
        </w:rPr>
        <w:t xml:space="preserve"># sobre.html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830078125" w:line="240" w:lineRule="auto"/>
        <w:ind w:left="1465.7099914550781" w:right="0" w:firstLine="0"/>
        <w:jc w:val="left"/>
        <w:rPr>
          <w:rFonts w:ascii="Arial" w:cs="Arial" w:eastAsia="Arial" w:hAnsi="Arial"/>
          <w:b w:val="0"/>
          <w:i w:val="1"/>
          <w:smallCaps w:val="0"/>
          <w:strike w:val="0"/>
          <w:color w:val="60606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23.047521591186523"/>
          <w:szCs w:val="23.047521591186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&lt;!doctype html&gt;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1"/>
          <w:smallCaps w:val="0"/>
          <w:strike w:val="0"/>
          <w:color w:val="60606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&lt;html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"pt-BR"</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&lt;meta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charset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&lt;title&gt;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MusicDot | Sobre a empresa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&lt;/title&gt;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"img/favicon.ico"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"icon"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&lt;link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rel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"stylesheet"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"css/sobre.css"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&lt;/head&gt;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&lt;body&gt;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"img/logo.svg"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S̶o̶b̶r̶e̶ a̶ e̶m̶p̶r̶e̶s̶a̶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1</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"titulo"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Sobre a empresa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&lt;/h1&gt;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731445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MusicDot é a maior escola online de música em todo o mundo.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0619163513184" w:lineRule="auto"/>
        <w:ind w:left="1465.7099914550781" w:right="181.34277343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Fundada em 1932, possui estúdios em 124 países, sendo líder de mercado com mais de 90% de         participação em 118 deles.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282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4780273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54541015625" w:line="272.6304531097412" w:lineRule="auto"/>
        <w:ind w:left="1475.6924438476562" w:right="86.37451171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Nossa matriz fica em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"https://maps.google.com.br/?q=190,GabrielDequech,Mafra,SC"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Mafra, em Santa Catarina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De lá, saem grande parte das gravações de nossos cursos. Nossa matr iz: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187011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8676757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"img/matriz-musicdot.png"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"Matriz da musicdot"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87011718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Matriz MusicDot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00317382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3678588867188"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7073974609375" w:line="272.6172924041748" w:lineRule="auto"/>
        <w:ind w:left="1480.4460144042969" w:right="86.361083984375" w:hanging="14.736022949218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Assine os cursos da MusicDot. Acesse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nosso site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ou entre em con tato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49755859375" w:line="599.7580146789551" w:lineRule="auto"/>
        <w:ind w:left="1127.2599029541016" w:right="86.376953125" w:firstLine="338.45008850097656"/>
        <w:jc w:val="left"/>
        <w:rPr>
          <w:rFonts w:ascii="Arial" w:cs="Arial" w:eastAsia="Arial" w:hAnsi="Arial"/>
          <w:b w:val="0"/>
          <w:i w:val="0"/>
          <w:smallCaps w:val="0"/>
          <w:strike w:val="0"/>
          <w:color w:val="696969"/>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se tiver dúvidas. Conheça também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"#historia"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nossa 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href</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"#dife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70 </w:t>
      </w: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16.2 PASSO A PASSO COM CÓDIGO</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4071960449219"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renciais"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nossos 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31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̶"̶h̶i̶s̶t̶o̶r̶i̶a̶"̶</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2</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"historia"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"subtitulo"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História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"familia-tupfeln"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&lt;img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src</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"img/familia-tupfeln.jpg"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alt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"Foto da 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4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&lt;figcaption&gt;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Família Tüpfeln</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&lt;/figcaption&gt;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&lt;/figure&gt;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240234375" w:line="272.6282787322998" w:lineRule="auto"/>
        <w:ind w:left="1479.4952392578125" w:right="86.365966796875" w:hanging="13.78524780273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 fundação em 1932 ocorreu no momento da descoberta econônica de cursos por stream online  no interior de Santa Catarina. A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244140625" w:line="272.60361671447754" w:lineRule="auto"/>
        <w:ind w:left="1480.4460144042969" w:right="86.365966796875" w:hanging="14.736022949218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família Tüpfeln, tradicional da região, investiu todas as suas economias nessa nova inicia tiva,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2333984375" w:line="272.60361671447754"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revolucionária para a época. A fundadora frau Dagmar Olaf Tüpfeln, dotada de particular vi são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11328125" w:line="272.61672019958496" w:lineRule="auto"/>
        <w:ind w:left="1465.7099914550781" w:right="86.365966796875" w:firstLine="0"/>
        <w:jc w:val="both"/>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administrativa, guiou os negócios da empresa durante mais de 50 anos, muitos deles ao lado         de seu filho Ernst Noten Tüpfeln, atual CEO. O nome da empresa é inspirado no nome da famí lia.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308536529541" w:lineRule="auto"/>
        <w:ind w:left="1465.7099914550781" w:right="86.3659667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da empresa foi praticamente instantâneo. Nos primeiros 5 anos, já atendia 18  países.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72.6308536529541" w:lineRule="auto"/>
        <w:ind w:left="1478.7030029296875" w:right="86.365966796875" w:hanging="12.993011474609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Bateu a marca de 100 países em apenas 15 anos de existência. Até hoje, já atendeu 2 bilhõe 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de usuários diferentes, em bilhões de diferentes pedidos.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17285156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80712890625" w:line="272.6300811767578"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O crescimento em número de funcionários é também assombroso. Hoje, é a maior empregadora d o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4130859375" w:line="272.60544776916504" w:lineRule="auto"/>
        <w:ind w:left="1484.4071960449219" w:right="86.365966796875" w:hanging="18.6972045898437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mas mesmo após apenas 5 anos de sua existência, já possuía 30 mil funcionários. Fo ra do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892578125" w:line="272.60619163513184" w:lineRule="auto"/>
        <w:ind w:left="1465.7099914550781" w:right="276.326904296875"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Brasil, há 240 mil funcionários, além dos 890 mil brasileiros nas instalações de Mafra e         nos escritórios em todo país.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89257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&lt;p&gt;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72.6300811767578" w:lineRule="auto"/>
        <w:ind w:left="1475.6924438476562" w:right="86.365966796875" w:hanging="9.982452392578125"/>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Dada a importância econômica da empresa para o Brasil, a família Tüpfeln já recebeu divers os prêmios,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244140625" w:line="272.61712074279785" w:lineRule="auto"/>
        <w:ind w:left="1465.7099914550781" w:right="86.3659667968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homenagens e condecorações. Todos os presidentes do Brasil já visitaram as instalações da  MusicDot, além de presidentes da União Européia, Ásia e o secretário-geral da ONU.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&lt;/p&gt;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2749023437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̶"̶d̶i̶f̶e̶r̶e̶n̶c̶i̶a̶i̶s̶"̶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h</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2</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155761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id</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"diferenciais"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u w:val="none"/>
          <w:shd w:fill="auto" w:val="clear"/>
          <w:vertAlign w:val="baseline"/>
          <w:rtl w:val="0"/>
        </w:rPr>
        <w:t xml:space="preserve">"subtitulo"</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Diferenciais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&lt;/h2&gt;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&lt;ul&gt;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Menor preço do mercado, garantido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9921875" w:line="272.6179504394531" w:lineRule="auto"/>
        <w:ind w:left="1465.7099914550781" w:right="656.2542724609375"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Se você achar um serviço mais barato, leva 1 mês de graça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Pague em reais, dólares, euros, libras, dodgecoins, litecoins ou bitcoins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Todas as compras acompanham acesso à Alura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2631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Maior escola de música online do mundo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8505859375" w:line="272.6304531097412" w:lineRule="auto"/>
        <w:ind w:left="1475.6924438476562" w:right="86.3671875" w:hanging="9.982452392578125"/>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Atendimento via telefone, email, chat, twitter, facebook, instagram, ICQ, WhatsApp, S MS, carta, fax, sinal de fumaça e telegrama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881835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Presente em 124 países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8395996093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&lt;li&gt;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Mais de um milhão de funcionários em todo o mundo </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&lt;/li&gt;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&lt;/ul&gt;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90576171875" w:line="240" w:lineRule="auto"/>
        <w:ind w:left="1465.7099914550781" w:right="0" w:firstLine="0"/>
        <w:jc w:val="left"/>
        <w:rPr>
          <w:rFonts w:ascii="Arial" w:cs="Arial" w:eastAsia="Arial" w:hAnsi="Arial"/>
          <w:b w:val="0"/>
          <w:i w:val="0"/>
          <w:smallCaps w:val="0"/>
          <w:strike w:val="0"/>
          <w:color w:val="7f0055"/>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 +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&lt;h2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class</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2a00ff"/>
          <w:sz w:val="15.84516429901123"/>
          <w:szCs w:val="15.84516429901123"/>
          <w:highlight w:val="white"/>
          <w:u w:val="none"/>
          <w:vertAlign w:val="baseline"/>
          <w:rtl w:val="0"/>
        </w:rPr>
        <w:t xml:space="preserve">"titulo"</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&gt;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Contato </w:t>
      </w: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&lt;/h2&gt;</w:t>
      </w:r>
      <w:r w:rsidDel="00000000" w:rsidR="00000000" w:rsidRPr="00000000">
        <w:rPr>
          <w:rFonts w:ascii="Arial" w:cs="Arial" w:eastAsia="Arial" w:hAnsi="Arial"/>
          <w:b w:val="0"/>
          <w:i w:val="0"/>
          <w:smallCaps w:val="0"/>
          <w:strike w:val="0"/>
          <w:color w:val="7f0055"/>
          <w:sz w:val="15.84516429901123"/>
          <w:szCs w:val="15.84516429901123"/>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768798828125" w:line="240" w:lineRule="auto"/>
        <w:ind w:left="1465.7099914550781" w:right="0" w:firstLine="0"/>
        <w:jc w:val="left"/>
        <w:rPr>
          <w:rFonts w:ascii="Arial" w:cs="Arial" w:eastAsia="Arial" w:hAnsi="Arial"/>
          <w:b w:val="0"/>
          <w:i w:val="0"/>
          <w:smallCaps w:val="0"/>
          <w:strike w:val="0"/>
          <w:color w:val="000000"/>
          <w:sz w:val="15.84516429901123"/>
          <w:szCs w:val="15.84516429901123"/>
          <w:u w:val="none"/>
          <w:shd w:fill="auto" w:val="clear"/>
          <w:vertAlign w:val="baseline"/>
        </w:rPr>
      </w:pPr>
      <w:r w:rsidDel="00000000" w:rsidR="00000000" w:rsidRPr="00000000">
        <w:rPr>
          <w:rFonts w:ascii="Arial" w:cs="Arial" w:eastAsia="Arial" w:hAnsi="Arial"/>
          <w:b w:val="0"/>
          <w:i w:val="0"/>
          <w:smallCaps w:val="0"/>
          <w:strike w:val="0"/>
          <w:color w:val="7f0055"/>
          <w:sz w:val="15.84516429901123"/>
          <w:szCs w:val="15.8451642990112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84516429901123"/>
          <w:szCs w:val="15.8451642990112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5.84516429901123"/>
          <w:szCs w:val="15.84516429901123"/>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583709716797" w:line="240" w:lineRule="auto"/>
        <w:ind w:left="0" w:right="102.74169921875" w:firstLine="0"/>
        <w:jc w:val="right"/>
        <w:rPr>
          <w:rFonts w:ascii="Arial" w:cs="Arial" w:eastAsia="Arial" w:hAnsi="Arial"/>
          <w:b w:val="1"/>
          <w:i w:val="0"/>
          <w:smallCaps w:val="0"/>
          <w:strike w:val="0"/>
          <w:color w:val="000000"/>
          <w:sz w:val="17.285619735717773"/>
          <w:szCs w:val="17.285619735717773"/>
          <w:u w:val="none"/>
          <w:shd w:fill="auto" w:val="clear"/>
          <w:vertAlign w:val="baseline"/>
        </w:rPr>
      </w:pPr>
      <w:r w:rsidDel="00000000" w:rsidR="00000000" w:rsidRPr="00000000">
        <w:rPr>
          <w:rFonts w:ascii="Arial" w:cs="Arial" w:eastAsia="Arial" w:hAnsi="Arial"/>
          <w:b w:val="0"/>
          <w:i w:val="0"/>
          <w:smallCaps w:val="0"/>
          <w:strike w:val="0"/>
          <w:color w:val="696969"/>
          <w:sz w:val="17.285619735717773"/>
          <w:szCs w:val="17.285619735717773"/>
          <w:u w:val="none"/>
          <w:shd w:fill="auto" w:val="clear"/>
          <w:vertAlign w:val="baseline"/>
          <w:rtl w:val="0"/>
        </w:rPr>
        <w:t xml:space="preserve">16.2 PASSO A PASSO COM CÓDIGO </w:t>
      </w:r>
      <w:r w:rsidDel="00000000" w:rsidR="00000000" w:rsidRPr="00000000">
        <w:rPr>
          <w:rFonts w:ascii="Arial" w:cs="Arial" w:eastAsia="Arial" w:hAnsi="Arial"/>
          <w:b w:val="1"/>
          <w:i w:val="0"/>
          <w:smallCaps w:val="0"/>
          <w:strike w:val="0"/>
          <w:color w:val="000000"/>
          <w:sz w:val="17.285619735717773"/>
          <w:szCs w:val="17.285619735717773"/>
          <w:u w:val="none"/>
          <w:shd w:fill="auto" w:val="clear"/>
          <w:vertAlign w:val="baseline"/>
          <w:rtl w:val="0"/>
        </w:rPr>
        <w:t xml:space="preserve">71</w:t>
      </w:r>
    </w:p>
    <w:sectPr>
      <w:type w:val="continuous"/>
      <w:pgSz w:h="15860" w:w="11900" w:orient="portrait"/>
      <w:pgMar w:bottom="0" w:top="677.003173828125" w:left="0" w:right="1039.7314453125" w:header="0" w:footer="720"/>
      <w:cols w:equalWidth="0" w:num="1">
        <w:col w:space="0" w:w="10860.26855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image" Target="media/image1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26" Type="http://schemas.openxmlformats.org/officeDocument/2006/relationships/image" Target="media/image17.png"/><Relationship Id="rId25" Type="http://schemas.openxmlformats.org/officeDocument/2006/relationships/image" Target="media/image13.png"/><Relationship Id="rId28" Type="http://schemas.openxmlformats.org/officeDocument/2006/relationships/image" Target="media/image1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6.png"/><Relationship Id="rId7" Type="http://schemas.openxmlformats.org/officeDocument/2006/relationships/image" Target="media/image32.png"/><Relationship Id="rId8" Type="http://schemas.openxmlformats.org/officeDocument/2006/relationships/image" Target="media/image29.png"/><Relationship Id="rId31" Type="http://schemas.openxmlformats.org/officeDocument/2006/relationships/image" Target="media/image21.png"/><Relationship Id="rId30" Type="http://schemas.openxmlformats.org/officeDocument/2006/relationships/image" Target="media/image20.png"/><Relationship Id="rId11" Type="http://schemas.openxmlformats.org/officeDocument/2006/relationships/image" Target="media/image27.png"/><Relationship Id="rId33" Type="http://schemas.openxmlformats.org/officeDocument/2006/relationships/image" Target="media/image3.png"/><Relationship Id="rId10" Type="http://schemas.openxmlformats.org/officeDocument/2006/relationships/image" Target="media/image23.png"/><Relationship Id="rId32" Type="http://schemas.openxmlformats.org/officeDocument/2006/relationships/image" Target="media/image19.png"/><Relationship Id="rId13" Type="http://schemas.openxmlformats.org/officeDocument/2006/relationships/image" Target="media/image24.png"/><Relationship Id="rId35" Type="http://schemas.openxmlformats.org/officeDocument/2006/relationships/image" Target="media/image1.png"/><Relationship Id="rId12" Type="http://schemas.openxmlformats.org/officeDocument/2006/relationships/image" Target="media/image33.png"/><Relationship Id="rId34" Type="http://schemas.openxmlformats.org/officeDocument/2006/relationships/image" Target="media/image4.png"/><Relationship Id="rId15" Type="http://schemas.openxmlformats.org/officeDocument/2006/relationships/image" Target="media/image25.png"/><Relationship Id="rId37" Type="http://schemas.openxmlformats.org/officeDocument/2006/relationships/image" Target="media/image6.png"/><Relationship Id="rId14" Type="http://schemas.openxmlformats.org/officeDocument/2006/relationships/image" Target="media/image26.png"/><Relationship Id="rId36" Type="http://schemas.openxmlformats.org/officeDocument/2006/relationships/image" Target="media/image2.png"/><Relationship Id="rId17" Type="http://schemas.openxmlformats.org/officeDocument/2006/relationships/image" Target="media/image22.png"/><Relationship Id="rId16" Type="http://schemas.openxmlformats.org/officeDocument/2006/relationships/image" Target="media/image34.png"/><Relationship Id="rId38"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