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4BEC2" w14:textId="161C2DB2" w:rsidR="00791AD0" w:rsidRDefault="00F911F5" w:rsidP="00F911F5">
      <w:sdt>
        <w:sdtPr>
          <w:id w:val="385770065"/>
          <w:lock w:val="contentLocked"/>
          <w:placeholder>
            <w:docPart w:val="E5D14FF169934602A673EB9D298D8FB6"/>
          </w:placeholder>
          <w:group/>
        </w:sdtPr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FD0D960" wp14:editId="6A301E13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-114300</wp:posOffset>
                    </wp:positionV>
                    <wp:extent cx="0" cy="1600200"/>
                    <wp:effectExtent l="76200" t="25400" r="76200" b="76200"/>
                    <wp:wrapNone/>
                    <wp:docPr id="1" name="Connecteur droi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600200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53BF4A2" id="Connecteur droit 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-9pt" to="2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" strokecolor="yellow" strokeweight="4pt">
                    <v:shadow on="t" color="black" opacity="24903f" origin=",.5" offset="0,.55556mm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2FEB5D0" wp14:editId="1091D085">
                    <wp:simplePos x="0" y="0"/>
                    <wp:positionH relativeFrom="column">
                      <wp:posOffset>-228600</wp:posOffset>
                    </wp:positionH>
                    <wp:positionV relativeFrom="paragraph">
                      <wp:posOffset>1943100</wp:posOffset>
                    </wp:positionV>
                    <wp:extent cx="1371600" cy="0"/>
                    <wp:effectExtent l="50800" t="50800" r="50800" b="101600"/>
                    <wp:wrapNone/>
                    <wp:docPr id="17" name="Connecteur droit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371600" cy="0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240719B" id="Connecteur droit 1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53pt" to="90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" strokecolor="yellow" strokeweight="4pt">
                    <v:shadow on="t" color="black" opacity="24903f" origin=",.5" offset="0,.55556mm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4F93DA1" wp14:editId="28BE35FC">
                    <wp:simplePos x="0" y="0"/>
                    <wp:positionH relativeFrom="column">
                      <wp:posOffset>2514600</wp:posOffset>
                    </wp:positionH>
                    <wp:positionV relativeFrom="paragraph">
                      <wp:posOffset>1943100</wp:posOffset>
                    </wp:positionV>
                    <wp:extent cx="1485900" cy="0"/>
                    <wp:effectExtent l="50800" t="50800" r="63500" b="101600"/>
                    <wp:wrapNone/>
                    <wp:docPr id="18" name="Connecteur droit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85900" cy="0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829D3B3" id="Connecteur droit 1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53pt" to="31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" strokecolor="yellow" strokeweight="4pt">
                    <v:shadow on="t" color="black" opacity="24903f" origin=",.5" offset="0,.55556mm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29DEFD" wp14:editId="755C4C99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-342900</wp:posOffset>
                    </wp:positionV>
                    <wp:extent cx="0" cy="1600200"/>
                    <wp:effectExtent l="76200" t="25400" r="76200" b="76200"/>
                    <wp:wrapNone/>
                    <wp:docPr id="13" name="Connecteur droit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600200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BCB2E0B" id="Connecteur droit 1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-27pt" to="2in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" strokecolor="yellow" strokeweight="4pt">
                    <v:shadow on="t" color="black" opacity="24903f" origin=",.5" offset="0,.55556mm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70F38EBA" wp14:editId="4AB76D3B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2743200</wp:posOffset>
                    </wp:positionV>
                    <wp:extent cx="0" cy="1600200"/>
                    <wp:effectExtent l="76200" t="25400" r="76200" b="76200"/>
                    <wp:wrapNone/>
                    <wp:docPr id="19" name="Connecteur droit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600200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E0030D4" id="Connecteur droit 1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3in" to="2in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" strokecolor="yellow" strokeweight="4pt">
                    <v:shadow on="t" color="black" opacity="24903f" origin=",.5" offset="0,.55556mm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4928" behindDoc="0" locked="0" layoutInCell="1" allowOverlap="1" wp14:anchorId="79E64D6B" wp14:editId="1334EBAC">
                    <wp:simplePos x="0" y="0"/>
                    <wp:positionH relativeFrom="column">
                      <wp:posOffset>1257300</wp:posOffset>
                    </wp:positionH>
                    <wp:positionV relativeFrom="paragraph">
                      <wp:posOffset>2286000</wp:posOffset>
                    </wp:positionV>
                    <wp:extent cx="1143000" cy="571500"/>
                    <wp:effectExtent l="0" t="0" r="0" b="12700"/>
                    <wp:wrapSquare wrapText="bothSides"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430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962421" w14:textId="77777777" w:rsidR="00F911F5" w:rsidRPr="009745BF" w:rsidRDefault="00F911F5">
                                <w:pPr>
                                  <w:ind w:left="0"/>
                                  <w:rPr>
                                    <w:color w:val="0000FF"/>
                                    <w:sz w:val="56"/>
                                    <w:szCs w:val="56"/>
                                  </w:rPr>
                                </w:pPr>
                                <w:r w:rsidRPr="009745BF">
                                  <w:rPr>
                                    <w:color w:val="0000FF"/>
                                    <w:sz w:val="56"/>
                                    <w:szCs w:val="56"/>
                                  </w:rPr>
                                  <w:t>ASER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E64D6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26" type="#_x0000_t202" style="position:absolute;left:0;text-align:left;margin-left:99pt;margin-top:180pt;width:90pt;height:4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" filled="f" stroked="f">
                    <v:textbox>
                      <w:txbxContent>
                        <w:p w14:paraId="2D962421" w14:textId="77777777" w:rsidR="00F911F5" w:rsidRPr="009745BF" w:rsidRDefault="00F911F5">
                          <w:pPr>
                            <w:ind w:left="0"/>
                            <w:rPr>
                              <w:color w:val="0000FF"/>
                              <w:sz w:val="56"/>
                              <w:szCs w:val="56"/>
                            </w:rPr>
                          </w:pPr>
                          <w:r w:rsidRPr="009745BF">
                            <w:rPr>
                              <w:color w:val="0000FF"/>
                              <w:sz w:val="56"/>
                              <w:szCs w:val="56"/>
                            </w:rPr>
                            <w:t>ASER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7041EB3D" wp14:editId="2BEA877C">
                    <wp:simplePos x="0" y="0"/>
                    <wp:positionH relativeFrom="column">
                      <wp:posOffset>2628900</wp:posOffset>
                    </wp:positionH>
                    <wp:positionV relativeFrom="paragraph">
                      <wp:posOffset>1485900</wp:posOffset>
                    </wp:positionV>
                    <wp:extent cx="2057400" cy="571500"/>
                    <wp:effectExtent l="0" t="0" r="0" b="12700"/>
                    <wp:wrapSquare wrapText="bothSides"/>
                    <wp:docPr id="6" name="Zone de 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574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F4C12E" w14:textId="77777777" w:rsidR="00F911F5" w:rsidRPr="009745BF" w:rsidRDefault="00F911F5" w:rsidP="009745BF">
                                <w:pPr>
                                  <w:ind w:left="0"/>
                                  <w:rPr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 w:rsidRPr="009745BF">
                                  <w:rPr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A</w:t>
                                </w:r>
                                <w:r>
                                  <w:rPr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41EB3D" id="Zone de texte 6" o:spid="_x0000_s1027" type="#_x0000_t202" style="position:absolute;left:0;text-align:left;margin-left:207pt;margin-top:117pt;width:162pt;height: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" filled="f" stroked="f">
                    <v:textbox>
                      <w:txbxContent>
                        <w:p w14:paraId="73F4C12E" w14:textId="77777777" w:rsidR="00F911F5" w:rsidRPr="009745BF" w:rsidRDefault="00F911F5" w:rsidP="009745BF">
                          <w:pPr>
                            <w:ind w:left="0"/>
                            <w:rPr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 w:rsidRPr="009745BF">
                            <w:rPr>
                              <w:color w:val="262626" w:themeColor="text1" w:themeTint="D9"/>
                              <w:sz w:val="56"/>
                              <w:szCs w:val="56"/>
                            </w:rPr>
                            <w:t>A</w:t>
                          </w:r>
                          <w:r>
                            <w:rPr>
                              <w:color w:val="262626" w:themeColor="text1" w:themeTint="D9"/>
                              <w:sz w:val="56"/>
                              <w:szCs w:val="56"/>
                            </w:rPr>
                            <w:t>ME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5F5C717E" wp14:editId="787AD99E">
                    <wp:simplePos x="0" y="0"/>
                    <wp:positionH relativeFrom="column">
                      <wp:posOffset>1600200</wp:posOffset>
                    </wp:positionH>
                    <wp:positionV relativeFrom="paragraph">
                      <wp:posOffset>1714500</wp:posOffset>
                    </wp:positionV>
                    <wp:extent cx="457200" cy="457200"/>
                    <wp:effectExtent l="50800" t="25400" r="76200" b="101600"/>
                    <wp:wrapThrough wrapText="bothSides">
                      <wp:wrapPolygon edited="0">
                        <wp:start x="3600" y="-1200"/>
                        <wp:lineTo x="-2400" y="0"/>
                        <wp:lineTo x="-2400" y="18000"/>
                        <wp:lineTo x="4800" y="25200"/>
                        <wp:lineTo x="16800" y="25200"/>
                        <wp:lineTo x="22800" y="19200"/>
                        <wp:lineTo x="24000" y="14400"/>
                        <wp:lineTo x="21600" y="6000"/>
                        <wp:lineTo x="18000" y="-1200"/>
                        <wp:lineTo x="3600" y="-1200"/>
                      </wp:wrapPolygon>
                    </wp:wrapThrough>
                    <wp:docPr id="11" name="Ellips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3544ED5" id="Ellipse 11" o:spid="_x0000_s1026" style="position:absolute;margin-left:126pt;margin-top:135pt;width:36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" fillcolor="#943634 [2405]" strokecolor="#4579b8 [3044]">
                    <v:shadow on="t" color="black" opacity="22937f" origin=",.5" offset="0,.63889mm"/>
                    <w10:wrap type="through"/>
                  </v:oval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BFB835A" wp14:editId="1AEADE67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228600</wp:posOffset>
                    </wp:positionV>
                    <wp:extent cx="3657600" cy="3543300"/>
                    <wp:effectExtent l="50800" t="25400" r="76200" b="114300"/>
                    <wp:wrapNone/>
                    <wp:docPr id="12" name="Ellips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57600" cy="35433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rgbClr val="FFFFFF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  <a:extLst>
                              <a:ext uri="{FAA26D3D-D897-4be2-8F04-BA451C77F1D7}">
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E360C73" id="Ellipse 12" o:spid="_x0000_s1026" style="position:absolute;margin-left:0;margin-top:18pt;width:4in;height:27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" fillcolor="#c2d69b [1942]" strokecolor="#0d0d0d [3069]">
                    <v:fill rotate="t" focusposition=".5,.5" focussize="" focus="100%" type="gradientRadial"/>
                    <v:shadow on="t" color="black" opacity="22937f" origin=",.5" offset="0,.63889mm"/>
                  </v:oval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3F62CC91" wp14:editId="4C4EA487">
                    <wp:simplePos x="0" y="0"/>
                    <wp:positionH relativeFrom="column">
                      <wp:posOffset>457200</wp:posOffset>
                    </wp:positionH>
                    <wp:positionV relativeFrom="paragraph">
                      <wp:posOffset>800100</wp:posOffset>
                    </wp:positionV>
                    <wp:extent cx="457200" cy="2400300"/>
                    <wp:effectExtent l="0" t="0" r="0" b="12700"/>
                    <wp:wrapSquare wrapText="bothSides"/>
                    <wp:docPr id="10" name="Zone de text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200" cy="240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A3EE96" w14:textId="77777777" w:rsidR="00F911F5" w:rsidRPr="00425046" w:rsidRDefault="00F911F5">
                                <w:pPr>
                                  <w:ind w:left="0"/>
                                  <w:rPr>
                                    <w:rFonts w:ascii="Engravers MT" w:hAnsi="Engravers MT"/>
                                    <w:b/>
                                    <w:color w:val="FF0000"/>
                                    <w:sz w:val="34"/>
                                    <w:szCs w:val="34"/>
                                  </w:rPr>
                                </w:pPr>
                                <w:r w:rsidRPr="00425046">
                                  <w:rPr>
                                    <w:rFonts w:ascii="Engravers MT" w:hAnsi="Engravers MT"/>
                                    <w:b/>
                                    <w:color w:val="FF0000"/>
                                    <w:sz w:val="34"/>
                                    <w:szCs w:val="34"/>
                                  </w:rPr>
                                  <w:t>D</w:t>
                                </w:r>
                              </w:p>
                              <w:p w14:paraId="1F04A11F" w14:textId="77777777" w:rsidR="00F911F5" w:rsidRPr="00425046" w:rsidRDefault="00F911F5">
                                <w:pPr>
                                  <w:ind w:left="0"/>
                                  <w:rPr>
                                    <w:rFonts w:ascii="Engravers MT" w:hAnsi="Engravers MT"/>
                                    <w:b/>
                                    <w:color w:val="FF0000"/>
                                    <w:sz w:val="34"/>
                                    <w:szCs w:val="34"/>
                                  </w:rPr>
                                </w:pPr>
                                <w:r w:rsidRPr="00425046">
                                  <w:rPr>
                                    <w:rFonts w:ascii="Engravers MT" w:hAnsi="Engravers MT"/>
                                    <w:b/>
                                    <w:color w:val="FF0000"/>
                                    <w:sz w:val="34"/>
                                    <w:szCs w:val="34"/>
                                  </w:rPr>
                                  <w:t>A</w:t>
                                </w:r>
                              </w:p>
                              <w:p w14:paraId="0FA5F7AF" w14:textId="77777777" w:rsidR="00F911F5" w:rsidRPr="00425046" w:rsidRDefault="00F911F5">
                                <w:pPr>
                                  <w:ind w:left="0"/>
                                  <w:rPr>
                                    <w:rFonts w:ascii="Engravers MT" w:hAnsi="Engravers MT"/>
                                    <w:b/>
                                    <w:color w:val="FF0000"/>
                                    <w:sz w:val="34"/>
                                    <w:szCs w:val="34"/>
                                  </w:rPr>
                                </w:pPr>
                                <w:r w:rsidRPr="00425046">
                                  <w:rPr>
                                    <w:rFonts w:ascii="Engravers MT" w:hAnsi="Engravers MT"/>
                                    <w:b/>
                                    <w:color w:val="FF0000"/>
                                    <w:sz w:val="34"/>
                                    <w:szCs w:val="34"/>
                                  </w:rPr>
                                  <w:t>U</w:t>
                                </w:r>
                              </w:p>
                              <w:p w14:paraId="6D1BAABF" w14:textId="77777777" w:rsidR="00F911F5" w:rsidRPr="00425046" w:rsidRDefault="00F911F5">
                                <w:pPr>
                                  <w:ind w:left="0"/>
                                  <w:rPr>
                                    <w:rFonts w:ascii="Engravers MT" w:hAnsi="Engravers MT"/>
                                    <w:b/>
                                    <w:color w:val="FF0000"/>
                                    <w:sz w:val="34"/>
                                    <w:szCs w:val="34"/>
                                  </w:rPr>
                                </w:pPr>
                                <w:r w:rsidRPr="00425046">
                                  <w:rPr>
                                    <w:rFonts w:ascii="Engravers MT" w:hAnsi="Engravers MT"/>
                                    <w:b/>
                                    <w:color w:val="FF0000"/>
                                    <w:sz w:val="34"/>
                                    <w:szCs w:val="34"/>
                                  </w:rPr>
                                  <w:t>T</w:t>
                                </w:r>
                              </w:p>
                              <w:p w14:paraId="597247BD" w14:textId="77777777" w:rsidR="00F911F5" w:rsidRPr="00425046" w:rsidRDefault="00F911F5">
                                <w:pPr>
                                  <w:ind w:left="0"/>
                                  <w:rPr>
                                    <w:rFonts w:ascii="Engravers MT" w:hAnsi="Engravers MT"/>
                                    <w:b/>
                                    <w:color w:val="FF0000"/>
                                    <w:sz w:val="34"/>
                                    <w:szCs w:val="34"/>
                                  </w:rPr>
                                </w:pPr>
                                <w:r w:rsidRPr="00425046">
                                  <w:rPr>
                                    <w:rFonts w:ascii="Engravers MT" w:hAnsi="Engravers MT"/>
                                    <w:b/>
                                    <w:color w:val="FF0000"/>
                                    <w:sz w:val="34"/>
                                    <w:szCs w:val="34"/>
                                  </w:rPr>
                                  <w:t>R</w:t>
                                </w:r>
                              </w:p>
                              <w:p w14:paraId="1036FC4C" w14:textId="77777777" w:rsidR="00F911F5" w:rsidRPr="00425046" w:rsidRDefault="00F911F5">
                                <w:pPr>
                                  <w:ind w:left="0"/>
                                  <w:rPr>
                                    <w:rFonts w:ascii="Engravers MT" w:hAnsi="Engravers MT"/>
                                    <w:b/>
                                    <w:color w:val="FF0000"/>
                                    <w:sz w:val="34"/>
                                    <w:szCs w:val="34"/>
                                  </w:rPr>
                                </w:pPr>
                                <w:r w:rsidRPr="00425046">
                                  <w:rPr>
                                    <w:rFonts w:ascii="Engravers MT" w:hAnsi="Engravers MT"/>
                                    <w:b/>
                                    <w:color w:val="FF0000"/>
                                    <w:sz w:val="34"/>
                                    <w:szCs w:val="34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62CC91" id="Zone de texte 10" o:spid="_x0000_s1028" type="#_x0000_t202" style="position:absolute;left:0;text-align:left;margin-left:36pt;margin-top:63pt;width:36pt;height:18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" filled="f" stroked="f">
                    <v:textbox>
                      <w:txbxContent>
                        <w:p w14:paraId="0FA3EE96" w14:textId="77777777" w:rsidR="00F911F5" w:rsidRPr="00425046" w:rsidRDefault="00F911F5">
                          <w:pPr>
                            <w:ind w:left="0"/>
                            <w:rPr>
                              <w:rFonts w:ascii="Engravers MT" w:hAnsi="Engravers MT"/>
                              <w:b/>
                              <w:color w:val="FF0000"/>
                              <w:sz w:val="34"/>
                              <w:szCs w:val="34"/>
                            </w:rPr>
                          </w:pPr>
                          <w:r w:rsidRPr="00425046">
                            <w:rPr>
                              <w:rFonts w:ascii="Engravers MT" w:hAnsi="Engravers MT"/>
                              <w:b/>
                              <w:color w:val="FF0000"/>
                              <w:sz w:val="34"/>
                              <w:szCs w:val="34"/>
                            </w:rPr>
                            <w:t>D</w:t>
                          </w:r>
                        </w:p>
                        <w:p w14:paraId="1F04A11F" w14:textId="77777777" w:rsidR="00F911F5" w:rsidRPr="00425046" w:rsidRDefault="00F911F5">
                          <w:pPr>
                            <w:ind w:left="0"/>
                            <w:rPr>
                              <w:rFonts w:ascii="Engravers MT" w:hAnsi="Engravers MT"/>
                              <w:b/>
                              <w:color w:val="FF0000"/>
                              <w:sz w:val="34"/>
                              <w:szCs w:val="34"/>
                            </w:rPr>
                          </w:pPr>
                          <w:r w:rsidRPr="00425046">
                            <w:rPr>
                              <w:rFonts w:ascii="Engravers MT" w:hAnsi="Engravers MT"/>
                              <w:b/>
                              <w:color w:val="FF0000"/>
                              <w:sz w:val="34"/>
                              <w:szCs w:val="34"/>
                            </w:rPr>
                            <w:t>A</w:t>
                          </w:r>
                        </w:p>
                        <w:p w14:paraId="0FA5F7AF" w14:textId="77777777" w:rsidR="00F911F5" w:rsidRPr="00425046" w:rsidRDefault="00F911F5">
                          <w:pPr>
                            <w:ind w:left="0"/>
                            <w:rPr>
                              <w:rFonts w:ascii="Engravers MT" w:hAnsi="Engravers MT"/>
                              <w:b/>
                              <w:color w:val="FF0000"/>
                              <w:sz w:val="34"/>
                              <w:szCs w:val="34"/>
                            </w:rPr>
                          </w:pPr>
                          <w:r w:rsidRPr="00425046">
                            <w:rPr>
                              <w:rFonts w:ascii="Engravers MT" w:hAnsi="Engravers MT"/>
                              <w:b/>
                              <w:color w:val="FF0000"/>
                              <w:sz w:val="34"/>
                              <w:szCs w:val="34"/>
                            </w:rPr>
                            <w:t>U</w:t>
                          </w:r>
                        </w:p>
                        <w:p w14:paraId="6D1BAABF" w14:textId="77777777" w:rsidR="00F911F5" w:rsidRPr="00425046" w:rsidRDefault="00F911F5">
                          <w:pPr>
                            <w:ind w:left="0"/>
                            <w:rPr>
                              <w:rFonts w:ascii="Engravers MT" w:hAnsi="Engravers MT"/>
                              <w:b/>
                              <w:color w:val="FF0000"/>
                              <w:sz w:val="34"/>
                              <w:szCs w:val="34"/>
                            </w:rPr>
                          </w:pPr>
                          <w:r w:rsidRPr="00425046">
                            <w:rPr>
                              <w:rFonts w:ascii="Engravers MT" w:hAnsi="Engravers MT"/>
                              <w:b/>
                              <w:color w:val="FF0000"/>
                              <w:sz w:val="34"/>
                              <w:szCs w:val="34"/>
                            </w:rPr>
                            <w:t>T</w:t>
                          </w:r>
                        </w:p>
                        <w:p w14:paraId="597247BD" w14:textId="77777777" w:rsidR="00F911F5" w:rsidRPr="00425046" w:rsidRDefault="00F911F5">
                          <w:pPr>
                            <w:ind w:left="0"/>
                            <w:rPr>
                              <w:rFonts w:ascii="Engravers MT" w:hAnsi="Engravers MT"/>
                              <w:b/>
                              <w:color w:val="FF0000"/>
                              <w:sz w:val="34"/>
                              <w:szCs w:val="34"/>
                            </w:rPr>
                          </w:pPr>
                          <w:r w:rsidRPr="00425046">
                            <w:rPr>
                              <w:rFonts w:ascii="Engravers MT" w:hAnsi="Engravers MT"/>
                              <w:b/>
                              <w:color w:val="FF0000"/>
                              <w:sz w:val="34"/>
                              <w:szCs w:val="34"/>
                            </w:rPr>
                            <w:t>R</w:t>
                          </w:r>
                        </w:p>
                        <w:p w14:paraId="1036FC4C" w14:textId="77777777" w:rsidR="00F911F5" w:rsidRPr="00425046" w:rsidRDefault="00F911F5">
                          <w:pPr>
                            <w:ind w:left="0"/>
                            <w:rPr>
                              <w:rFonts w:ascii="Engravers MT" w:hAnsi="Engravers MT"/>
                              <w:b/>
                              <w:color w:val="FF0000"/>
                              <w:sz w:val="34"/>
                              <w:szCs w:val="34"/>
                            </w:rPr>
                          </w:pPr>
                          <w:r w:rsidRPr="00425046">
                            <w:rPr>
                              <w:rFonts w:ascii="Engravers MT" w:hAnsi="Engravers MT"/>
                              <w:b/>
                              <w:color w:val="FF0000"/>
                              <w:sz w:val="34"/>
                              <w:szCs w:val="34"/>
                            </w:rPr>
                            <w:t>Y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6736" behindDoc="0" locked="0" layoutInCell="1" allowOverlap="1" wp14:anchorId="000A9E52" wp14:editId="32686A02">
                    <wp:simplePos x="0" y="0"/>
                    <wp:positionH relativeFrom="column">
                      <wp:posOffset>914400</wp:posOffset>
                    </wp:positionH>
                    <wp:positionV relativeFrom="paragraph">
                      <wp:posOffset>800100</wp:posOffset>
                    </wp:positionV>
                    <wp:extent cx="1371600" cy="2286000"/>
                    <wp:effectExtent l="50800" t="25400" r="76200" b="101600"/>
                    <wp:wrapThrough wrapText="bothSides">
                      <wp:wrapPolygon edited="0">
                        <wp:start x="-800" y="-240"/>
                        <wp:lineTo x="-800" y="22320"/>
                        <wp:lineTo x="22400" y="22320"/>
                        <wp:lineTo x="22400" y="17520"/>
                        <wp:lineTo x="20400" y="17040"/>
                        <wp:lineTo x="7200" y="15360"/>
                        <wp:lineTo x="6800" y="-240"/>
                        <wp:lineTo x="-800" y="-240"/>
                      </wp:wrapPolygon>
                    </wp:wrapThrough>
                    <wp:docPr id="3" name="Forme en L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71600" cy="2286000"/>
                            </a:xfrm>
                            <a:prstGeom prst="corner">
                              <a:avLst>
                                <a:gd name="adj1" fmla="val 29797"/>
                                <a:gd name="adj2" fmla="val 27778"/>
                              </a:avLst>
                            </a:prstGeom>
                            <a:gradFill>
                              <a:gsLst>
                                <a:gs pos="0">
                                  <a:srgbClr val="FF6600"/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E8E1FC" id="Forme en L 3" o:spid="_x0000_s1026" style="position:absolute;margin-left:1in;margin-top:63pt;width:108pt;height:180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0,228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" path="m,l381003,r,1877304l1371600,1877304r,408696l,2286000,,xe" fillcolor="#f60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path arrowok="t" o:connecttype="custom" o:connectlocs="0,0;381003,0;381003,1877304;1371600,1877304;1371600,2286000;0,2286000;0,0" o:connectangles="0,0,0,0,0,0,0"/>
                    <w10:wrap type="through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6AB7ADBC" wp14:editId="2390F910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800100</wp:posOffset>
                    </wp:positionV>
                    <wp:extent cx="1600200" cy="2286000"/>
                    <wp:effectExtent l="50800" t="25400" r="76200" b="101600"/>
                    <wp:wrapThrough wrapText="bothSides">
                      <wp:wrapPolygon edited="0">
                        <wp:start x="7886" y="-240"/>
                        <wp:lineTo x="1371" y="0"/>
                        <wp:lineTo x="1371" y="3840"/>
                        <wp:lineTo x="-686" y="3840"/>
                        <wp:lineTo x="-686" y="11520"/>
                        <wp:lineTo x="-343" y="15840"/>
                        <wp:lineTo x="2057" y="19200"/>
                        <wp:lineTo x="7200" y="22080"/>
                        <wp:lineTo x="8229" y="22320"/>
                        <wp:lineTo x="13371" y="22320"/>
                        <wp:lineTo x="13714" y="22080"/>
                        <wp:lineTo x="19200" y="19440"/>
                        <wp:lineTo x="19543" y="19200"/>
                        <wp:lineTo x="21943" y="15360"/>
                        <wp:lineTo x="22286" y="11760"/>
                        <wp:lineTo x="22286" y="10800"/>
                        <wp:lineTo x="12000" y="7680"/>
                        <wp:lineTo x="11314" y="-240"/>
                        <wp:lineTo x="7886" y="-240"/>
                      </wp:wrapPolygon>
                    </wp:wrapThrough>
                    <wp:docPr id="4" name="Secteurs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00200" cy="2286000"/>
                            </a:xfrm>
                            <a:prstGeom prst="pie">
                              <a:avLst>
                                <a:gd name="adj1" fmla="val 0"/>
                                <a:gd name="adj2" fmla="val 16127336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tx2">
                                    <a:lumMod val="50000"/>
                                  </a:schemeClr>
                                </a:gs>
                                <a:gs pos="100000">
                                  <a:srgbClr val="FFFFFF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1F5E39" id="Secteurs 4" o:spid="_x0000_s1026" style="position:absolute;margin-left:2in;margin-top:63pt;width:126pt;height:180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0200,228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" path="m1600200,1143000v,626773,-353328,1136634,-792047,1142942c366230,2292296,4398,1785595,39,1154274,-4257,532097,340601,19302,775948,520r24152,1142480l1600200,1143000xe" fillcolor="#0f243e [1615]" strokecolor="#4579b8 [3044]">
                    <v:fill rotate="t" focusposition=".5,.5" focussize="" focus="100%" type="gradientRadial"/>
                    <v:shadow on="t" color="black" opacity="22937f" origin=",.5" offset="0,.63889mm"/>
                    <v:path arrowok="t" o:connecttype="custom" o:connectlocs="1600200,1143000;808153,2285942;39,1154274;775948,520;800100,1143000;1600200,1143000" o:connectangles="0,0,0,0,0,0"/>
                    <w10:wrap type="through"/>
                  </v:shape>
                </w:pict>
              </mc:Fallback>
            </mc:AlternateContent>
          </w:r>
        </w:sdtContent>
      </w:sdt>
    </w:p>
    <w:p w14:paraId="5211C547" w14:textId="2820BA27" w:rsidR="00F911F5" w:rsidRPr="00F911F5" w:rsidRDefault="00F911F5" w:rsidP="00F911F5"/>
    <w:p w14:paraId="0A923B05" w14:textId="26EEE1EB" w:rsidR="00F911F5" w:rsidRPr="00F911F5" w:rsidRDefault="00F911F5" w:rsidP="00F911F5"/>
    <w:p w14:paraId="355DC991" w14:textId="6A0A874E" w:rsidR="00F911F5" w:rsidRPr="00F911F5" w:rsidRDefault="00F911F5" w:rsidP="00F911F5"/>
    <w:p w14:paraId="30F5AE0D" w14:textId="5C230615" w:rsidR="00F911F5" w:rsidRPr="00F911F5" w:rsidRDefault="00F911F5" w:rsidP="00F911F5"/>
    <w:p w14:paraId="46AD39E8" w14:textId="7E9350CB" w:rsidR="00F911F5" w:rsidRPr="00F911F5" w:rsidRDefault="00F911F5" w:rsidP="00F911F5"/>
    <w:p w14:paraId="748F81F1" w14:textId="4078E0AE" w:rsidR="00F911F5" w:rsidRPr="00F911F5" w:rsidRDefault="00F911F5" w:rsidP="00F911F5"/>
    <w:p w14:paraId="78503CDD" w14:textId="393BD954" w:rsidR="00F911F5" w:rsidRPr="00F911F5" w:rsidRDefault="00F911F5" w:rsidP="00F911F5"/>
    <w:p w14:paraId="480D4CD9" w14:textId="4149F8CC" w:rsidR="00F911F5" w:rsidRPr="00F911F5" w:rsidRDefault="00F911F5" w:rsidP="00F911F5"/>
    <w:p w14:paraId="4DDA8D64" w14:textId="546F02A7" w:rsidR="00F911F5" w:rsidRPr="00F911F5" w:rsidRDefault="00F911F5" w:rsidP="00F911F5"/>
    <w:p w14:paraId="41C5ABE4" w14:textId="576020E5" w:rsidR="00F911F5" w:rsidRPr="00F911F5" w:rsidRDefault="00F911F5" w:rsidP="00F911F5"/>
    <w:p w14:paraId="1DDACD95" w14:textId="6E0D7F2E" w:rsidR="00F911F5" w:rsidRPr="00F911F5" w:rsidRDefault="00F911F5" w:rsidP="00F911F5"/>
    <w:p w14:paraId="16D4EE71" w14:textId="01CC19BB" w:rsidR="00F911F5" w:rsidRPr="00F911F5" w:rsidRDefault="00F911F5" w:rsidP="00F911F5"/>
    <w:p w14:paraId="0E03C2A6" w14:textId="414F1820" w:rsidR="00F911F5" w:rsidRPr="00F911F5" w:rsidRDefault="00F911F5" w:rsidP="00F911F5"/>
    <w:p w14:paraId="125D487D" w14:textId="1FB2941E" w:rsidR="00F911F5" w:rsidRPr="00F911F5" w:rsidRDefault="00F911F5" w:rsidP="00F911F5"/>
    <w:p w14:paraId="20E8F8ED" w14:textId="24A24E27" w:rsidR="00F911F5" w:rsidRPr="00F911F5" w:rsidRDefault="00F911F5" w:rsidP="00F911F5"/>
    <w:p w14:paraId="019CEE89" w14:textId="7C77B25E" w:rsidR="00F911F5" w:rsidRPr="00F911F5" w:rsidRDefault="00F911F5" w:rsidP="00F911F5"/>
    <w:p w14:paraId="1702AD9F" w14:textId="5CCB7A50" w:rsidR="00F911F5" w:rsidRPr="00F911F5" w:rsidRDefault="00F911F5" w:rsidP="00F911F5"/>
    <w:p w14:paraId="052028D5" w14:textId="3DCB17B8" w:rsidR="00F911F5" w:rsidRPr="00F911F5" w:rsidRDefault="00F911F5" w:rsidP="00F911F5"/>
    <w:p w14:paraId="3359CB5B" w14:textId="16DB2FE9" w:rsidR="00F911F5" w:rsidRDefault="00F911F5" w:rsidP="00F911F5"/>
    <w:p w14:paraId="71C9CCEA" w14:textId="473CD4F2" w:rsidR="00F911F5" w:rsidRPr="00F911F5" w:rsidRDefault="00F911F5" w:rsidP="00F911F5">
      <w:bookmarkStart w:id="0" w:name="_GoBack"/>
      <w:bookmarkEnd w:id="0"/>
    </w:p>
    <w:sectPr w:rsidR="00F911F5" w:rsidRPr="00F911F5" w:rsidSect="00791AD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5BF"/>
    <w:rsid w:val="001720EE"/>
    <w:rsid w:val="002978E4"/>
    <w:rsid w:val="00425046"/>
    <w:rsid w:val="004519F8"/>
    <w:rsid w:val="006C4032"/>
    <w:rsid w:val="006F1A74"/>
    <w:rsid w:val="00791AD0"/>
    <w:rsid w:val="009072F9"/>
    <w:rsid w:val="009745BF"/>
    <w:rsid w:val="00A11DF5"/>
    <w:rsid w:val="00AD62DA"/>
    <w:rsid w:val="00CA0BDE"/>
    <w:rsid w:val="00F9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412B9E"/>
  <w14:defaultImageDpi w14:val="300"/>
  <w15:docId w15:val="{CB27E7C1-769C-4CE4-9D9F-2F716E40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5BF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9745B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45B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45B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45B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45B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45B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45B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45B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45B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45B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9745B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9745B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745B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745B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745B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745B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9745B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9745B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745BF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9745B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745B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9745B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45BF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9745BF"/>
    <w:rPr>
      <w:b/>
      <w:bCs/>
      <w:spacing w:val="0"/>
    </w:rPr>
  </w:style>
  <w:style w:type="character" w:styleId="Accentuation">
    <w:name w:val="Emphasis"/>
    <w:uiPriority w:val="20"/>
    <w:qFormat/>
    <w:rsid w:val="009745B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9745B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745B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745BF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9745BF"/>
    <w:rPr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45B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45BF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Accentuationlgre">
    <w:name w:val="Subtle Emphasis"/>
    <w:uiPriority w:val="19"/>
    <w:qFormat/>
    <w:rsid w:val="009745BF"/>
    <w:rPr>
      <w:smallCaps/>
      <w:dstrike w:val="0"/>
      <w:color w:val="5A5A5A" w:themeColor="text1" w:themeTint="A5"/>
      <w:vertAlign w:val="baseline"/>
    </w:rPr>
  </w:style>
  <w:style w:type="character" w:styleId="Accentuationintense">
    <w:name w:val="Intense Emphasis"/>
    <w:uiPriority w:val="21"/>
    <w:qFormat/>
    <w:rsid w:val="009745BF"/>
    <w:rPr>
      <w:b/>
      <w:bCs/>
      <w:smallCaps/>
      <w:color w:val="4F81BD" w:themeColor="accent1"/>
      <w:spacing w:val="40"/>
    </w:rPr>
  </w:style>
  <w:style w:type="character" w:styleId="Rfrencelgre">
    <w:name w:val="Subtle Reference"/>
    <w:uiPriority w:val="31"/>
    <w:qFormat/>
    <w:rsid w:val="009745B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9745B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9745B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745BF"/>
    <w:pPr>
      <w:outlineLvl w:val="9"/>
    </w:pPr>
    <w:rPr>
      <w:lang w:bidi="en-US"/>
    </w:rPr>
  </w:style>
  <w:style w:type="character" w:styleId="Textedelespacerserv">
    <w:name w:val="Placeholder Text"/>
    <w:basedOn w:val="Policepardfaut"/>
    <w:uiPriority w:val="99"/>
    <w:semiHidden/>
    <w:rsid w:val="00A11D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D14FF169934602A673EB9D298D8F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AC7359-959C-4B54-9D73-EDA9E760AFA1}"/>
      </w:docPartPr>
      <w:docPartBody>
        <w:p w:rsidR="00000000" w:rsidRDefault="00E81B22" w:rsidP="00E81B22">
          <w:pPr>
            <w:pStyle w:val="E5D14FF169934602A673EB9D298D8FB6"/>
          </w:pPr>
          <w:r w:rsidRPr="00FE2D8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22"/>
    <w:rsid w:val="00E8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81B22"/>
    <w:rPr>
      <w:color w:val="808080"/>
    </w:rPr>
  </w:style>
  <w:style w:type="paragraph" w:customStyle="1" w:styleId="69966601CE524AAB93A68D5BFFB438D6">
    <w:name w:val="69966601CE524AAB93A68D5BFFB438D6"/>
    <w:rsid w:val="00E81B22"/>
  </w:style>
  <w:style w:type="paragraph" w:customStyle="1" w:styleId="4F905791AF5D48F9A92DE56C88E7CE06">
    <w:name w:val="4F905791AF5D48F9A92DE56C88E7CE06"/>
    <w:rsid w:val="00E81B22"/>
  </w:style>
  <w:style w:type="paragraph" w:customStyle="1" w:styleId="8175C1632A0C477B9627BD13165FA36A">
    <w:name w:val="8175C1632A0C477B9627BD13165FA36A"/>
    <w:rsid w:val="00E81B22"/>
  </w:style>
  <w:style w:type="paragraph" w:customStyle="1" w:styleId="122118F11D3E4B32A4660E5DDC8D3E06">
    <w:name w:val="122118F11D3E4B32A4660E5DDC8D3E06"/>
    <w:rsid w:val="00E81B22"/>
  </w:style>
  <w:style w:type="paragraph" w:customStyle="1" w:styleId="E5D14FF169934602A673EB9D298D8FB6">
    <w:name w:val="E5D14FF169934602A673EB9D298D8FB6"/>
    <w:rsid w:val="00E81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BUVAT</dc:creator>
  <cp:keywords/>
  <dc:description/>
  <cp:lastModifiedBy>loann bourdier</cp:lastModifiedBy>
  <cp:revision>4</cp:revision>
  <dcterms:created xsi:type="dcterms:W3CDTF">2018-12-28T16:37:00Z</dcterms:created>
  <dcterms:modified xsi:type="dcterms:W3CDTF">2018-12-28T16:53:00Z</dcterms:modified>
</cp:coreProperties>
</file>