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2AA5" w14:textId="77777777" w:rsidR="00F26A0B" w:rsidRDefault="00F26A0B"/>
    <w:p w14:paraId="707CB145" w14:textId="77777777" w:rsidR="005825C4" w:rsidRDefault="005825C4"/>
    <w:p w14:paraId="560D5F79" w14:textId="77777777" w:rsidR="005825C4" w:rsidRDefault="005825C4"/>
    <w:p w14:paraId="5F17AC5E" w14:textId="77777777" w:rsidR="005825C4" w:rsidRDefault="005825C4"/>
    <w:p w14:paraId="6BD0D187" w14:textId="77777777" w:rsidR="005825C4" w:rsidRDefault="005825C4"/>
    <w:p w14:paraId="221DEDD0" w14:textId="41E2CDF8" w:rsidR="005825C4" w:rsidRPr="005825C4" w:rsidRDefault="005825C4">
      <w:pPr>
        <w:rPr>
          <w:rFonts w:ascii="Arial Narrow" w:hAnsi="Arial Narrow"/>
          <w:b/>
          <w:bCs/>
          <w:sz w:val="44"/>
          <w:szCs w:val="44"/>
        </w:rPr>
      </w:pPr>
      <w:r w:rsidRPr="005825C4">
        <w:rPr>
          <w:rFonts w:ascii="Arial Narrow" w:hAnsi="Arial Narrow"/>
          <w:b/>
          <w:bCs/>
          <w:sz w:val="44"/>
          <w:szCs w:val="44"/>
        </w:rPr>
        <w:t>Abstract</w:t>
      </w:r>
      <w:r>
        <w:rPr>
          <w:rFonts w:ascii="Arial Narrow" w:hAnsi="Arial Narrow"/>
          <w:b/>
          <w:bCs/>
          <w:sz w:val="44"/>
          <w:szCs w:val="44"/>
        </w:rPr>
        <w:t xml:space="preserve"> (Arial narrow </w:t>
      </w:r>
      <w:proofErr w:type="gramStart"/>
      <w:r>
        <w:rPr>
          <w:rFonts w:ascii="Arial Narrow" w:hAnsi="Arial Narrow"/>
          <w:b/>
          <w:bCs/>
          <w:sz w:val="44"/>
          <w:szCs w:val="44"/>
        </w:rPr>
        <w:t>bold ,</w:t>
      </w:r>
      <w:proofErr w:type="gramEnd"/>
      <w:r>
        <w:rPr>
          <w:rFonts w:ascii="Arial Narrow" w:hAnsi="Arial Narrow"/>
          <w:b/>
          <w:bCs/>
          <w:sz w:val="44"/>
          <w:szCs w:val="44"/>
        </w:rPr>
        <w:t xml:space="preserve"> 22)</w:t>
      </w:r>
    </w:p>
    <w:p w14:paraId="4D556AFB" w14:textId="77777777" w:rsidR="005825C4" w:rsidRDefault="005825C4"/>
    <w:p w14:paraId="05B4F32D" w14:textId="1864C606" w:rsidR="005825C4" w:rsidRPr="005825C4" w:rsidRDefault="005825C4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5825C4">
        <w:rPr>
          <w:rFonts w:asciiTheme="majorHAnsi" w:hAnsiTheme="majorHAnsi" w:cstheme="majorHAnsi"/>
          <w:sz w:val="36"/>
          <w:szCs w:val="36"/>
        </w:rPr>
        <w:t>Subheader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>
        <w:rPr>
          <w:rFonts w:asciiTheme="majorHAnsi" w:hAnsiTheme="majorHAnsi" w:cstheme="majorHAnsi"/>
          <w:sz w:val="36"/>
          <w:szCs w:val="36"/>
        </w:rPr>
        <w:t>( Calibri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light , 18)</w:t>
      </w:r>
    </w:p>
    <w:p w14:paraId="3BD3A6C3" w14:textId="77777777" w:rsidR="005825C4" w:rsidRDefault="005825C4"/>
    <w:p w14:paraId="27C658F6" w14:textId="77B049CB" w:rsidR="005825C4" w:rsidRDefault="005825C4">
      <w:r>
        <w:t>Paragraph text( Calibri body , 12)</w:t>
      </w:r>
    </w:p>
    <w:p w14:paraId="554B64C7" w14:textId="7B7BB3E3" w:rsidR="005825C4" w:rsidRPr="005825C4" w:rsidRDefault="005825C4">
      <w:pPr>
        <w:rPr>
          <w:rFonts w:ascii="Arial Narrow" w:hAnsi="Arial Narrow"/>
          <w:b/>
          <w:bCs/>
          <w:sz w:val="44"/>
          <w:szCs w:val="44"/>
        </w:rPr>
      </w:pPr>
      <w:r w:rsidRPr="005825C4">
        <w:rPr>
          <w:rFonts w:ascii="Arial Narrow" w:hAnsi="Arial Narrow"/>
          <w:b/>
          <w:bCs/>
          <w:sz w:val="44"/>
          <w:szCs w:val="44"/>
        </w:rPr>
        <w:t>Simulation Parameters and Experiment design</w:t>
      </w:r>
      <w:r>
        <w:rPr>
          <w:rFonts w:ascii="Arial Narrow" w:hAnsi="Arial Narrow"/>
          <w:b/>
          <w:bCs/>
          <w:sz w:val="44"/>
          <w:szCs w:val="44"/>
        </w:rPr>
        <w:t xml:space="preserve"> </w:t>
      </w:r>
    </w:p>
    <w:p w14:paraId="25323A6A" w14:textId="77777777" w:rsidR="005825C4" w:rsidRDefault="005825C4"/>
    <w:p w14:paraId="45D6D379" w14:textId="77777777" w:rsidR="005825C4" w:rsidRDefault="005825C4"/>
    <w:p w14:paraId="6A18C9AD" w14:textId="77F6C75B" w:rsidR="005825C4" w:rsidRPr="005825C4" w:rsidRDefault="005825C4">
      <w:pPr>
        <w:rPr>
          <w:rFonts w:ascii="Arial Narrow" w:hAnsi="Arial Narrow"/>
          <w:b/>
          <w:bCs/>
          <w:sz w:val="44"/>
          <w:szCs w:val="44"/>
        </w:rPr>
      </w:pPr>
      <w:r w:rsidRPr="005825C4">
        <w:rPr>
          <w:rFonts w:ascii="Arial Narrow" w:hAnsi="Arial Narrow"/>
          <w:b/>
          <w:bCs/>
          <w:sz w:val="44"/>
          <w:szCs w:val="44"/>
        </w:rPr>
        <w:t>Simulation results</w:t>
      </w:r>
    </w:p>
    <w:p w14:paraId="3EF47C82" w14:textId="77777777" w:rsidR="005825C4" w:rsidRDefault="005825C4"/>
    <w:p w14:paraId="3080E24B" w14:textId="77777777" w:rsidR="005825C4" w:rsidRDefault="005825C4"/>
    <w:p w14:paraId="5ED8DB16" w14:textId="73056ED0" w:rsidR="005825C4" w:rsidRPr="005825C4" w:rsidRDefault="005825C4">
      <w:pPr>
        <w:rPr>
          <w:rFonts w:ascii="Arial Narrow" w:hAnsi="Arial Narrow"/>
          <w:b/>
          <w:bCs/>
          <w:sz w:val="44"/>
          <w:szCs w:val="44"/>
        </w:rPr>
      </w:pPr>
      <w:r w:rsidRPr="005825C4">
        <w:rPr>
          <w:rFonts w:ascii="Arial Narrow" w:hAnsi="Arial Narrow"/>
          <w:b/>
          <w:bCs/>
          <w:sz w:val="44"/>
          <w:szCs w:val="44"/>
        </w:rPr>
        <w:t>Results analysis</w:t>
      </w:r>
    </w:p>
    <w:p w14:paraId="688D765A" w14:textId="77777777" w:rsidR="005825C4" w:rsidRDefault="005825C4"/>
    <w:p w14:paraId="7129F4F6" w14:textId="27A25F62" w:rsidR="005825C4" w:rsidRPr="005825C4" w:rsidRDefault="005825C4">
      <w:pPr>
        <w:rPr>
          <w:rFonts w:ascii="Arial Narrow" w:hAnsi="Arial Narrow"/>
          <w:b/>
          <w:bCs/>
          <w:sz w:val="44"/>
          <w:szCs w:val="44"/>
        </w:rPr>
      </w:pPr>
      <w:r w:rsidRPr="005825C4">
        <w:rPr>
          <w:rFonts w:ascii="Arial Narrow" w:hAnsi="Arial Narrow"/>
          <w:b/>
          <w:bCs/>
          <w:sz w:val="44"/>
          <w:szCs w:val="44"/>
        </w:rPr>
        <w:t>Conclusion</w:t>
      </w:r>
    </w:p>
    <w:sectPr w:rsidR="005825C4" w:rsidRPr="00582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C4"/>
    <w:rsid w:val="00483A0F"/>
    <w:rsid w:val="005825C4"/>
    <w:rsid w:val="00F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15017"/>
  <w15:chartTrackingRefBased/>
  <w15:docId w15:val="{1E9AF092-632D-624E-B6F4-0C390E9E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Loay Mohamed Abdelhamid Abdelfattah (Student)</dc:creator>
  <cp:keywords/>
  <dc:description/>
  <cp:lastModifiedBy>Loay Mohamed Abdelhamid Abdelfattah (Student)</cp:lastModifiedBy>
  <cp:revision>1</cp:revision>
  <dcterms:created xsi:type="dcterms:W3CDTF">2023-09-12T03:48:00Z</dcterms:created>
  <dcterms:modified xsi:type="dcterms:W3CDTF">2023-09-12T03:52:00Z</dcterms:modified>
</cp:coreProperties>
</file>