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6480A" w14:textId="77777777" w:rsidR="005D09F6" w:rsidRPr="005D09F6" w:rsidRDefault="005D09F6" w:rsidP="005D09F6">
      <w:r w:rsidRPr="005D09F6">
        <w:t xml:space="preserve">Here’s a </w:t>
      </w:r>
      <w:r w:rsidRPr="005D09F6">
        <w:rPr>
          <w:b/>
          <w:bCs/>
        </w:rPr>
        <w:t>full 30-day marijuana quitting plan</w:t>
      </w:r>
      <w:r w:rsidRPr="005D09F6">
        <w:t xml:space="preserve">, structured day-by-day to help you fully transition into a weed-free life. The plan focuses on </w:t>
      </w:r>
      <w:r w:rsidRPr="005D09F6">
        <w:rPr>
          <w:b/>
          <w:bCs/>
        </w:rPr>
        <w:t>gradual reduction, withdrawal management, habit replacement, and long-term success</w:t>
      </w:r>
      <w:r w:rsidRPr="005D09F6">
        <w:t>.</w:t>
      </w:r>
    </w:p>
    <w:p w14:paraId="0B06611B" w14:textId="77777777" w:rsidR="005D09F6" w:rsidRPr="005D09F6" w:rsidRDefault="005D09F6" w:rsidP="005D09F6">
      <w:r w:rsidRPr="005D09F6">
        <w:pict w14:anchorId="3B61D6B0">
          <v:rect id="_x0000_i1061" style="width:0;height:1.5pt" o:hralign="center" o:hrstd="t" o:hr="t" fillcolor="#a0a0a0" stroked="f"/>
        </w:pict>
      </w:r>
    </w:p>
    <w:p w14:paraId="0EC80880" w14:textId="77777777" w:rsidR="005D09F6" w:rsidRPr="005D09F6" w:rsidRDefault="005D09F6" w:rsidP="005D09F6">
      <w:pPr>
        <w:rPr>
          <w:b/>
          <w:bCs/>
        </w:rPr>
      </w:pPr>
      <w:r w:rsidRPr="005D09F6">
        <w:rPr>
          <w:rFonts w:ascii="Segoe UI Emoji" w:hAnsi="Segoe UI Emoji" w:cs="Segoe UI Emoji"/>
          <w:b/>
          <w:bCs/>
        </w:rPr>
        <w:t>📅</w:t>
      </w:r>
      <w:r w:rsidRPr="005D09F6">
        <w:rPr>
          <w:b/>
          <w:bCs/>
        </w:rPr>
        <w:t xml:space="preserve"> 30-Day Marijuana Quitting Plan</w:t>
      </w:r>
    </w:p>
    <w:p w14:paraId="2AFAD91D" w14:textId="77777777" w:rsidR="005D09F6" w:rsidRPr="005D09F6" w:rsidRDefault="005D09F6" w:rsidP="005D09F6">
      <w:pPr>
        <w:rPr>
          <w:b/>
          <w:bCs/>
        </w:rPr>
      </w:pPr>
      <w:r w:rsidRPr="005D09F6">
        <w:rPr>
          <w:rFonts w:ascii="Segoe UI Symbol" w:hAnsi="Segoe UI Symbol" w:cs="Segoe UI Symbol"/>
          <w:b/>
          <w:bCs/>
        </w:rPr>
        <w:t>🛠</w:t>
      </w:r>
      <w:r w:rsidRPr="005D09F6">
        <w:rPr>
          <w:b/>
          <w:bCs/>
        </w:rPr>
        <w:t xml:space="preserve"> Week 1: Preparation &amp; Gradual Reduction (Days 1-7)</w:t>
      </w:r>
    </w:p>
    <w:p w14:paraId="7467F35E" w14:textId="77777777" w:rsidR="005D09F6" w:rsidRPr="005D09F6" w:rsidRDefault="005D09F6" w:rsidP="005D09F6">
      <w:r w:rsidRPr="005D09F6">
        <w:rPr>
          <w:b/>
          <w:bCs/>
        </w:rPr>
        <w:t>Goal:</w:t>
      </w:r>
      <w:r w:rsidRPr="005D09F6">
        <w:t xml:space="preserve"> Reduce dependence, prepare mentally, and set up coping strategies.</w:t>
      </w:r>
    </w:p>
    <w:p w14:paraId="52F04213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1: Set Your Quit Date &amp; Mental Prep</w:t>
      </w:r>
    </w:p>
    <w:p w14:paraId="6623C684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Choose a quit date within the next 7 days.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Write down </w:t>
      </w:r>
      <w:r w:rsidRPr="005D09F6">
        <w:rPr>
          <w:b/>
          <w:bCs/>
        </w:rPr>
        <w:t>why you want to quit</w:t>
      </w:r>
      <w:r w:rsidRPr="005D09F6">
        <w:t xml:space="preserve"> (health, money, career, family, mental clarity).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Remove paraphernalia (rolling papers, lighters, pipes, bongs).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Tell a trusted friend/family member for accountability.</w:t>
      </w:r>
    </w:p>
    <w:p w14:paraId="05839A36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2: Reduce Use by 25%</w:t>
      </w:r>
    </w:p>
    <w:p w14:paraId="24BFBE72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If you smoke 4 times a day, reduce to 3.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Avoid wake-and-bake; delay the first session by at least 2 hours.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Start drinking more water to prepare your body for detox.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Identify your </w:t>
      </w:r>
      <w:r w:rsidRPr="005D09F6">
        <w:rPr>
          <w:b/>
          <w:bCs/>
        </w:rPr>
        <w:t>triggers</w:t>
      </w:r>
      <w:r w:rsidRPr="005D09F6">
        <w:t xml:space="preserve"> (stress, boredom, social settings) and note them.</w:t>
      </w:r>
    </w:p>
    <w:p w14:paraId="6AF9D10F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3: Plan Your Distractions</w:t>
      </w:r>
    </w:p>
    <w:p w14:paraId="0CD62EC1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List activities to replace smoking (gym, gaming, music, cooking, walking).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Avoid smoking in your usual places (change your environment).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Cut back another 10-15%.</w:t>
      </w:r>
    </w:p>
    <w:p w14:paraId="0FCC50CC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4: Improve Sleep Habits</w:t>
      </w:r>
    </w:p>
    <w:p w14:paraId="2C445BCE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No caffeine or screens before bed.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Try deep breathing or meditation before sleep.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Start reducing evening smoking.</w:t>
      </w:r>
    </w:p>
    <w:p w14:paraId="5582C26E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5: Increase Physical Activity</w:t>
      </w:r>
    </w:p>
    <w:p w14:paraId="1469D293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Move more—walk, stretch, or do a light workout.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Replace smoking breaks with another habit (chew gum, drink tea, take deep breaths).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Cut back another 10-15%.</w:t>
      </w:r>
    </w:p>
    <w:p w14:paraId="3AC0185C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lastRenderedPageBreak/>
        <w:t>Day 6: Prepare for Quit Day</w:t>
      </w:r>
    </w:p>
    <w:p w14:paraId="76735BC8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Write down what to do </w:t>
      </w:r>
      <w:r w:rsidRPr="005D09F6">
        <w:rPr>
          <w:b/>
          <w:bCs/>
        </w:rPr>
        <w:t>instead of smoking</w:t>
      </w:r>
      <w:r w:rsidRPr="005D09F6">
        <w:t xml:space="preserve"> when cravings hit.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Buy healthy snacks to replace munchies (fruits, nuts, smoothies).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Reduce intake to just once a day.</w:t>
      </w:r>
    </w:p>
    <w:p w14:paraId="42950A1B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7: Last Use Before Quit Day</w:t>
      </w:r>
    </w:p>
    <w:p w14:paraId="6AB190C9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Reflect on progress and how you feel.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Finish your last smoke session (if you haven’t already quit).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Get ready for withdrawal symptoms.</w:t>
      </w:r>
    </w:p>
    <w:p w14:paraId="390C6D33" w14:textId="77777777" w:rsidR="005D09F6" w:rsidRPr="005D09F6" w:rsidRDefault="005D09F6" w:rsidP="005D09F6">
      <w:r w:rsidRPr="005D09F6">
        <w:pict w14:anchorId="3375F322">
          <v:rect id="_x0000_i1062" style="width:0;height:1.5pt" o:hralign="center" o:hrstd="t" o:hr="t" fillcolor="#a0a0a0" stroked="f"/>
        </w:pict>
      </w:r>
    </w:p>
    <w:p w14:paraId="2CC612DF" w14:textId="77777777" w:rsidR="005D09F6" w:rsidRPr="005D09F6" w:rsidRDefault="005D09F6" w:rsidP="005D09F6">
      <w:pPr>
        <w:rPr>
          <w:b/>
          <w:bCs/>
        </w:rPr>
      </w:pPr>
      <w:r w:rsidRPr="005D09F6">
        <w:rPr>
          <w:rFonts w:ascii="Segoe UI Emoji" w:hAnsi="Segoe UI Emoji" w:cs="Segoe UI Emoji"/>
          <w:b/>
          <w:bCs/>
        </w:rPr>
        <w:t>🔥</w:t>
      </w:r>
      <w:r w:rsidRPr="005D09F6">
        <w:rPr>
          <w:b/>
          <w:bCs/>
        </w:rPr>
        <w:t xml:space="preserve"> Week 2: The Detox &amp; Withdrawal Phase (Days 8-14)</w:t>
      </w:r>
    </w:p>
    <w:p w14:paraId="45CECA94" w14:textId="77777777" w:rsidR="005D09F6" w:rsidRPr="005D09F6" w:rsidRDefault="005D09F6" w:rsidP="005D09F6">
      <w:r w:rsidRPr="005D09F6">
        <w:rPr>
          <w:b/>
          <w:bCs/>
        </w:rPr>
        <w:t>Goal:</w:t>
      </w:r>
      <w:r w:rsidRPr="005D09F6">
        <w:t xml:space="preserve"> Stop completely, manage cravings, and handle withdrawal.</w:t>
      </w:r>
    </w:p>
    <w:p w14:paraId="293E7A3E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 xml:space="preserve">Day 8: Quit Day – No More Weed </w:t>
      </w:r>
      <w:r w:rsidRPr="005D09F6">
        <w:rPr>
          <w:rFonts w:ascii="Segoe UI Emoji" w:hAnsi="Segoe UI Emoji" w:cs="Segoe UI Emoji"/>
          <w:b/>
          <w:bCs/>
        </w:rPr>
        <w:t>🚀</w:t>
      </w:r>
    </w:p>
    <w:p w14:paraId="5CE45445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🚨</w:t>
      </w:r>
      <w:r w:rsidRPr="005D09F6">
        <w:t xml:space="preserve"> </w:t>
      </w:r>
      <w:r w:rsidRPr="005D09F6">
        <w:rPr>
          <w:b/>
          <w:bCs/>
        </w:rPr>
        <w:t>Withdrawal Symptoms Begin</w:t>
      </w:r>
      <w:r w:rsidRPr="005D09F6">
        <w:t xml:space="preserve"> (Anxiety, insomnia, cravings, mood swings).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Throw away any remaining weed or smoking tools.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Stay hydrated</w:t>
      </w:r>
      <w:r w:rsidRPr="005D09F6">
        <w:rPr>
          <w:rFonts w:ascii="Calibri" w:hAnsi="Calibri" w:cs="Calibri"/>
        </w:rPr>
        <w:t>—</w:t>
      </w:r>
      <w:r w:rsidRPr="005D09F6">
        <w:t xml:space="preserve">drink </w:t>
      </w:r>
      <w:r w:rsidRPr="005D09F6">
        <w:rPr>
          <w:b/>
          <w:bCs/>
        </w:rPr>
        <w:t>2-3 liters of water</w:t>
      </w:r>
      <w:r w:rsidRPr="005D09F6">
        <w:t xml:space="preserve"> daily.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When cravings hit, </w:t>
      </w:r>
      <w:r w:rsidRPr="005D09F6">
        <w:rPr>
          <w:b/>
          <w:bCs/>
        </w:rPr>
        <w:t>wait 10 minutes</w:t>
      </w:r>
      <w:r w:rsidRPr="005D09F6">
        <w:t xml:space="preserve"> before reacting.</w:t>
      </w:r>
    </w:p>
    <w:p w14:paraId="3E81BA4D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9: Manage Anxiety &amp; Restlessness</w:t>
      </w:r>
    </w:p>
    <w:p w14:paraId="11D4F0A5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Take deep breaths (4-7-8 method).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Go for a </w:t>
      </w:r>
      <w:r w:rsidRPr="005D09F6">
        <w:rPr>
          <w:b/>
          <w:bCs/>
        </w:rPr>
        <w:t>30-minute walk</w:t>
      </w:r>
      <w:r w:rsidRPr="005D09F6">
        <w:t xml:space="preserve"> to reduce stress.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Keep your hands busy (fidget toy, stress ball, doodling).</w:t>
      </w:r>
    </w:p>
    <w:p w14:paraId="3120A729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10: Cravings Peak – Stay Strong</w:t>
      </w:r>
    </w:p>
    <w:p w14:paraId="4CB992BB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🚨</w:t>
      </w:r>
      <w:r w:rsidRPr="005D09F6">
        <w:t xml:space="preserve"> Strongest cravings today—DON’T GIVE IN!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Call a friend when you feel like smoking.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Avoid triggers (music, movies, or friends that remind you of smoking).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If you feel irritable, do something productive.</w:t>
      </w:r>
    </w:p>
    <w:p w14:paraId="063EEAAD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11: Improve Sleep &amp; Diet</w:t>
      </w:r>
    </w:p>
    <w:p w14:paraId="36BDA10D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Try a </w:t>
      </w:r>
      <w:r w:rsidRPr="005D09F6">
        <w:rPr>
          <w:b/>
          <w:bCs/>
        </w:rPr>
        <w:t>warm bath, white noise, or magnesium supplement</w:t>
      </w:r>
      <w:r w:rsidRPr="005D09F6">
        <w:t xml:space="preserve"> before bed.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Eat foods rich in </w:t>
      </w:r>
      <w:r w:rsidRPr="005D09F6">
        <w:rPr>
          <w:b/>
          <w:bCs/>
        </w:rPr>
        <w:t>vitamins B &amp; C</w:t>
      </w:r>
      <w:r w:rsidRPr="005D09F6">
        <w:t xml:space="preserve"> (bananas, citrus, spinach).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Stay consistent with exercise</w:t>
      </w:r>
      <w:r w:rsidRPr="005D09F6">
        <w:rPr>
          <w:rFonts w:ascii="Calibri" w:hAnsi="Calibri" w:cs="Calibri"/>
        </w:rPr>
        <w:t>—</w:t>
      </w:r>
      <w:r w:rsidRPr="005D09F6">
        <w:t>it helps with withdrawal.</w:t>
      </w:r>
    </w:p>
    <w:p w14:paraId="23D83E06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lastRenderedPageBreak/>
        <w:t>Day 12: Stay Busy &amp; Keep Moving</w:t>
      </w:r>
    </w:p>
    <w:p w14:paraId="39D03EE7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Go to a new place to break old habits (library, café, park).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Start a </w:t>
      </w:r>
      <w:r w:rsidRPr="005D09F6">
        <w:rPr>
          <w:b/>
          <w:bCs/>
        </w:rPr>
        <w:t>new hobby or project</w:t>
      </w:r>
      <w:r w:rsidRPr="005D09F6">
        <w:t xml:space="preserve"> (reading, coding, music, side hustle).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Journal how you feel after 4 days weed-free.</w:t>
      </w:r>
    </w:p>
    <w:p w14:paraId="0509EBC7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13: Beating Mood Swings</w:t>
      </w:r>
    </w:p>
    <w:p w14:paraId="68A6EC2F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Mood changes? Go outside, stretch, or listen to uplifting music.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Write down 3 </w:t>
      </w:r>
      <w:r w:rsidRPr="005D09F6">
        <w:rPr>
          <w:b/>
          <w:bCs/>
        </w:rPr>
        <w:t>non-weed things</w:t>
      </w:r>
      <w:r w:rsidRPr="005D09F6">
        <w:t xml:space="preserve"> that make you feel good.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Focus on small wins—1 week weed-free!</w:t>
      </w:r>
    </w:p>
    <w:p w14:paraId="66BFBE6F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14: Celebrate 1 Week Without Weed!</w:t>
      </w:r>
    </w:p>
    <w:p w14:paraId="64F98FB9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🎉</w:t>
      </w:r>
      <w:r w:rsidRPr="005D09F6">
        <w:t xml:space="preserve"> </w:t>
      </w:r>
      <w:r w:rsidRPr="005D09F6">
        <w:rPr>
          <w:b/>
          <w:bCs/>
        </w:rPr>
        <w:t>You made it!</w:t>
      </w:r>
      <w:r w:rsidRPr="005D09F6">
        <w:t xml:space="preserve"> Withdrawal symptoms start fading.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Treat yourself (small reward, movie night, good food).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Reflect: What</w:t>
      </w:r>
      <w:r w:rsidRPr="005D09F6">
        <w:rPr>
          <w:rFonts w:ascii="Calibri" w:hAnsi="Calibri" w:cs="Calibri"/>
        </w:rPr>
        <w:t>’</w:t>
      </w:r>
      <w:r w:rsidRPr="005D09F6">
        <w:t>s improved? What</w:t>
      </w:r>
      <w:r w:rsidRPr="005D09F6">
        <w:rPr>
          <w:rFonts w:ascii="Calibri" w:hAnsi="Calibri" w:cs="Calibri"/>
        </w:rPr>
        <w:t>’</w:t>
      </w:r>
      <w:r w:rsidRPr="005D09F6">
        <w:t>s still hard?</w:t>
      </w:r>
    </w:p>
    <w:p w14:paraId="550B9F85" w14:textId="77777777" w:rsidR="005D09F6" w:rsidRPr="005D09F6" w:rsidRDefault="005D09F6" w:rsidP="005D09F6">
      <w:r w:rsidRPr="005D09F6">
        <w:pict w14:anchorId="4EFD26FC">
          <v:rect id="_x0000_i1063" style="width:0;height:1.5pt" o:hralign="center" o:hrstd="t" o:hr="t" fillcolor="#a0a0a0" stroked="f"/>
        </w:pict>
      </w:r>
    </w:p>
    <w:p w14:paraId="39F3A010" w14:textId="77777777" w:rsidR="005D09F6" w:rsidRPr="005D09F6" w:rsidRDefault="005D09F6" w:rsidP="005D09F6">
      <w:pPr>
        <w:rPr>
          <w:b/>
          <w:bCs/>
        </w:rPr>
      </w:pPr>
      <w:r w:rsidRPr="005D09F6">
        <w:rPr>
          <w:rFonts w:ascii="Segoe UI Emoji" w:hAnsi="Segoe UI Emoji" w:cs="Segoe UI Emoji"/>
          <w:b/>
          <w:bCs/>
        </w:rPr>
        <w:t>⚡</w:t>
      </w:r>
      <w:r w:rsidRPr="005D09F6">
        <w:rPr>
          <w:b/>
          <w:bCs/>
        </w:rPr>
        <w:t xml:space="preserve"> Week 3: Building a New Lifestyle (Days 15-21)</w:t>
      </w:r>
    </w:p>
    <w:p w14:paraId="52504B1F" w14:textId="77777777" w:rsidR="005D09F6" w:rsidRPr="005D09F6" w:rsidRDefault="005D09F6" w:rsidP="005D09F6">
      <w:r w:rsidRPr="005D09F6">
        <w:rPr>
          <w:b/>
          <w:bCs/>
        </w:rPr>
        <w:t>Goal:</w:t>
      </w:r>
      <w:r w:rsidRPr="005D09F6">
        <w:t xml:space="preserve"> Develop new habits, replace old routines, and improve mental clarity.</w:t>
      </w:r>
    </w:p>
    <w:p w14:paraId="6D5EBEC6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15: Brain Fog Clearing</w:t>
      </w:r>
    </w:p>
    <w:p w14:paraId="66C99BF4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Start something mentally stimulating (puzzle, learning a skill).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Notice improved memory and focus.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Replace </w:t>
      </w:r>
      <w:r w:rsidRPr="005D09F6">
        <w:rPr>
          <w:b/>
          <w:bCs/>
        </w:rPr>
        <w:t>past weed times</w:t>
      </w:r>
      <w:r w:rsidRPr="005D09F6">
        <w:t xml:space="preserve"> with something positive (exercise, study, hobby).</w:t>
      </w:r>
    </w:p>
    <w:p w14:paraId="5F70BA61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16: Rebuild Social Life Without Weed</w:t>
      </w:r>
    </w:p>
    <w:p w14:paraId="02AAF3CF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Connect with </w:t>
      </w:r>
      <w:r w:rsidRPr="005D09F6">
        <w:rPr>
          <w:b/>
          <w:bCs/>
        </w:rPr>
        <w:t>non-smoking friends</w:t>
      </w:r>
      <w:r w:rsidRPr="005D09F6">
        <w:t xml:space="preserve"> or family.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Avoid peer pressure</w:t>
      </w:r>
      <w:r w:rsidRPr="005D09F6">
        <w:rPr>
          <w:rFonts w:ascii="Calibri" w:hAnsi="Calibri" w:cs="Calibri"/>
        </w:rPr>
        <w:t>—</w:t>
      </w:r>
      <w:r w:rsidRPr="005D09F6">
        <w:t xml:space="preserve">practice saying </w:t>
      </w:r>
      <w:r w:rsidRPr="005D09F6">
        <w:rPr>
          <w:b/>
          <w:bCs/>
        </w:rPr>
        <w:t>“No, I don’t smoke anymore.”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Plan a weekend activity that doesn</w:t>
      </w:r>
      <w:r w:rsidRPr="005D09F6">
        <w:rPr>
          <w:rFonts w:ascii="Calibri" w:hAnsi="Calibri" w:cs="Calibri"/>
        </w:rPr>
        <w:t>’</w:t>
      </w:r>
      <w:r w:rsidRPr="005D09F6">
        <w:t>t involve weed.</w:t>
      </w:r>
    </w:p>
    <w:p w14:paraId="7357F422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17: Strengthen Willpower</w:t>
      </w:r>
    </w:p>
    <w:p w14:paraId="103DB571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If cravings hit, remind yourself </w:t>
      </w:r>
      <w:r w:rsidRPr="005D09F6">
        <w:rPr>
          <w:b/>
          <w:bCs/>
        </w:rPr>
        <w:t>why you quit</w:t>
      </w:r>
      <w:r w:rsidRPr="005D09F6">
        <w:t>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Start setting goals for the next month.</w:t>
      </w:r>
    </w:p>
    <w:p w14:paraId="2A6668A0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18: Energy Boost &amp; Motivation</w:t>
      </w:r>
    </w:p>
    <w:p w14:paraId="35C87AEC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lastRenderedPageBreak/>
        <w:t>✅</w:t>
      </w:r>
      <w:r w:rsidRPr="005D09F6">
        <w:t xml:space="preserve"> Your body is adjusting—expect more natural energy.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Start a </w:t>
      </w:r>
      <w:r w:rsidRPr="005D09F6">
        <w:rPr>
          <w:b/>
          <w:bCs/>
        </w:rPr>
        <w:t>30-day fitness challenge</w:t>
      </w:r>
      <w:r w:rsidRPr="005D09F6">
        <w:t xml:space="preserve"> to replace old habits.</w:t>
      </w:r>
    </w:p>
    <w:p w14:paraId="67207D6F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19: Handle Emotional Detox</w:t>
      </w:r>
    </w:p>
    <w:p w14:paraId="6478F306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Practice gratitude (write 3 things you’re grateful for).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If feeling down, talk to someone or journal.</w:t>
      </w:r>
    </w:p>
    <w:p w14:paraId="0F101602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20: Look at Your Savings</w:t>
      </w:r>
    </w:p>
    <w:p w14:paraId="7729029F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💰</w:t>
      </w:r>
      <w:r w:rsidRPr="005D09F6">
        <w:t xml:space="preserve"> Add up how much money you’ve saved in 2 weeks!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Plan how to use it (invest, travel, gym, new gear).</w:t>
      </w:r>
    </w:p>
    <w:p w14:paraId="7B567AEE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21: Reflect on Progress</w:t>
      </w:r>
    </w:p>
    <w:p w14:paraId="3FB6EF54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Write down the biggest changes in your </w:t>
      </w:r>
      <w:r w:rsidRPr="005D09F6">
        <w:rPr>
          <w:b/>
          <w:bCs/>
        </w:rPr>
        <w:t>mood, sleep, cravings, and focus</w:t>
      </w:r>
      <w:r w:rsidRPr="005D09F6">
        <w:t>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Celebrate</w:t>
      </w:r>
      <w:r w:rsidRPr="005D09F6">
        <w:rPr>
          <w:rFonts w:ascii="Calibri" w:hAnsi="Calibri" w:cs="Calibri"/>
        </w:rPr>
        <w:t>—</w:t>
      </w:r>
      <w:r w:rsidRPr="005D09F6">
        <w:rPr>
          <w:b/>
          <w:bCs/>
        </w:rPr>
        <w:t>3 weeks weed-free!</w:t>
      </w:r>
    </w:p>
    <w:p w14:paraId="68082E86" w14:textId="77777777" w:rsidR="005D09F6" w:rsidRPr="005D09F6" w:rsidRDefault="005D09F6" w:rsidP="005D09F6">
      <w:r w:rsidRPr="005D09F6">
        <w:pict w14:anchorId="60CD5DE6">
          <v:rect id="_x0000_i1064" style="width:0;height:1.5pt" o:hralign="center" o:hrstd="t" o:hr="t" fillcolor="#a0a0a0" stroked="f"/>
        </w:pict>
      </w:r>
    </w:p>
    <w:p w14:paraId="1CEDAFAF" w14:textId="77777777" w:rsidR="005D09F6" w:rsidRPr="005D09F6" w:rsidRDefault="005D09F6" w:rsidP="005D09F6">
      <w:pPr>
        <w:rPr>
          <w:b/>
          <w:bCs/>
        </w:rPr>
      </w:pPr>
      <w:r w:rsidRPr="005D09F6">
        <w:rPr>
          <w:rFonts w:ascii="Segoe UI Emoji" w:hAnsi="Segoe UI Emoji" w:cs="Segoe UI Emoji"/>
          <w:b/>
          <w:bCs/>
        </w:rPr>
        <w:t>🌱</w:t>
      </w:r>
      <w:r w:rsidRPr="005D09F6">
        <w:rPr>
          <w:b/>
          <w:bCs/>
        </w:rPr>
        <w:t xml:space="preserve"> Week 4: Long-Term Success &amp; Relapse Prevention (Days 22-30)</w:t>
      </w:r>
    </w:p>
    <w:p w14:paraId="6579A0B7" w14:textId="77777777" w:rsidR="005D09F6" w:rsidRPr="005D09F6" w:rsidRDefault="005D09F6" w:rsidP="005D09F6">
      <w:r w:rsidRPr="005D09F6">
        <w:rPr>
          <w:b/>
          <w:bCs/>
        </w:rPr>
        <w:t>Goal:</w:t>
      </w:r>
      <w:r w:rsidRPr="005D09F6">
        <w:t xml:space="preserve"> Stay committed, create a sustainable routine, and avoid relapse.</w:t>
      </w:r>
    </w:p>
    <w:p w14:paraId="06178C03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22: Strengthen Your New Identity</w:t>
      </w:r>
    </w:p>
    <w:p w14:paraId="50630869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Remind yourself: </w:t>
      </w:r>
      <w:r w:rsidRPr="005D09F6">
        <w:rPr>
          <w:b/>
          <w:bCs/>
        </w:rPr>
        <w:t>“I am a non-smoker.”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Help someone else struggling with quitting.</w:t>
      </w:r>
    </w:p>
    <w:p w14:paraId="02467C44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23: Detox Check-In</w:t>
      </w:r>
    </w:p>
    <w:p w14:paraId="6519E131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Body &amp; mind feel clearer—cravings should be minimal.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Keep drinking water &amp; eating clean.</w:t>
      </w:r>
    </w:p>
    <w:p w14:paraId="2CE10040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24: Self-Improvement Focus</w:t>
      </w:r>
    </w:p>
    <w:p w14:paraId="4ED373DC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Start a new personal goal (gym, coding, finance, reading).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Join a new community or club.</w:t>
      </w:r>
    </w:p>
    <w:p w14:paraId="2110AC3F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25: Avoid Overconfidence</w:t>
      </w:r>
    </w:p>
    <w:p w14:paraId="17ACA0E4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🚨</w:t>
      </w:r>
      <w:r w:rsidRPr="005D09F6">
        <w:t xml:space="preserve"> </w:t>
      </w:r>
      <w:r w:rsidRPr="005D09F6">
        <w:rPr>
          <w:b/>
          <w:bCs/>
        </w:rPr>
        <w:t>Relapse risk:</w:t>
      </w:r>
      <w:r w:rsidRPr="005D09F6">
        <w:t xml:space="preserve"> Some people think “one hit won’t hurt.”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Remind yourself: </w:t>
      </w:r>
      <w:r w:rsidRPr="005D09F6">
        <w:rPr>
          <w:b/>
          <w:bCs/>
        </w:rPr>
        <w:t>“I didn’t quit just to start again.”</w:t>
      </w:r>
    </w:p>
    <w:p w14:paraId="54A5008D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26: Review Your Wins</w:t>
      </w:r>
    </w:p>
    <w:p w14:paraId="59130420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lastRenderedPageBreak/>
        <w:t>✅</w:t>
      </w:r>
      <w:r w:rsidRPr="005D09F6">
        <w:t xml:space="preserve"> Write 5 benefits of quitting weed.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Look at how far you</w:t>
      </w:r>
      <w:r w:rsidRPr="005D09F6">
        <w:rPr>
          <w:rFonts w:ascii="Calibri" w:hAnsi="Calibri" w:cs="Calibri"/>
        </w:rPr>
        <w:t>’</w:t>
      </w:r>
      <w:r w:rsidRPr="005D09F6">
        <w:t>ve come.</w:t>
      </w:r>
    </w:p>
    <w:p w14:paraId="499236D6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27: Future Planning</w:t>
      </w:r>
    </w:p>
    <w:p w14:paraId="094E8936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Set a </w:t>
      </w:r>
      <w:r w:rsidRPr="005D09F6">
        <w:rPr>
          <w:b/>
          <w:bCs/>
        </w:rPr>
        <w:t>6-month</w:t>
      </w:r>
      <w:r w:rsidRPr="005D09F6">
        <w:t xml:space="preserve"> goal for self-improvement.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Plan for situations where people might offer you weed.</w:t>
      </w:r>
    </w:p>
    <w:p w14:paraId="24F28B73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28: Reflect on Your Mental Clarity</w:t>
      </w:r>
    </w:p>
    <w:p w14:paraId="07DC826A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Compare your focus now vs. when you used to smoke.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Make a plan to keep growing mentally and physically.</w:t>
      </w:r>
    </w:p>
    <w:p w14:paraId="3183C27F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>Day 29: Give Back or Help Others</w:t>
      </w:r>
    </w:p>
    <w:p w14:paraId="26C95F80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Share your experience to inspire others.</w:t>
      </w:r>
    </w:p>
    <w:p w14:paraId="1661716B" w14:textId="77777777" w:rsidR="005D09F6" w:rsidRPr="005D09F6" w:rsidRDefault="005D09F6" w:rsidP="005D09F6">
      <w:pPr>
        <w:rPr>
          <w:b/>
          <w:bCs/>
        </w:rPr>
      </w:pPr>
      <w:r w:rsidRPr="005D09F6">
        <w:rPr>
          <w:b/>
          <w:bCs/>
        </w:rPr>
        <w:t xml:space="preserve">Day 30: </w:t>
      </w:r>
      <w:r w:rsidRPr="005D09F6">
        <w:rPr>
          <w:rFonts w:ascii="Segoe UI Emoji" w:hAnsi="Segoe UI Emoji" w:cs="Segoe UI Emoji"/>
          <w:b/>
          <w:bCs/>
        </w:rPr>
        <w:t>🎉</w:t>
      </w:r>
      <w:r w:rsidRPr="005D09F6">
        <w:rPr>
          <w:b/>
          <w:bCs/>
        </w:rPr>
        <w:t xml:space="preserve"> CELEBRATE BEING WEED-FREE FOR 1 MONTH! </w:t>
      </w:r>
      <w:r w:rsidRPr="005D09F6">
        <w:rPr>
          <w:rFonts w:ascii="Segoe UI Emoji" w:hAnsi="Segoe UI Emoji" w:cs="Segoe UI Emoji"/>
          <w:b/>
          <w:bCs/>
        </w:rPr>
        <w:t>🎉</w:t>
      </w:r>
    </w:p>
    <w:p w14:paraId="3348C706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✅</w:t>
      </w:r>
      <w:r w:rsidRPr="005D09F6">
        <w:t xml:space="preserve"> Treat yourself!</w:t>
      </w:r>
      <w:r w:rsidRPr="005D09F6">
        <w:br/>
      </w:r>
      <w:r w:rsidRPr="005D09F6">
        <w:rPr>
          <w:rFonts w:ascii="Segoe UI Emoji" w:hAnsi="Segoe UI Emoji" w:cs="Segoe UI Emoji"/>
        </w:rPr>
        <w:t>✅</w:t>
      </w:r>
      <w:r w:rsidRPr="005D09F6">
        <w:t xml:space="preserve"> Make a commitment to stay on track.</w:t>
      </w:r>
    </w:p>
    <w:p w14:paraId="0A081104" w14:textId="77777777" w:rsidR="005D09F6" w:rsidRPr="005D09F6" w:rsidRDefault="005D09F6" w:rsidP="005D09F6">
      <w:r w:rsidRPr="005D09F6">
        <w:pict w14:anchorId="41981DEA">
          <v:rect id="_x0000_i1065" style="width:0;height:1.5pt" o:hralign="center" o:hrstd="t" o:hr="t" fillcolor="#a0a0a0" stroked="f"/>
        </w:pict>
      </w:r>
    </w:p>
    <w:p w14:paraId="72818624" w14:textId="77777777" w:rsidR="005D09F6" w:rsidRPr="005D09F6" w:rsidRDefault="005D09F6" w:rsidP="005D09F6">
      <w:pPr>
        <w:rPr>
          <w:b/>
          <w:bCs/>
        </w:rPr>
      </w:pPr>
      <w:r w:rsidRPr="005D09F6">
        <w:rPr>
          <w:rFonts w:ascii="Segoe UI Emoji" w:hAnsi="Segoe UI Emoji" w:cs="Segoe UI Emoji"/>
          <w:b/>
          <w:bCs/>
        </w:rPr>
        <w:t>🔗</w:t>
      </w:r>
      <w:r w:rsidRPr="005D09F6">
        <w:rPr>
          <w:b/>
          <w:bCs/>
        </w:rPr>
        <w:t xml:space="preserve"> Extra Tips for Long-Term Success</w:t>
      </w:r>
    </w:p>
    <w:p w14:paraId="6E03FC0D" w14:textId="77777777" w:rsidR="005D09F6" w:rsidRPr="005D09F6" w:rsidRDefault="005D09F6" w:rsidP="005D09F6">
      <w:r w:rsidRPr="005D09F6">
        <w:rPr>
          <w:rFonts w:ascii="Segoe UI Symbol" w:hAnsi="Segoe UI Symbol" w:cs="Segoe UI Symbol"/>
        </w:rPr>
        <w:t>✔</w:t>
      </w:r>
      <w:r w:rsidRPr="005D09F6">
        <w:t xml:space="preserve"> Stay mindful of stress &amp; boredom—they trigger relapse.</w:t>
      </w:r>
      <w:r w:rsidRPr="005D09F6">
        <w:br/>
      </w:r>
      <w:r w:rsidRPr="005D09F6">
        <w:rPr>
          <w:rFonts w:ascii="Segoe UI Symbol" w:hAnsi="Segoe UI Symbol" w:cs="Segoe UI Symbol"/>
        </w:rPr>
        <w:t>✔</w:t>
      </w:r>
      <w:r w:rsidRPr="005D09F6">
        <w:t xml:space="preserve"> Keep a positive support system.</w:t>
      </w:r>
      <w:r w:rsidRPr="005D09F6">
        <w:br/>
      </w:r>
      <w:r w:rsidRPr="005D09F6">
        <w:rPr>
          <w:rFonts w:ascii="Segoe UI Symbol" w:hAnsi="Segoe UI Symbol" w:cs="Segoe UI Symbol"/>
        </w:rPr>
        <w:t>✔</w:t>
      </w:r>
      <w:r w:rsidRPr="005D09F6">
        <w:t xml:space="preserve"> Focus on self-improvement &amp; new goals.</w:t>
      </w:r>
    </w:p>
    <w:p w14:paraId="29E96AFF" w14:textId="77777777" w:rsidR="005D09F6" w:rsidRPr="005D09F6" w:rsidRDefault="005D09F6" w:rsidP="005D09F6">
      <w:r w:rsidRPr="005D09F6">
        <w:pict w14:anchorId="03C0804A">
          <v:rect id="_x0000_i1066" style="width:0;height:1.5pt" o:hralign="center" o:hrstd="t" o:hr="t" fillcolor="#a0a0a0" stroked="f"/>
        </w:pict>
      </w:r>
    </w:p>
    <w:p w14:paraId="7ABA7E3E" w14:textId="77777777" w:rsidR="005D09F6" w:rsidRPr="005D09F6" w:rsidRDefault="005D09F6" w:rsidP="005D09F6">
      <w:r w:rsidRPr="005D09F6">
        <w:rPr>
          <w:rFonts w:ascii="Segoe UI Emoji" w:hAnsi="Segoe UI Emoji" w:cs="Segoe UI Emoji"/>
        </w:rPr>
        <w:t>💬</w:t>
      </w:r>
      <w:r w:rsidRPr="005D09F6">
        <w:t xml:space="preserve"> Do you want me to adjust this plan for specific challenges you expect? </w:t>
      </w:r>
      <w:r w:rsidRPr="005D09F6">
        <w:rPr>
          <w:rFonts w:ascii="Segoe UI Emoji" w:hAnsi="Segoe UI Emoji" w:cs="Segoe UI Emoji"/>
        </w:rPr>
        <w:t>🚀</w:t>
      </w:r>
    </w:p>
    <w:p w14:paraId="41326851" w14:textId="77777777" w:rsidR="004802FC" w:rsidRDefault="004802FC"/>
    <w:sectPr w:rsidR="0048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F6"/>
    <w:rsid w:val="00052A98"/>
    <w:rsid w:val="00163D42"/>
    <w:rsid w:val="00266254"/>
    <w:rsid w:val="0029141B"/>
    <w:rsid w:val="004802FC"/>
    <w:rsid w:val="005D09F6"/>
    <w:rsid w:val="00BD214F"/>
    <w:rsid w:val="00E5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C487"/>
  <w15:chartTrackingRefBased/>
  <w15:docId w15:val="{6F61D781-A9EE-4FDB-A9A5-C7AE5CEB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lobali</dc:creator>
  <cp:keywords/>
  <dc:description/>
  <cp:lastModifiedBy>brian lobali</cp:lastModifiedBy>
  <cp:revision>1</cp:revision>
  <dcterms:created xsi:type="dcterms:W3CDTF">2025-03-30T11:42:00Z</dcterms:created>
  <dcterms:modified xsi:type="dcterms:W3CDTF">2025-03-30T11:42:00Z</dcterms:modified>
</cp:coreProperties>
</file>